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2"/>
        <w:tblW w:w="906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694"/>
        <w:gridCol w:w="6370"/>
      </w:tblGrid>
      <w:tr w:rsidR="002248DE" w:rsidRPr="002248DE" w14:paraId="211B240D" w14:textId="77777777" w:rsidTr="003E18FB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99C8" w14:textId="77777777" w:rsidR="002248DE" w:rsidRPr="002248DE" w:rsidRDefault="002248DE" w:rsidP="00B74AE6">
            <w:pPr>
              <w:spacing w:before="120" w:line="360" w:lineRule="auto"/>
              <w:jc w:val="center"/>
              <w:rPr>
                <w:sz w:val="22"/>
                <w:szCs w:val="22"/>
              </w:rPr>
            </w:pPr>
            <w:bookmarkStart w:id="0" w:name="template-report-online-course-website"/>
            <w:r w:rsidRPr="002248DE">
              <w:rPr>
                <w:noProof/>
                <w:sz w:val="22"/>
                <w:szCs w:val="22"/>
              </w:rPr>
              <w:drawing>
                <wp:inline distT="0" distB="0" distL="0" distR="0" wp14:anchorId="5E2B9867" wp14:editId="49829437">
                  <wp:extent cx="1634490" cy="439772"/>
                  <wp:effectExtent l="0" t="0" r="3810" b="0"/>
                  <wp:docPr id="170281823" name="Picture 2" descr="HUTECH - vahc.com.v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UTECH - vahc.com.v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501" b="25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787" cy="456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67176" w14:textId="77777777" w:rsidR="002248DE" w:rsidRPr="002248DE" w:rsidRDefault="002248DE" w:rsidP="00B74AE6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48DE">
              <w:rPr>
                <w:rFonts w:ascii="Times New Roman" w:hAnsi="Times New Roman" w:cs="Times New Roman"/>
                <w:b/>
                <w:sz w:val="24"/>
                <w:szCs w:val="24"/>
              </w:rPr>
              <w:t>HO CHI MINH CITY UNIVERSITY OF TECHNOLOGY</w:t>
            </w:r>
          </w:p>
          <w:p w14:paraId="26DB939C" w14:textId="4A7F3E17" w:rsidR="002248DE" w:rsidRPr="002248DE" w:rsidRDefault="00956462" w:rsidP="002248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248DE">
              <w:rPr>
                <w:rFonts w:ascii="Times New Roman" w:hAnsi="Times New Roman" w:cs="Times New Roman"/>
                <w:b/>
                <w:sz w:val="24"/>
                <w:szCs w:val="24"/>
              </w:rPr>
              <w:t>INSTITUTE OF INTERNATIONAL EDUCATION</w:t>
            </w:r>
          </w:p>
          <w:p w14:paraId="50BA960C" w14:textId="77777777" w:rsidR="002248DE" w:rsidRPr="002248DE" w:rsidRDefault="002248DE" w:rsidP="002248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2942CA76" w14:textId="77777777" w:rsidR="002248DE" w:rsidRPr="002248DE" w:rsidRDefault="002248DE" w:rsidP="002248DE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  <w:lang w:eastAsia="vi-VN"/>
        </w:rPr>
      </w:pPr>
    </w:p>
    <w:p w14:paraId="025DCC24" w14:textId="77777777" w:rsidR="002248DE" w:rsidRPr="002248DE" w:rsidRDefault="002248DE" w:rsidP="002248DE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  <w:lang w:eastAsia="vi-VN"/>
        </w:rPr>
      </w:pPr>
    </w:p>
    <w:p w14:paraId="636D2830" w14:textId="77777777" w:rsidR="002248DE" w:rsidRPr="002248DE" w:rsidRDefault="002248DE" w:rsidP="002248DE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  <w:lang w:eastAsia="vi-VN"/>
        </w:rPr>
      </w:pPr>
    </w:p>
    <w:p w14:paraId="6DABB299" w14:textId="77777777" w:rsidR="002248DE" w:rsidRPr="002248DE" w:rsidRDefault="002248DE" w:rsidP="002248DE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  <w:lang w:eastAsia="vi-VN"/>
        </w:rPr>
      </w:pPr>
    </w:p>
    <w:p w14:paraId="6EEF7D68" w14:textId="77777777" w:rsidR="002248DE" w:rsidRPr="002248DE" w:rsidRDefault="002248DE" w:rsidP="002248DE">
      <w:pPr>
        <w:spacing w:after="120" w:line="276" w:lineRule="auto"/>
        <w:jc w:val="center"/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</w:pPr>
    </w:p>
    <w:p w14:paraId="74AAF949" w14:textId="77777777" w:rsidR="002248DE" w:rsidRPr="002248DE" w:rsidRDefault="002248DE" w:rsidP="002248DE">
      <w:pPr>
        <w:spacing w:after="120" w:line="276" w:lineRule="auto"/>
        <w:jc w:val="center"/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</w:pPr>
    </w:p>
    <w:p w14:paraId="5E2A651F" w14:textId="77777777" w:rsidR="002248DE" w:rsidRPr="002248DE" w:rsidRDefault="002248DE" w:rsidP="002248DE">
      <w:pPr>
        <w:spacing w:before="120" w:after="120" w:line="360" w:lineRule="auto"/>
        <w:jc w:val="center"/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</w:pPr>
      <w:r w:rsidRPr="002248DE"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  <w:t>Course Project</w:t>
      </w:r>
    </w:p>
    <w:p w14:paraId="1B763CFE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</w:pPr>
      <w:r w:rsidRPr="002248DE">
        <w:rPr>
          <w:rFonts w:ascii="Times New Roman" w:eastAsia="SimSun" w:hAnsi="Times New Roman" w:cs="Times New Roman"/>
          <w:b/>
          <w:bCs/>
          <w:sz w:val="36"/>
          <w:szCs w:val="36"/>
          <w:lang w:eastAsia="vi-VN"/>
        </w:rPr>
        <w:t>[CMP175] - WEB PROGRAMMING</w:t>
      </w:r>
    </w:p>
    <w:p w14:paraId="220E90E0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vi-VN"/>
        </w:rPr>
      </w:pPr>
    </w:p>
    <w:p w14:paraId="23D8A87C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vi-VN"/>
        </w:rPr>
      </w:pPr>
    </w:p>
    <w:p w14:paraId="49C45EFC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2"/>
          <w:szCs w:val="20"/>
          <w:lang w:eastAsia="vi-VN"/>
        </w:rPr>
      </w:pPr>
    </w:p>
    <w:p w14:paraId="0D7CBD65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22"/>
          <w:szCs w:val="20"/>
          <w:lang w:eastAsia="vi-VN"/>
        </w:rPr>
      </w:pPr>
    </w:p>
    <w:p w14:paraId="057A88FD" w14:textId="77777777" w:rsidR="002248DE" w:rsidRPr="002248DE" w:rsidRDefault="002248DE" w:rsidP="002248DE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sz w:val="32"/>
          <w:szCs w:val="20"/>
          <w:lang w:eastAsia="vi-VN"/>
        </w:rPr>
      </w:pPr>
    </w:p>
    <w:p w14:paraId="48E5F55A" w14:textId="77777777" w:rsidR="002248DE" w:rsidRPr="002248DE" w:rsidRDefault="002248DE" w:rsidP="002248DE">
      <w:pPr>
        <w:spacing w:after="0" w:line="360" w:lineRule="auto"/>
        <w:ind w:left="1077"/>
        <w:jc w:val="both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39025450" w14:textId="5BE9C268" w:rsidR="002248DE" w:rsidRPr="002248DE" w:rsidRDefault="002248DE" w:rsidP="002248DE">
      <w:pPr>
        <w:spacing w:after="0" w:line="360" w:lineRule="auto"/>
        <w:ind w:left="270"/>
        <w:jc w:val="both"/>
        <w:rPr>
          <w:rFonts w:ascii="Times New Roman" w:eastAsia="Arial" w:hAnsi="Times New Roman" w:cs="Times New Roman"/>
          <w:bCs/>
          <w:sz w:val="28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/>
          <w:bCs/>
          <w:sz w:val="28"/>
          <w:szCs w:val="20"/>
          <w:lang w:eastAsia="vi-VN"/>
        </w:rPr>
        <w:t>Major</w:t>
      </w:r>
      <w:r w:rsidRPr="002248DE">
        <w:rPr>
          <w:rFonts w:ascii="Times New Roman" w:eastAsia="Arial" w:hAnsi="Times New Roman" w:cs="Times New Roman"/>
          <w:bCs/>
          <w:sz w:val="28"/>
          <w:szCs w:val="20"/>
          <w:lang w:eastAsia="vi-VN"/>
        </w:rPr>
        <w:t xml:space="preserve">: </w:t>
      </w:r>
      <w:r w:rsidRPr="002248DE">
        <w:rPr>
          <w:rFonts w:ascii="Times New Roman" w:eastAsia="Arial" w:hAnsi="Times New Roman" w:cs="Times New Roman"/>
          <w:sz w:val="28"/>
          <w:szCs w:val="20"/>
          <w:lang w:eastAsia="vi-VN"/>
        </w:rPr>
        <w:t>Information Technology</w:t>
      </w:r>
    </w:p>
    <w:p w14:paraId="29695A01" w14:textId="77777777" w:rsidR="002248DE" w:rsidRPr="002248DE" w:rsidRDefault="002248DE" w:rsidP="002248DE">
      <w:pPr>
        <w:tabs>
          <w:tab w:val="left" w:pos="3120"/>
        </w:tabs>
        <w:spacing w:after="0" w:line="360" w:lineRule="auto"/>
        <w:jc w:val="both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49AEA324" w14:textId="148D80DA" w:rsidR="002248DE" w:rsidRPr="002248DE" w:rsidRDefault="002248DE" w:rsidP="002248DE">
      <w:pPr>
        <w:spacing w:after="0" w:line="360" w:lineRule="auto"/>
        <w:ind w:left="270"/>
        <w:jc w:val="both"/>
        <w:rPr>
          <w:rFonts w:ascii="Times New Roman" w:eastAsia="Arial" w:hAnsi="Times New Roman" w:cs="Times New Roman"/>
          <w:b/>
          <w:bCs/>
          <w:sz w:val="28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/>
          <w:bCs/>
          <w:sz w:val="28"/>
          <w:szCs w:val="20"/>
          <w:lang w:eastAsia="vi-VN"/>
        </w:rPr>
        <w:t xml:space="preserve">Supervisor:  </w:t>
      </w:r>
      <w:r w:rsidRPr="002248DE">
        <w:rPr>
          <w:rFonts w:ascii="Times New Roman" w:eastAsia="Arial" w:hAnsi="Times New Roman" w:cs="Times New Roman"/>
          <w:sz w:val="28"/>
          <w:szCs w:val="20"/>
          <w:lang w:eastAsia="vi-VN"/>
        </w:rPr>
        <w:t xml:space="preserve">Mr. </w:t>
      </w:r>
      <w:r w:rsidR="00B74AE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Trịnh Công </w:t>
      </w:r>
      <w:proofErr w:type="spellStart"/>
      <w:r w:rsidR="00B74AE6">
        <w:rPr>
          <w:rFonts w:ascii="Times New Roman" w:eastAsia="Times New Roman" w:hAnsi="Times New Roman" w:cs="Times New Roman"/>
          <w:sz w:val="26"/>
          <w:szCs w:val="26"/>
          <w:lang w:eastAsia="vi-VN"/>
        </w:rPr>
        <w:t>Nhựt</w:t>
      </w:r>
      <w:proofErr w:type="spellEnd"/>
    </w:p>
    <w:p w14:paraId="4BB5808E" w14:textId="77777777" w:rsidR="002248DE" w:rsidRPr="002248DE" w:rsidRDefault="002248DE" w:rsidP="002248DE">
      <w:pPr>
        <w:spacing w:after="0" w:line="360" w:lineRule="auto"/>
        <w:ind w:left="270"/>
        <w:jc w:val="both"/>
        <w:rPr>
          <w:rFonts w:ascii="Times New Roman" w:eastAsia="Arial" w:hAnsi="Times New Roman" w:cs="Times New Roman"/>
          <w:b/>
          <w:bCs/>
          <w:sz w:val="30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/>
          <w:bCs/>
          <w:sz w:val="28"/>
          <w:szCs w:val="20"/>
          <w:lang w:eastAsia="vi-VN"/>
        </w:rPr>
        <w:t>Student’s name:</w:t>
      </w:r>
      <w:r w:rsidRPr="002248DE">
        <w:rPr>
          <w:rFonts w:ascii="Times New Roman" w:eastAsia="Arial" w:hAnsi="Times New Roman" w:cs="Times New Roman"/>
          <w:b/>
          <w:bCs/>
          <w:sz w:val="30"/>
          <w:szCs w:val="20"/>
          <w:lang w:eastAsia="vi-VN"/>
        </w:rPr>
        <w:tab/>
      </w:r>
    </w:p>
    <w:p w14:paraId="0D11B7AF" w14:textId="77777777" w:rsidR="002248DE" w:rsidRPr="002248DE" w:rsidRDefault="002248DE">
      <w:pPr>
        <w:numPr>
          <w:ilvl w:val="0"/>
          <w:numId w:val="2"/>
        </w:numPr>
        <w:tabs>
          <w:tab w:val="left" w:pos="720"/>
          <w:tab w:val="left" w:pos="4140"/>
          <w:tab w:val="left" w:pos="6930"/>
        </w:tabs>
        <w:spacing w:after="0" w:line="360" w:lineRule="auto"/>
        <w:jc w:val="both"/>
        <w:rPr>
          <w:rFonts w:ascii="Times New Roman" w:eastAsia="Arial" w:hAnsi="Times New Roman" w:cs="Times New Roman"/>
          <w:bCs/>
          <w:sz w:val="26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Full Name</w:t>
      </w: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ID: </w:t>
      </w:r>
      <w:proofErr w:type="gramStart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…..</w:t>
      </w:r>
      <w:proofErr w:type="gramEnd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 Class: ….</w:t>
      </w:r>
    </w:p>
    <w:p w14:paraId="7BC05DDB" w14:textId="77777777" w:rsidR="002248DE" w:rsidRDefault="002248DE">
      <w:pPr>
        <w:numPr>
          <w:ilvl w:val="0"/>
          <w:numId w:val="2"/>
        </w:numPr>
        <w:tabs>
          <w:tab w:val="left" w:pos="720"/>
          <w:tab w:val="left" w:pos="4140"/>
          <w:tab w:val="left" w:pos="6930"/>
        </w:tabs>
        <w:spacing w:after="0" w:line="360" w:lineRule="auto"/>
        <w:jc w:val="both"/>
        <w:rPr>
          <w:rFonts w:ascii="Times New Roman" w:eastAsia="Arial" w:hAnsi="Times New Roman" w:cs="Times New Roman"/>
          <w:bCs/>
          <w:sz w:val="26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Full Name</w:t>
      </w: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ID: </w:t>
      </w:r>
      <w:proofErr w:type="gramStart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…..</w:t>
      </w:r>
      <w:proofErr w:type="gramEnd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 Class: ….</w:t>
      </w:r>
    </w:p>
    <w:p w14:paraId="70C92C52" w14:textId="77777777" w:rsidR="007D08EA" w:rsidRPr="002248DE" w:rsidRDefault="007D08EA" w:rsidP="007D08EA">
      <w:pPr>
        <w:numPr>
          <w:ilvl w:val="0"/>
          <w:numId w:val="2"/>
        </w:numPr>
        <w:tabs>
          <w:tab w:val="left" w:pos="720"/>
          <w:tab w:val="left" w:pos="4140"/>
          <w:tab w:val="left" w:pos="6930"/>
        </w:tabs>
        <w:spacing w:after="0" w:line="360" w:lineRule="auto"/>
        <w:jc w:val="both"/>
        <w:rPr>
          <w:rFonts w:ascii="Times New Roman" w:eastAsia="Arial" w:hAnsi="Times New Roman" w:cs="Times New Roman"/>
          <w:bCs/>
          <w:sz w:val="26"/>
          <w:szCs w:val="20"/>
          <w:lang w:eastAsia="vi-VN"/>
        </w:rPr>
      </w:pP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Full Name</w:t>
      </w:r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ID: </w:t>
      </w:r>
      <w:proofErr w:type="gramStart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>…..</w:t>
      </w:r>
      <w:proofErr w:type="gramEnd"/>
      <w:r w:rsidRPr="002248DE">
        <w:rPr>
          <w:rFonts w:ascii="Times New Roman" w:eastAsia="Arial" w:hAnsi="Times New Roman" w:cs="Times New Roman"/>
          <w:bCs/>
          <w:sz w:val="26"/>
          <w:szCs w:val="20"/>
          <w:lang w:eastAsia="vi-VN"/>
        </w:rPr>
        <w:tab/>
        <w:t xml:space="preserve"> Class: ….</w:t>
      </w:r>
    </w:p>
    <w:p w14:paraId="5A029719" w14:textId="77777777" w:rsidR="002248DE" w:rsidRPr="002248DE" w:rsidRDefault="002248DE" w:rsidP="002248DE">
      <w:pPr>
        <w:tabs>
          <w:tab w:val="left" w:pos="4680"/>
        </w:tabs>
        <w:spacing w:after="0" w:line="360" w:lineRule="auto"/>
        <w:ind w:left="2400"/>
        <w:jc w:val="both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306B9005" w14:textId="77777777" w:rsidR="002248DE" w:rsidRPr="002248DE" w:rsidRDefault="002248DE" w:rsidP="002248DE">
      <w:pPr>
        <w:tabs>
          <w:tab w:val="left" w:pos="4680"/>
        </w:tabs>
        <w:spacing w:after="0" w:line="360" w:lineRule="auto"/>
        <w:ind w:left="2400"/>
        <w:jc w:val="both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2980E5E9" w14:textId="77777777" w:rsidR="002248DE" w:rsidRPr="002248DE" w:rsidRDefault="002248DE" w:rsidP="002248DE">
      <w:pPr>
        <w:tabs>
          <w:tab w:val="left" w:pos="4680"/>
        </w:tabs>
        <w:spacing w:after="0" w:line="360" w:lineRule="auto"/>
        <w:ind w:left="2400"/>
        <w:jc w:val="both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2B245B40" w14:textId="77777777" w:rsidR="002248DE" w:rsidRPr="002248DE" w:rsidRDefault="002248DE" w:rsidP="002248DE">
      <w:pPr>
        <w:tabs>
          <w:tab w:val="left" w:pos="4680"/>
        </w:tabs>
        <w:spacing w:after="0" w:line="360" w:lineRule="auto"/>
        <w:ind w:left="2400"/>
        <w:jc w:val="center"/>
        <w:rPr>
          <w:rFonts w:ascii="Times New Roman" w:eastAsia="Arial" w:hAnsi="Times New Roman" w:cs="Times New Roman"/>
          <w:bCs/>
          <w:sz w:val="30"/>
          <w:szCs w:val="20"/>
          <w:lang w:eastAsia="vi-VN"/>
        </w:rPr>
      </w:pPr>
    </w:p>
    <w:p w14:paraId="2CCD61BF" w14:textId="40CDDE74" w:rsidR="002248DE" w:rsidRDefault="002248DE" w:rsidP="002248DE">
      <w:pPr>
        <w:tabs>
          <w:tab w:val="left" w:pos="4680"/>
        </w:tabs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30"/>
          <w:szCs w:val="28"/>
          <w:lang w:eastAsia="vi-VN"/>
        </w:rPr>
      </w:pPr>
      <w:r w:rsidRPr="002248DE">
        <w:rPr>
          <w:rFonts w:ascii="Times New Roman" w:eastAsia="Arial" w:hAnsi="Times New Roman" w:cs="Times New Roman"/>
          <w:i/>
          <w:iCs/>
          <w:sz w:val="30"/>
          <w:szCs w:val="28"/>
          <w:lang w:eastAsia="vi-VN"/>
        </w:rPr>
        <w:t>Ho Chi Minh City</w:t>
      </w:r>
      <w:r w:rsidRPr="002248DE">
        <w:rPr>
          <w:rFonts w:ascii="Times New Roman" w:eastAsia="Arial" w:hAnsi="Times New Roman" w:cs="Times New Roman"/>
          <w:i/>
          <w:iCs/>
          <w:sz w:val="30"/>
          <w:szCs w:val="28"/>
          <w:lang w:val="vi-VN" w:eastAsia="vi-VN"/>
        </w:rPr>
        <w:t xml:space="preserve">, </w:t>
      </w:r>
      <w:r w:rsidRPr="002248DE">
        <w:rPr>
          <w:rFonts w:ascii="Times New Roman" w:eastAsia="Arial" w:hAnsi="Times New Roman" w:cs="Times New Roman"/>
          <w:i/>
          <w:iCs/>
          <w:sz w:val="30"/>
          <w:szCs w:val="28"/>
          <w:lang w:eastAsia="vi-VN"/>
        </w:rPr>
        <w:t>2026</w:t>
      </w:r>
      <w:r>
        <w:rPr>
          <w:rFonts w:ascii="Times New Roman" w:eastAsia="Arial" w:hAnsi="Times New Roman" w:cs="Times New Roman"/>
          <w:i/>
          <w:iCs/>
          <w:sz w:val="30"/>
          <w:szCs w:val="28"/>
          <w:lang w:eastAsia="vi-VN"/>
        </w:rPr>
        <w:br w:type="page"/>
      </w:r>
    </w:p>
    <w:p w14:paraId="3041D234" w14:textId="6829E942" w:rsidR="002248DE" w:rsidRPr="00EB6F27" w:rsidRDefault="002248DE" w:rsidP="002248DE">
      <w:pPr>
        <w:tabs>
          <w:tab w:val="left" w:pos="4680"/>
        </w:tabs>
        <w:spacing w:after="0" w:line="360" w:lineRule="auto"/>
        <w:jc w:val="center"/>
        <w:rPr>
          <w:b/>
          <w:bCs/>
          <w:sz w:val="32"/>
          <w:szCs w:val="32"/>
        </w:rPr>
      </w:pPr>
      <w:bookmarkStart w:id="1" w:name="_Toc193462630"/>
      <w:bookmarkStart w:id="2" w:name="_Toc193779315"/>
      <w:r w:rsidRPr="00EB6F27">
        <w:rPr>
          <w:b/>
          <w:bCs/>
          <w:sz w:val="32"/>
          <w:szCs w:val="32"/>
        </w:rPr>
        <w:lastRenderedPageBreak/>
        <w:t>TABLE OF CONTENTS</w:t>
      </w:r>
      <w:bookmarkEnd w:id="1"/>
      <w:bookmarkEnd w:id="2"/>
    </w:p>
    <w:p w14:paraId="345C06FB" w14:textId="77777777" w:rsidR="002248DE" w:rsidRPr="002248DE" w:rsidRDefault="002248DE" w:rsidP="00EB6F27">
      <w:pPr>
        <w:tabs>
          <w:tab w:val="left" w:pos="4680"/>
        </w:tabs>
        <w:spacing w:after="0" w:line="360" w:lineRule="auto"/>
        <w:rPr>
          <w:rFonts w:ascii="Times New Roman" w:eastAsia="Arial" w:hAnsi="Times New Roman" w:cs="Times New Roman"/>
          <w:b/>
          <w:sz w:val="32"/>
          <w:szCs w:val="32"/>
          <w:lang w:eastAsia="vi-VN"/>
        </w:rPr>
      </w:pPr>
    </w:p>
    <w:p w14:paraId="7479B98F" w14:textId="77777777" w:rsidR="002248DE" w:rsidRDefault="002248DE"/>
    <w:bookmarkEnd w:id="0"/>
    <w:p w14:paraId="09A2E064" w14:textId="03920E08" w:rsidR="003033B6" w:rsidRPr="003033B6" w:rsidRDefault="00EB6F27" w:rsidP="003033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TOPIC 2. </w:t>
      </w:r>
      <w:r w:rsidR="003033B6" w:rsidRPr="003033B6">
        <w:rPr>
          <w:b/>
          <w:bCs/>
          <w:sz w:val="32"/>
          <w:szCs w:val="32"/>
        </w:rPr>
        <w:t>LANGUAGE CENTER WEBSITE</w:t>
      </w:r>
    </w:p>
    <w:p w14:paraId="48870E15" w14:textId="77777777" w:rsidR="003033B6" w:rsidRPr="00776D65" w:rsidRDefault="003033B6" w:rsidP="00776D65">
      <w:pPr>
        <w:pBdr>
          <w:bottom w:val="single" w:sz="4" w:space="1" w:color="auto"/>
        </w:pBdr>
        <w:spacing w:before="120" w:after="120"/>
        <w:rPr>
          <w:b/>
          <w:bCs/>
        </w:rPr>
      </w:pPr>
      <w:r w:rsidRPr="00776D65">
        <w:rPr>
          <w:b/>
          <w:bCs/>
        </w:rPr>
        <w:t>Part 1. Project Introduction (5 Points)</w:t>
      </w:r>
    </w:p>
    <w:p w14:paraId="0034067D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t>1.1 Problem Statement</w:t>
      </w:r>
    </w:p>
    <w:p w14:paraId="66E98821" w14:textId="77777777" w:rsidR="003033B6" w:rsidRPr="003033B6" w:rsidRDefault="003033B6">
      <w:pPr>
        <w:numPr>
          <w:ilvl w:val="0"/>
          <w:numId w:val="5"/>
        </w:numPr>
        <w:spacing w:before="120" w:after="0"/>
      </w:pPr>
      <w:r w:rsidRPr="003033B6">
        <w:t xml:space="preserve">What problem does the website solve? </w:t>
      </w:r>
    </w:p>
    <w:p w14:paraId="281845F7" w14:textId="77777777" w:rsidR="003033B6" w:rsidRPr="003033B6" w:rsidRDefault="003033B6">
      <w:pPr>
        <w:numPr>
          <w:ilvl w:val="0"/>
          <w:numId w:val="5"/>
        </w:numPr>
        <w:spacing w:before="120" w:after="0"/>
      </w:pPr>
      <w:r w:rsidRPr="003033B6">
        <w:t xml:space="preserve">Why is this problem important? </w:t>
      </w:r>
    </w:p>
    <w:p w14:paraId="4640CCC7" w14:textId="77777777" w:rsidR="003033B6" w:rsidRPr="003033B6" w:rsidRDefault="003033B6">
      <w:pPr>
        <w:numPr>
          <w:ilvl w:val="0"/>
          <w:numId w:val="5"/>
        </w:numPr>
        <w:spacing w:before="120" w:after="0"/>
      </w:pPr>
      <w:r w:rsidRPr="003033B6">
        <w:t xml:space="preserve">How can the website help learners and the center? </w:t>
      </w:r>
    </w:p>
    <w:p w14:paraId="3EFCC30A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t>1.2 Topic Selection</w:t>
      </w:r>
    </w:p>
    <w:p w14:paraId="01D31AD2" w14:textId="77777777" w:rsidR="003033B6" w:rsidRPr="003033B6" w:rsidRDefault="003033B6">
      <w:pPr>
        <w:numPr>
          <w:ilvl w:val="0"/>
          <w:numId w:val="6"/>
        </w:numPr>
        <w:spacing w:before="120" w:after="0"/>
      </w:pPr>
      <w:r w:rsidRPr="003033B6">
        <w:t xml:space="preserve">Why did the team choose this topic? </w:t>
      </w:r>
    </w:p>
    <w:p w14:paraId="1AB8A902" w14:textId="77777777" w:rsidR="003033B6" w:rsidRPr="003033B6" w:rsidRDefault="003033B6">
      <w:pPr>
        <w:numPr>
          <w:ilvl w:val="0"/>
          <w:numId w:val="6"/>
        </w:numPr>
        <w:spacing w:before="120" w:after="0"/>
      </w:pPr>
      <w:r w:rsidRPr="003033B6">
        <w:t xml:space="preserve">Target users. </w:t>
      </w:r>
    </w:p>
    <w:p w14:paraId="3938667B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t>1.3 Survey of Existing Websites</w:t>
      </w:r>
    </w:p>
    <w:p w14:paraId="43C0425E" w14:textId="77777777" w:rsidR="003033B6" w:rsidRPr="003033B6" w:rsidRDefault="003033B6" w:rsidP="00776D65">
      <w:pPr>
        <w:spacing w:before="120" w:after="0"/>
      </w:pPr>
      <w:r w:rsidRPr="003033B6">
        <w:t>Analyze at least TWO similar websites.</w:t>
      </w:r>
    </w:p>
    <w:p w14:paraId="41BEE724" w14:textId="77777777" w:rsidR="003033B6" w:rsidRPr="003033B6" w:rsidRDefault="003033B6" w:rsidP="00776D65">
      <w:pPr>
        <w:spacing w:before="120" w:after="0"/>
      </w:pPr>
      <w:r w:rsidRPr="003033B6">
        <w:t>For each website:</w:t>
      </w:r>
    </w:p>
    <w:p w14:paraId="53B6257F" w14:textId="77777777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 xml:space="preserve">Screenshot (Home page) </w:t>
      </w:r>
    </w:p>
    <w:p w14:paraId="0DC955AD" w14:textId="77777777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 xml:space="preserve">Advantages </w:t>
      </w:r>
    </w:p>
    <w:p w14:paraId="7FE88DD5" w14:textId="77777777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 xml:space="preserve">Disadvantages </w:t>
      </w:r>
    </w:p>
    <w:p w14:paraId="1796293B" w14:textId="77777777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 xml:space="preserve">Features to be implemented </w:t>
      </w:r>
    </w:p>
    <w:p w14:paraId="1CF4CBF5" w14:textId="77777777" w:rsidR="003033B6" w:rsidRPr="00776D65" w:rsidRDefault="003033B6" w:rsidP="00776D65">
      <w:pPr>
        <w:pBdr>
          <w:bottom w:val="single" w:sz="4" w:space="1" w:color="auto"/>
        </w:pBdr>
        <w:spacing w:before="120" w:after="120"/>
        <w:rPr>
          <w:b/>
          <w:bCs/>
        </w:rPr>
      </w:pPr>
      <w:r w:rsidRPr="00776D65">
        <w:rPr>
          <w:b/>
          <w:bCs/>
        </w:rPr>
        <w:t>Part 2. System Design (15 Points)</w:t>
      </w:r>
    </w:p>
    <w:p w14:paraId="764130F8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t>2.1 ERD Diagram</w:t>
      </w:r>
    </w:p>
    <w:p w14:paraId="6A5B4129" w14:textId="10F3D449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>Required tables:</w:t>
      </w:r>
      <w:r>
        <w:t xml:space="preserve"> </w:t>
      </w:r>
      <w:proofErr w:type="spellStart"/>
      <w:proofErr w:type="gramStart"/>
      <w:r w:rsidRPr="003033B6">
        <w:t>UserAccount</w:t>
      </w:r>
      <w:proofErr w:type="spellEnd"/>
      <w:r w:rsidRPr="003033B6">
        <w:t xml:space="preserve"> </w:t>
      </w:r>
      <w:r>
        <w:t>,</w:t>
      </w:r>
      <w:proofErr w:type="gramEnd"/>
      <w:r>
        <w:t xml:space="preserve"> </w:t>
      </w:r>
      <w:r w:rsidRPr="003033B6">
        <w:t>Student</w:t>
      </w:r>
      <w:r>
        <w:t xml:space="preserve">, </w:t>
      </w:r>
      <w:r w:rsidRPr="003033B6">
        <w:t>Teacher</w:t>
      </w:r>
      <w:r>
        <w:t xml:space="preserve">, </w:t>
      </w:r>
      <w:r w:rsidRPr="003033B6">
        <w:t>Program</w:t>
      </w:r>
      <w:r>
        <w:t xml:space="preserve">, </w:t>
      </w:r>
      <w:r w:rsidRPr="003033B6">
        <w:t>Class</w:t>
      </w:r>
      <w:r>
        <w:t xml:space="preserve">, </w:t>
      </w:r>
      <w:r w:rsidRPr="003033B6">
        <w:t>Registration</w:t>
      </w:r>
      <w:r>
        <w:t xml:space="preserve">, </w:t>
      </w:r>
      <w:proofErr w:type="spellStart"/>
      <w:r w:rsidRPr="003033B6">
        <w:t>PlacementTest</w:t>
      </w:r>
      <w:proofErr w:type="spellEnd"/>
      <w:r>
        <w:t xml:space="preserve">, </w:t>
      </w:r>
      <w:r w:rsidRPr="003033B6">
        <w:t xml:space="preserve">Payment </w:t>
      </w:r>
    </w:p>
    <w:p w14:paraId="08908B9A" w14:textId="3C254A9A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>Recommended additional tables:</w:t>
      </w:r>
      <w:r>
        <w:t xml:space="preserve"> </w:t>
      </w:r>
      <w:r w:rsidRPr="003033B6">
        <w:t>Consultation</w:t>
      </w:r>
      <w:r>
        <w:t xml:space="preserve">, </w:t>
      </w:r>
      <w:proofErr w:type="spellStart"/>
      <w:r w:rsidRPr="003033B6">
        <w:t>ClassSchedule</w:t>
      </w:r>
      <w:proofErr w:type="spellEnd"/>
      <w:r>
        <w:t xml:space="preserve">, </w:t>
      </w:r>
      <w:proofErr w:type="spellStart"/>
      <w:r w:rsidRPr="003033B6">
        <w:t>ClassStatus</w:t>
      </w:r>
      <w:proofErr w:type="spellEnd"/>
      <w:r w:rsidRPr="003033B6">
        <w:t xml:space="preserve"> </w:t>
      </w:r>
    </w:p>
    <w:p w14:paraId="2C48593B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t>2.2 Use Case Diagram</w:t>
      </w:r>
    </w:p>
    <w:p w14:paraId="6E93EE71" w14:textId="77777777" w:rsidR="003033B6" w:rsidRPr="003033B6" w:rsidRDefault="003033B6">
      <w:pPr>
        <w:numPr>
          <w:ilvl w:val="0"/>
          <w:numId w:val="7"/>
        </w:numPr>
        <w:spacing w:before="120" w:after="0"/>
      </w:pPr>
      <w:r w:rsidRPr="003033B6">
        <w:t>Students must draw a Use Case Diagram and explain all user roles.</w:t>
      </w:r>
    </w:p>
    <w:p w14:paraId="579FFC3E" w14:textId="77777777" w:rsidR="0029136A" w:rsidRDefault="003033B6">
      <w:pPr>
        <w:numPr>
          <w:ilvl w:val="0"/>
          <w:numId w:val="7"/>
        </w:numPr>
        <w:spacing w:before="120" w:after="0"/>
      </w:pPr>
      <w:r w:rsidRPr="003033B6">
        <w:t>User Roles:</w:t>
      </w:r>
      <w:r>
        <w:t xml:space="preserve"> </w:t>
      </w:r>
    </w:p>
    <w:p w14:paraId="66147766" w14:textId="77777777" w:rsidR="0029136A" w:rsidRDefault="003033B6">
      <w:pPr>
        <w:numPr>
          <w:ilvl w:val="1"/>
          <w:numId w:val="7"/>
        </w:numPr>
        <w:spacing w:before="120" w:after="0"/>
      </w:pPr>
      <w:r w:rsidRPr="003033B6">
        <w:t>Guest</w:t>
      </w:r>
    </w:p>
    <w:p w14:paraId="0B7CCC8F" w14:textId="77777777" w:rsidR="0029136A" w:rsidRDefault="003033B6">
      <w:pPr>
        <w:numPr>
          <w:ilvl w:val="1"/>
          <w:numId w:val="7"/>
        </w:numPr>
        <w:spacing w:before="120" w:after="0"/>
      </w:pPr>
      <w:r w:rsidRPr="003033B6">
        <w:t>Student</w:t>
      </w:r>
    </w:p>
    <w:p w14:paraId="0781C1BD" w14:textId="77777777" w:rsidR="0029136A" w:rsidRDefault="003033B6">
      <w:pPr>
        <w:numPr>
          <w:ilvl w:val="1"/>
          <w:numId w:val="7"/>
        </w:numPr>
        <w:spacing w:before="120" w:after="0"/>
      </w:pPr>
      <w:r w:rsidRPr="003033B6">
        <w:t>Teacher</w:t>
      </w:r>
    </w:p>
    <w:p w14:paraId="0B8E1B2E" w14:textId="1E7B9EA4" w:rsidR="003033B6" w:rsidRPr="003033B6" w:rsidRDefault="003033B6">
      <w:pPr>
        <w:numPr>
          <w:ilvl w:val="1"/>
          <w:numId w:val="7"/>
        </w:numPr>
        <w:spacing w:before="120" w:after="0"/>
      </w:pPr>
      <w:r w:rsidRPr="003033B6">
        <w:t xml:space="preserve">Admin </w:t>
      </w:r>
    </w:p>
    <w:p w14:paraId="65B55FEB" w14:textId="77777777" w:rsidR="003033B6" w:rsidRPr="003033B6" w:rsidRDefault="003033B6" w:rsidP="00776D65">
      <w:pPr>
        <w:spacing w:before="120" w:after="0"/>
        <w:rPr>
          <w:b/>
          <w:bCs/>
        </w:rPr>
      </w:pPr>
      <w:r w:rsidRPr="003033B6">
        <w:rPr>
          <w:b/>
          <w:bCs/>
        </w:rPr>
        <w:lastRenderedPageBreak/>
        <w:t>2.3 Sample Data</w:t>
      </w:r>
    </w:p>
    <w:p w14:paraId="03B8EECE" w14:textId="25C23728" w:rsidR="003033B6" w:rsidRPr="003033B6" w:rsidRDefault="003033B6">
      <w:pPr>
        <w:numPr>
          <w:ilvl w:val="0"/>
          <w:numId w:val="8"/>
        </w:numPr>
        <w:spacing w:before="120" w:after="0"/>
      </w:pPr>
      <w:r w:rsidRPr="003033B6">
        <w:t>At least:</w:t>
      </w:r>
      <w:r>
        <w:t xml:space="preserve"> </w:t>
      </w:r>
      <w:r w:rsidRPr="003033B6">
        <w:t>5 programs</w:t>
      </w:r>
      <w:r>
        <w:t xml:space="preserve">, </w:t>
      </w:r>
      <w:r w:rsidRPr="003033B6">
        <w:t>10 classes</w:t>
      </w:r>
      <w:r>
        <w:t xml:space="preserve">, </w:t>
      </w:r>
      <w:r w:rsidRPr="003033B6">
        <w:t>10 students</w:t>
      </w:r>
      <w:r>
        <w:t xml:space="preserve">, </w:t>
      </w:r>
      <w:r w:rsidRPr="003033B6">
        <w:t>3 teachers</w:t>
      </w:r>
      <w:r>
        <w:t xml:space="preserve">, </w:t>
      </w:r>
      <w:r w:rsidRPr="003033B6">
        <w:t>20 registrations</w:t>
      </w:r>
      <w:r>
        <w:t xml:space="preserve">, </w:t>
      </w:r>
      <w:r w:rsidRPr="003033B6">
        <w:t xml:space="preserve">10 placement test records </w:t>
      </w:r>
    </w:p>
    <w:p w14:paraId="79BDBCFF" w14:textId="26CABD91" w:rsidR="003033B6" w:rsidRPr="00776D65" w:rsidRDefault="003033B6" w:rsidP="00776D65">
      <w:pPr>
        <w:pBdr>
          <w:bottom w:val="single" w:sz="4" w:space="1" w:color="auto"/>
        </w:pBdr>
        <w:spacing w:before="120" w:after="120"/>
        <w:rPr>
          <w:b/>
          <w:bCs/>
        </w:rPr>
      </w:pPr>
      <w:r w:rsidRPr="00776D65">
        <w:rPr>
          <w:b/>
          <w:bCs/>
        </w:rPr>
        <w:t>Part 3. Functional Requirements (70 Points)</w:t>
      </w:r>
    </w:p>
    <w:p w14:paraId="7F0873ED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Guest (10 Points)</w:t>
      </w:r>
    </w:p>
    <w:p w14:paraId="02543D84" w14:textId="77777777" w:rsidR="003033B6" w:rsidRPr="003033B6" w:rsidRDefault="003033B6" w:rsidP="003033B6">
      <w:r w:rsidRPr="003033B6">
        <w:t>1/ View Home (Banner, Programs, New Classes, Teachers, Navigation Menu, Login/Register Links)</w:t>
      </w:r>
      <w:r w:rsidRPr="003033B6">
        <w:br/>
        <w:t>2/ View Program List (Program Image, Program Name, Level, Duration, Fee, Search, Filter, Pagination)</w:t>
      </w:r>
      <w:r w:rsidRPr="003033B6">
        <w:br/>
        <w:t>3/ View Program Detail (Description, Output Standard, Fee, Duration, Related Classes, Register Button)</w:t>
      </w:r>
      <w:r w:rsidRPr="003033B6">
        <w:br/>
        <w:t>4/ Register (Full Name, Email, Password, Confirm Password, Validation)</w:t>
      </w:r>
      <w:r w:rsidRPr="003033B6">
        <w:br/>
        <w:t>5/ Login (Email, Password, Remember Me, Forgot Password)</w:t>
      </w:r>
    </w:p>
    <w:p w14:paraId="74C8B283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Student (15 Points)</w:t>
      </w:r>
    </w:p>
    <w:p w14:paraId="52754952" w14:textId="77777777" w:rsidR="003033B6" w:rsidRPr="003033B6" w:rsidRDefault="003033B6" w:rsidP="003033B6">
      <w:r w:rsidRPr="003033B6">
        <w:t>1/ My Profile (View Profile, Update Profile, Change Password, Upload Avatar)</w:t>
      </w:r>
      <w:r w:rsidRPr="003033B6">
        <w:br/>
        <w:t>2/ Register Class (Login Required, Class Selection, Registration Information, Confirmation)</w:t>
      </w:r>
      <w:r w:rsidRPr="003033B6">
        <w:br/>
        <w:t>3/ My Classes (Registered Classes, Schedule, Teacher, Registration Status)</w:t>
      </w:r>
      <w:r w:rsidRPr="003033B6">
        <w:br/>
        <w:t>4/ Payment (Payment Information, Amount, Payment Date, Payment Status)</w:t>
      </w:r>
      <w:r w:rsidRPr="003033B6">
        <w:br/>
        <w:t>5/ Placement Test Registration (Test Date, Test Time, Level, Status)</w:t>
      </w:r>
      <w:r w:rsidRPr="003033B6">
        <w:br/>
        <w:t>6/ Consultation Request (Question, Contact Information, Request Status)</w:t>
      </w:r>
    </w:p>
    <w:p w14:paraId="788AB7C3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Teacher (15 Points)</w:t>
      </w:r>
    </w:p>
    <w:p w14:paraId="7CB8A008" w14:textId="77777777" w:rsidR="003033B6" w:rsidRPr="003033B6" w:rsidRDefault="003033B6" w:rsidP="003033B6">
      <w:r w:rsidRPr="003033B6">
        <w:t>1/ Teacher Dashboard (Total Classes, Total Students, Teaching Schedule, Recent Activities)</w:t>
      </w:r>
      <w:r w:rsidRPr="003033B6">
        <w:br/>
        <w:t>2/ My Teaching Classes (Class List, Schedule, Room, Student Count, Class Status)</w:t>
      </w:r>
      <w:r w:rsidRPr="003033B6">
        <w:br/>
        <w:t>3/ View Class Students (Student List, Registration Date, Payment Status, Attendance Status)</w:t>
      </w:r>
      <w:r w:rsidRPr="003033B6">
        <w:br/>
        <w:t>4/ Manage Class Materials (Add Material, Edit Material, Delete Material, Upload Documents)</w:t>
      </w:r>
      <w:r w:rsidRPr="003033B6">
        <w:br/>
        <w:t>5/ View Placement Test Results (Student Name, Test Date, Suggested Level, Result)</w:t>
      </w:r>
      <w:r w:rsidRPr="003033B6">
        <w:br/>
        <w:t>6/ View Student Feedback (Feedback Content, Rating, Feedback Date)</w:t>
      </w:r>
    </w:p>
    <w:p w14:paraId="51E05E32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Admin (15 Points)</w:t>
      </w:r>
    </w:p>
    <w:p w14:paraId="278A97C8" w14:textId="77777777" w:rsidR="003033B6" w:rsidRPr="003033B6" w:rsidRDefault="003033B6" w:rsidP="003033B6">
      <w:r w:rsidRPr="003033B6">
        <w:t>1/ Dashboard (Total Programs, Total Classes, Total Students, Total Teachers, Total Revenue)</w:t>
      </w:r>
      <w:r w:rsidRPr="003033B6">
        <w:br/>
        <w:t>2/ Manage Programs (Add Program, Edit Program, Delete Program, Program Status)</w:t>
      </w:r>
      <w:r w:rsidRPr="003033B6">
        <w:br/>
        <w:t>3/ Manage Classes (Add Class, Edit Class, Delete Class, Assign Teacher, Class Status)</w:t>
      </w:r>
      <w:r w:rsidRPr="003033B6">
        <w:br/>
        <w:t>4/ Manage Teachers (Add Teacher, Edit Teacher, Activate/Deactivate Account)</w:t>
      </w:r>
      <w:r w:rsidRPr="003033B6">
        <w:br/>
        <w:t>5/ Manage Students (View Students, Edit Student Information, Activate/Deactivate Account)</w:t>
      </w:r>
      <w:r w:rsidRPr="003033B6">
        <w:br/>
        <w:t>6/ Manage Registrations (View Registration List, Update Status, Cancel Registration)</w:t>
      </w:r>
      <w:r w:rsidRPr="003033B6">
        <w:br/>
        <w:t>7/ Manage Payments (View Payments, Confirm Payment, Update Payment Status)</w:t>
      </w:r>
      <w:r w:rsidRPr="003033B6">
        <w:br/>
        <w:t>8/ Manage Placement Tests (Create Test Schedule, Update Result, View Test List)</w:t>
      </w:r>
    </w:p>
    <w:p w14:paraId="0AED918D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Additional Features (10 Points)</w:t>
      </w:r>
    </w:p>
    <w:p w14:paraId="56F5830C" w14:textId="77777777" w:rsidR="003033B6" w:rsidRPr="003033B6" w:rsidRDefault="003033B6" w:rsidP="003033B6">
      <w:r w:rsidRPr="003033B6">
        <w:lastRenderedPageBreak/>
        <w:t>a) Email Notification (Account Verification, Class Registration Confirmation, Payment Confirmation)</w:t>
      </w:r>
      <w:r w:rsidRPr="003033B6">
        <w:br/>
        <w:t>b) Online Payment (</w:t>
      </w:r>
      <w:proofErr w:type="spellStart"/>
      <w:r w:rsidRPr="003033B6">
        <w:t>VNPay</w:t>
      </w:r>
      <w:proofErr w:type="spellEnd"/>
      <w:r w:rsidRPr="003033B6">
        <w:t xml:space="preserve">, </w:t>
      </w:r>
      <w:proofErr w:type="spellStart"/>
      <w:r w:rsidRPr="003033B6">
        <w:t>MoMo</w:t>
      </w:r>
      <w:proofErr w:type="spellEnd"/>
      <w:r w:rsidRPr="003033B6">
        <w:t>, PayPal, Payment Confirmation, Transaction History)</w:t>
      </w:r>
      <w:r w:rsidRPr="003033B6">
        <w:br/>
        <w:t>c) Deployment (Publish Website, Deploy to Hosting, Public Access URL)</w:t>
      </w:r>
      <w:r w:rsidRPr="003033B6">
        <w:br/>
        <w:t>d) Dashboard Enhancement (Charts, Revenue Statistics, Student Statistics, Top Classes)</w:t>
      </w:r>
      <w:r w:rsidRPr="003033B6">
        <w:br/>
        <w:t>e) File Upload (Profile Image, Teacher Image, Class Materials, Documents)</w:t>
      </w:r>
      <w:r w:rsidRPr="003033B6">
        <w:br/>
        <w:t>f) Security Enhancement (Role-based Authorization, Password Encryption, Account Lockout)</w:t>
      </w:r>
    </w:p>
    <w:p w14:paraId="23B13F60" w14:textId="77777777" w:rsidR="003033B6" w:rsidRPr="003033B6" w:rsidRDefault="003033B6" w:rsidP="003033B6">
      <w:pPr>
        <w:rPr>
          <w:b/>
          <w:bCs/>
        </w:rPr>
      </w:pPr>
      <w:r w:rsidRPr="003033B6">
        <w:rPr>
          <w:b/>
          <w:bCs/>
        </w:rPr>
        <w:t>UI/UX (5 Points)</w:t>
      </w:r>
    </w:p>
    <w:p w14:paraId="61D8FB72" w14:textId="77777777" w:rsidR="003033B6" w:rsidRPr="003033B6" w:rsidRDefault="003033B6">
      <w:pPr>
        <w:numPr>
          <w:ilvl w:val="0"/>
          <w:numId w:val="9"/>
        </w:numPr>
        <w:spacing w:after="0"/>
        <w:ind w:left="714" w:hanging="357"/>
      </w:pPr>
      <w:r w:rsidRPr="003033B6">
        <w:t xml:space="preserve">Responsive </w:t>
      </w:r>
    </w:p>
    <w:p w14:paraId="5C333FBF" w14:textId="77777777" w:rsidR="003033B6" w:rsidRPr="003033B6" w:rsidRDefault="003033B6">
      <w:pPr>
        <w:numPr>
          <w:ilvl w:val="0"/>
          <w:numId w:val="9"/>
        </w:numPr>
        <w:spacing w:after="0"/>
        <w:ind w:left="714" w:hanging="357"/>
      </w:pPr>
      <w:r w:rsidRPr="003033B6">
        <w:t xml:space="preserve">Validation </w:t>
      </w:r>
    </w:p>
    <w:p w14:paraId="35215B7A" w14:textId="77777777" w:rsidR="003033B6" w:rsidRPr="003033B6" w:rsidRDefault="003033B6">
      <w:pPr>
        <w:numPr>
          <w:ilvl w:val="0"/>
          <w:numId w:val="9"/>
        </w:numPr>
        <w:spacing w:after="0"/>
        <w:ind w:left="714" w:hanging="357"/>
      </w:pPr>
      <w:r w:rsidRPr="003033B6">
        <w:t xml:space="preserve">Upload Image </w:t>
      </w:r>
    </w:p>
    <w:p w14:paraId="5BBF3009" w14:textId="77777777" w:rsidR="003033B6" w:rsidRPr="003033B6" w:rsidRDefault="003033B6">
      <w:pPr>
        <w:numPr>
          <w:ilvl w:val="0"/>
          <w:numId w:val="9"/>
        </w:numPr>
        <w:spacing w:after="0"/>
        <w:ind w:left="714" w:hanging="357"/>
      </w:pPr>
      <w:r w:rsidRPr="003033B6">
        <w:t xml:space="preserve">Error Handling </w:t>
      </w:r>
    </w:p>
    <w:p w14:paraId="0AB436B5" w14:textId="77777777" w:rsidR="003033B6" w:rsidRPr="00776D65" w:rsidRDefault="003033B6" w:rsidP="00776D65">
      <w:pPr>
        <w:pBdr>
          <w:bottom w:val="single" w:sz="4" w:space="1" w:color="auto"/>
        </w:pBdr>
        <w:rPr>
          <w:b/>
          <w:bCs/>
        </w:rPr>
      </w:pPr>
      <w:r w:rsidRPr="00776D65">
        <w:rPr>
          <w:b/>
          <w:bCs/>
        </w:rPr>
        <w:t>Part 4. Project Understanding Test (15 Points)</w:t>
      </w:r>
    </w:p>
    <w:p w14:paraId="3EA3865C" w14:textId="77777777" w:rsidR="003033B6" w:rsidRPr="003033B6" w:rsidRDefault="003033B6" w:rsidP="003033B6">
      <w:r w:rsidRPr="003033B6">
        <w:t>a) Question 1. Database Understanding</w:t>
      </w:r>
      <w:r w:rsidRPr="003033B6">
        <w:br/>
        <w:t>b) Question 2. Function Understanding</w:t>
      </w:r>
      <w:r w:rsidRPr="003033B6">
        <w:br/>
        <w:t>c) Question 3. Basic Code Modification</w:t>
      </w:r>
    </w:p>
    <w:p w14:paraId="16730891" w14:textId="3D4686F6" w:rsidR="007D08EA" w:rsidRPr="003033B6" w:rsidRDefault="007D08EA" w:rsidP="001C2DF5"/>
    <w:sectPr w:rsidR="007D08EA" w:rsidRPr="003033B6" w:rsidSect="00723FB9">
      <w:footnotePr>
        <w:numRestart w:val="eachSect"/>
      </w:footnotePr>
      <w:pgSz w:w="12240" w:h="15840"/>
      <w:pgMar w:top="1134" w:right="851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2281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DB3D18"/>
    <w:multiLevelType w:val="multilevel"/>
    <w:tmpl w:val="F40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002"/>
    <w:multiLevelType w:val="hybridMultilevel"/>
    <w:tmpl w:val="DAF20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1B57"/>
    <w:multiLevelType w:val="multilevel"/>
    <w:tmpl w:val="C81C62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6B66"/>
    <w:multiLevelType w:val="multilevel"/>
    <w:tmpl w:val="F83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9BD"/>
    <w:multiLevelType w:val="multilevel"/>
    <w:tmpl w:val="6946239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E4D4281"/>
    <w:multiLevelType w:val="multilevel"/>
    <w:tmpl w:val="FFB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B3414"/>
    <w:multiLevelType w:val="multilevel"/>
    <w:tmpl w:val="352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67294"/>
    <w:multiLevelType w:val="multilevel"/>
    <w:tmpl w:val="D53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84113"/>
    <w:multiLevelType w:val="multilevel"/>
    <w:tmpl w:val="77D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4382A"/>
    <w:multiLevelType w:val="multilevel"/>
    <w:tmpl w:val="AB46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21578"/>
    <w:multiLevelType w:val="multilevel"/>
    <w:tmpl w:val="861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868AB"/>
    <w:multiLevelType w:val="multilevel"/>
    <w:tmpl w:val="718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84E17"/>
    <w:multiLevelType w:val="multilevel"/>
    <w:tmpl w:val="28549CC6"/>
    <w:lvl w:ilvl="0">
      <w:start w:val="1"/>
      <w:numFmt w:val="decimal"/>
      <w:lvlText w:val="%1/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E526F46"/>
    <w:multiLevelType w:val="multilevel"/>
    <w:tmpl w:val="4D3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87C1C"/>
    <w:multiLevelType w:val="multilevel"/>
    <w:tmpl w:val="392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0253"/>
    <w:multiLevelType w:val="multilevel"/>
    <w:tmpl w:val="C07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D6A23"/>
    <w:multiLevelType w:val="multilevel"/>
    <w:tmpl w:val="351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4893"/>
    <w:multiLevelType w:val="multilevel"/>
    <w:tmpl w:val="DFE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643B3"/>
    <w:multiLevelType w:val="multilevel"/>
    <w:tmpl w:val="C18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F0F9E"/>
    <w:multiLevelType w:val="multilevel"/>
    <w:tmpl w:val="8336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B05EA"/>
    <w:multiLevelType w:val="multilevel"/>
    <w:tmpl w:val="FDA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24CAB"/>
    <w:multiLevelType w:val="multilevel"/>
    <w:tmpl w:val="03F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63AE7"/>
    <w:multiLevelType w:val="multilevel"/>
    <w:tmpl w:val="BF2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F32CF"/>
    <w:multiLevelType w:val="multilevel"/>
    <w:tmpl w:val="FC3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A694C"/>
    <w:multiLevelType w:val="multilevel"/>
    <w:tmpl w:val="AD9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83194"/>
    <w:multiLevelType w:val="multilevel"/>
    <w:tmpl w:val="83B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F14B4"/>
    <w:multiLevelType w:val="multilevel"/>
    <w:tmpl w:val="FCC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7700F3"/>
    <w:multiLevelType w:val="multilevel"/>
    <w:tmpl w:val="152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4032A"/>
    <w:multiLevelType w:val="multilevel"/>
    <w:tmpl w:val="FF9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76F0F"/>
    <w:multiLevelType w:val="multilevel"/>
    <w:tmpl w:val="D55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A1C46"/>
    <w:multiLevelType w:val="multilevel"/>
    <w:tmpl w:val="BE8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A4B50"/>
    <w:multiLevelType w:val="multilevel"/>
    <w:tmpl w:val="E28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71D5C"/>
    <w:multiLevelType w:val="multilevel"/>
    <w:tmpl w:val="28549CC6"/>
    <w:lvl w:ilvl="0">
      <w:start w:val="1"/>
      <w:numFmt w:val="decimal"/>
      <w:lvlText w:val="%1/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D025384"/>
    <w:multiLevelType w:val="multilevel"/>
    <w:tmpl w:val="885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E5EF3"/>
    <w:multiLevelType w:val="multilevel"/>
    <w:tmpl w:val="BAE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72CE5"/>
    <w:multiLevelType w:val="multilevel"/>
    <w:tmpl w:val="28549CC6"/>
    <w:lvl w:ilvl="0">
      <w:start w:val="1"/>
      <w:numFmt w:val="decimal"/>
      <w:lvlText w:val="%1/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29A7BF9"/>
    <w:multiLevelType w:val="multilevel"/>
    <w:tmpl w:val="B3B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C423E"/>
    <w:multiLevelType w:val="multilevel"/>
    <w:tmpl w:val="FC4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1544D"/>
    <w:multiLevelType w:val="multilevel"/>
    <w:tmpl w:val="B44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B10EE"/>
    <w:multiLevelType w:val="hybridMultilevel"/>
    <w:tmpl w:val="4FC0F7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C00ECF"/>
    <w:multiLevelType w:val="multilevel"/>
    <w:tmpl w:val="81E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40F7B"/>
    <w:multiLevelType w:val="multilevel"/>
    <w:tmpl w:val="3162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414D7"/>
    <w:multiLevelType w:val="multilevel"/>
    <w:tmpl w:val="611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6794A"/>
    <w:multiLevelType w:val="multilevel"/>
    <w:tmpl w:val="B34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B6477C"/>
    <w:multiLevelType w:val="multilevel"/>
    <w:tmpl w:val="12F802F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6E9A55D3"/>
    <w:multiLevelType w:val="multilevel"/>
    <w:tmpl w:val="7D9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F6F61"/>
    <w:multiLevelType w:val="multilevel"/>
    <w:tmpl w:val="65B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C6952"/>
    <w:multiLevelType w:val="multilevel"/>
    <w:tmpl w:val="9D7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15D93"/>
    <w:multiLevelType w:val="multilevel"/>
    <w:tmpl w:val="46D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20355"/>
    <w:multiLevelType w:val="multilevel"/>
    <w:tmpl w:val="7782035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A67DEA"/>
    <w:multiLevelType w:val="multilevel"/>
    <w:tmpl w:val="C01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E5BC2"/>
    <w:multiLevelType w:val="multilevel"/>
    <w:tmpl w:val="C27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D66CED"/>
    <w:multiLevelType w:val="multilevel"/>
    <w:tmpl w:val="210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0E3613"/>
    <w:multiLevelType w:val="multilevel"/>
    <w:tmpl w:val="483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A1AC3"/>
    <w:multiLevelType w:val="multilevel"/>
    <w:tmpl w:val="B5D2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80076B"/>
    <w:multiLevelType w:val="multilevel"/>
    <w:tmpl w:val="28549CC6"/>
    <w:lvl w:ilvl="0">
      <w:start w:val="1"/>
      <w:numFmt w:val="decimal"/>
      <w:lvlText w:val="%1/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7EC76614"/>
    <w:multiLevelType w:val="multilevel"/>
    <w:tmpl w:val="C10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05328">
    <w:abstractNumId w:val="0"/>
  </w:num>
  <w:num w:numId="2" w16cid:durableId="1727102161">
    <w:abstractNumId w:val="50"/>
  </w:num>
  <w:num w:numId="3" w16cid:durableId="296491730">
    <w:abstractNumId w:val="33"/>
  </w:num>
  <w:num w:numId="4" w16cid:durableId="1450660071">
    <w:abstractNumId w:val="40"/>
  </w:num>
  <w:num w:numId="5" w16cid:durableId="1043795196">
    <w:abstractNumId w:val="17"/>
  </w:num>
  <w:num w:numId="6" w16cid:durableId="807431998">
    <w:abstractNumId w:val="37"/>
  </w:num>
  <w:num w:numId="7" w16cid:durableId="1583249673">
    <w:abstractNumId w:val="47"/>
  </w:num>
  <w:num w:numId="8" w16cid:durableId="251857764">
    <w:abstractNumId w:val="35"/>
  </w:num>
  <w:num w:numId="9" w16cid:durableId="1983729244">
    <w:abstractNumId w:val="16"/>
  </w:num>
  <w:num w:numId="10" w16cid:durableId="52588078">
    <w:abstractNumId w:val="36"/>
  </w:num>
  <w:num w:numId="11" w16cid:durableId="954211274">
    <w:abstractNumId w:val="56"/>
  </w:num>
  <w:num w:numId="12" w16cid:durableId="288170709">
    <w:abstractNumId w:val="13"/>
  </w:num>
  <w:num w:numId="13" w16cid:durableId="1371344867">
    <w:abstractNumId w:val="5"/>
  </w:num>
  <w:num w:numId="14" w16cid:durableId="556550812">
    <w:abstractNumId w:val="45"/>
  </w:num>
  <w:num w:numId="15" w16cid:durableId="839780263">
    <w:abstractNumId w:val="15"/>
  </w:num>
  <w:num w:numId="16" w16cid:durableId="1972395805">
    <w:abstractNumId w:val="30"/>
  </w:num>
  <w:num w:numId="17" w16cid:durableId="1128084065">
    <w:abstractNumId w:val="18"/>
  </w:num>
  <w:num w:numId="18" w16cid:durableId="2125614521">
    <w:abstractNumId w:val="53"/>
  </w:num>
  <w:num w:numId="19" w16cid:durableId="1274287593">
    <w:abstractNumId w:val="49"/>
  </w:num>
  <w:num w:numId="20" w16cid:durableId="1602492224">
    <w:abstractNumId w:val="23"/>
  </w:num>
  <w:num w:numId="21" w16cid:durableId="152574713">
    <w:abstractNumId w:val="22"/>
  </w:num>
  <w:num w:numId="22" w16cid:durableId="332682588">
    <w:abstractNumId w:val="3"/>
  </w:num>
  <w:num w:numId="23" w16cid:durableId="342558028">
    <w:abstractNumId w:val="28"/>
  </w:num>
  <w:num w:numId="24" w16cid:durableId="1166936285">
    <w:abstractNumId w:val="48"/>
  </w:num>
  <w:num w:numId="25" w16cid:durableId="1538198920">
    <w:abstractNumId w:val="19"/>
  </w:num>
  <w:num w:numId="26" w16cid:durableId="1330597875">
    <w:abstractNumId w:val="31"/>
  </w:num>
  <w:num w:numId="27" w16cid:durableId="687877079">
    <w:abstractNumId w:val="38"/>
  </w:num>
  <w:num w:numId="28" w16cid:durableId="560214685">
    <w:abstractNumId w:val="1"/>
  </w:num>
  <w:num w:numId="29" w16cid:durableId="720250290">
    <w:abstractNumId w:val="41"/>
  </w:num>
  <w:num w:numId="30" w16cid:durableId="1551959279">
    <w:abstractNumId w:val="42"/>
  </w:num>
  <w:num w:numId="31" w16cid:durableId="401025843">
    <w:abstractNumId w:val="12"/>
  </w:num>
  <w:num w:numId="32" w16cid:durableId="632753733">
    <w:abstractNumId w:val="51"/>
  </w:num>
  <w:num w:numId="33" w16cid:durableId="1319575766">
    <w:abstractNumId w:val="14"/>
  </w:num>
  <w:num w:numId="34" w16cid:durableId="313098054">
    <w:abstractNumId w:val="54"/>
  </w:num>
  <w:num w:numId="35" w16cid:durableId="1904367062">
    <w:abstractNumId w:val="46"/>
  </w:num>
  <w:num w:numId="36" w16cid:durableId="245311267">
    <w:abstractNumId w:val="27"/>
  </w:num>
  <w:num w:numId="37" w16cid:durableId="1419017955">
    <w:abstractNumId w:val="11"/>
  </w:num>
  <w:num w:numId="38" w16cid:durableId="185870789">
    <w:abstractNumId w:val="8"/>
  </w:num>
  <w:num w:numId="39" w16cid:durableId="537402549">
    <w:abstractNumId w:val="7"/>
  </w:num>
  <w:num w:numId="40" w16cid:durableId="1525437369">
    <w:abstractNumId w:val="10"/>
  </w:num>
  <w:num w:numId="41" w16cid:durableId="353463832">
    <w:abstractNumId w:val="21"/>
  </w:num>
  <w:num w:numId="42" w16cid:durableId="925571369">
    <w:abstractNumId w:val="43"/>
  </w:num>
  <w:num w:numId="43" w16cid:durableId="1749383631">
    <w:abstractNumId w:val="52"/>
  </w:num>
  <w:num w:numId="44" w16cid:durableId="1855802969">
    <w:abstractNumId w:val="34"/>
  </w:num>
  <w:num w:numId="45" w16cid:durableId="430668923">
    <w:abstractNumId w:val="44"/>
  </w:num>
  <w:num w:numId="46" w16cid:durableId="203831222">
    <w:abstractNumId w:val="32"/>
  </w:num>
  <w:num w:numId="47" w16cid:durableId="295067727">
    <w:abstractNumId w:val="2"/>
  </w:num>
  <w:num w:numId="48" w16cid:durableId="892547899">
    <w:abstractNumId w:val="25"/>
  </w:num>
  <w:num w:numId="49" w16cid:durableId="2114323036">
    <w:abstractNumId w:val="6"/>
  </w:num>
  <w:num w:numId="50" w16cid:durableId="1914466336">
    <w:abstractNumId w:val="20"/>
  </w:num>
  <w:num w:numId="51" w16cid:durableId="1159081221">
    <w:abstractNumId w:val="26"/>
  </w:num>
  <w:num w:numId="52" w16cid:durableId="91360418">
    <w:abstractNumId w:val="29"/>
  </w:num>
  <w:num w:numId="53" w16cid:durableId="1305430137">
    <w:abstractNumId w:val="39"/>
  </w:num>
  <w:num w:numId="54" w16cid:durableId="1130781890">
    <w:abstractNumId w:val="9"/>
  </w:num>
  <w:num w:numId="55" w16cid:durableId="82148977">
    <w:abstractNumId w:val="24"/>
  </w:num>
  <w:num w:numId="56" w16cid:durableId="1795054704">
    <w:abstractNumId w:val="4"/>
  </w:num>
  <w:num w:numId="57" w16cid:durableId="883716443">
    <w:abstractNumId w:val="55"/>
  </w:num>
  <w:num w:numId="58" w16cid:durableId="2140147478">
    <w:abstractNumId w:val="5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32"/>
    <w:rsid w:val="00020332"/>
    <w:rsid w:val="000430FB"/>
    <w:rsid w:val="00051353"/>
    <w:rsid w:val="000B607A"/>
    <w:rsid w:val="000C0AC6"/>
    <w:rsid w:val="000C585C"/>
    <w:rsid w:val="001C2DF5"/>
    <w:rsid w:val="002027C1"/>
    <w:rsid w:val="002248DE"/>
    <w:rsid w:val="0029136A"/>
    <w:rsid w:val="003033B6"/>
    <w:rsid w:val="0036146B"/>
    <w:rsid w:val="00361E88"/>
    <w:rsid w:val="00376767"/>
    <w:rsid w:val="00425E5B"/>
    <w:rsid w:val="0043267A"/>
    <w:rsid w:val="005F1E3E"/>
    <w:rsid w:val="00723FB9"/>
    <w:rsid w:val="00760E64"/>
    <w:rsid w:val="00776D65"/>
    <w:rsid w:val="007C71BC"/>
    <w:rsid w:val="007D08EA"/>
    <w:rsid w:val="0081221E"/>
    <w:rsid w:val="00846680"/>
    <w:rsid w:val="00956462"/>
    <w:rsid w:val="00AC32B1"/>
    <w:rsid w:val="00B4285D"/>
    <w:rsid w:val="00B65837"/>
    <w:rsid w:val="00B74AE6"/>
    <w:rsid w:val="00B87A98"/>
    <w:rsid w:val="00B94D80"/>
    <w:rsid w:val="00BC3E28"/>
    <w:rsid w:val="00BF2F2C"/>
    <w:rsid w:val="00C15003"/>
    <w:rsid w:val="00CC1E4C"/>
    <w:rsid w:val="00E25467"/>
    <w:rsid w:val="00EA075F"/>
    <w:rsid w:val="00EB6F27"/>
    <w:rsid w:val="00ED159F"/>
    <w:rsid w:val="00F8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D01C"/>
  <w15:docId w15:val="{CE89BB07-7685-49A9-ADD9-7097FCCF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Style12">
    <w:name w:val="_Style 12"/>
    <w:basedOn w:val="TableNormal"/>
    <w:qFormat/>
    <w:rsid w:val="002248DE"/>
    <w:pPr>
      <w:spacing w:after="0"/>
    </w:pPr>
    <w:rPr>
      <w:rFonts w:ascii="Arial" w:eastAsia="Arial" w:hAnsi="Arial" w:cs="Arial"/>
      <w:sz w:val="20"/>
      <w:szCs w:val="20"/>
      <w:lang w:val="vi-VN" w:eastAsia="vi-VN"/>
    </w:rPr>
    <w:tblPr>
      <w:tblInd w:w="0" w:type="nil"/>
    </w:tblPr>
  </w:style>
  <w:style w:type="paragraph" w:styleId="TOC1">
    <w:name w:val="toc 1"/>
    <w:basedOn w:val="Normal"/>
    <w:next w:val="Normal"/>
    <w:autoRedefine/>
    <w:uiPriority w:val="39"/>
    <w:rsid w:val="002248D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248D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248DE"/>
    <w:pPr>
      <w:spacing w:after="100"/>
      <w:ind w:left="480"/>
    </w:pPr>
  </w:style>
  <w:style w:type="paragraph" w:styleId="ListParagraph">
    <w:name w:val="List Paragraph"/>
    <w:basedOn w:val="Normal"/>
    <w:rsid w:val="0036146B"/>
    <w:pPr>
      <w:ind w:left="720"/>
      <w:contextualSpacing/>
    </w:pPr>
  </w:style>
  <w:style w:type="paragraph" w:customStyle="1" w:styleId="isselectedend">
    <w:name w:val="isselectedend"/>
    <w:basedOn w:val="Normal"/>
    <w:rsid w:val="007C71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C71B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692CFD-5165-44A6-AC66-34901E9E9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1.1 Problem Statement</vt:lpstr>
      <vt:lpstr>        1.2 Topic Selection</vt:lpstr>
      <vt:lpstr>        1.3 Survey of Existing Websites</vt:lpstr>
      <vt:lpstr>        2.1 ERD Diagram</vt:lpstr>
      <vt:lpstr>        2.2 Usecase Diagram</vt:lpstr>
      <vt:lpstr>        2.3 Sample Data</vt:lpstr>
      <vt:lpstr>    </vt:lpstr>
      <vt:lpstr>        Guest (10 points)</vt:lpstr>
      <vt:lpstr>        Student (15 points)</vt:lpstr>
      <vt:lpstr>        Instructor (15 points)</vt:lpstr>
      <vt:lpstr>        Admin (15 points)</vt:lpstr>
      <vt:lpstr>        Additional Features (10 points)</vt:lpstr>
      <vt:lpstr>        UI/UX (5 Points)</vt:lpstr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Cong Nhut</dc:creator>
  <cp:keywords/>
  <cp:lastModifiedBy>Nhật Hoàng Sơn</cp:lastModifiedBy>
  <cp:revision>4</cp:revision>
  <dcterms:created xsi:type="dcterms:W3CDTF">2026-05-31T03:14:00Z</dcterms:created>
  <dcterms:modified xsi:type="dcterms:W3CDTF">2026-06-09T09:57:00Z</dcterms:modified>
</cp:coreProperties>
</file>