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//#include &lt;avr/io.h&gt;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"RIMS.h"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enum States {Start, } state;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Tick(){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switch(state){ //Transitions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switch(state){ //Action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 = 0x00;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state = Start;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while(1) {Tick();}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