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12A" w:rsidRDefault="001A4F11">
      <w:r w:rsidRPr="001A4F11">
        <w:rPr>
          <w:b/>
        </w:rPr>
        <w:t>The function of software</w:t>
      </w:r>
      <w:r w:rsidRPr="001A4F11">
        <w:t xml:space="preserve"> is to extract</w:t>
      </w:r>
      <w:r w:rsidR="009D0923">
        <w:t xml:space="preserve"> the location data(latitude, </w:t>
      </w:r>
      <w:proofErr w:type="spellStart"/>
      <w:r w:rsidR="009D0923">
        <w:t>long</w:t>
      </w:r>
      <w:r w:rsidRPr="001A4F11">
        <w:t>titude</w:t>
      </w:r>
      <w:proofErr w:type="spellEnd"/>
      <w:r w:rsidR="009D0923">
        <w:t xml:space="preserve"> and address</w:t>
      </w:r>
      <w:r w:rsidR="003A2B0F">
        <w:t>)</w:t>
      </w:r>
      <w:r w:rsidR="0047712A">
        <w:t xml:space="preserve"> of any kind of facilities and organizations</w:t>
      </w:r>
      <w:r w:rsidR="003A2B0F">
        <w:t xml:space="preserve"> from Yellow P</w:t>
      </w:r>
      <w:r w:rsidRPr="001A4F11">
        <w:t>a</w:t>
      </w:r>
      <w:r w:rsidR="009D0923">
        <w:t xml:space="preserve">ge. Please type the root </w:t>
      </w:r>
      <w:proofErr w:type="spellStart"/>
      <w:r w:rsidR="009D0923">
        <w:t>url</w:t>
      </w:r>
      <w:proofErr w:type="spellEnd"/>
      <w:r w:rsidR="009D0923">
        <w:t xml:space="preserve"> in "Your Root </w:t>
      </w:r>
      <w:proofErr w:type="spellStart"/>
      <w:r w:rsidR="009D0923">
        <w:t>Url</w:t>
      </w:r>
      <w:proofErr w:type="spellEnd"/>
      <w:r w:rsidRPr="001A4F11">
        <w:t>", and the position y</w:t>
      </w:r>
      <w:r w:rsidR="009D0923">
        <w:t>ou wan</w:t>
      </w:r>
      <w:r w:rsidR="003A2B0F">
        <w:t>t to save the</w:t>
      </w:r>
      <w:r w:rsidR="009D0923">
        <w:t xml:space="preserve"> coordinate</w:t>
      </w:r>
      <w:r w:rsidR="00326DE9">
        <w:t>s</w:t>
      </w:r>
      <w:r w:rsidR="009D0923">
        <w:t xml:space="preserve"> </w:t>
      </w:r>
      <w:r w:rsidRPr="001A4F11">
        <w:t>and address</w:t>
      </w:r>
      <w:r w:rsidR="00326DE9">
        <w:t>es</w:t>
      </w:r>
      <w:r w:rsidRPr="001A4F11">
        <w:t xml:space="preserve"> in your </w:t>
      </w:r>
      <w:r>
        <w:t>computer in the "Your coordina</w:t>
      </w:r>
      <w:r>
        <w:rPr>
          <w:rFonts w:hint="eastAsia"/>
        </w:rPr>
        <w:t>te</w:t>
      </w:r>
      <w:r w:rsidRPr="001A4F11">
        <w:t>" and "Your address"</w:t>
      </w:r>
      <w:r w:rsidR="0047712A">
        <w:t>.</w:t>
      </w:r>
    </w:p>
    <w:p w:rsidR="00A57C92" w:rsidRPr="00326DE9" w:rsidRDefault="0047712A">
      <w:pPr>
        <w:rPr>
          <w:b/>
        </w:rPr>
      </w:pPr>
      <w:r w:rsidRPr="00326DE9">
        <w:rPr>
          <w:b/>
        </w:rPr>
        <w:t xml:space="preserve">For instance, if you want to get all the location of </w:t>
      </w:r>
      <w:r w:rsidR="00A57C92" w:rsidRPr="00326DE9">
        <w:rPr>
          <w:b/>
        </w:rPr>
        <w:t xml:space="preserve">restaurants in </w:t>
      </w:r>
      <w:r w:rsidR="0015428C">
        <w:rPr>
          <w:b/>
        </w:rPr>
        <w:t>Queens,</w:t>
      </w:r>
      <w:r w:rsidR="00050E3B">
        <w:rPr>
          <w:b/>
        </w:rPr>
        <w:t xml:space="preserve"> </w:t>
      </w:r>
      <w:r w:rsidR="0015428C">
        <w:rPr>
          <w:b/>
        </w:rPr>
        <w:t>NY</w:t>
      </w:r>
      <w:r w:rsidR="00A57C92" w:rsidRPr="00326DE9">
        <w:rPr>
          <w:b/>
        </w:rPr>
        <w:t xml:space="preserve"> from Yellow page:</w:t>
      </w:r>
    </w:p>
    <w:p w:rsidR="00A57C92" w:rsidRDefault="00A57C92">
      <w:r>
        <w:t xml:space="preserve">the </w:t>
      </w:r>
      <w:proofErr w:type="spellStart"/>
      <w:r>
        <w:t>url</w:t>
      </w:r>
      <w:proofErr w:type="spellEnd"/>
      <w:r>
        <w:t xml:space="preserve"> circled</w:t>
      </w:r>
      <w:r w:rsidR="00326DE9">
        <w:t xml:space="preserve"> in blue</w:t>
      </w:r>
      <w:r>
        <w:t xml:space="preserve"> is root </w:t>
      </w:r>
      <w:proofErr w:type="spellStart"/>
      <w:r>
        <w:t>url</w:t>
      </w:r>
      <w:proofErr w:type="spellEnd"/>
      <w:r>
        <w:t xml:space="preserve">, copy it to “Your Root </w:t>
      </w:r>
      <w:proofErr w:type="spellStart"/>
      <w:r>
        <w:t>Url</w:t>
      </w:r>
      <w:proofErr w:type="spellEnd"/>
      <w:r>
        <w:t>”, and choose position you want to save</w:t>
      </w:r>
      <w:r w:rsidR="00326DE9">
        <w:t xml:space="preserve"> the coordinates and addresses.</w:t>
      </w:r>
    </w:p>
    <w:p w:rsidR="00C67B2A" w:rsidRDefault="009D0923">
      <w:r>
        <w:t xml:space="preserve"> </w:t>
      </w:r>
    </w:p>
    <w:p w:rsidR="0015428C" w:rsidRDefault="0015428C">
      <w:r>
        <w:rPr>
          <w:noProof/>
        </w:rPr>
        <w:drawing>
          <wp:inline distT="0" distB="0" distL="0" distR="0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C" w:rsidRDefault="0015428C"/>
    <w:p w:rsidR="00F37E1E" w:rsidRDefault="0015428C">
      <w:r>
        <w:rPr>
          <w:noProof/>
        </w:rPr>
        <w:lastRenderedPageBreak/>
        <w:drawing>
          <wp:inline distT="0" distB="0" distL="0" distR="0" wp14:anchorId="207B0E3B" wp14:editId="79058CCF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C" w:rsidRDefault="0015428C">
      <w:r>
        <w:t xml:space="preserve">This is </w:t>
      </w:r>
      <w:r w:rsidRPr="0015428C">
        <w:rPr>
          <w:b/>
        </w:rPr>
        <w:t>the results .</w:t>
      </w:r>
      <w:proofErr w:type="spellStart"/>
      <w:r w:rsidRPr="0015428C">
        <w:rPr>
          <w:b/>
        </w:rPr>
        <w:t>xls</w:t>
      </w:r>
      <w:proofErr w:type="spellEnd"/>
      <w:r>
        <w:t xml:space="preserve"> you get:</w:t>
      </w:r>
    </w:p>
    <w:p w:rsidR="0015428C" w:rsidRDefault="0015428C">
      <w:r>
        <w:rPr>
          <w:noProof/>
        </w:rPr>
        <w:drawing>
          <wp:inline distT="0" distB="0" distL="0" distR="0" wp14:anchorId="40BDE8ED" wp14:editId="6E155677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C" w:rsidRDefault="0015428C">
      <w:r>
        <w:rPr>
          <w:noProof/>
        </w:rPr>
        <w:lastRenderedPageBreak/>
        <w:drawing>
          <wp:inline distT="0" distB="0" distL="0" distR="0" wp14:anchorId="40C6286B" wp14:editId="294EB43C">
            <wp:extent cx="5943600" cy="3446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C" w:rsidRDefault="00640440">
      <w:r>
        <w:t xml:space="preserve">You have got the two excel files for coordinates and addresses of all restaurants in </w:t>
      </w:r>
      <w:r w:rsidR="000D02EE">
        <w:t>Queens, NY, around 3000 rows of data.</w:t>
      </w:r>
      <w:bookmarkStart w:id="0" w:name="_GoBack"/>
      <w:bookmarkEnd w:id="0"/>
    </w:p>
    <w:p w:rsidR="0015428C" w:rsidRDefault="0015428C"/>
    <w:p w:rsidR="0015428C" w:rsidRDefault="0015428C"/>
    <w:sectPr w:rsidR="0015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21"/>
    <w:rsid w:val="00050E3B"/>
    <w:rsid w:val="000D02EE"/>
    <w:rsid w:val="0015428C"/>
    <w:rsid w:val="001A4F11"/>
    <w:rsid w:val="00326DE9"/>
    <w:rsid w:val="003A2B0F"/>
    <w:rsid w:val="0047712A"/>
    <w:rsid w:val="00640440"/>
    <w:rsid w:val="009D0923"/>
    <w:rsid w:val="00A57C92"/>
    <w:rsid w:val="00C67B2A"/>
    <w:rsid w:val="00DB5B21"/>
    <w:rsid w:val="00DD6ADE"/>
    <w:rsid w:val="00F3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23F8"/>
  <w15:chartTrackingRefBased/>
  <w15:docId w15:val="{D7F943A9-53A9-49A0-86AF-8ABCB3F5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3</cp:revision>
  <dcterms:created xsi:type="dcterms:W3CDTF">2017-02-26T15:41:00Z</dcterms:created>
  <dcterms:modified xsi:type="dcterms:W3CDTF">2017-02-26T18:57:00Z</dcterms:modified>
</cp:coreProperties>
</file>