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AA250" w14:textId="7F8B9370" w:rsidR="00DE20E0" w:rsidRDefault="00DA3EB4" w:rsidP="00DE20E0">
      <w:pPr>
        <w:ind w:left="3600" w:firstLine="720"/>
      </w:pPr>
      <w:r>
        <w:t>Design</w:t>
      </w:r>
      <w:r w:rsidR="00DE20E0">
        <w:t>MPI</w:t>
      </w:r>
    </w:p>
    <w:p w14:paraId="043E2B9A" w14:textId="6451B5AF" w:rsidR="00DA3EB4" w:rsidRDefault="00DA3EB4" w:rsidP="00DA3EB4">
      <w:r>
        <w:t>Goal:</w:t>
      </w:r>
    </w:p>
    <w:p w14:paraId="2C398F4C" w14:textId="77777777" w:rsidR="00DA3EB4" w:rsidRDefault="00DA3EB4" w:rsidP="00DA3EB4">
      <w:r>
        <w:t>Make Game of Life with MPI to allow it run parallel</w:t>
      </w:r>
    </w:p>
    <w:p w14:paraId="7520390D" w14:textId="21A838D5" w:rsidR="00DA3EB4" w:rsidRDefault="00DA3EB4" w:rsidP="00DA3EB4"/>
    <w:p w14:paraId="4D990098" w14:textId="77777777" w:rsidR="000A67F0" w:rsidRDefault="000A67F0" w:rsidP="00DA3EB4"/>
    <w:p w14:paraId="09DA7A73" w14:textId="77777777" w:rsidR="00DA3EB4" w:rsidRDefault="00DA3EB4" w:rsidP="00DA3EB4">
      <w:r>
        <w:t>Design:</w:t>
      </w:r>
    </w:p>
    <w:p w14:paraId="3FE60F73" w14:textId="77777777" w:rsidR="009B2EE9" w:rsidRDefault="009B2EE9" w:rsidP="00DA3EB4">
      <w:r>
        <w:t>M</w:t>
      </w:r>
      <w:r w:rsidR="00DA3EB4">
        <w:t>ake a 4n * 4n</w:t>
      </w:r>
      <w:r>
        <w:t xml:space="preserve"> board, each 4 by 4 sub board is in one process. </w:t>
      </w:r>
    </w:p>
    <w:p w14:paraId="2DB3ED4A" w14:textId="59402B66" w:rsidR="00DA3EB4" w:rsidRDefault="009B2EE9" w:rsidP="00DA3EB4">
      <w:r>
        <w:t xml:space="preserve">Divide a board into 4 by 4 sub board, then assigned each board to a process. </w:t>
      </w:r>
    </w:p>
    <w:p w14:paraId="0DCDC305" w14:textId="2690B7BB" w:rsidR="00C174D3" w:rsidRDefault="00C174D3" w:rsidP="00DA3EB4">
      <w:r>
        <w:t>Each process: exchanges all the data each of them needed called ghost cell, include 4 sides and 4 corners.</w:t>
      </w:r>
    </w:p>
    <w:p w14:paraId="15D34F08" w14:textId="43C3FEE3" w:rsidR="00C174D3" w:rsidRDefault="00C174D3" w:rsidP="00DA3EB4">
      <w:r>
        <w:t>(Make sure all processes get the data they need)</w:t>
      </w:r>
    </w:p>
    <w:p w14:paraId="709DD9FB" w14:textId="19933CE4" w:rsidR="00C174D3" w:rsidRDefault="00C174D3" w:rsidP="00DA3EB4">
      <w:r>
        <w:t>Each process: calculates live and dead cell, then update the sub board.</w:t>
      </w:r>
    </w:p>
    <w:p w14:paraId="12C21894" w14:textId="541EC577" w:rsidR="00C174D3" w:rsidRDefault="00C174D3" w:rsidP="00DA3EB4">
      <w:r>
        <w:t>Wait all process finished</w:t>
      </w:r>
    </w:p>
    <w:p w14:paraId="3B8A4936" w14:textId="432DB2F5" w:rsidR="00C174D3" w:rsidRDefault="00C174D3" w:rsidP="00DA3EB4"/>
    <w:p w14:paraId="4B37403D" w14:textId="77777777" w:rsidR="000A67F0" w:rsidRDefault="000A67F0" w:rsidP="00DA3EB4"/>
    <w:p w14:paraId="5BAA9BAB" w14:textId="4AF8EDC4" w:rsidR="00C174D3" w:rsidRDefault="00C174D3" w:rsidP="00DA3EB4">
      <w:r>
        <w:t>Module</w:t>
      </w:r>
      <w:r w:rsidR="00DE20E0">
        <w:t>s</w:t>
      </w:r>
      <w:r>
        <w:t>:</w:t>
      </w:r>
    </w:p>
    <w:p w14:paraId="2CE408AD" w14:textId="77777777" w:rsidR="000A67F0" w:rsidRDefault="000A67F0" w:rsidP="00DA3EB4"/>
    <w:p w14:paraId="2D656E92" w14:textId="0CB5A5D0" w:rsidR="00C174D3" w:rsidRDefault="000A67F0" w:rsidP="00DA3EB4">
      <w:r>
        <w:t>Each process grubs their own sub board:</w:t>
      </w:r>
    </w:p>
    <w:p w14:paraId="580B1014" w14:textId="7EC3782D" w:rsidR="000A67F0" w:rsidRDefault="000A67F0" w:rsidP="00DA3EB4">
      <w:r>
        <w:tab/>
        <w:t>Read the right subset of the board and save it into the center of 5 by 5 matrix</w:t>
      </w:r>
    </w:p>
    <w:p w14:paraId="7879E6D4" w14:textId="13405D9E" w:rsidR="000A67F0" w:rsidRDefault="000A67F0" w:rsidP="00DA3EB4"/>
    <w:p w14:paraId="06B1AB79" w14:textId="7AD9FBB7" w:rsidR="00C174D3" w:rsidRDefault="000A67F0" w:rsidP="00DA3EB4">
      <w:r>
        <w:t>Communication module: (ring)</w:t>
      </w:r>
    </w:p>
    <w:p w14:paraId="308BAF09" w14:textId="1C4A4E99" w:rsidR="009B2EE9" w:rsidRDefault="009B2EE9" w:rsidP="00DA3EB4">
      <w:r>
        <w:t>Send most left column (: n) to process on the left,</w:t>
      </w:r>
    </w:p>
    <w:p w14:paraId="69B60FA2" w14:textId="47B66128" w:rsidR="00C174D3" w:rsidRDefault="00C174D3" w:rsidP="00DA3EB4">
      <w:r>
        <w:t>receive</w:t>
      </w:r>
    </w:p>
    <w:p w14:paraId="5CB0E1D6" w14:textId="3ABA0E54" w:rsidR="009B2EE9" w:rsidRDefault="009B2EE9" w:rsidP="00DA3EB4">
      <w:r>
        <w:t>Send most right column (: 1) to process on the right,</w:t>
      </w:r>
    </w:p>
    <w:p w14:paraId="0EC47B58" w14:textId="5C07DC0B" w:rsidR="00C174D3" w:rsidRDefault="00C174D3" w:rsidP="00DA3EB4">
      <w:r>
        <w:t>receive</w:t>
      </w:r>
    </w:p>
    <w:p w14:paraId="21832B78" w14:textId="3491816A" w:rsidR="009B2EE9" w:rsidRDefault="009B2EE9" w:rsidP="00DA3EB4">
      <w:r>
        <w:t>Send most button column (n :) to process below it,</w:t>
      </w:r>
    </w:p>
    <w:p w14:paraId="4D1E9D2B" w14:textId="5CF17FB7" w:rsidR="00C174D3" w:rsidRDefault="00C174D3" w:rsidP="00DA3EB4">
      <w:r>
        <w:t>receive</w:t>
      </w:r>
    </w:p>
    <w:p w14:paraId="703AD771" w14:textId="37BD753C" w:rsidR="009B2EE9" w:rsidRDefault="009B2EE9" w:rsidP="00DA3EB4">
      <w:r>
        <w:t>Send most top column (1 :) to process on the top,</w:t>
      </w:r>
    </w:p>
    <w:p w14:paraId="7A474BE5" w14:textId="6885349C" w:rsidR="00C174D3" w:rsidRDefault="00C174D3" w:rsidP="00DA3EB4">
      <w:r>
        <w:t>receive</w:t>
      </w:r>
    </w:p>
    <w:p w14:paraId="0C81355E" w14:textId="15D6BB0C" w:rsidR="009B2EE9" w:rsidRDefault="009B2EE9" w:rsidP="00DA3EB4">
      <w:r>
        <w:t xml:space="preserve">Send </w:t>
      </w:r>
    </w:p>
    <w:p w14:paraId="69D27919" w14:textId="4A7CA7B2" w:rsidR="000A67F0" w:rsidRDefault="000A67F0" w:rsidP="00DA3EB4"/>
    <w:p w14:paraId="2B3A3BEB" w14:textId="7C1F9D1E" w:rsidR="000A67F0" w:rsidRDefault="000A67F0" w:rsidP="00DA3EB4">
      <w:r>
        <w:t>Calculate live and dead cell:</w:t>
      </w:r>
    </w:p>
    <w:p w14:paraId="63DB87E0" w14:textId="0CBD8E94" w:rsidR="000A67F0" w:rsidRDefault="000A67F0" w:rsidP="00DA3EB4">
      <w:r>
        <w:t>Composed all ghost cell into a 5*5 matrix, include 4 sides and 4 corners.</w:t>
      </w:r>
    </w:p>
    <w:p w14:paraId="4487B2BE" w14:textId="1A9D3636" w:rsidR="000A67F0" w:rsidRDefault="00DE20E0" w:rsidP="00DA3EB4">
      <w:r>
        <w:t>Computer all the life cell and dead cell</w:t>
      </w:r>
    </w:p>
    <w:p w14:paraId="1C357C94" w14:textId="4AC6544A" w:rsidR="00DE20E0" w:rsidRDefault="00DE20E0" w:rsidP="00DA3EB4"/>
    <w:p w14:paraId="359C7DCA" w14:textId="272BA20D" w:rsidR="00DE20E0" w:rsidRDefault="00DE20E0" w:rsidP="00DA3EB4">
      <w:r>
        <w:t>Wait:</w:t>
      </w:r>
    </w:p>
    <w:p w14:paraId="4FF4A477" w14:textId="1E952CB7" w:rsidR="00DE20E0" w:rsidRDefault="00DE20E0" w:rsidP="00DA3EB4">
      <w:r>
        <w:t>Wait all threads finished, then start the next.</w:t>
      </w:r>
    </w:p>
    <w:p w14:paraId="25DE085D" w14:textId="77777777" w:rsidR="00DE20E0" w:rsidRDefault="00DE20E0" w:rsidP="00DA3EB4"/>
    <w:p w14:paraId="58E9AAE7" w14:textId="174E50EA" w:rsidR="000A67F0" w:rsidRDefault="000A67F0" w:rsidP="00DA3EB4"/>
    <w:p w14:paraId="3282D130" w14:textId="77777777" w:rsidR="000A67F0" w:rsidRDefault="000A67F0" w:rsidP="00DA3EB4"/>
    <w:sectPr w:rsidR="000A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B4"/>
    <w:rsid w:val="000A67F0"/>
    <w:rsid w:val="009B2EE9"/>
    <w:rsid w:val="00C174D3"/>
    <w:rsid w:val="00DA3EB4"/>
    <w:rsid w:val="00DE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AFC25"/>
  <w15:chartTrackingRefBased/>
  <w15:docId w15:val="{334ED635-1AC8-FB4F-B257-EC264D62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Zhihang Zhou</dc:creator>
  <cp:keywords/>
  <dc:description/>
  <cp:lastModifiedBy>Zhihang Zhou</cp:lastModifiedBy>
  <cp:revision>1</cp:revision>
  <dcterms:created xsi:type="dcterms:W3CDTF">2021-05-28T19:58:00Z</dcterms:created>
  <dcterms:modified xsi:type="dcterms:W3CDTF">2021-05-28T21:06:00Z</dcterms:modified>
</cp:coreProperties>
</file>