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79CD" w14:textId="60A979DA" w:rsidR="00EF7CA2" w:rsidRDefault="00132944">
      <w:r>
        <w:t>D</w:t>
      </w:r>
      <w:r>
        <w:rPr>
          <w:rFonts w:hint="eastAsia"/>
        </w:rPr>
        <w:t>e</w:t>
      </w:r>
      <w:r>
        <w:t xml:space="preserve">mo </w:t>
      </w:r>
      <w:r>
        <w:rPr>
          <w:rFonts w:hint="eastAsia"/>
        </w:rPr>
        <w:t>解释：</w:t>
      </w:r>
    </w:p>
    <w:p w14:paraId="60B48D4A" w14:textId="1917300A" w:rsidR="00132944" w:rsidRDefault="00132944">
      <w:r>
        <w:rPr>
          <w:rFonts w:hint="eastAsia"/>
        </w:rPr>
        <w:t xml:space="preserve">在 </w:t>
      </w:r>
      <w:r>
        <w:t xml:space="preserve">/Game </w:t>
      </w:r>
      <w:r>
        <w:rPr>
          <w:rFonts w:hint="eastAsia"/>
        </w:rPr>
        <w:t>目录下有两个M</w:t>
      </w:r>
      <w:r>
        <w:t xml:space="preserve">ap, </w:t>
      </w:r>
      <w:r>
        <w:rPr>
          <w:rFonts w:hint="eastAsia"/>
        </w:rPr>
        <w:t>分别为</w:t>
      </w:r>
      <w:r w:rsidRPr="00132944">
        <w:t>MainMap</w:t>
      </w:r>
      <w:r>
        <w:t xml:space="preserve"> </w:t>
      </w:r>
      <w:r>
        <w:rPr>
          <w:rFonts w:hint="eastAsia"/>
        </w:rPr>
        <w:t xml:space="preserve">和 </w:t>
      </w:r>
      <w:r w:rsidRPr="00132944">
        <w:t>ChlidLevel</w:t>
      </w:r>
      <w:r>
        <w:rPr>
          <w:rFonts w:hint="eastAsia"/>
        </w:rPr>
        <w:t>，游戏在M</w:t>
      </w:r>
      <w:r>
        <w:t>ainMap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9D74921" wp14:editId="1A4D0DCD">
            <wp:extent cx="2306023" cy="228415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711" cy="22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CD0" w14:textId="22EBA797" w:rsidR="00132944" w:rsidRDefault="00132944">
      <w:r>
        <w:rPr>
          <w:rFonts w:hint="eastAsia"/>
        </w:rPr>
        <w:t>S</w:t>
      </w:r>
      <w:r>
        <w:t xml:space="preserve">tandAlone </w:t>
      </w:r>
      <w:r>
        <w:rPr>
          <w:rFonts w:hint="eastAsia"/>
        </w:rPr>
        <w:t>模式下启动。</w:t>
      </w:r>
    </w:p>
    <w:p w14:paraId="4588FECF" w14:textId="33A41275" w:rsidR="00132944" w:rsidRDefault="00132944"/>
    <w:p w14:paraId="3864E261" w14:textId="17E5D211" w:rsidR="00132944" w:rsidRDefault="00132944">
      <w:r>
        <w:rPr>
          <w:rFonts w:hint="eastAsia"/>
        </w:rPr>
        <w:t>游戏启动会创建一个初始U</w:t>
      </w:r>
      <w:r>
        <w:t>I</w:t>
      </w:r>
      <w:r>
        <w:rPr>
          <w:rFonts w:hint="eastAsia"/>
        </w:rPr>
        <w:t>（</w:t>
      </w:r>
      <w:r w:rsidRPr="00132944">
        <w:t>WidgetBlueprint'/Game/UMGTest/UMG_Panel.UMG_Panel'</w:t>
      </w:r>
      <w:r>
        <w:rPr>
          <w:rFonts w:hint="eastAsia"/>
        </w:rPr>
        <w:t>），里面的按钮主要负责创建U</w:t>
      </w:r>
      <w:r>
        <w:t>I</w:t>
      </w:r>
      <w:r>
        <w:rPr>
          <w:rFonts w:hint="eastAsia"/>
        </w:rPr>
        <w:t>（</w:t>
      </w:r>
      <w:r w:rsidRPr="00132944">
        <w:t>UMG_Main</w:t>
      </w:r>
      <w:r w:rsidR="00DA0E9D">
        <w:t>&lt;</w:t>
      </w:r>
      <w:r w:rsidR="00DA0E9D">
        <w:rPr>
          <w:rFonts w:hint="eastAsia"/>
        </w:rPr>
        <w:t>嵌套了U</w:t>
      </w:r>
      <w:r w:rsidR="00DA0E9D">
        <w:t>MG&gt;</w:t>
      </w:r>
      <w:r>
        <w:t xml:space="preserve"> </w:t>
      </w:r>
      <w:r>
        <w:rPr>
          <w:rFonts w:hint="eastAsia"/>
        </w:rPr>
        <w:t xml:space="preserve">和 </w:t>
      </w:r>
      <w:r w:rsidRPr="00132944">
        <w:t>UMG_Alone</w:t>
      </w:r>
      <w:r w:rsidR="00DA0E9D">
        <w:t>&lt;</w:t>
      </w:r>
      <w:r w:rsidR="00DA0E9D">
        <w:rPr>
          <w:rFonts w:hint="eastAsia"/>
        </w:rPr>
        <w:t>未嵌套U</w:t>
      </w:r>
      <w:r w:rsidR="00DA0E9D">
        <w:t>MG&gt;</w:t>
      </w:r>
      <w:r>
        <w:rPr>
          <w:rFonts w:hint="eastAsia"/>
        </w:rPr>
        <w:t>）和切换关卡。</w:t>
      </w:r>
    </w:p>
    <w:p w14:paraId="59CCFFD4" w14:textId="287F4FCB" w:rsidR="00132944" w:rsidRDefault="00132944"/>
    <w:p w14:paraId="6B15E973" w14:textId="77777777" w:rsidR="00132944" w:rsidRDefault="00132944">
      <w:r>
        <w:rPr>
          <w:rFonts w:hint="eastAsia"/>
        </w:rPr>
        <w:t>正确表现：在</w:t>
      </w:r>
      <w:r w:rsidRPr="00132944">
        <w:t>MainMap</w:t>
      </w:r>
      <w:r>
        <w:rPr>
          <w:rFonts w:hint="eastAsia"/>
        </w:rPr>
        <w:t xml:space="preserve">下创建的的 </w:t>
      </w:r>
      <w:r>
        <w:t xml:space="preserve">UMG </w:t>
      </w:r>
      <w:r>
        <w:rPr>
          <w:rFonts w:hint="eastAsia"/>
        </w:rPr>
        <w:t>和 Actor</w:t>
      </w:r>
      <w:r>
        <w:t xml:space="preserve"> </w:t>
      </w:r>
      <w:r>
        <w:rPr>
          <w:rFonts w:hint="eastAsia"/>
        </w:rPr>
        <w:t>在切换场景后，主动调用G</w:t>
      </w:r>
      <w:r>
        <w:t>C</w:t>
      </w:r>
      <w:r>
        <w:rPr>
          <w:rFonts w:hint="eastAsia"/>
        </w:rPr>
        <w:t xml:space="preserve">，会被GC掉。 </w:t>
      </w:r>
    </w:p>
    <w:p w14:paraId="3724E82D" w14:textId="68808E27" w:rsidR="00132944" w:rsidRDefault="00132944">
      <w:r>
        <w:rPr>
          <w:rFonts w:hint="eastAsia"/>
        </w:rPr>
        <w:t>验证方式：在s</w:t>
      </w:r>
      <w:r>
        <w:t>tandAlone</w:t>
      </w:r>
      <w:r>
        <w:rPr>
          <w:rFonts w:hint="eastAsia"/>
        </w:rPr>
        <w:t xml:space="preserve">窗口下，使用 </w:t>
      </w:r>
      <w:r>
        <w:t>MemReport full</w:t>
      </w:r>
      <w:r>
        <w:rPr>
          <w:rFonts w:hint="eastAsia"/>
        </w:rPr>
        <w:t>指令查看内存对象，前一关卡下所创建的</w:t>
      </w:r>
      <w:r w:rsidR="007C0131">
        <w:rPr>
          <w:rFonts w:hint="eastAsia"/>
        </w:rPr>
        <w:t>U</w:t>
      </w:r>
      <w:r w:rsidR="007C0131">
        <w:t>MG</w:t>
      </w:r>
      <w:r w:rsidR="007C0131">
        <w:rPr>
          <w:rFonts w:hint="eastAsia"/>
        </w:rPr>
        <w:t>均被GC释放。</w:t>
      </w:r>
    </w:p>
    <w:p w14:paraId="26DA539F" w14:textId="20C6D25B" w:rsidR="007C0131" w:rsidRDefault="007C0131"/>
    <w:p w14:paraId="0680AD80" w14:textId="2F2B464F" w:rsidR="007C0131" w:rsidRDefault="007C0131">
      <w:r>
        <w:rPr>
          <w:rFonts w:hint="eastAsia"/>
        </w:rPr>
        <w:t>错误表现：</w:t>
      </w:r>
    </w:p>
    <w:p w14:paraId="2A351759" w14:textId="121C0C66" w:rsidR="007C0131" w:rsidRDefault="007C0131">
      <w:r>
        <w:rPr>
          <w:rFonts w:hint="eastAsia"/>
        </w:rPr>
        <w:t>切换关卡后，用</w:t>
      </w:r>
      <w:r>
        <w:t>MemReport full</w:t>
      </w:r>
      <w:r>
        <w:rPr>
          <w:rFonts w:hint="eastAsia"/>
        </w:rPr>
        <w:t>指令查看，前一关卡所创建的对象均存在。</w:t>
      </w:r>
    </w:p>
    <w:p w14:paraId="591462A5" w14:textId="265F2344" w:rsidR="007C0131" w:rsidRDefault="007C0131"/>
    <w:p w14:paraId="2AD8A273" w14:textId="23FE60E3" w:rsidR="007C0131" w:rsidRDefault="007C0131">
      <w:pPr>
        <w:rPr>
          <w:rFonts w:hint="eastAsia"/>
        </w:rPr>
      </w:pPr>
      <w:r>
        <w:rPr>
          <w:rFonts w:hint="eastAsia"/>
        </w:rPr>
        <w:t>在</w:t>
      </w:r>
    </w:p>
    <w:p w14:paraId="0E1381A2" w14:textId="70D7B037" w:rsidR="007C0131" w:rsidRDefault="007C0131">
      <w:r>
        <w:rPr>
          <w:rFonts w:hint="eastAsia"/>
        </w:rPr>
        <w:t>p</w:t>
      </w:r>
      <w:r w:rsidRPr="007C0131">
        <w:t>uerts_unreal_demo\Saved\Profiling</w:t>
      </w:r>
    </w:p>
    <w:p w14:paraId="1D902053" w14:textId="49C86C01" w:rsidR="007C0131" w:rsidRDefault="007C0131">
      <w:r>
        <w:rPr>
          <w:rFonts w:hint="eastAsia"/>
        </w:rPr>
        <w:t>文件夹下查看</w:t>
      </w:r>
      <w:r>
        <w:t>MemReport</w:t>
      </w:r>
      <w:r>
        <w:rPr>
          <w:rFonts w:hint="eastAsia"/>
        </w:rPr>
        <w:t>的报告文件。</w:t>
      </w:r>
    </w:p>
    <w:p w14:paraId="28E44A97" w14:textId="57D21A78" w:rsidR="007C0131" w:rsidRDefault="007C0131" w:rsidP="007C0131">
      <w:pPr>
        <w:tabs>
          <w:tab w:val="left" w:pos="470"/>
        </w:tabs>
      </w:pPr>
      <w:r>
        <w:tab/>
      </w:r>
    </w:p>
    <w:p w14:paraId="6469AD50" w14:textId="05BB4319" w:rsidR="007C0131" w:rsidRDefault="007C0131">
      <w:pPr>
        <w:rPr>
          <w:rFonts w:hint="eastAsia"/>
        </w:rPr>
      </w:pPr>
      <w:r>
        <w:rPr>
          <w:rFonts w:hint="eastAsia"/>
        </w:rPr>
        <w:t xml:space="preserve">如果发生内存泄漏，可以通过 </w:t>
      </w:r>
      <w:r w:rsidRPr="007C0131">
        <w:t xml:space="preserve">obj refs name= </w:t>
      </w:r>
      <w:r>
        <w:t>ClassName(</w:t>
      </w:r>
      <w:r w:rsidRPr="007C0131">
        <w:t>UMG_Panel</w:t>
      </w:r>
      <w:r>
        <w:t>_C)</w:t>
      </w:r>
      <w:r w:rsidRPr="007C0131">
        <w:t xml:space="preserve"> shortest</w:t>
      </w:r>
      <w:r>
        <w:rPr>
          <w:rFonts w:hint="eastAsia"/>
        </w:rPr>
        <w:t>，查看对象引用链。</w:t>
      </w:r>
      <w:r w:rsidR="00027207">
        <w:t>Preview</w:t>
      </w:r>
      <w:r w:rsidR="00027207">
        <w:rPr>
          <w:rFonts w:hint="eastAsia"/>
        </w:rPr>
        <w:t>模式下结果输出在ou</w:t>
      </w:r>
      <w:r w:rsidR="00027207">
        <w:t xml:space="preserve">tput log </w:t>
      </w:r>
      <w:r w:rsidR="00027207">
        <w:rPr>
          <w:rFonts w:hint="eastAsia"/>
        </w:rPr>
        <w:t>窗口下，</w:t>
      </w:r>
      <w:r w:rsidR="00027207">
        <w:t>stanalone</w:t>
      </w:r>
      <w:r w:rsidR="00027207">
        <w:rPr>
          <w:rFonts w:hint="eastAsia"/>
        </w:rPr>
        <w:t>模式下，输出在</w:t>
      </w:r>
      <w:r w:rsidR="00027207" w:rsidRPr="00027207">
        <w:t>Saved\Logs</w:t>
      </w:r>
      <w:r w:rsidR="00027207">
        <w:rPr>
          <w:rFonts w:hint="eastAsia"/>
        </w:rPr>
        <w:t>目录下的日志文件中</w:t>
      </w:r>
    </w:p>
    <w:p w14:paraId="4AE83644" w14:textId="7DD244C1" w:rsidR="007C0131" w:rsidRDefault="007C0131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0F2E2222" w14:textId="77777777" w:rsidR="007C0131" w:rsidRDefault="007C0131">
      <w:pPr>
        <w:rPr>
          <w:rFonts w:hint="eastAsia"/>
        </w:rPr>
      </w:pPr>
    </w:p>
    <w:p w14:paraId="1515A0B6" w14:textId="77E0345C" w:rsidR="007C0131" w:rsidRDefault="007C0131">
      <w:r w:rsidRPr="007C0131">
        <w:rPr>
          <w:highlight w:val="yellow"/>
        </w:rPr>
        <w:t>UMGNestedTest.ts</w:t>
      </w:r>
      <w:r w:rsidRPr="007C0131">
        <w:rPr>
          <w:rFonts w:hint="eastAsia"/>
          <w:highlight w:val="yellow"/>
        </w:rPr>
        <w:t>是de</w:t>
      </w:r>
      <w:r w:rsidRPr="007C0131">
        <w:rPr>
          <w:highlight w:val="yellow"/>
        </w:rPr>
        <w:t>mo</w:t>
      </w:r>
      <w:r w:rsidRPr="007C0131">
        <w:rPr>
          <w:rFonts w:hint="eastAsia"/>
          <w:highlight w:val="yellow"/>
        </w:rPr>
        <w:t>启动文件</w:t>
      </w:r>
    </w:p>
    <w:p w14:paraId="6F45AE98" w14:textId="77777777" w:rsidR="007C0131" w:rsidRDefault="007C0131">
      <w:pPr>
        <w:rPr>
          <w:rFonts w:hint="eastAsia"/>
        </w:rPr>
      </w:pPr>
    </w:p>
    <w:p w14:paraId="5003E7FF" w14:textId="15A175CF" w:rsidR="007C0131" w:rsidRDefault="007C0131">
      <w:r>
        <w:rPr>
          <w:rFonts w:hint="eastAsia"/>
        </w:rPr>
        <w:t>操作步骤一共分三块来验证内存泄漏：</w:t>
      </w:r>
    </w:p>
    <w:p w14:paraId="6E3144D6" w14:textId="732AC03F" w:rsidR="007C0131" w:rsidRDefault="007C0131"/>
    <w:p w14:paraId="4A1E307D" w14:textId="14BF8F12" w:rsidR="007C0131" w:rsidRDefault="007C0131">
      <w:r w:rsidRPr="004E780E">
        <w:rPr>
          <w:rFonts w:hint="eastAsia"/>
          <w:highlight w:val="yellow"/>
        </w:rPr>
        <w:t>P</w:t>
      </w:r>
      <w:r w:rsidRPr="004E780E">
        <w:rPr>
          <w:highlight w:val="yellow"/>
        </w:rPr>
        <w:t>art1:</w:t>
      </w:r>
      <w:r>
        <w:t xml:space="preserve"> </w:t>
      </w:r>
      <w:r>
        <w:rPr>
          <w:rFonts w:hint="eastAsia"/>
        </w:rPr>
        <w:t>使用蓝图</w:t>
      </w:r>
      <w:r w:rsidR="00B40572">
        <w:rPr>
          <w:rFonts w:hint="eastAsia"/>
        </w:rPr>
        <w:t>创建U</w:t>
      </w:r>
      <w:r w:rsidR="00B40572">
        <w:t>MG</w:t>
      </w:r>
    </w:p>
    <w:p w14:paraId="4C0059B8" w14:textId="77777777" w:rsidR="00723E15" w:rsidRDefault="00723E15" w:rsidP="00723E15">
      <w:r>
        <w:sym w:font="Wingdings" w:char="F0E8"/>
      </w:r>
    </w:p>
    <w:p w14:paraId="079C9BB2" w14:textId="16196B7A" w:rsidR="006B6CF8" w:rsidRDefault="006B6CF8">
      <w:r>
        <w:rPr>
          <w:noProof/>
        </w:rPr>
        <w:lastRenderedPageBreak/>
        <w:drawing>
          <wp:inline distT="0" distB="0" distL="0" distR="0" wp14:anchorId="6D74CF5C" wp14:editId="6736ED4B">
            <wp:extent cx="2786584" cy="123392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57" cy="12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点击两个按钮创建</w:t>
      </w:r>
      <w:r w:rsidR="001758FD">
        <w:rPr>
          <w:rFonts w:hint="eastAsia"/>
        </w:rPr>
        <w:t>创建</w:t>
      </w:r>
      <w:r w:rsidR="001758FD">
        <w:t>UI</w:t>
      </w:r>
      <w:r w:rsidR="001758FD">
        <w:rPr>
          <w:rFonts w:hint="eastAsia"/>
        </w:rPr>
        <w:t>，</w:t>
      </w:r>
    </w:p>
    <w:p w14:paraId="49F589CA" w14:textId="77777777" w:rsidR="00723E15" w:rsidRDefault="00723E15" w:rsidP="00723E15">
      <w:r>
        <w:sym w:font="Wingdings" w:char="F0E8"/>
      </w:r>
    </w:p>
    <w:p w14:paraId="52536F0F" w14:textId="72712B1C" w:rsidR="001758FD" w:rsidRDefault="001758FD">
      <w:r>
        <w:rPr>
          <w:rFonts w:hint="eastAsia"/>
        </w:rPr>
        <w:t>点击C</w:t>
      </w:r>
      <w:r>
        <w:t>hangeLevel</w:t>
      </w:r>
      <w:r>
        <w:rPr>
          <w:rFonts w:hint="eastAsia"/>
        </w:rPr>
        <w:t>切换关卡</w:t>
      </w:r>
    </w:p>
    <w:p w14:paraId="7A8FB99E" w14:textId="447ED829" w:rsidR="001758FD" w:rsidRDefault="00723E15">
      <w:r>
        <w:sym w:font="Wingdings" w:char="F0E8"/>
      </w:r>
    </w:p>
    <w:p w14:paraId="51378173" w14:textId="66A7577D" w:rsidR="00723E15" w:rsidRDefault="009948B9">
      <w:r>
        <w:rPr>
          <w:rFonts w:hint="eastAsia"/>
        </w:rPr>
        <w:t>切换关卡后点击G</w:t>
      </w:r>
      <w:r>
        <w:t>arbage Collect</w:t>
      </w:r>
      <w:r>
        <w:rPr>
          <w:rFonts w:hint="eastAsia"/>
        </w:rPr>
        <w:t>按钮，</w:t>
      </w:r>
    </w:p>
    <w:p w14:paraId="76D284C5" w14:textId="3CD44634" w:rsidR="0006028B" w:rsidRDefault="009948B9">
      <w:r>
        <w:rPr>
          <w:noProof/>
        </w:rPr>
        <w:drawing>
          <wp:anchor distT="0" distB="0" distL="114300" distR="114300" simplePos="0" relativeHeight="251657216" behindDoc="0" locked="0" layoutInCell="1" allowOverlap="1" wp14:anchorId="5BF69282" wp14:editId="571BF842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532380" cy="1450975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28B">
        <w:sym w:font="Wingdings" w:char="F0E8"/>
      </w:r>
    </w:p>
    <w:p w14:paraId="0473E218" w14:textId="3DAE5FF8" w:rsidR="00132944" w:rsidRDefault="001758FD">
      <w:r>
        <w:rPr>
          <w:rFonts w:hint="eastAsia"/>
        </w:rPr>
        <w:t>使用</w:t>
      </w:r>
      <w:r w:rsidR="00542E6A">
        <w:t>MemReport full</w:t>
      </w:r>
      <w:r w:rsidR="009948B9">
        <w:rPr>
          <w:rFonts w:hint="eastAsia"/>
        </w:rPr>
        <w:t>查看内存</w:t>
      </w:r>
      <w:r w:rsidR="00C22003">
        <w:rPr>
          <w:rFonts w:hint="eastAsia"/>
        </w:rPr>
        <w:t>，发现上一关卡创建的U</w:t>
      </w:r>
      <w:r w:rsidR="00C22003">
        <w:t>MG</w:t>
      </w:r>
      <w:r w:rsidR="00C22003">
        <w:rPr>
          <w:rFonts w:hint="eastAsia"/>
        </w:rPr>
        <w:t>已经被回收</w:t>
      </w:r>
      <w:r w:rsidR="00DA0E9D">
        <w:rPr>
          <w:rFonts w:hint="eastAsia"/>
        </w:rPr>
        <w:t>。</w:t>
      </w:r>
    </w:p>
    <w:p w14:paraId="65A48894" w14:textId="74188DA6" w:rsidR="00DA0E9D" w:rsidRDefault="00DA0E9D"/>
    <w:p w14:paraId="6CFF0B1E" w14:textId="0F5A7ACF" w:rsidR="00DA0E9D" w:rsidRDefault="00DA0E9D"/>
    <w:p w14:paraId="1D2602E3" w14:textId="70E5658C" w:rsidR="00DA0E9D" w:rsidRDefault="00DA0E9D">
      <w:r w:rsidRPr="004E780E">
        <w:rPr>
          <w:rFonts w:hint="eastAsia"/>
          <w:highlight w:val="yellow"/>
        </w:rPr>
        <w:t>P</w:t>
      </w:r>
      <w:r w:rsidRPr="004E780E">
        <w:rPr>
          <w:highlight w:val="yellow"/>
        </w:rPr>
        <w:t>art</w:t>
      </w:r>
      <w:r w:rsidR="007D0118" w:rsidRPr="004E780E">
        <w:rPr>
          <w:highlight w:val="yellow"/>
        </w:rPr>
        <w:t>2:</w:t>
      </w:r>
      <w:r w:rsidR="007D0118">
        <w:t xml:space="preserve"> </w:t>
      </w:r>
      <w:r w:rsidR="007D0118">
        <w:rPr>
          <w:rFonts w:hint="eastAsia"/>
        </w:rPr>
        <w:t>使用T</w:t>
      </w:r>
      <w:r w:rsidR="007D0118">
        <w:t>S</w:t>
      </w:r>
      <w:r w:rsidR="007D0118">
        <w:rPr>
          <w:rFonts w:hint="eastAsia"/>
        </w:rPr>
        <w:t>创建</w:t>
      </w:r>
      <w:r w:rsidR="00FB2EC0">
        <w:rPr>
          <w:rFonts w:hint="eastAsia"/>
        </w:rPr>
        <w:t>U</w:t>
      </w:r>
      <w:r w:rsidR="00FB2EC0">
        <w:t>MG</w:t>
      </w:r>
      <w:r w:rsidR="00FB2EC0">
        <w:rPr>
          <w:rFonts w:hint="eastAsia"/>
        </w:rPr>
        <w:t>。</w:t>
      </w:r>
    </w:p>
    <w:p w14:paraId="2B75A8C4" w14:textId="7BDE7844" w:rsidR="00715375" w:rsidRDefault="003E5D46">
      <w:r>
        <w:rPr>
          <w:rFonts w:hint="eastAsia"/>
        </w:rPr>
        <w:t>打开</w:t>
      </w:r>
      <w:r w:rsidR="00F00A9C" w:rsidRPr="00F00A9C">
        <w:t>MainMap</w:t>
      </w:r>
      <w:r w:rsidR="00F00A9C">
        <w:t xml:space="preserve"> </w:t>
      </w:r>
      <w:r w:rsidR="00F00A9C">
        <w:rPr>
          <w:rFonts w:hint="eastAsia"/>
        </w:rPr>
        <w:t xml:space="preserve">的 </w:t>
      </w:r>
      <w:r w:rsidR="00F00A9C">
        <w:t xml:space="preserve">Level Blueprint, </w:t>
      </w:r>
      <w:r w:rsidR="002A4288">
        <w:rPr>
          <w:noProof/>
        </w:rPr>
        <w:drawing>
          <wp:inline distT="0" distB="0" distL="0" distR="0" wp14:anchorId="2C73403C" wp14:editId="1F873B59">
            <wp:extent cx="1124646" cy="66262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1856" cy="6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88">
        <w:rPr>
          <w:rFonts w:hint="eastAsia"/>
        </w:rPr>
        <w:t>，将c</w:t>
      </w:r>
      <w:r w:rsidR="002A4288">
        <w:t>ondition</w:t>
      </w:r>
      <w:r w:rsidR="002A4288">
        <w:rPr>
          <w:rFonts w:hint="eastAsia"/>
        </w:rPr>
        <w:t>改为f</w:t>
      </w:r>
      <w:r w:rsidR="002A4288">
        <w:t>alse.</w:t>
      </w:r>
    </w:p>
    <w:p w14:paraId="20B8CA68" w14:textId="589ECB82" w:rsidR="002A4288" w:rsidRDefault="003208E8">
      <w:r>
        <w:sym w:font="Wingdings" w:char="F0E8"/>
      </w:r>
    </w:p>
    <w:p w14:paraId="5EF21C75" w14:textId="55E456B7" w:rsidR="003208E8" w:rsidRDefault="00FA1307">
      <w:r>
        <w:rPr>
          <w:rFonts w:hint="eastAsia"/>
        </w:rPr>
        <w:t>取消</w:t>
      </w:r>
      <w:r w:rsidRPr="00FA1307">
        <w:t>UMGNestedTest</w:t>
      </w:r>
      <w:r>
        <w:rPr>
          <w:rFonts w:hint="eastAsia"/>
        </w:rPr>
        <w:t>.</w:t>
      </w:r>
      <w:r>
        <w:t xml:space="preserve">ts </w:t>
      </w:r>
      <w:r>
        <w:rPr>
          <w:rFonts w:hint="eastAsia"/>
        </w:rPr>
        <w:t>文件中的代码注释，在T</w:t>
      </w:r>
      <w:r>
        <w:t>S</w:t>
      </w:r>
      <w:r>
        <w:rPr>
          <w:rFonts w:hint="eastAsia"/>
        </w:rPr>
        <w:t>代码中创建</w:t>
      </w:r>
      <w:r w:rsidR="00B409E2">
        <w:t>UMG</w:t>
      </w:r>
    </w:p>
    <w:p w14:paraId="33DF8F7C" w14:textId="1702F384" w:rsidR="00B409E2" w:rsidRDefault="00B409E2">
      <w:r>
        <w:sym w:font="Wingdings" w:char="F0E8"/>
      </w:r>
    </w:p>
    <w:p w14:paraId="6744C99F" w14:textId="29E008F1" w:rsidR="00B409E2" w:rsidRDefault="00B26AC1">
      <w:r>
        <w:rPr>
          <w:rFonts w:hint="eastAsia"/>
        </w:rPr>
        <w:t>与</w:t>
      </w:r>
      <w:r>
        <w:t>part1</w:t>
      </w:r>
      <w:r>
        <w:rPr>
          <w:rFonts w:hint="eastAsia"/>
        </w:rPr>
        <w:t>相同的步骤，不过</w:t>
      </w:r>
      <w:r w:rsidR="00D9509F">
        <w:rPr>
          <w:rFonts w:hint="eastAsia"/>
        </w:rPr>
        <w:t>按钮点击选用</w:t>
      </w:r>
      <w:r w:rsidR="00D9509F">
        <w:rPr>
          <w:noProof/>
        </w:rPr>
        <w:drawing>
          <wp:inline distT="0" distB="0" distL="0" distR="0" wp14:anchorId="7DEF5C4A" wp14:editId="592B02C2">
            <wp:extent cx="2205355" cy="8851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6A0" w14:textId="37FAA088" w:rsidR="00D9509F" w:rsidRDefault="00D9509F"/>
    <w:p w14:paraId="432EBC06" w14:textId="77777777" w:rsidR="002573C7" w:rsidRDefault="003D30ED">
      <w:r>
        <w:rPr>
          <w:rFonts w:hint="eastAsia"/>
        </w:rPr>
        <w:t>使用</w:t>
      </w:r>
      <w:r>
        <w:t>MemReport full</w:t>
      </w:r>
      <w:r>
        <w:rPr>
          <w:rFonts w:hint="eastAsia"/>
        </w:rPr>
        <w:t>查看内存，发现上一关卡创建的U</w:t>
      </w:r>
      <w:r>
        <w:t>MG</w:t>
      </w:r>
      <w:r>
        <w:rPr>
          <w:rFonts w:hint="eastAsia"/>
        </w:rPr>
        <w:t>未</w:t>
      </w:r>
      <w:r>
        <w:rPr>
          <w:rFonts w:hint="eastAsia"/>
        </w:rPr>
        <w:t>被回收</w:t>
      </w:r>
      <w:r w:rsidR="00710A89">
        <w:rPr>
          <w:rFonts w:hint="eastAsia"/>
        </w:rPr>
        <w:t>，</w:t>
      </w:r>
    </w:p>
    <w:p w14:paraId="24ED46F1" w14:textId="1EE34AF3" w:rsidR="0012381C" w:rsidRDefault="00710A89">
      <w:r>
        <w:rPr>
          <w:rFonts w:hint="eastAsia"/>
        </w:rPr>
        <w:t>但是t</w:t>
      </w:r>
      <w:r>
        <w:t>s</w:t>
      </w:r>
      <w:r>
        <w:rPr>
          <w:rFonts w:hint="eastAsia"/>
        </w:rPr>
        <w:t>内创建</w:t>
      </w:r>
      <w:r w:rsidR="002573C7">
        <w:rPr>
          <w:rFonts w:hint="eastAsia"/>
        </w:rPr>
        <w:t>的A</w:t>
      </w:r>
      <w:r w:rsidR="002573C7">
        <w:t>ctor</w:t>
      </w:r>
      <w:r w:rsidR="002573C7">
        <w:rPr>
          <w:rFonts w:hint="eastAsia"/>
        </w:rPr>
        <w:t>被回收了</w:t>
      </w:r>
    </w:p>
    <w:p w14:paraId="10BF0C59" w14:textId="77777777" w:rsidR="002573C7" w:rsidRDefault="002573C7">
      <w:pPr>
        <w:rPr>
          <w:rFonts w:hint="eastAsia"/>
        </w:rPr>
      </w:pPr>
    </w:p>
    <w:p w14:paraId="1D26853F" w14:textId="4607BACA" w:rsidR="003D30ED" w:rsidRDefault="003D30ED">
      <w:r>
        <w:rPr>
          <w:rFonts w:hint="eastAsia"/>
        </w:rPr>
        <w:t>使用</w:t>
      </w:r>
      <w:r w:rsidR="006901FE" w:rsidRPr="006901FE">
        <w:t>obj refs name= UMG_Panel_C</w:t>
      </w:r>
      <w:r w:rsidR="006901FE">
        <w:rPr>
          <w:rFonts w:hint="eastAsia"/>
        </w:rPr>
        <w:t>查看，</w:t>
      </w:r>
    </w:p>
    <w:p w14:paraId="3195AE27" w14:textId="2DEB14EF" w:rsidR="006901FE" w:rsidRDefault="006901FE">
      <w:r>
        <w:rPr>
          <w:rFonts w:hint="eastAsia"/>
        </w:rPr>
        <w:t>有引用链：</w:t>
      </w:r>
    </w:p>
    <w:p w14:paraId="6C32649B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(root) GCObjectReferencer /Engine/Transient.GCObjectReferencer_0::AddReferencedObjects(): Puerts_UserObjectRetainer</w:t>
      </w:r>
    </w:p>
    <w:p w14:paraId="644A8152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WidgetBlueprintGeneratedClass /Game/UMGTest/UMG_Panel.UMG_Panel_C</w:t>
      </w:r>
    </w:p>
    <w:p w14:paraId="1950201A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]LogReferenceChain:   </w:t>
      </w:r>
    </w:p>
    <w:p w14:paraId="31EC3BD8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(root) GCObjectReferencer /Engine/Transient.GCObjectReferencer_0::AddReferencedObjects(): Puerts_UserObjectRetainer</w:t>
      </w:r>
    </w:p>
    <w:p w14:paraId="4EC0A25D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UMG_Panel_C /Engine/Transient.GameEngine_0: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TsGameInstance_0.UMG_Panel_C_0-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&gt;Class</w:t>
      </w:r>
    </w:p>
    <w:p w14:paraId="4F219BE8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   WidgetBlueprintGeneratedClass /Game/UMGTest/UMG_Panel.UMG_Panel_C</w:t>
      </w:r>
    </w:p>
    <w:p w14:paraId="5766F01E" w14:textId="77777777" w:rsidR="00565F69" w:rsidRPr="00565F69" w:rsidRDefault="00565F69" w:rsidP="00565F6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2023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02-08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42:724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565F69">
        <w:rPr>
          <w:rFonts w:ascii="Consolas" w:eastAsia="宋体" w:hAnsi="Consolas" w:cs="宋体"/>
          <w:color w:val="569CD6"/>
          <w:kern w:val="0"/>
          <w:sz w:val="18"/>
          <w:szCs w:val="18"/>
        </w:rPr>
        <w:t>537</w:t>
      </w:r>
      <w:r w:rsidRPr="00565F69">
        <w:rPr>
          <w:rFonts w:ascii="Consolas" w:eastAsia="宋体" w:hAnsi="Consolas" w:cs="宋体"/>
          <w:color w:val="D4D4D4"/>
          <w:kern w:val="0"/>
          <w:sz w:val="18"/>
          <w:szCs w:val="18"/>
        </w:rPr>
        <w:t>]LogReferenceChain:</w:t>
      </w:r>
      <w:r w:rsidRPr="00565F69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  </w:t>
      </w:r>
    </w:p>
    <w:p w14:paraId="28207B45" w14:textId="1BD0AF10" w:rsidR="00EA36E4" w:rsidRDefault="00EA36E4"/>
    <w:p w14:paraId="72E80B1D" w14:textId="77777777" w:rsidR="004F63DA" w:rsidRDefault="00EA36E4">
      <w:r>
        <w:rPr>
          <w:rFonts w:hint="eastAsia"/>
        </w:rPr>
        <w:t>发现，</w:t>
      </w:r>
      <w:r w:rsidR="00710A89">
        <w:rPr>
          <w:rFonts w:hint="eastAsia"/>
        </w:rPr>
        <w:t>p</w:t>
      </w:r>
      <w:r w:rsidR="00710A89">
        <w:t xml:space="preserve">uerts </w:t>
      </w:r>
      <w:r w:rsidR="00710A89">
        <w:rPr>
          <w:rFonts w:hint="eastAsia"/>
        </w:rPr>
        <w:t>中</w:t>
      </w:r>
      <w:r w:rsidR="00710A89" w:rsidRPr="00710A89">
        <w:t>ObjectRetainer.cpp</w:t>
      </w:r>
      <w:r w:rsidR="00710A89">
        <w:t xml:space="preserve"> </w:t>
      </w:r>
      <w:r w:rsidR="00710A89">
        <w:rPr>
          <w:rFonts w:hint="eastAsia"/>
        </w:rPr>
        <w:t>文件</w:t>
      </w:r>
      <w:r w:rsidR="004F63DA">
        <w:rPr>
          <w:rFonts w:hint="eastAsia"/>
        </w:rPr>
        <w:t>，函数</w:t>
      </w:r>
    </w:p>
    <w:p w14:paraId="2FD8B2E2" w14:textId="10925D85" w:rsidR="00EA36E4" w:rsidRDefault="004F63DA">
      <w:r w:rsidRPr="004F63DA">
        <w:t>void FObjectRetainer::AddReferencedObjects(FReferenceCollector&amp; Collector)</w:t>
      </w:r>
      <w:r>
        <w:t xml:space="preserve"> </w:t>
      </w:r>
      <w:r>
        <w:rPr>
          <w:rFonts w:hint="eastAsia"/>
        </w:rPr>
        <w:t xml:space="preserve">中的 </w:t>
      </w:r>
      <w:r w:rsidR="0001325E" w:rsidRPr="0001325E">
        <w:t>Collector.AddReferencedObjects(RetainedObjects);</w:t>
      </w:r>
      <w:r w:rsidR="0001325E">
        <w:t xml:space="preserve"> </w:t>
      </w:r>
      <w:r w:rsidR="0001325E">
        <w:rPr>
          <w:rFonts w:hint="eastAsia"/>
        </w:rPr>
        <w:t>保存了引用，未被释放。</w:t>
      </w:r>
    </w:p>
    <w:p w14:paraId="5A1A6253" w14:textId="413AF989" w:rsidR="0001325E" w:rsidRDefault="0001325E"/>
    <w:p w14:paraId="0E83C3CE" w14:textId="59E7E1F4" w:rsidR="0001325E" w:rsidRDefault="00D90490">
      <w:pPr>
        <w:rPr>
          <w:rFonts w:hint="eastAsia"/>
        </w:rPr>
      </w:pPr>
      <w:r w:rsidRPr="004E780E">
        <w:rPr>
          <w:rFonts w:hint="eastAsia"/>
          <w:highlight w:val="yellow"/>
        </w:rPr>
        <w:t>P</w:t>
      </w:r>
      <w:r w:rsidRPr="004E780E">
        <w:rPr>
          <w:highlight w:val="yellow"/>
        </w:rPr>
        <w:t>art3:</w:t>
      </w:r>
      <w:r>
        <w:t xml:space="preserve"> </w:t>
      </w:r>
      <w:r w:rsidR="004E780E">
        <w:rPr>
          <w:rFonts w:hint="eastAsia"/>
        </w:rPr>
        <w:t>自己的简单修复(不正确</w:t>
      </w:r>
      <w:r w:rsidR="00E637F4">
        <w:rPr>
          <w:rFonts w:hint="eastAsia"/>
        </w:rPr>
        <w:t>，该项目可以正常跑</w:t>
      </w:r>
      <w:r w:rsidR="004E780E">
        <w:rPr>
          <w:rFonts w:hint="eastAsia"/>
        </w:rPr>
        <w:t>，</w:t>
      </w:r>
      <w:r w:rsidR="00E637F4">
        <w:rPr>
          <w:rFonts w:hint="eastAsia"/>
        </w:rPr>
        <w:t>但会</w:t>
      </w:r>
      <w:r w:rsidR="004E780E">
        <w:rPr>
          <w:rFonts w:hint="eastAsia"/>
        </w:rPr>
        <w:t>导致其他项目c</w:t>
      </w:r>
      <w:r w:rsidR="004E780E">
        <w:t>rash)</w:t>
      </w:r>
    </w:p>
    <w:p w14:paraId="793AFFF4" w14:textId="1AD916F0" w:rsidR="009A5B08" w:rsidRDefault="009A5B08">
      <w:r>
        <w:rPr>
          <w:rFonts w:hint="eastAsia"/>
        </w:rPr>
        <w:t>注释掉上述函数的此行</w:t>
      </w:r>
      <w:r w:rsidR="00D53BFF">
        <w:rPr>
          <w:rFonts w:hint="eastAsia"/>
        </w:rPr>
        <w:t>，并进行与p</w:t>
      </w:r>
      <w:r w:rsidR="00D53BFF">
        <w:t>art2</w:t>
      </w:r>
      <w:r w:rsidR="00D53BFF">
        <w:rPr>
          <w:rFonts w:hint="eastAsia"/>
        </w:rPr>
        <w:t>相同的操作步骤，</w:t>
      </w:r>
    </w:p>
    <w:p w14:paraId="7B9A7BFF" w14:textId="7D5172E8" w:rsidR="009A5B08" w:rsidRDefault="00D90490">
      <w:r>
        <w:rPr>
          <w:noProof/>
        </w:rPr>
        <w:drawing>
          <wp:inline distT="0" distB="0" distL="0" distR="0" wp14:anchorId="3800EBCB" wp14:editId="37CA5592">
            <wp:extent cx="5274310" cy="1378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9E">
        <w:rPr>
          <w:rFonts w:hint="eastAsia"/>
        </w:rPr>
        <w:t>，发现前一关卡创建的U</w:t>
      </w:r>
      <w:r w:rsidR="00CD4A9E">
        <w:t>MG</w:t>
      </w:r>
      <w:r w:rsidR="00162BB9">
        <w:rPr>
          <w:rFonts w:hint="eastAsia"/>
        </w:rPr>
        <w:t>被成功G</w:t>
      </w:r>
      <w:r w:rsidR="00162BB9">
        <w:t>C</w:t>
      </w:r>
      <w:r w:rsidR="00162BB9">
        <w:rPr>
          <w:rFonts w:hint="eastAsia"/>
        </w:rPr>
        <w:t>。</w:t>
      </w:r>
    </w:p>
    <w:p w14:paraId="0A9260DB" w14:textId="208E33EE" w:rsidR="00162BB9" w:rsidRDefault="00162BB9">
      <w:pPr>
        <w:pBdr>
          <w:bottom w:val="single" w:sz="6" w:space="1" w:color="auto"/>
        </w:pBdr>
      </w:pPr>
    </w:p>
    <w:p w14:paraId="3F47008E" w14:textId="7DD4DD55" w:rsidR="00162BB9" w:rsidRDefault="00162BB9">
      <w:r>
        <w:rPr>
          <w:rFonts w:hint="eastAsia"/>
        </w:rPr>
        <w:t>在d</w:t>
      </w:r>
      <w:r>
        <w:t>emo</w:t>
      </w:r>
      <w:r>
        <w:rPr>
          <w:rFonts w:hint="eastAsia"/>
        </w:rPr>
        <w:t>中</w:t>
      </w:r>
      <w:r w:rsidR="00AB49B6">
        <w:rPr>
          <w:rFonts w:hint="eastAsia"/>
        </w:rPr>
        <w:t>注释上一行能跑，但是我在项目中注释这一行会导致c</w:t>
      </w:r>
      <w:r w:rsidR="00AB49B6">
        <w:t>rash</w:t>
      </w:r>
      <w:r w:rsidR="00AB49B6">
        <w:rPr>
          <w:rFonts w:hint="eastAsia"/>
        </w:rPr>
        <w:t>，</w:t>
      </w:r>
      <w:r w:rsidR="00631CBE">
        <w:rPr>
          <w:rFonts w:hint="eastAsia"/>
        </w:rPr>
        <w:t>所以因该不是修改这里。</w:t>
      </w:r>
    </w:p>
    <w:p w14:paraId="6A3BFCA3" w14:textId="1A57F5AC" w:rsidR="00951E45" w:rsidRDefault="00951E45"/>
    <w:p w14:paraId="3B789603" w14:textId="06CE1BBA" w:rsidR="00951E45" w:rsidRPr="0001325E" w:rsidRDefault="002473A9">
      <w:pPr>
        <w:rPr>
          <w:rFonts w:hint="eastAsia"/>
        </w:rPr>
      </w:pPr>
      <w:r>
        <w:rPr>
          <w:rFonts w:hint="eastAsia"/>
        </w:rPr>
        <w:t>总结：</w:t>
      </w:r>
      <w:r w:rsidR="00951E45">
        <w:rPr>
          <w:rFonts w:hint="eastAsia"/>
        </w:rPr>
        <w:t>个人认为，</w:t>
      </w:r>
      <w:r w:rsidR="00951E45">
        <w:t>UMG</w:t>
      </w:r>
      <w:r w:rsidR="00951E45">
        <w:rPr>
          <w:rFonts w:hint="eastAsia"/>
        </w:rPr>
        <w:t>被释放的时候，</w:t>
      </w:r>
      <w:r>
        <w:rPr>
          <w:rFonts w:hint="eastAsia"/>
        </w:rPr>
        <w:t>C</w:t>
      </w:r>
      <w:r>
        <w:t>ollector</w:t>
      </w:r>
      <w:r>
        <w:rPr>
          <w:rFonts w:hint="eastAsia"/>
        </w:rPr>
        <w:t>中未被释放，保留了引用，导致无法被G</w:t>
      </w:r>
      <w:r>
        <w:t>C</w:t>
      </w:r>
      <w:r>
        <w:rPr>
          <w:rFonts w:hint="eastAsia"/>
        </w:rPr>
        <w:t>。</w:t>
      </w:r>
    </w:p>
    <w:sectPr w:rsidR="00951E45" w:rsidRPr="0001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44"/>
    <w:rsid w:val="0001325E"/>
    <w:rsid w:val="00027207"/>
    <w:rsid w:val="0006028B"/>
    <w:rsid w:val="0012381C"/>
    <w:rsid w:val="00132944"/>
    <w:rsid w:val="0015470A"/>
    <w:rsid w:val="00162BB9"/>
    <w:rsid w:val="001758FD"/>
    <w:rsid w:val="002473A9"/>
    <w:rsid w:val="002573C7"/>
    <w:rsid w:val="002A4288"/>
    <w:rsid w:val="003208E8"/>
    <w:rsid w:val="003D30ED"/>
    <w:rsid w:val="003E5D46"/>
    <w:rsid w:val="004E780E"/>
    <w:rsid w:val="004F63DA"/>
    <w:rsid w:val="00542E6A"/>
    <w:rsid w:val="00565F69"/>
    <w:rsid w:val="00631CBE"/>
    <w:rsid w:val="006901FE"/>
    <w:rsid w:val="006B6CF8"/>
    <w:rsid w:val="00710A89"/>
    <w:rsid w:val="00715375"/>
    <w:rsid w:val="00723E15"/>
    <w:rsid w:val="007C0131"/>
    <w:rsid w:val="007D0118"/>
    <w:rsid w:val="008A699B"/>
    <w:rsid w:val="00951E45"/>
    <w:rsid w:val="009948B9"/>
    <w:rsid w:val="009A5B08"/>
    <w:rsid w:val="00AB49B6"/>
    <w:rsid w:val="00B26AC1"/>
    <w:rsid w:val="00B40572"/>
    <w:rsid w:val="00B409E2"/>
    <w:rsid w:val="00C22003"/>
    <w:rsid w:val="00CD4A9E"/>
    <w:rsid w:val="00D53BFF"/>
    <w:rsid w:val="00D90490"/>
    <w:rsid w:val="00D9509F"/>
    <w:rsid w:val="00DA0E9D"/>
    <w:rsid w:val="00DA3B49"/>
    <w:rsid w:val="00E637F4"/>
    <w:rsid w:val="00EA36E4"/>
    <w:rsid w:val="00F00A9C"/>
    <w:rsid w:val="00FA1307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F3B7"/>
  <w15:chartTrackingRefBased/>
  <w15:docId w15:val="{664312FB-96AD-424E-B1CE-6C606AB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ACA3DB8EDF244E893C6D07B49E58BF" ma:contentTypeVersion="11" ma:contentTypeDescription="新建文档。" ma:contentTypeScope="" ma:versionID="33b8b87b060fc484f04507418ae13b99">
  <xsd:schema xmlns:xsd="http://www.w3.org/2001/XMLSchema" xmlns:xs="http://www.w3.org/2001/XMLSchema" xmlns:p="http://schemas.microsoft.com/office/2006/metadata/properties" xmlns:ns3="d5c5d8ee-a2bf-4824-bcb1-4c92926c32b7" targetNamespace="http://schemas.microsoft.com/office/2006/metadata/properties" ma:root="true" ma:fieldsID="04e530b1626b1402f6f1b7926b3bdbf1" ns3:_="">
    <xsd:import namespace="d5c5d8ee-a2bf-4824-bcb1-4c92926c3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5d8ee-a2bf-4824-bcb1-4c92926c3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4714F-0DB6-4F72-9553-2A3F29870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5d8ee-a2bf-4824-bcb1-4c92926c3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A8A4D-1D95-41DB-A887-C90D22958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30045-5603-4E16-A331-ABA0376176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zhuzehao</dc:creator>
  <cp:keywords/>
  <dc:description/>
  <cp:lastModifiedBy>zhuzehao</cp:lastModifiedBy>
  <cp:revision>9</cp:revision>
  <dcterms:created xsi:type="dcterms:W3CDTF">2023-02-02T09:16:00Z</dcterms:created>
  <dcterms:modified xsi:type="dcterms:W3CDTF">2023-02-02T09:20:00Z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0x01010093ACA3DB8EDF244E893C6D07B49E58BF</vt:lpwstr>
  </property>
</Properties>
</file>