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1212" w14:textId="33A79CC0" w:rsidR="003D2E67" w:rsidRDefault="00F90EF9">
      <w:r>
        <w:t>Demo</w:t>
      </w:r>
      <w:r>
        <w:rPr>
          <w:rFonts w:hint="eastAsia"/>
        </w:rPr>
        <w:t>解释：</w:t>
      </w:r>
    </w:p>
    <w:p w14:paraId="4035369D" w14:textId="547CECBE" w:rsidR="003D2E67" w:rsidRDefault="003D2E67"/>
    <w:p w14:paraId="57930858" w14:textId="6E2A69E6" w:rsidR="003D2E67" w:rsidRDefault="003D2E67">
      <w:pPr>
        <w:rPr>
          <w:rFonts w:hint="eastAsia"/>
        </w:rPr>
      </w:pPr>
      <w:r>
        <w:rPr>
          <w:rFonts w:hint="eastAsia"/>
        </w:rPr>
        <w:t>入口脚本：</w:t>
      </w:r>
      <w:r w:rsidRPr="003D2E67">
        <w:t>UMGNestedTest</w:t>
      </w:r>
      <w:r>
        <w:rPr>
          <w:rFonts w:hint="eastAsia"/>
        </w:rPr>
        <w:t>.</w:t>
      </w:r>
      <w:r>
        <w:t>ts</w:t>
      </w:r>
    </w:p>
    <w:p w14:paraId="183964E9" w14:textId="77777777" w:rsidR="003D2E67" w:rsidRDefault="003D2E67">
      <w:pPr>
        <w:rPr>
          <w:rFonts w:hint="eastAsia"/>
        </w:rPr>
      </w:pPr>
    </w:p>
    <w:p w14:paraId="331B59FB" w14:textId="0BF4D198" w:rsidR="00F90EF9" w:rsidRDefault="00F90EF9">
      <w:r w:rsidRPr="00F90EF9">
        <w:t>UIManager.ts</w:t>
      </w:r>
      <w:r>
        <w:t xml:space="preserve"> </w:t>
      </w:r>
      <w:r>
        <w:rPr>
          <w:rFonts w:hint="eastAsia"/>
        </w:rPr>
        <w:t>作为单例管理U</w:t>
      </w:r>
      <w:r>
        <w:t>I</w:t>
      </w:r>
      <w:r>
        <w:rPr>
          <w:rFonts w:hint="eastAsia"/>
        </w:rPr>
        <w:t>，</w:t>
      </w:r>
    </w:p>
    <w:p w14:paraId="7CB4A150" w14:textId="77777777" w:rsidR="00F90EF9" w:rsidRP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90EF9">
        <w:rPr>
          <w:rFonts w:ascii="Consolas" w:eastAsia="宋体" w:hAnsi="Consolas" w:cs="宋体"/>
          <w:color w:val="569CD6"/>
          <w:kern w:val="0"/>
          <w:sz w:val="30"/>
          <w:szCs w:val="30"/>
        </w:rPr>
        <w:t>public</w:t>
      </w:r>
      <w:r w:rsidRPr="00F90EF9"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  <w:r w:rsidRPr="00F90EF9">
        <w:rPr>
          <w:rFonts w:ascii="Consolas" w:eastAsia="宋体" w:hAnsi="Consolas" w:cs="宋体"/>
          <w:color w:val="DCDCAA"/>
          <w:kern w:val="0"/>
          <w:sz w:val="30"/>
          <w:szCs w:val="30"/>
        </w:rPr>
        <w:t>showUI</w:t>
      </w:r>
      <w:r w:rsidRPr="00F90EF9">
        <w:rPr>
          <w:rFonts w:ascii="Consolas" w:eastAsia="宋体" w:hAnsi="Consolas" w:cs="宋体"/>
          <w:color w:val="D4D4D4"/>
          <w:kern w:val="0"/>
          <w:sz w:val="30"/>
          <w:szCs w:val="30"/>
        </w:rPr>
        <w:t>()</w:t>
      </w:r>
    </w:p>
    <w:p w14:paraId="4A196166" w14:textId="0B312E52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hint="eastAsia"/>
        </w:rPr>
        <w:t>函数创建了一个U</w:t>
      </w:r>
      <w:r>
        <w:t>I</w:t>
      </w:r>
      <w:r w:rsidRPr="00F90EF9">
        <w:rPr>
          <w:rFonts w:ascii="Consolas" w:hAnsi="Consolas"/>
          <w:color w:val="4EC9B0"/>
          <w:sz w:val="30"/>
          <w:szCs w:val="30"/>
        </w:rPr>
        <w:t xml:space="preserve"> </w:t>
      </w:r>
      <w:r w:rsidRPr="00F90EF9">
        <w:rPr>
          <w:rFonts w:ascii="Consolas" w:eastAsia="宋体" w:hAnsi="Consolas" w:cs="宋体"/>
          <w:color w:val="4EC9B0"/>
          <w:kern w:val="0"/>
          <w:sz w:val="30"/>
          <w:szCs w:val="30"/>
        </w:rPr>
        <w:t>TestWidgetBlueprint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,</w:t>
      </w:r>
    </w:p>
    <w:p w14:paraId="78CAC552" w14:textId="7424550F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这个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U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MG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类里仅有一个按钮和一个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T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ext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。</w:t>
      </w:r>
    </w:p>
    <w:p w14:paraId="30E01D81" w14:textId="20D8BDD9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35F7FB75" w14:textId="45E138FE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按钮绑定了切换关卡函数，并且在切换关卡前执行了</w:t>
      </w:r>
    </w:p>
    <w:p w14:paraId="454BB2D3" w14:textId="77777777" w:rsidR="00F90EF9" w:rsidRP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F90EF9">
        <w:rPr>
          <w:rFonts w:ascii="Consolas" w:eastAsia="宋体" w:hAnsi="Consolas" w:cs="宋体"/>
          <w:color w:val="DCDCAA"/>
          <w:kern w:val="0"/>
          <w:sz w:val="30"/>
          <w:szCs w:val="30"/>
        </w:rPr>
        <w:t>RemoveFromViewport</w:t>
      </w:r>
    </w:p>
    <w:p w14:paraId="6C54475B" w14:textId="0BF610FD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清理按钮绑定，</w:t>
      </w:r>
    </w:p>
    <w:p w14:paraId="79F66D88" w14:textId="5ACEE0D0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并且清空了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U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MG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内部容器。</w:t>
      </w:r>
    </w:p>
    <w:p w14:paraId="4D936C4B" w14:textId="2BAE6632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</w:p>
    <w:p w14:paraId="5C9343AF" w14:textId="5689D35C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但是点击按钮切换关卡后，</w:t>
      </w:r>
      <w:r w:rsidRPr="00F90EF9">
        <w:rPr>
          <w:rFonts w:ascii="Consolas" w:eastAsia="宋体" w:hAnsi="Consolas" w:cs="宋体"/>
          <w:color w:val="D4D4D4"/>
          <w:kern w:val="0"/>
          <w:sz w:val="30"/>
          <w:szCs w:val="30"/>
        </w:rPr>
        <w:t>TestWidgetBlueprint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仍旧未被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G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C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 xml:space="preserve"> </w:t>
      </w:r>
    </w:p>
    <w:p w14:paraId="007E5FFF" w14:textId="504B2F0F" w:rsidR="00F90EF9" w:rsidRDefault="00F90EF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查找引用链显示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DE9" w14:paraId="6BE6D405" w14:textId="77777777" w:rsidTr="00E71DE9">
        <w:tc>
          <w:tcPr>
            <w:tcW w:w="8296" w:type="dxa"/>
          </w:tcPr>
          <w:p w14:paraId="3B9C85C9" w14:textId="77777777" w:rsidR="00E71DE9" w:rsidRP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LogReferenceChain: (standalone) WidgetBlueprint /Game/StarterContent/TestWidgetBlueprint.TestWidgetBlueprint-&gt;GeneratedClass</w:t>
            </w:r>
          </w:p>
          <w:p w14:paraId="7EC53A45" w14:textId="77777777" w:rsidR="00E71DE9" w:rsidRP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LogReferenceChain:  WidgetBlueprintGeneratedClass /Game/StarterContent/TestWidgetBlueprint.TestWidgetBlueprint_C</w:t>
            </w:r>
          </w:p>
          <w:p w14:paraId="6F59697E" w14:textId="77777777" w:rsidR="00E71DE9" w:rsidRP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LogReferenceChain:   </w:t>
            </w:r>
          </w:p>
          <w:p w14:paraId="5430ED80" w14:textId="77777777" w:rsidR="00E71DE9" w:rsidRP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LogReferenceChain: (root) GCObjectReferencer /Engine/Transient.GCObjectReferencer_0::AddReferencedObjects(): Puerts_UserObjectRetainer</w:t>
            </w:r>
          </w:p>
          <w:p w14:paraId="74142289" w14:textId="77777777" w:rsidR="00E71DE9" w:rsidRP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>LogReferenceChain:  WidgetBlueprintGeneratedClass /Game/StarterContent/TestWidgetBlueprint.TestWidgetBlueprint_C</w:t>
            </w:r>
          </w:p>
          <w:p w14:paraId="0DA0C65F" w14:textId="437DD635" w:rsidR="00E71DE9" w:rsidRDefault="00E71DE9" w:rsidP="00E71DE9">
            <w:pPr>
              <w:widowControl/>
              <w:spacing w:line="40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 w:val="30"/>
                <w:szCs w:val="30"/>
              </w:rPr>
            </w:pPr>
            <w:r w:rsidRPr="00E71DE9">
              <w:rPr>
                <w:rFonts w:ascii="Consolas" w:eastAsia="宋体" w:hAnsi="Consolas" w:cs="宋体"/>
                <w:color w:val="000000" w:themeColor="text1"/>
                <w:kern w:val="0"/>
                <w:szCs w:val="21"/>
              </w:rPr>
              <w:t xml:space="preserve">LogReferenceChain:   </w:t>
            </w:r>
          </w:p>
        </w:tc>
      </w:tr>
    </w:tbl>
    <w:p w14:paraId="3F1DB507" w14:textId="6BC52B43" w:rsidR="00E71DE9" w:rsidRPr="00F90EF9" w:rsidRDefault="00E71DE9" w:rsidP="00F90EF9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lastRenderedPageBreak/>
        <w:t>因为这个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U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MG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十分简单，我把能想到的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p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uerts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对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U</w:t>
      </w:r>
      <w:r>
        <w:rPr>
          <w:rFonts w:ascii="Consolas" w:eastAsia="宋体" w:hAnsi="Consolas" w:cs="宋体"/>
          <w:color w:val="D4D4D4"/>
          <w:kern w:val="0"/>
          <w:sz w:val="30"/>
          <w:szCs w:val="30"/>
        </w:rPr>
        <w:t>MG</w:t>
      </w:r>
      <w:r>
        <w:rPr>
          <w:rFonts w:ascii="Consolas" w:eastAsia="宋体" w:hAnsi="Consolas" w:cs="宋体" w:hint="eastAsia"/>
          <w:color w:val="D4D4D4"/>
          <w:kern w:val="0"/>
          <w:sz w:val="30"/>
          <w:szCs w:val="30"/>
        </w:rPr>
        <w:t>的引用在切换关卡前都清除了，但是切换关卡后任就有引用，请问是哪里写得有问题吗？</w:t>
      </w:r>
    </w:p>
    <w:sectPr w:rsidR="00E71DE9" w:rsidRPr="00F90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A0B4" w14:textId="77777777" w:rsidR="00FC20F7" w:rsidRDefault="00FC20F7" w:rsidP="00F90EF9">
      <w:r>
        <w:separator/>
      </w:r>
    </w:p>
  </w:endnote>
  <w:endnote w:type="continuationSeparator" w:id="0">
    <w:p w14:paraId="115A812E" w14:textId="77777777" w:rsidR="00FC20F7" w:rsidRDefault="00FC20F7" w:rsidP="00F90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DB18" w14:textId="77777777" w:rsidR="00FC20F7" w:rsidRDefault="00FC20F7" w:rsidP="00F90EF9">
      <w:r>
        <w:separator/>
      </w:r>
    </w:p>
  </w:footnote>
  <w:footnote w:type="continuationSeparator" w:id="0">
    <w:p w14:paraId="059F84D4" w14:textId="77777777" w:rsidR="00FC20F7" w:rsidRDefault="00FC20F7" w:rsidP="00F90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44"/>
    <w:rsid w:val="0001325E"/>
    <w:rsid w:val="00027207"/>
    <w:rsid w:val="0006028B"/>
    <w:rsid w:val="0012381C"/>
    <w:rsid w:val="00132944"/>
    <w:rsid w:val="0015470A"/>
    <w:rsid w:val="00162BB9"/>
    <w:rsid w:val="001758FD"/>
    <w:rsid w:val="002473A9"/>
    <w:rsid w:val="002573C7"/>
    <w:rsid w:val="002A4288"/>
    <w:rsid w:val="003208E8"/>
    <w:rsid w:val="003D2E67"/>
    <w:rsid w:val="003D30ED"/>
    <w:rsid w:val="003E5D46"/>
    <w:rsid w:val="004E780E"/>
    <w:rsid w:val="004F63DA"/>
    <w:rsid w:val="00542E6A"/>
    <w:rsid w:val="00565F69"/>
    <w:rsid w:val="00631CBE"/>
    <w:rsid w:val="006901FE"/>
    <w:rsid w:val="006B6CF8"/>
    <w:rsid w:val="00710A89"/>
    <w:rsid w:val="00715375"/>
    <w:rsid w:val="00723E15"/>
    <w:rsid w:val="007C0131"/>
    <w:rsid w:val="007D0118"/>
    <w:rsid w:val="008A699B"/>
    <w:rsid w:val="00951E45"/>
    <w:rsid w:val="009948B9"/>
    <w:rsid w:val="009A5B08"/>
    <w:rsid w:val="00AB49B6"/>
    <w:rsid w:val="00B26AC1"/>
    <w:rsid w:val="00B40572"/>
    <w:rsid w:val="00B409E2"/>
    <w:rsid w:val="00C22003"/>
    <w:rsid w:val="00CB311F"/>
    <w:rsid w:val="00CD4A9E"/>
    <w:rsid w:val="00D53BFF"/>
    <w:rsid w:val="00D90490"/>
    <w:rsid w:val="00D9509F"/>
    <w:rsid w:val="00DA0E9D"/>
    <w:rsid w:val="00DA3B49"/>
    <w:rsid w:val="00E637F4"/>
    <w:rsid w:val="00E71DE9"/>
    <w:rsid w:val="00EA36E4"/>
    <w:rsid w:val="00F00A9C"/>
    <w:rsid w:val="00F90EF9"/>
    <w:rsid w:val="00FA1307"/>
    <w:rsid w:val="00FB2EC0"/>
    <w:rsid w:val="00FC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EF3B7"/>
  <w15:chartTrackingRefBased/>
  <w15:docId w15:val="{664312FB-96AD-424E-B1CE-6C606AB4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EF9"/>
    <w:rPr>
      <w:sz w:val="18"/>
      <w:szCs w:val="18"/>
    </w:rPr>
  </w:style>
  <w:style w:type="table" w:styleId="a7">
    <w:name w:val="Table Grid"/>
    <w:basedOn w:val="a1"/>
    <w:uiPriority w:val="39"/>
    <w:rsid w:val="00E71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93ACA3DB8EDF244E893C6D07B49E58BF" ma:contentTypeVersion="11" ma:contentTypeDescription="新建文档。" ma:contentTypeScope="" ma:versionID="33b8b87b060fc484f04507418ae13b99">
  <xsd:schema xmlns:xsd="http://www.w3.org/2001/XMLSchema" xmlns:xs="http://www.w3.org/2001/XMLSchema" xmlns:p="http://schemas.microsoft.com/office/2006/metadata/properties" xmlns:ns3="d5c5d8ee-a2bf-4824-bcb1-4c92926c32b7" targetNamespace="http://schemas.microsoft.com/office/2006/metadata/properties" ma:root="true" ma:fieldsID="04e530b1626b1402f6f1b7926b3bdbf1" ns3:_="">
    <xsd:import namespace="d5c5d8ee-a2bf-4824-bcb1-4c92926c3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5d8ee-a2bf-4824-bcb1-4c92926c3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A8A4D-1D95-41DB-A887-C90D22958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330045-5603-4E16-A331-ABA037617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E4714F-0DB6-4F72-9553-2A3F29870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5d8ee-a2bf-4824-bcb1-4c92926c3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zhuzehao</dc:creator>
  <cp:keywords/>
  <dc:description/>
  <cp:lastModifiedBy>zhuzehao</cp:lastModifiedBy>
  <cp:revision>12</cp:revision>
  <dcterms:created xsi:type="dcterms:W3CDTF">2023-02-02T09:16:00Z</dcterms:created>
  <dcterms:modified xsi:type="dcterms:W3CDTF">2023-02-20T03:33:00Z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0x01010093ACA3DB8EDF244E893C6D07B49E58BF</vt:lpwstr>
  </property>
</Properties>
</file>