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60298" w14:textId="1237E224" w:rsidR="004A06F4" w:rsidRDefault="00E36709" w:rsidP="00E75BC4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机器学习的本质：令计算机寻找一个函数，能够根据输入得到输出。</w:t>
      </w:r>
    </w:p>
    <w:p w14:paraId="368120FE" w14:textId="04AB2A32" w:rsidR="00835831" w:rsidRDefault="0052574B" w:rsidP="00E75BC4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大致</w:t>
      </w:r>
      <w:r w:rsidR="00835831">
        <w:rPr>
          <w:rFonts w:ascii="宋体" w:eastAsia="宋体" w:hAnsi="宋体" w:hint="eastAsia"/>
        </w:rPr>
        <w:t>可以分类为两大任务：分类（</w:t>
      </w:r>
      <w:r w:rsidR="00E8179E">
        <w:rPr>
          <w:rFonts w:ascii="宋体" w:eastAsia="宋体" w:hAnsi="宋体" w:hint="eastAsia"/>
        </w:rPr>
        <w:t>垃圾邮件识别</w:t>
      </w:r>
      <w:r w:rsidR="00835831">
        <w:rPr>
          <w:rFonts w:ascii="宋体" w:eastAsia="宋体" w:hAnsi="宋体" w:hint="eastAsia"/>
        </w:rPr>
        <w:t>）与回归（价格预测）</w:t>
      </w:r>
    </w:p>
    <w:p w14:paraId="5F548419" w14:textId="77777777" w:rsidR="0080281E" w:rsidRDefault="0080281E" w:rsidP="00E75BC4">
      <w:pPr>
        <w:spacing w:after="0"/>
        <w:rPr>
          <w:rFonts w:ascii="宋体" w:eastAsia="宋体" w:hAnsi="宋体"/>
        </w:rPr>
      </w:pPr>
    </w:p>
    <w:p w14:paraId="318A87C0" w14:textId="0BFEB18A" w:rsidR="0080281E" w:rsidRPr="0080281E" w:rsidRDefault="0080281E" w:rsidP="0080281E">
      <w:pPr>
        <w:spacing w:after="0"/>
        <w:rPr>
          <w:rFonts w:ascii="宋体" w:eastAsia="宋体" w:hAnsi="宋体"/>
        </w:rPr>
      </w:pP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ytorch基础语法</w:t>
      </w:r>
    </w:p>
    <w:p w14:paraId="2A86AC17" w14:textId="3C301F38" w:rsidR="0080281E" w:rsidRDefault="000B05F7" w:rsidP="0080281E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80281E">
        <w:rPr>
          <w:rFonts w:ascii="宋体" w:eastAsia="宋体" w:hAnsi="宋体" w:hint="eastAsia"/>
        </w:rPr>
        <w:t>.</w:t>
      </w:r>
      <w:r w:rsidR="00FC304E">
        <w:rPr>
          <w:rFonts w:ascii="宋体" w:eastAsia="宋体" w:hAnsi="宋体" w:hint="eastAsia"/>
        </w:rPr>
        <w:t>使用确定值</w:t>
      </w:r>
      <w:r>
        <w:rPr>
          <w:rFonts w:ascii="宋体" w:eastAsia="宋体" w:hAnsi="宋体" w:hint="eastAsia"/>
        </w:rPr>
        <w:t>创建</w:t>
      </w:r>
      <w:r w:rsidR="0080281E" w:rsidRPr="0080281E">
        <w:rPr>
          <w:rFonts w:ascii="宋体" w:eastAsia="宋体" w:hAnsi="宋体" w:hint="eastAsia"/>
        </w:rPr>
        <w:t>向量</w:t>
      </w:r>
      <w:r>
        <w:rPr>
          <w:rFonts w:ascii="宋体" w:eastAsia="宋体" w:hAnsi="宋体" w:hint="eastAsia"/>
        </w:rPr>
        <w:t>、矩阵与高维张量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0B05F7" w14:paraId="0F70528B" w14:textId="77777777" w:rsidTr="005447BC">
        <w:tc>
          <w:tcPr>
            <w:tcW w:w="8889" w:type="dxa"/>
          </w:tcPr>
          <w:p w14:paraId="5F13BDAE" w14:textId="77777777" w:rsidR="000B05F7" w:rsidRDefault="000406F4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a = torch.tensor([1,2])</w:t>
            </w:r>
          </w:p>
          <w:p w14:paraId="58635438" w14:textId="21AF16EB" w:rsidR="000406F4" w:rsidRDefault="000406F4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b = torch.tensor([[1,2],[3,4]])</w:t>
            </w:r>
          </w:p>
          <w:p w14:paraId="460D833B" w14:textId="25DC3898" w:rsidR="000406F4" w:rsidRPr="001C56D6" w:rsidRDefault="000406F4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c = torch.tensor([[[1,2],[3,4]], [[1,2],[9,6]]])</w:t>
            </w:r>
          </w:p>
        </w:tc>
      </w:tr>
    </w:tbl>
    <w:p w14:paraId="3170A740" w14:textId="77777777" w:rsidR="00A634C1" w:rsidRPr="0080281E" w:rsidRDefault="00A634C1" w:rsidP="00A634C1">
      <w:pPr>
        <w:spacing w:after="0"/>
        <w:rPr>
          <w:rFonts w:ascii="宋体" w:eastAsia="宋体" w:hAnsi="宋体"/>
        </w:rPr>
      </w:pPr>
    </w:p>
    <w:p w14:paraId="3518AECC" w14:textId="4F13E3EE" w:rsidR="0080281E" w:rsidRDefault="0080281E" w:rsidP="00A634C1">
      <w:pPr>
        <w:spacing w:after="0"/>
        <w:rPr>
          <w:rFonts w:ascii="宋体" w:eastAsia="宋体" w:hAnsi="宋体"/>
        </w:rPr>
      </w:pPr>
      <w:r w:rsidRPr="0080281E">
        <w:rPr>
          <w:rFonts w:ascii="宋体" w:eastAsia="宋体" w:hAnsi="宋体" w:hint="eastAsia"/>
        </w:rPr>
        <w:t>2.</w:t>
      </w:r>
      <w:r w:rsidR="00FC304E">
        <w:rPr>
          <w:rFonts w:ascii="宋体" w:eastAsia="宋体" w:hAnsi="宋体" w:hint="eastAsia"/>
        </w:rPr>
        <w:t>使用函数</w:t>
      </w:r>
      <w:r w:rsidRPr="0080281E">
        <w:rPr>
          <w:rFonts w:ascii="宋体" w:eastAsia="宋体" w:hAnsi="宋体" w:hint="eastAsia"/>
        </w:rPr>
        <w:t>创建</w:t>
      </w:r>
      <w:r w:rsidR="00FC304E">
        <w:rPr>
          <w:rFonts w:ascii="宋体" w:eastAsia="宋体" w:hAnsi="宋体" w:hint="eastAsia"/>
        </w:rPr>
        <w:t>张量：</w:t>
      </w:r>
      <w:r w:rsidRPr="0080281E">
        <w:rPr>
          <w:rFonts w:ascii="宋体" w:eastAsia="宋体" w:hAnsi="宋体" w:hint="eastAsia"/>
        </w:rPr>
        <w:t>空</w:t>
      </w:r>
      <w:r w:rsidR="00FC304E">
        <w:rPr>
          <w:rFonts w:ascii="宋体" w:eastAsia="宋体" w:hAnsi="宋体" w:hint="eastAsia"/>
        </w:rPr>
        <w:t>张量、随机元素</w:t>
      </w:r>
      <w:r w:rsidR="004B4A34">
        <w:rPr>
          <w:rFonts w:ascii="宋体" w:eastAsia="宋体" w:hAnsi="宋体" w:hint="eastAsia"/>
        </w:rPr>
        <w:t>张量、全为0张量、全为1张量。</w:t>
      </w:r>
      <w:r w:rsidR="004B4A34">
        <w:rPr>
          <w:rFonts w:ascii="宋体" w:eastAsia="宋体" w:hAnsi="宋体"/>
        </w:rPr>
        <w:t>D</w:t>
      </w:r>
      <w:r w:rsidR="004B4A34">
        <w:rPr>
          <w:rFonts w:ascii="宋体" w:eastAsia="宋体" w:hAnsi="宋体" w:hint="eastAsia"/>
        </w:rPr>
        <w:t>type可以指定元素类型。</w:t>
      </w:r>
      <w:r w:rsidR="00F24525">
        <w:rPr>
          <w:rFonts w:ascii="宋体" w:eastAsia="宋体" w:hAnsi="宋体" w:hint="eastAsia"/>
        </w:rPr>
        <w:t>函数名后加_like，并</w:t>
      </w:r>
      <w:r w:rsidR="009A7FDA">
        <w:rPr>
          <w:rFonts w:ascii="宋体" w:eastAsia="宋体" w:hAnsi="宋体" w:hint="eastAsia"/>
        </w:rPr>
        <w:t>第一个参数为另一张量可以直接指定为这一张量的size。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3E7D8F" w14:paraId="624F84FF" w14:textId="77777777" w:rsidTr="005447BC">
        <w:tc>
          <w:tcPr>
            <w:tcW w:w="8889" w:type="dxa"/>
          </w:tcPr>
          <w:p w14:paraId="5EF0B6B2" w14:textId="5BA1196E" w:rsidR="003E7D8F" w:rsidRPr="001C56D6" w:rsidRDefault="003E7D8F" w:rsidP="003E7D8F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d = torch.empty(3,4)</w:t>
            </w:r>
          </w:p>
          <w:p w14:paraId="5862E0A2" w14:textId="5F937520" w:rsidR="003E7D8F" w:rsidRPr="001C56D6" w:rsidRDefault="003E7D8F" w:rsidP="003E7D8F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e = torch.rand(3,4)</w:t>
            </w:r>
          </w:p>
          <w:p w14:paraId="4770EFAC" w14:textId="794B92AF" w:rsidR="003E7D8F" w:rsidRPr="001C56D6" w:rsidRDefault="003E7D8F" w:rsidP="003E7D8F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f = torch.zeros(3,4</w:t>
            </w:r>
            <w:r w:rsidR="00FE0988">
              <w:rPr>
                <w:rFonts w:ascii="Consolas" w:eastAsia="宋体" w:hAnsi="Consolas" w:hint="eastAsia"/>
              </w:rPr>
              <w:t>,dtype=torch.long</w:t>
            </w:r>
            <w:r>
              <w:rPr>
                <w:rFonts w:ascii="Consolas" w:eastAsia="宋体" w:hAnsi="Consolas" w:hint="eastAsia"/>
              </w:rPr>
              <w:t>)</w:t>
            </w:r>
          </w:p>
          <w:p w14:paraId="64C6B5FF" w14:textId="483156C3" w:rsidR="003E7D8F" w:rsidRDefault="003E7D8F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g = torch.ones(3,4</w:t>
            </w:r>
            <w:r w:rsidR="00FE0988">
              <w:rPr>
                <w:rFonts w:ascii="Consolas" w:eastAsia="宋体" w:hAnsi="Consolas" w:hint="eastAsia"/>
              </w:rPr>
              <w:t>,dtype=torch.double</w:t>
            </w:r>
            <w:r>
              <w:rPr>
                <w:rFonts w:ascii="Consolas" w:eastAsia="宋体" w:hAnsi="Consolas" w:hint="eastAsia"/>
              </w:rPr>
              <w:t>)</w:t>
            </w:r>
          </w:p>
          <w:p w14:paraId="6474723D" w14:textId="4A07AC7F" w:rsidR="003E7D8F" w:rsidRPr="003E7D8F" w:rsidRDefault="003E7D8F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h = torch.rand_like(</w:t>
            </w:r>
            <w:r w:rsidR="007F1D0E">
              <w:rPr>
                <w:rFonts w:ascii="Consolas" w:eastAsia="宋体" w:hAnsi="Consolas" w:hint="eastAsia"/>
              </w:rPr>
              <w:t>g,</w:t>
            </w:r>
            <w:r>
              <w:rPr>
                <w:rFonts w:ascii="Consolas" w:eastAsia="宋体" w:hAnsi="Consolas" w:hint="eastAsia"/>
              </w:rPr>
              <w:t xml:space="preserve"> dtype=torch.float)</w:t>
            </w:r>
          </w:p>
        </w:tc>
      </w:tr>
    </w:tbl>
    <w:p w14:paraId="315ADA38" w14:textId="77777777" w:rsidR="00A634C1" w:rsidRDefault="00A634C1" w:rsidP="00A634C1">
      <w:pPr>
        <w:spacing w:after="0"/>
        <w:rPr>
          <w:rFonts w:ascii="宋体" w:eastAsia="宋体" w:hAnsi="宋体"/>
        </w:rPr>
      </w:pPr>
    </w:p>
    <w:p w14:paraId="02B7C442" w14:textId="77777777" w:rsidR="003E7D8F" w:rsidRPr="0080281E" w:rsidRDefault="003E7D8F" w:rsidP="00A634C1">
      <w:pPr>
        <w:spacing w:after="0"/>
        <w:rPr>
          <w:rFonts w:ascii="宋体" w:eastAsia="宋体" w:hAnsi="宋体"/>
        </w:rPr>
      </w:pPr>
    </w:p>
    <w:p w14:paraId="04DBC012" w14:textId="22E66085" w:rsidR="0080281E" w:rsidRPr="0080281E" w:rsidRDefault="0080281E" w:rsidP="00C93490">
      <w:pPr>
        <w:spacing w:after="0"/>
        <w:rPr>
          <w:rFonts w:ascii="宋体" w:hAnsi="宋体"/>
        </w:rPr>
      </w:pPr>
      <w:r w:rsidRPr="0080281E">
        <w:rPr>
          <w:rFonts w:ascii="宋体" w:eastAsia="宋体" w:hAnsi="宋体" w:hint="eastAsia"/>
        </w:rPr>
        <w:t>3 Tensor的基本运算</w:t>
      </w:r>
      <w:r w:rsidR="0050152D">
        <w:rPr>
          <w:rFonts w:ascii="宋体" w:eastAsia="宋体" w:hAnsi="宋体"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F24525" w:rsidRPr="003F1CB0" w14:paraId="66E3BC46" w14:textId="77777777" w:rsidTr="005447BC">
        <w:tc>
          <w:tcPr>
            <w:tcW w:w="8889" w:type="dxa"/>
          </w:tcPr>
          <w:p w14:paraId="57E6CE32" w14:textId="5DD70BCF" w:rsidR="00F24525" w:rsidRDefault="0050152D" w:rsidP="00F24525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i = j + k</w:t>
            </w:r>
          </w:p>
          <w:p w14:paraId="255F1CAA" w14:textId="3F6C55E1" w:rsidR="0050152D" w:rsidRDefault="0050152D" w:rsidP="00F24525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i = torch.add(j,k)</w:t>
            </w:r>
          </w:p>
          <w:p w14:paraId="347025FD" w14:textId="77777777" w:rsidR="00F24525" w:rsidRDefault="0050152D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j.add_(k) # same to j = j + k</w:t>
            </w:r>
          </w:p>
          <w:p w14:paraId="147AE300" w14:textId="77777777" w:rsidR="0006329F" w:rsidRDefault="0006329F" w:rsidP="005447BC">
            <w:pPr>
              <w:spacing w:after="0"/>
              <w:rPr>
                <w:rFonts w:ascii="Consolas" w:eastAsia="宋体" w:hAnsi="Consolas"/>
              </w:rPr>
            </w:pPr>
          </w:p>
          <w:p w14:paraId="3A453089" w14:textId="77777777" w:rsidR="0006329F" w:rsidRPr="0006329F" w:rsidRDefault="0006329F" w:rsidP="0006329F">
            <w:pPr>
              <w:spacing w:after="0"/>
              <w:rPr>
                <w:rFonts w:ascii="Consolas" w:eastAsia="宋体" w:hAnsi="Consolas"/>
              </w:rPr>
            </w:pPr>
            <w:r w:rsidRPr="0006329F">
              <w:rPr>
                <w:rFonts w:ascii="Consolas" w:eastAsia="宋体" w:hAnsi="Consolas"/>
              </w:rPr>
              <w:t>n = torch.tensor([1, 2])</w:t>
            </w:r>
          </w:p>
          <w:p w14:paraId="0B63D176" w14:textId="77777777" w:rsidR="0006329F" w:rsidRPr="0006329F" w:rsidRDefault="0006329F" w:rsidP="0006329F">
            <w:pPr>
              <w:spacing w:after="0"/>
              <w:rPr>
                <w:rFonts w:ascii="Consolas" w:eastAsia="宋体" w:hAnsi="Consolas"/>
              </w:rPr>
            </w:pPr>
            <w:r w:rsidRPr="0006329F">
              <w:rPr>
                <w:rFonts w:ascii="Consolas" w:eastAsia="宋体" w:hAnsi="Consolas"/>
              </w:rPr>
              <w:t>p = torch.tensor([2, 3])</w:t>
            </w:r>
          </w:p>
          <w:p w14:paraId="68F99903" w14:textId="77777777" w:rsidR="0006329F" w:rsidRDefault="0006329F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q = torch.dot(n,p)</w:t>
            </w:r>
          </w:p>
          <w:p w14:paraId="41BF732F" w14:textId="77777777" w:rsidR="0006329F" w:rsidRDefault="0006329F" w:rsidP="005447BC">
            <w:pPr>
              <w:spacing w:after="0"/>
              <w:rPr>
                <w:rFonts w:ascii="Consolas" w:eastAsia="宋体" w:hAnsi="Consolas"/>
              </w:rPr>
            </w:pPr>
          </w:p>
          <w:p w14:paraId="113F89C6" w14:textId="77777777" w:rsidR="0006329F" w:rsidRDefault="003F1CB0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n = torch.ones(2,3)</w:t>
            </w:r>
          </w:p>
          <w:p w14:paraId="5658094B" w14:textId="77777777" w:rsidR="003F1CB0" w:rsidRDefault="003F1CB0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p = torch.ones(3,4)</w:t>
            </w:r>
          </w:p>
          <w:p w14:paraId="158984BC" w14:textId="77777777" w:rsidR="003F1CB0" w:rsidRDefault="003F1CB0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q = torch.mm(n,p) # mm is alias to matmul</w:t>
            </w:r>
          </w:p>
          <w:p w14:paraId="74C6AD65" w14:textId="0EC65B75" w:rsidR="003F1CB0" w:rsidRDefault="003F1CB0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q = n @ p</w:t>
            </w:r>
          </w:p>
          <w:p w14:paraId="5FF96695" w14:textId="66D8E63E" w:rsidR="003F1CB0" w:rsidRDefault="003F1CB0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n.mm(p)</w:t>
            </w:r>
          </w:p>
          <w:p w14:paraId="3B0AE3C1" w14:textId="77777777" w:rsidR="003F1CB0" w:rsidRDefault="003F1CB0" w:rsidP="005447BC">
            <w:pPr>
              <w:spacing w:after="0"/>
              <w:rPr>
                <w:rFonts w:ascii="Consolas" w:eastAsia="宋体" w:hAnsi="Consolas"/>
              </w:rPr>
            </w:pPr>
          </w:p>
          <w:p w14:paraId="2D739D41" w14:textId="77777777" w:rsidR="003F1CB0" w:rsidRDefault="003F1CB0" w:rsidP="003F1CB0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n = torch.ones(2,3)</w:t>
            </w:r>
          </w:p>
          <w:p w14:paraId="476488C7" w14:textId="281922DF" w:rsidR="003F1CB0" w:rsidRDefault="003F1CB0" w:rsidP="003F1CB0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p = torch.ones(2,3)</w:t>
            </w:r>
          </w:p>
          <w:p w14:paraId="76E013AE" w14:textId="7F8A9E36" w:rsidR="003F1CB0" w:rsidRDefault="003F1CB0" w:rsidP="003F1CB0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q = torch.mul(n,p)</w:t>
            </w:r>
          </w:p>
          <w:p w14:paraId="63D7EE1F" w14:textId="77777777" w:rsidR="003F1CB0" w:rsidRDefault="003F1CB0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q = n * p</w:t>
            </w:r>
          </w:p>
          <w:p w14:paraId="6BB38A89" w14:textId="77777777" w:rsidR="003F1CB0" w:rsidRDefault="003F1CB0" w:rsidP="005447BC">
            <w:pPr>
              <w:spacing w:after="0"/>
              <w:rPr>
                <w:rFonts w:ascii="Consolas" w:eastAsia="宋体" w:hAnsi="Consolas"/>
              </w:rPr>
            </w:pPr>
          </w:p>
          <w:p w14:paraId="019A1A59" w14:textId="77777777" w:rsidR="003F1CB0" w:rsidRDefault="003F1CB0" w:rsidP="005447BC">
            <w:pPr>
              <w:spacing w:after="0"/>
              <w:rPr>
                <w:rFonts w:ascii="Consolas" w:eastAsia="宋体" w:hAnsi="Consolas"/>
              </w:rPr>
            </w:pPr>
          </w:p>
          <w:p w14:paraId="3E8C2159" w14:textId="3C65A401" w:rsidR="003F1CB0" w:rsidRDefault="003F1CB0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u = torch.pow(p, 2)</w:t>
            </w:r>
          </w:p>
          <w:p w14:paraId="3F45769A" w14:textId="18847162" w:rsidR="003F1CB0" w:rsidRPr="003F1CB0" w:rsidRDefault="003F1CB0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u = q ** 2</w:t>
            </w:r>
          </w:p>
        </w:tc>
      </w:tr>
    </w:tbl>
    <w:p w14:paraId="0C8932F5" w14:textId="77777777" w:rsidR="00C93490" w:rsidRPr="0080281E" w:rsidRDefault="00C93490" w:rsidP="0080281E">
      <w:pPr>
        <w:spacing w:after="0"/>
        <w:rPr>
          <w:rFonts w:ascii="宋体" w:eastAsia="宋体" w:hAnsi="宋体"/>
        </w:rPr>
      </w:pPr>
    </w:p>
    <w:p w14:paraId="4813433C" w14:textId="4EC8CACA" w:rsidR="0080281E" w:rsidRPr="0080281E" w:rsidRDefault="0080281E" w:rsidP="003F1CB0">
      <w:pPr>
        <w:spacing w:after="0"/>
        <w:rPr>
          <w:rFonts w:ascii="宋体" w:hAnsi="宋体"/>
        </w:rPr>
      </w:pPr>
    </w:p>
    <w:p w14:paraId="2D005357" w14:textId="3A72FE72" w:rsidR="008D5B59" w:rsidRPr="0080281E" w:rsidRDefault="008D5B59" w:rsidP="008D5B59">
      <w:pPr>
        <w:spacing w:after="0"/>
        <w:rPr>
          <w:rFonts w:ascii="宋体" w:hAnsi="宋体"/>
        </w:rPr>
      </w:pPr>
      <w:r>
        <w:rPr>
          <w:rFonts w:ascii="宋体" w:eastAsia="宋体" w:hAnsi="宋体" w:hint="eastAsia"/>
        </w:rPr>
        <w:t>4.一些</w:t>
      </w:r>
      <w:r w:rsidR="0086326F">
        <w:rPr>
          <w:rFonts w:ascii="宋体" w:eastAsia="宋体" w:hAnsi="宋体" w:hint="eastAsia"/>
        </w:rPr>
        <w:t>张量</w:t>
      </w:r>
      <w:r>
        <w:rPr>
          <w:rFonts w:ascii="宋体" w:eastAsia="宋体" w:hAnsi="宋体" w:hint="eastAsia"/>
        </w:rPr>
        <w:t>单元运算符</w:t>
      </w:r>
      <w:r w:rsidR="00836039">
        <w:rPr>
          <w:rFonts w:ascii="宋体" w:eastAsia="宋体" w:hAnsi="宋体" w:hint="eastAsia"/>
        </w:rPr>
        <w:t>，包括根号、取对数、取整</w:t>
      </w:r>
      <w:r w:rsidR="003646A7">
        <w:rPr>
          <w:rFonts w:ascii="宋体" w:eastAsia="宋体" w:hAnsi="宋体" w:hint="eastAsia"/>
        </w:rPr>
        <w:t>等</w:t>
      </w:r>
      <w:r>
        <w:rPr>
          <w:rFonts w:ascii="宋体" w:eastAsia="宋体" w:hAnsi="宋体"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8D5B59" w:rsidRPr="003F1CB0" w14:paraId="69505CD9" w14:textId="77777777" w:rsidTr="005447BC">
        <w:tc>
          <w:tcPr>
            <w:tcW w:w="8889" w:type="dxa"/>
          </w:tcPr>
          <w:p w14:paraId="008A0C9F" w14:textId="50482705" w:rsidR="008D5B59" w:rsidRDefault="0086326F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r = torch.tensor([2,3])</w:t>
            </w:r>
          </w:p>
          <w:p w14:paraId="1B643A6A" w14:textId="77777777" w:rsidR="00836039" w:rsidRDefault="00836039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o = torch.sqrt(r)</w:t>
            </w:r>
          </w:p>
          <w:p w14:paraId="7B38C911" w14:textId="2A1E69ED" w:rsidR="00836039" w:rsidRDefault="00836039" w:rsidP="00836039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o = torch.log(r)</w:t>
            </w:r>
          </w:p>
          <w:p w14:paraId="6351261D" w14:textId="2A70C613" w:rsidR="00836039" w:rsidRDefault="00836039" w:rsidP="00836039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o = torch.log2(r)</w:t>
            </w:r>
          </w:p>
          <w:p w14:paraId="1055C9E2" w14:textId="749A1123" w:rsidR="00836039" w:rsidRDefault="00836039" w:rsidP="00836039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lastRenderedPageBreak/>
              <w:t>o = torch.floor(r)</w:t>
            </w:r>
          </w:p>
          <w:p w14:paraId="5F250630" w14:textId="64AE0EC8" w:rsidR="00836039" w:rsidRDefault="00836039" w:rsidP="00836039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o = torch.ceil(r)</w:t>
            </w:r>
          </w:p>
          <w:p w14:paraId="33C907B9" w14:textId="1E48050C" w:rsidR="00836039" w:rsidRDefault="00836039" w:rsidP="00836039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o = torch.round(r)</w:t>
            </w:r>
          </w:p>
          <w:p w14:paraId="4901E8E4" w14:textId="3334254B" w:rsidR="00836039" w:rsidRPr="00836039" w:rsidRDefault="00836039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o = torch.trunc(r)</w:t>
            </w:r>
          </w:p>
        </w:tc>
      </w:tr>
    </w:tbl>
    <w:p w14:paraId="0B6447FF" w14:textId="68983B9F" w:rsidR="000B05F7" w:rsidRPr="0080281E" w:rsidRDefault="000B05F7" w:rsidP="0080281E">
      <w:pPr>
        <w:spacing w:after="0"/>
        <w:rPr>
          <w:rFonts w:ascii="宋体" w:eastAsia="宋体" w:hAnsi="宋体"/>
        </w:rPr>
      </w:pPr>
    </w:p>
    <w:p w14:paraId="6E2F8235" w14:textId="37794B0C" w:rsidR="003646A7" w:rsidRPr="0080281E" w:rsidRDefault="003646A7" w:rsidP="003646A7">
      <w:pPr>
        <w:spacing w:after="0"/>
        <w:rPr>
          <w:rFonts w:ascii="宋体" w:hAnsi="宋体"/>
        </w:rPr>
      </w:pPr>
      <w:r>
        <w:rPr>
          <w:rFonts w:ascii="宋体" w:eastAsia="宋体" w:hAnsi="宋体" w:hint="eastAsia"/>
        </w:rPr>
        <w:t>5.一些张量单元运算符，包括根号、取对数、取整等。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3646A7" w:rsidRPr="003F1CB0" w14:paraId="3242F98F" w14:textId="77777777" w:rsidTr="005447BC">
        <w:tc>
          <w:tcPr>
            <w:tcW w:w="8889" w:type="dxa"/>
          </w:tcPr>
          <w:p w14:paraId="2503523F" w14:textId="77777777" w:rsidR="003646A7" w:rsidRDefault="003646A7" w:rsidP="003646A7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u = torch.tensor([[1,2,3],[4,5,6]])</w:t>
            </w:r>
          </w:p>
          <w:p w14:paraId="09FC61DC" w14:textId="4FCBF6CF" w:rsidR="003646A7" w:rsidRPr="00836039" w:rsidRDefault="00C91FBF" w:rsidP="003646A7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sz1, sz2 = u.shape, u.size()</w:t>
            </w:r>
          </w:p>
        </w:tc>
      </w:tr>
    </w:tbl>
    <w:p w14:paraId="3A5E5BDF" w14:textId="77777777" w:rsidR="0080281E" w:rsidRPr="0080281E" w:rsidRDefault="0080281E" w:rsidP="0080281E">
      <w:pPr>
        <w:spacing w:after="0"/>
        <w:rPr>
          <w:rFonts w:ascii="宋体" w:hAnsi="宋体"/>
        </w:rPr>
      </w:pPr>
    </w:p>
    <w:p w14:paraId="30906370" w14:textId="0FCEE50A" w:rsidR="00C91FBF" w:rsidRPr="0080281E" w:rsidRDefault="00C91FBF" w:rsidP="00C91FBF">
      <w:pPr>
        <w:spacing w:after="0"/>
        <w:rPr>
          <w:rFonts w:ascii="宋体" w:hAnsi="宋体"/>
        </w:rPr>
      </w:pPr>
      <w:r>
        <w:rPr>
          <w:rFonts w:ascii="宋体" w:eastAsia="宋体" w:hAnsi="宋体" w:hint="eastAsia"/>
        </w:rPr>
        <w:t>6.</w:t>
      </w:r>
      <w:r w:rsidRPr="00C91FBF">
        <w:rPr>
          <w:rFonts w:ascii="宋体" w:eastAsia="宋体" w:hAnsi="宋体" w:hint="eastAsia"/>
        </w:rPr>
        <w:t xml:space="preserve"> </w:t>
      </w:r>
      <w:r w:rsidRPr="0080281E">
        <w:rPr>
          <w:rFonts w:ascii="宋体" w:eastAsia="宋体" w:hAnsi="宋体" w:hint="eastAsia"/>
        </w:rPr>
        <w:t>判断是否有GPU</w:t>
      </w:r>
      <w:r>
        <w:rPr>
          <w:rFonts w:ascii="宋体" w:eastAsia="宋体" w:hAnsi="宋体" w:hint="eastAsia"/>
        </w:rPr>
        <w:t>，</w:t>
      </w:r>
      <w:r w:rsidRPr="0080281E">
        <w:rPr>
          <w:rFonts w:ascii="宋体" w:eastAsia="宋体" w:hAnsi="宋体" w:hint="eastAsia"/>
        </w:rPr>
        <w:t>把数据放在GPU上</w:t>
      </w:r>
      <w:r>
        <w:rPr>
          <w:rFonts w:ascii="宋体" w:eastAsia="宋体" w:hAnsi="宋体"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C91FBF" w:rsidRPr="003F1CB0" w14:paraId="59EA7AC5" w14:textId="77777777" w:rsidTr="005447BC">
        <w:tc>
          <w:tcPr>
            <w:tcW w:w="8889" w:type="dxa"/>
          </w:tcPr>
          <w:p w14:paraId="14FF3BDA" w14:textId="77777777" w:rsidR="004154A1" w:rsidRPr="005B70FB" w:rsidRDefault="004154A1" w:rsidP="004154A1">
            <w:pPr>
              <w:spacing w:after="0"/>
              <w:rPr>
                <w:rFonts w:ascii="Consolas" w:eastAsia="宋体" w:hAnsi="Consolas"/>
              </w:rPr>
            </w:pPr>
            <w:r w:rsidRPr="005B70FB">
              <w:rPr>
                <w:rFonts w:ascii="Consolas" w:eastAsia="宋体" w:hAnsi="Consolas"/>
              </w:rPr>
              <w:t>if torch.cuda.is_available():</w:t>
            </w:r>
          </w:p>
          <w:p w14:paraId="1EA7E99F" w14:textId="77777777" w:rsidR="004154A1" w:rsidRPr="005B70FB" w:rsidRDefault="004154A1" w:rsidP="004154A1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 xml:space="preserve">    d</w:t>
            </w:r>
            <w:r w:rsidRPr="005B70FB">
              <w:rPr>
                <w:rFonts w:ascii="Consolas" w:eastAsia="宋体" w:hAnsi="Consolas"/>
              </w:rPr>
              <w:t>evice = torch.device('cuda')</w:t>
            </w:r>
          </w:p>
          <w:p w14:paraId="2ABA40EB" w14:textId="77777777" w:rsidR="004154A1" w:rsidRPr="005B70FB" w:rsidRDefault="004154A1" w:rsidP="004154A1">
            <w:pPr>
              <w:spacing w:after="0"/>
              <w:rPr>
                <w:rFonts w:ascii="Consolas" w:eastAsia="宋体" w:hAnsi="Consolas"/>
              </w:rPr>
            </w:pPr>
            <w:r w:rsidRPr="005B70FB">
              <w:rPr>
                <w:rFonts w:ascii="Consolas" w:eastAsia="宋体" w:hAnsi="Consolas"/>
              </w:rPr>
              <w:t>else:</w:t>
            </w:r>
          </w:p>
          <w:p w14:paraId="46594E23" w14:textId="77777777" w:rsidR="004154A1" w:rsidRPr="005B70FB" w:rsidRDefault="004154A1" w:rsidP="004154A1">
            <w:pPr>
              <w:spacing w:after="0"/>
              <w:rPr>
                <w:rFonts w:ascii="Consolas" w:eastAsia="宋体" w:hAnsi="Consolas"/>
              </w:rPr>
            </w:pPr>
            <w:r w:rsidRPr="005B70FB">
              <w:rPr>
                <w:rFonts w:ascii="Consolas" w:eastAsia="宋体" w:hAnsi="Consolas"/>
              </w:rPr>
              <w:t xml:space="preserve">    device = torch.device('cpu')</w:t>
            </w:r>
          </w:p>
          <w:p w14:paraId="6B177B97" w14:textId="77777777" w:rsidR="004154A1" w:rsidRDefault="004154A1" w:rsidP="004154A1">
            <w:pPr>
              <w:spacing w:after="0"/>
              <w:rPr>
                <w:rFonts w:ascii="Consolas" w:eastAsia="宋体" w:hAnsi="Consolas"/>
              </w:rPr>
            </w:pPr>
          </w:p>
          <w:p w14:paraId="7EED38C0" w14:textId="77777777" w:rsidR="004154A1" w:rsidRDefault="004154A1" w:rsidP="004154A1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x = torch.tensor([1,2])</w:t>
            </w:r>
          </w:p>
          <w:p w14:paraId="6DA72957" w14:textId="77777777" w:rsidR="004154A1" w:rsidRDefault="004154A1" w:rsidP="004154A1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x.to(device)</w:t>
            </w:r>
          </w:p>
          <w:p w14:paraId="705A7940" w14:textId="40E9D7BB" w:rsidR="00D60535" w:rsidRPr="00D60535" w:rsidRDefault="004154A1" w:rsidP="004154A1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x2 = torch.tensor([1,2], device=device)</w:t>
            </w:r>
          </w:p>
        </w:tc>
      </w:tr>
    </w:tbl>
    <w:p w14:paraId="36685CBC" w14:textId="77777777" w:rsidR="000B05F7" w:rsidRPr="00C91FBF" w:rsidRDefault="000B05F7" w:rsidP="000B05F7">
      <w:pPr>
        <w:spacing w:after="0"/>
        <w:rPr>
          <w:rFonts w:ascii="宋体" w:hAnsi="宋体"/>
        </w:rPr>
      </w:pPr>
    </w:p>
    <w:p w14:paraId="10AA98B0" w14:textId="435727DE" w:rsidR="0080281E" w:rsidRPr="0080281E" w:rsidRDefault="009657CC" w:rsidP="009657CC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7.其他常用函数</w:t>
      </w:r>
      <w:r w:rsidR="004154A1">
        <w:rPr>
          <w:rFonts w:ascii="宋体" w:eastAsia="宋体" w:hAnsi="宋体" w:hint="eastAsia"/>
        </w:rPr>
        <w:t>包括求均值、求和、求积、求最大最小值、取最大最小值下标等。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89"/>
      </w:tblGrid>
      <w:tr w:rsidR="004154A1" w:rsidRPr="003F1CB0" w14:paraId="3609BAEC" w14:textId="77777777" w:rsidTr="005447BC">
        <w:tc>
          <w:tcPr>
            <w:tcW w:w="8889" w:type="dxa"/>
          </w:tcPr>
          <w:p w14:paraId="48359030" w14:textId="77777777" w:rsidR="004154A1" w:rsidRPr="004154A1" w:rsidRDefault="004154A1" w:rsidP="004154A1">
            <w:pPr>
              <w:spacing w:after="0"/>
              <w:rPr>
                <w:rFonts w:ascii="Consolas" w:eastAsia="宋体" w:hAnsi="Consolas"/>
              </w:rPr>
            </w:pPr>
            <w:r w:rsidRPr="004154A1">
              <w:rPr>
                <w:rFonts w:ascii="Consolas" w:eastAsia="宋体" w:hAnsi="Consolas"/>
              </w:rPr>
              <w:t>a = torch.tensor([[1., 2.], [3., 4.]])</w:t>
            </w:r>
          </w:p>
          <w:p w14:paraId="1ACEE935" w14:textId="77777777" w:rsidR="0043480B" w:rsidRDefault="0043480B" w:rsidP="004154A1">
            <w:pPr>
              <w:spacing w:after="0"/>
              <w:rPr>
                <w:rFonts w:ascii="Consolas" w:eastAsia="宋体" w:hAnsi="Consolas"/>
              </w:rPr>
            </w:pPr>
          </w:p>
          <w:p w14:paraId="49E95415" w14:textId="44EBCD55" w:rsidR="004154A1" w:rsidRPr="004154A1" w:rsidRDefault="0043480B" w:rsidP="004154A1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 xml:space="preserve">n = </w:t>
            </w:r>
            <w:r w:rsidR="004154A1" w:rsidRPr="004154A1">
              <w:rPr>
                <w:rFonts w:ascii="Consolas" w:eastAsia="宋体" w:hAnsi="Consolas"/>
              </w:rPr>
              <w:t>torch.mean(a, dim = 1)</w:t>
            </w:r>
          </w:p>
          <w:p w14:paraId="4901ED1E" w14:textId="0ADD403C" w:rsidR="004154A1" w:rsidRPr="004154A1" w:rsidRDefault="0043480B" w:rsidP="004154A1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 xml:space="preserve"># result: </w:t>
            </w:r>
            <w:r w:rsidR="004154A1" w:rsidRPr="004154A1">
              <w:rPr>
                <w:rFonts w:ascii="Consolas" w:eastAsia="宋体" w:hAnsi="Consolas"/>
              </w:rPr>
              <w:t>tensor([1.5000, 3.5000])</w:t>
            </w:r>
          </w:p>
          <w:p w14:paraId="00A9E77D" w14:textId="79D861A1" w:rsidR="004154A1" w:rsidRPr="004154A1" w:rsidRDefault="00BA3D0C" w:rsidP="00BA3D0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 xml:space="preserve">n = </w:t>
            </w:r>
            <w:r w:rsidR="004154A1" w:rsidRPr="004154A1">
              <w:rPr>
                <w:rFonts w:ascii="Consolas" w:eastAsia="宋体" w:hAnsi="Consolas"/>
              </w:rPr>
              <w:t>torch.sum(a, dim = 1)</w:t>
            </w:r>
            <w:r w:rsidRPr="004154A1">
              <w:rPr>
                <w:rFonts w:ascii="Consolas" w:eastAsia="宋体" w:hAnsi="Consolas" w:hint="eastAsia"/>
              </w:rPr>
              <w:t xml:space="preserve"> </w:t>
            </w:r>
          </w:p>
          <w:p w14:paraId="112260B5" w14:textId="516B9718" w:rsidR="004154A1" w:rsidRPr="004154A1" w:rsidRDefault="001976E4" w:rsidP="004154A1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 xml:space="preserve">n = </w:t>
            </w:r>
            <w:r w:rsidR="004154A1" w:rsidRPr="004154A1">
              <w:rPr>
                <w:rFonts w:ascii="Consolas" w:eastAsia="宋体" w:hAnsi="Consolas"/>
              </w:rPr>
              <w:t>torch.prod(a, dim = 1)</w:t>
            </w:r>
          </w:p>
          <w:p w14:paraId="1350E5EF" w14:textId="04074C33" w:rsidR="004154A1" w:rsidRPr="004154A1" w:rsidRDefault="001976E4" w:rsidP="004154A1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 xml:space="preserve">n = </w:t>
            </w:r>
            <w:r w:rsidR="004154A1" w:rsidRPr="004154A1">
              <w:rPr>
                <w:rFonts w:ascii="Consolas" w:eastAsia="宋体" w:hAnsi="Consolas"/>
              </w:rPr>
              <w:t>torch.max(a, dim = 1)</w:t>
            </w:r>
          </w:p>
          <w:p w14:paraId="2F1B5BF1" w14:textId="40C7744E" w:rsidR="004154A1" w:rsidRDefault="001976E4" w:rsidP="00BA3D0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 xml:space="preserve">n = </w:t>
            </w:r>
            <w:r w:rsidR="004154A1" w:rsidRPr="004154A1">
              <w:rPr>
                <w:rFonts w:ascii="Consolas" w:eastAsia="宋体" w:hAnsi="Consolas"/>
              </w:rPr>
              <w:t>torch.min(a, dim = 1)</w:t>
            </w:r>
          </w:p>
          <w:p w14:paraId="0AD09CAE" w14:textId="00F0FE94" w:rsidR="004154A1" w:rsidRPr="004154A1" w:rsidRDefault="001976E4" w:rsidP="004154A1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 xml:space="preserve">n = </w:t>
            </w:r>
            <w:r w:rsidR="004154A1" w:rsidRPr="004154A1">
              <w:rPr>
                <w:rFonts w:ascii="Consolas" w:eastAsia="宋体" w:hAnsi="Consolas"/>
              </w:rPr>
              <w:t>torch.argmax(a, dim = 1)</w:t>
            </w:r>
          </w:p>
          <w:p w14:paraId="42118AE1" w14:textId="6D7EFCB9" w:rsidR="004154A1" w:rsidRPr="00D60535" w:rsidRDefault="001976E4" w:rsidP="005447BC">
            <w:pPr>
              <w:spacing w:after="0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 xml:space="preserve">n = </w:t>
            </w:r>
            <w:r w:rsidR="004154A1" w:rsidRPr="004154A1">
              <w:rPr>
                <w:rFonts w:ascii="Consolas" w:eastAsia="宋体" w:hAnsi="Consolas"/>
              </w:rPr>
              <w:t>torch.argmin(a, dim = 1)</w:t>
            </w:r>
          </w:p>
        </w:tc>
      </w:tr>
    </w:tbl>
    <w:p w14:paraId="7BB05287" w14:textId="5FB0DBAC" w:rsidR="0080281E" w:rsidRPr="004154A1" w:rsidRDefault="0080281E" w:rsidP="0080281E">
      <w:pPr>
        <w:spacing w:after="0"/>
        <w:rPr>
          <w:rFonts w:ascii="宋体" w:eastAsia="宋体" w:hAnsi="宋体"/>
          <w:b/>
          <w:bCs/>
        </w:rPr>
      </w:pPr>
    </w:p>
    <w:p w14:paraId="36C03F3C" w14:textId="77777777" w:rsidR="0019533D" w:rsidRPr="00181760" w:rsidRDefault="0019533D" w:rsidP="00BF16EA">
      <w:pPr>
        <w:spacing w:after="0"/>
        <w:rPr>
          <w:rFonts w:ascii="宋体" w:eastAsia="宋体" w:hAnsi="宋体"/>
        </w:rPr>
      </w:pPr>
    </w:p>
    <w:sectPr w:rsidR="0019533D" w:rsidRPr="00181760" w:rsidSect="008F2CB6">
      <w:headerReference w:type="even" r:id="rId8"/>
      <w:headerReference w:type="first" r:id="rId9"/>
      <w:pgSz w:w="11899" w:h="16838"/>
      <w:pgMar w:top="1236" w:right="1490" w:bottom="1667" w:left="1510" w:header="641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20506" w14:textId="77777777" w:rsidR="00DA15B6" w:rsidRDefault="00DA15B6">
      <w:pPr>
        <w:spacing w:line="240" w:lineRule="auto"/>
      </w:pPr>
      <w:r>
        <w:separator/>
      </w:r>
    </w:p>
  </w:endnote>
  <w:endnote w:type="continuationSeparator" w:id="0">
    <w:p w14:paraId="465C0376" w14:textId="77777777" w:rsidR="00DA15B6" w:rsidRDefault="00DA1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0B65E" w14:textId="77777777" w:rsidR="00DA15B6" w:rsidRDefault="00DA15B6">
      <w:pPr>
        <w:spacing w:after="0"/>
      </w:pPr>
      <w:r>
        <w:separator/>
      </w:r>
    </w:p>
  </w:footnote>
  <w:footnote w:type="continuationSeparator" w:id="0">
    <w:p w14:paraId="0ED9F615" w14:textId="77777777" w:rsidR="00DA15B6" w:rsidRDefault="00DA15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86513" w14:textId="77777777" w:rsidR="004A06F4" w:rsidRDefault="00A502CC">
    <w:pPr>
      <w:tabs>
        <w:tab w:val="center" w:pos="8884"/>
      </w:tabs>
      <w:spacing w:after="0"/>
    </w:pPr>
    <w:r>
      <w:rPr>
        <w:rFonts w:ascii="Microsoft YaHei UI" w:eastAsia="Microsoft YaHei UI" w:hAnsi="Microsoft YaHei UI" w:cs="Microsoft YaHei UI"/>
        <w:b/>
        <w:color w:val="333333"/>
        <w:sz w:val="29"/>
      </w:rPr>
      <w:t>任务</w:t>
    </w:r>
    <w:r>
      <w:rPr>
        <w:rFonts w:ascii="Microsoft YaHei UI" w:eastAsia="Microsoft YaHei UI" w:hAnsi="Microsoft YaHei UI" w:cs="Microsoft YaHei UI"/>
        <w:b/>
        <w:color w:val="333333"/>
        <w:sz w:val="29"/>
      </w:rPr>
      <w:tab/>
    </w:r>
    <w:r>
      <w:rPr>
        <w:rFonts w:ascii="微软雅黑" w:eastAsia="微软雅黑" w:hAnsi="微软雅黑" w:cs="微软雅黑"/>
        <w:b/>
        <w:color w:val="4183C4"/>
        <w:sz w:val="29"/>
      </w:rPr>
      <w:t xml:space="preserve"> </w:t>
    </w:r>
  </w:p>
  <w:p w14:paraId="5A2A47CB" w14:textId="77777777" w:rsidR="004A06F4" w:rsidRDefault="00A502CC">
    <w:pPr>
      <w:spacing w:after="0"/>
      <w:ind w:left="240"/>
    </w:pPr>
    <w:r>
      <w:rPr>
        <w:rFonts w:ascii="微软雅黑" w:eastAsia="微软雅黑" w:hAnsi="微软雅黑" w:cs="微软雅黑"/>
        <w:color w:val="333333"/>
        <w:sz w:val="20"/>
      </w:rPr>
      <w:t xml:space="preserve">1.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A7EBA" w14:textId="77777777" w:rsidR="004A06F4" w:rsidRDefault="00A502CC">
    <w:pPr>
      <w:tabs>
        <w:tab w:val="center" w:pos="8884"/>
      </w:tabs>
      <w:spacing w:after="0"/>
    </w:pPr>
    <w:r>
      <w:rPr>
        <w:rFonts w:ascii="Microsoft YaHei UI" w:eastAsia="Microsoft YaHei UI" w:hAnsi="Microsoft YaHei UI" w:cs="Microsoft YaHei UI"/>
        <w:b/>
        <w:color w:val="333333"/>
        <w:sz w:val="29"/>
      </w:rPr>
      <w:t>任务</w:t>
    </w:r>
    <w:r>
      <w:rPr>
        <w:rFonts w:ascii="Microsoft YaHei UI" w:eastAsia="Microsoft YaHei UI" w:hAnsi="Microsoft YaHei UI" w:cs="Microsoft YaHei UI"/>
        <w:b/>
        <w:color w:val="333333"/>
        <w:sz w:val="29"/>
      </w:rPr>
      <w:tab/>
    </w:r>
    <w:r>
      <w:rPr>
        <w:rFonts w:ascii="微软雅黑" w:eastAsia="微软雅黑" w:hAnsi="微软雅黑" w:cs="微软雅黑"/>
        <w:b/>
        <w:color w:val="4183C4"/>
        <w:sz w:val="29"/>
      </w:rPr>
      <w:t xml:space="preserve"> </w:t>
    </w:r>
  </w:p>
  <w:p w14:paraId="481CB31C" w14:textId="77777777" w:rsidR="004A06F4" w:rsidRDefault="00A502CC">
    <w:pPr>
      <w:spacing w:after="0"/>
      <w:ind w:left="240"/>
    </w:pPr>
    <w:r>
      <w:rPr>
        <w:rFonts w:ascii="微软雅黑" w:eastAsia="微软雅黑" w:hAnsi="微软雅黑" w:cs="微软雅黑"/>
        <w:color w:val="333333"/>
        <w:sz w:val="20"/>
      </w:rPr>
      <w:t xml:space="preserve">1.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31EA86B"/>
    <w:multiLevelType w:val="multilevel"/>
    <w:tmpl w:val="A31EA86B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B198919F"/>
    <w:multiLevelType w:val="multilevel"/>
    <w:tmpl w:val="B198919F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E98E1122"/>
    <w:multiLevelType w:val="multilevel"/>
    <w:tmpl w:val="E98E1122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F53DE9E8"/>
    <w:multiLevelType w:val="multilevel"/>
    <w:tmpl w:val="F53DE9E8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092F7F73"/>
    <w:multiLevelType w:val="multilevel"/>
    <w:tmpl w:val="092F7F73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094C4991"/>
    <w:multiLevelType w:val="multilevel"/>
    <w:tmpl w:val="094C4991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09732ABD"/>
    <w:multiLevelType w:val="multilevel"/>
    <w:tmpl w:val="09732ABD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0D6D3FEB"/>
    <w:multiLevelType w:val="multilevel"/>
    <w:tmpl w:val="0D6D3FEB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1C6F0A82"/>
    <w:multiLevelType w:val="multilevel"/>
    <w:tmpl w:val="1C6F0A82"/>
    <w:lvl w:ilvl="0">
      <w:start w:val="1"/>
      <w:numFmt w:val="decimal"/>
      <w:lvlText w:val="%1."/>
      <w:lvlJc w:val="left"/>
      <w:pPr>
        <w:ind w:left="9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203D7A77"/>
    <w:multiLevelType w:val="multilevel"/>
    <w:tmpl w:val="203D7A77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2DBE1CDC"/>
    <w:multiLevelType w:val="multilevel"/>
    <w:tmpl w:val="2DBE1CDC"/>
    <w:lvl w:ilvl="0">
      <w:start w:val="1"/>
      <w:numFmt w:val="decimal"/>
      <w:lvlText w:val="%1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33AB601E"/>
    <w:multiLevelType w:val="multilevel"/>
    <w:tmpl w:val="790886B2"/>
    <w:lvl w:ilvl="0">
      <w:start w:val="1"/>
      <w:numFmt w:val="decimal"/>
      <w:lvlText w:val="%1."/>
      <w:lvlJc w:val="left"/>
      <w:pPr>
        <w:ind w:left="435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449C580C"/>
    <w:multiLevelType w:val="multilevel"/>
    <w:tmpl w:val="449C580C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45CE2D76"/>
    <w:multiLevelType w:val="multilevel"/>
    <w:tmpl w:val="45CE2D76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46A62D24"/>
    <w:multiLevelType w:val="multilevel"/>
    <w:tmpl w:val="46A62D24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4C993F22"/>
    <w:multiLevelType w:val="multilevel"/>
    <w:tmpl w:val="4C993F22"/>
    <w:lvl w:ilvl="0">
      <w:start w:val="1"/>
      <w:numFmt w:val="decimal"/>
      <w:lvlText w:val="%1."/>
      <w:lvlJc w:val="left"/>
      <w:pPr>
        <w:ind w:left="44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4D1733F4"/>
    <w:multiLevelType w:val="multilevel"/>
    <w:tmpl w:val="4D1733F4"/>
    <w:lvl w:ilvl="0">
      <w:start w:val="1"/>
      <w:numFmt w:val="decimal"/>
      <w:lvlText w:val="%1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53FF3723"/>
    <w:multiLevelType w:val="multilevel"/>
    <w:tmpl w:val="53FF3723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5B0F2850"/>
    <w:multiLevelType w:val="multilevel"/>
    <w:tmpl w:val="5B0F2850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5CAC70B9"/>
    <w:multiLevelType w:val="multilevel"/>
    <w:tmpl w:val="5CAC70B9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0" w15:restartNumberingAfterBreak="0">
    <w:nsid w:val="5EA0E8CD"/>
    <w:multiLevelType w:val="multilevel"/>
    <w:tmpl w:val="5EA0E8CD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1" w15:restartNumberingAfterBreak="0">
    <w:nsid w:val="647515AD"/>
    <w:multiLevelType w:val="multilevel"/>
    <w:tmpl w:val="647515AD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2" w15:restartNumberingAfterBreak="0">
    <w:nsid w:val="6B5C036D"/>
    <w:multiLevelType w:val="multilevel"/>
    <w:tmpl w:val="6B5C036D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3" w15:restartNumberingAfterBreak="0">
    <w:nsid w:val="6D3F589C"/>
    <w:multiLevelType w:val="multilevel"/>
    <w:tmpl w:val="6D3F589C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4" w15:restartNumberingAfterBreak="0">
    <w:nsid w:val="7A612AF1"/>
    <w:multiLevelType w:val="multilevel"/>
    <w:tmpl w:val="7A612AF1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5" w15:restartNumberingAfterBreak="0">
    <w:nsid w:val="7EA95D44"/>
    <w:multiLevelType w:val="multilevel"/>
    <w:tmpl w:val="7EA95D44"/>
    <w:lvl w:ilvl="0">
      <w:start w:val="1"/>
      <w:numFmt w:val="decimal"/>
      <w:lvlText w:val="%1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60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1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8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num w:numId="1" w16cid:durableId="278612894">
    <w:abstractNumId w:val="13"/>
  </w:num>
  <w:num w:numId="2" w16cid:durableId="1231228457">
    <w:abstractNumId w:val="19"/>
  </w:num>
  <w:num w:numId="3" w16cid:durableId="899680826">
    <w:abstractNumId w:val="21"/>
  </w:num>
  <w:num w:numId="4" w16cid:durableId="2071226865">
    <w:abstractNumId w:val="4"/>
  </w:num>
  <w:num w:numId="5" w16cid:durableId="721096223">
    <w:abstractNumId w:val="15"/>
  </w:num>
  <w:num w:numId="6" w16cid:durableId="772357261">
    <w:abstractNumId w:val="12"/>
  </w:num>
  <w:num w:numId="7" w16cid:durableId="1815371583">
    <w:abstractNumId w:val="11"/>
  </w:num>
  <w:num w:numId="8" w16cid:durableId="2093619281">
    <w:abstractNumId w:val="18"/>
  </w:num>
  <w:num w:numId="9" w16cid:durableId="1614481489">
    <w:abstractNumId w:val="5"/>
  </w:num>
  <w:num w:numId="10" w16cid:durableId="918952580">
    <w:abstractNumId w:val="23"/>
  </w:num>
  <w:num w:numId="11" w16cid:durableId="673608620">
    <w:abstractNumId w:val="25"/>
  </w:num>
  <w:num w:numId="12" w16cid:durableId="1569077636">
    <w:abstractNumId w:val="16"/>
  </w:num>
  <w:num w:numId="13" w16cid:durableId="25177505">
    <w:abstractNumId w:val="22"/>
  </w:num>
  <w:num w:numId="14" w16cid:durableId="277496114">
    <w:abstractNumId w:val="9"/>
  </w:num>
  <w:num w:numId="15" w16cid:durableId="376398976">
    <w:abstractNumId w:val="17"/>
  </w:num>
  <w:num w:numId="16" w16cid:durableId="1820687211">
    <w:abstractNumId w:val="8"/>
  </w:num>
  <w:num w:numId="17" w16cid:durableId="1549953607">
    <w:abstractNumId w:val="10"/>
  </w:num>
  <w:num w:numId="18" w16cid:durableId="1129516814">
    <w:abstractNumId w:val="24"/>
  </w:num>
  <w:num w:numId="19" w16cid:durableId="556666634">
    <w:abstractNumId w:val="7"/>
  </w:num>
  <w:num w:numId="20" w16cid:durableId="1767263454">
    <w:abstractNumId w:val="6"/>
  </w:num>
  <w:num w:numId="21" w16cid:durableId="952590719">
    <w:abstractNumId w:val="14"/>
  </w:num>
  <w:num w:numId="22" w16cid:durableId="2099671637">
    <w:abstractNumId w:val="1"/>
  </w:num>
  <w:num w:numId="23" w16cid:durableId="1277758400">
    <w:abstractNumId w:val="20"/>
  </w:num>
  <w:num w:numId="24" w16cid:durableId="711003146">
    <w:abstractNumId w:val="3"/>
  </w:num>
  <w:num w:numId="25" w16cid:durableId="1043098836">
    <w:abstractNumId w:val="2"/>
  </w:num>
  <w:num w:numId="26" w16cid:durableId="83311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FmZWIzNDg2MmIzZjExOTIzMmViNTBmYTMwYTk0ZWYifQ=="/>
  </w:docVars>
  <w:rsids>
    <w:rsidRoot w:val="00E73DEA"/>
    <w:rsid w:val="0001576E"/>
    <w:rsid w:val="000406F4"/>
    <w:rsid w:val="000525CE"/>
    <w:rsid w:val="000530A9"/>
    <w:rsid w:val="0006329F"/>
    <w:rsid w:val="000B05F7"/>
    <w:rsid w:val="000C6286"/>
    <w:rsid w:val="00101170"/>
    <w:rsid w:val="0017427B"/>
    <w:rsid w:val="00175A41"/>
    <w:rsid w:val="00181760"/>
    <w:rsid w:val="001836D6"/>
    <w:rsid w:val="0019533D"/>
    <w:rsid w:val="001976E4"/>
    <w:rsid w:val="001B73B6"/>
    <w:rsid w:val="001C0408"/>
    <w:rsid w:val="001C56D6"/>
    <w:rsid w:val="001E3DEB"/>
    <w:rsid w:val="002E4970"/>
    <w:rsid w:val="002E5720"/>
    <w:rsid w:val="002F5F90"/>
    <w:rsid w:val="002F686C"/>
    <w:rsid w:val="003646A7"/>
    <w:rsid w:val="00397B28"/>
    <w:rsid w:val="003E7D8F"/>
    <w:rsid w:val="003F1CB0"/>
    <w:rsid w:val="004154A1"/>
    <w:rsid w:val="0042323A"/>
    <w:rsid w:val="0043480B"/>
    <w:rsid w:val="00440981"/>
    <w:rsid w:val="00445CD0"/>
    <w:rsid w:val="00451784"/>
    <w:rsid w:val="00495C9C"/>
    <w:rsid w:val="004A06F4"/>
    <w:rsid w:val="004B4A34"/>
    <w:rsid w:val="004F26D0"/>
    <w:rsid w:val="0050152D"/>
    <w:rsid w:val="0052037F"/>
    <w:rsid w:val="0052574B"/>
    <w:rsid w:val="00557ED4"/>
    <w:rsid w:val="005B3F47"/>
    <w:rsid w:val="005B70FB"/>
    <w:rsid w:val="005F3035"/>
    <w:rsid w:val="00661918"/>
    <w:rsid w:val="006B4456"/>
    <w:rsid w:val="006B7FA6"/>
    <w:rsid w:val="00717C60"/>
    <w:rsid w:val="00782BF0"/>
    <w:rsid w:val="007D32C8"/>
    <w:rsid w:val="007F1D0E"/>
    <w:rsid w:val="0080281E"/>
    <w:rsid w:val="00821EE3"/>
    <w:rsid w:val="00835831"/>
    <w:rsid w:val="00836039"/>
    <w:rsid w:val="0086326F"/>
    <w:rsid w:val="008932BE"/>
    <w:rsid w:val="00894BA2"/>
    <w:rsid w:val="008B3B5D"/>
    <w:rsid w:val="008D5B59"/>
    <w:rsid w:val="008F2CB6"/>
    <w:rsid w:val="009657CC"/>
    <w:rsid w:val="009A7FDA"/>
    <w:rsid w:val="009D74D5"/>
    <w:rsid w:val="009E6AAB"/>
    <w:rsid w:val="00A16FEA"/>
    <w:rsid w:val="00A502CC"/>
    <w:rsid w:val="00A634C1"/>
    <w:rsid w:val="00A941D9"/>
    <w:rsid w:val="00B37B50"/>
    <w:rsid w:val="00B57720"/>
    <w:rsid w:val="00BA3D0C"/>
    <w:rsid w:val="00BA7B3F"/>
    <w:rsid w:val="00BF0BA3"/>
    <w:rsid w:val="00BF1472"/>
    <w:rsid w:val="00BF16EA"/>
    <w:rsid w:val="00BF4967"/>
    <w:rsid w:val="00C20C8D"/>
    <w:rsid w:val="00C5044E"/>
    <w:rsid w:val="00C7564D"/>
    <w:rsid w:val="00C91FBF"/>
    <w:rsid w:val="00C93490"/>
    <w:rsid w:val="00C97034"/>
    <w:rsid w:val="00CE367B"/>
    <w:rsid w:val="00CE5D89"/>
    <w:rsid w:val="00D3552F"/>
    <w:rsid w:val="00D60535"/>
    <w:rsid w:val="00D95147"/>
    <w:rsid w:val="00DA15B6"/>
    <w:rsid w:val="00DB24F2"/>
    <w:rsid w:val="00DF4A55"/>
    <w:rsid w:val="00DF5CD8"/>
    <w:rsid w:val="00E21AE2"/>
    <w:rsid w:val="00E36709"/>
    <w:rsid w:val="00E4579D"/>
    <w:rsid w:val="00E73DEA"/>
    <w:rsid w:val="00E75076"/>
    <w:rsid w:val="00E75BC4"/>
    <w:rsid w:val="00E762C0"/>
    <w:rsid w:val="00E8179E"/>
    <w:rsid w:val="00E90C5B"/>
    <w:rsid w:val="00ED730F"/>
    <w:rsid w:val="00F020F4"/>
    <w:rsid w:val="00F24525"/>
    <w:rsid w:val="00FA7405"/>
    <w:rsid w:val="00FB0F20"/>
    <w:rsid w:val="00FB5015"/>
    <w:rsid w:val="00FC304E"/>
    <w:rsid w:val="00FE0988"/>
    <w:rsid w:val="00FE5B56"/>
    <w:rsid w:val="00FF322E"/>
    <w:rsid w:val="06033F6C"/>
    <w:rsid w:val="121A05A5"/>
    <w:rsid w:val="15EC4087"/>
    <w:rsid w:val="1EC73863"/>
    <w:rsid w:val="209D0B70"/>
    <w:rsid w:val="262D1188"/>
    <w:rsid w:val="26552558"/>
    <w:rsid w:val="27B87F8D"/>
    <w:rsid w:val="2FFD30BB"/>
    <w:rsid w:val="32E53C9A"/>
    <w:rsid w:val="35E94797"/>
    <w:rsid w:val="374A70D1"/>
    <w:rsid w:val="3E564FD3"/>
    <w:rsid w:val="418F791E"/>
    <w:rsid w:val="51E174C9"/>
    <w:rsid w:val="567416F7"/>
    <w:rsid w:val="5CA64EFE"/>
    <w:rsid w:val="5F3B4CE1"/>
    <w:rsid w:val="61744894"/>
    <w:rsid w:val="69F220A4"/>
    <w:rsid w:val="6AF01018"/>
    <w:rsid w:val="6BE91CF0"/>
    <w:rsid w:val="72447686"/>
    <w:rsid w:val="73107E04"/>
    <w:rsid w:val="7961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92F6BF9"/>
  <w15:docId w15:val="{CBAA70AA-0BA7-49F6-8623-DA274350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4A1"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 w:line="259" w:lineRule="auto"/>
      <w:ind w:left="10" w:hanging="10"/>
      <w:outlineLvl w:val="0"/>
    </w:pPr>
    <w:rPr>
      <w:rFonts w:ascii="微软雅黑" w:eastAsia="微软雅黑" w:hAnsi="微软雅黑" w:cs="微软雅黑"/>
      <w:b/>
      <w:color w:val="333333"/>
      <w:kern w:val="2"/>
      <w:sz w:val="34"/>
      <w:szCs w:val="22"/>
      <w:u w:val="single" w:color="EEEEEE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Microsoft YaHei UI" w:eastAsia="Microsoft YaHei UI" w:hAnsi="Microsoft YaHei UI" w:cs="Microsoft YaHei UI"/>
      <w:b/>
      <w:color w:val="333333"/>
      <w:kern w:val="2"/>
      <w:sz w:val="29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800080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20">
    <w:name w:val="标题 2 字符"/>
    <w:link w:val="2"/>
    <w:uiPriority w:val="9"/>
    <w:rPr>
      <w:rFonts w:ascii="Microsoft YaHei UI" w:eastAsia="Microsoft YaHei UI" w:hAnsi="Microsoft YaHei UI" w:cs="Microsoft YaHei UI"/>
      <w:b/>
      <w:color w:val="333333"/>
      <w:sz w:val="29"/>
    </w:rPr>
  </w:style>
  <w:style w:type="character" w:customStyle="1" w:styleId="10">
    <w:name w:val="标题 1 字符"/>
    <w:link w:val="1"/>
    <w:rPr>
      <w:rFonts w:ascii="微软雅黑" w:eastAsia="微软雅黑" w:hAnsi="微软雅黑" w:cs="微软雅黑"/>
      <w:b/>
      <w:color w:val="333333"/>
      <w:sz w:val="34"/>
      <w:u w:val="single" w:color="EEEEEE"/>
    </w:rPr>
  </w:style>
  <w:style w:type="paragraph" w:styleId="a5">
    <w:name w:val="header"/>
    <w:basedOn w:val="a"/>
    <w:link w:val="a6"/>
    <w:uiPriority w:val="99"/>
    <w:unhideWhenUsed/>
    <w:rsid w:val="008F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2CB6"/>
    <w:rPr>
      <w:rFonts w:ascii="Calibri" w:eastAsia="Calibri" w:hAnsi="Calibri" w:cs="Calibri"/>
      <w:color w:val="000000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2C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2CB6"/>
    <w:rPr>
      <w:rFonts w:ascii="Calibri" w:eastAsia="Calibri" w:hAnsi="Calibri" w:cs="Calibri"/>
      <w:color w:val="000000"/>
      <w:kern w:val="2"/>
      <w:sz w:val="18"/>
      <w:szCs w:val="18"/>
    </w:rPr>
  </w:style>
  <w:style w:type="paragraph" w:styleId="a9">
    <w:name w:val="List Paragraph"/>
    <w:basedOn w:val="a"/>
    <w:uiPriority w:val="99"/>
    <w:rsid w:val="008F2CB6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C5044E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table" w:styleId="ab">
    <w:name w:val="Table Grid"/>
    <w:basedOn w:val="a1"/>
    <w:uiPriority w:val="39"/>
    <w:rsid w:val="00893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83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36D6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836D6"/>
    <w:rPr>
      <w:rFonts w:ascii="宋体" w:eastAsia="宋体" w:hAnsi="宋体" w:cs="宋体"/>
      <w:sz w:val="24"/>
      <w:szCs w:val="24"/>
    </w:rPr>
  </w:style>
  <w:style w:type="paragraph" w:customStyle="1" w:styleId="msonormal0">
    <w:name w:val="msonormal"/>
    <w:basedOn w:val="a"/>
    <w:rsid w:val="0080281E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n">
    <w:name w:val="n"/>
    <w:basedOn w:val="a0"/>
    <w:rsid w:val="0080281E"/>
  </w:style>
  <w:style w:type="character" w:customStyle="1" w:styleId="o">
    <w:name w:val="o"/>
    <w:basedOn w:val="a0"/>
    <w:rsid w:val="0080281E"/>
  </w:style>
  <w:style w:type="character" w:customStyle="1" w:styleId="p">
    <w:name w:val="p"/>
    <w:basedOn w:val="a0"/>
    <w:rsid w:val="0080281E"/>
  </w:style>
  <w:style w:type="character" w:customStyle="1" w:styleId="mf">
    <w:name w:val="mf"/>
    <w:basedOn w:val="a0"/>
    <w:rsid w:val="0080281E"/>
  </w:style>
  <w:style w:type="character" w:customStyle="1" w:styleId="c1">
    <w:name w:val="c1"/>
    <w:basedOn w:val="a0"/>
    <w:rsid w:val="0080281E"/>
  </w:style>
  <w:style w:type="character" w:customStyle="1" w:styleId="nb">
    <w:name w:val="nb"/>
    <w:basedOn w:val="a0"/>
    <w:rsid w:val="0080281E"/>
  </w:style>
  <w:style w:type="character" w:customStyle="1" w:styleId="s2">
    <w:name w:val="s2"/>
    <w:basedOn w:val="a0"/>
    <w:rsid w:val="0080281E"/>
  </w:style>
  <w:style w:type="character" w:customStyle="1" w:styleId="err">
    <w:name w:val="err"/>
    <w:basedOn w:val="a0"/>
    <w:rsid w:val="0080281E"/>
  </w:style>
  <w:style w:type="character" w:customStyle="1" w:styleId="mi">
    <w:name w:val="mi"/>
    <w:basedOn w:val="a0"/>
    <w:rsid w:val="0080281E"/>
  </w:style>
  <w:style w:type="character" w:customStyle="1" w:styleId="se">
    <w:name w:val="se"/>
    <w:basedOn w:val="a0"/>
    <w:rsid w:val="0080281E"/>
  </w:style>
  <w:style w:type="character" w:customStyle="1" w:styleId="k">
    <w:name w:val="k"/>
    <w:basedOn w:val="a0"/>
    <w:rsid w:val="0080281E"/>
  </w:style>
  <w:style w:type="character" w:customStyle="1" w:styleId="kn">
    <w:name w:val="kn"/>
    <w:basedOn w:val="a0"/>
    <w:rsid w:val="0080281E"/>
  </w:style>
  <w:style w:type="character" w:customStyle="1" w:styleId="nn">
    <w:name w:val="nn"/>
    <w:basedOn w:val="a0"/>
    <w:rsid w:val="0080281E"/>
  </w:style>
  <w:style w:type="character" w:customStyle="1" w:styleId="s1">
    <w:name w:val="s1"/>
    <w:basedOn w:val="a0"/>
    <w:rsid w:val="00802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7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7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7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8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1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6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5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7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59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3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1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1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5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2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6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6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2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6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8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9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2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74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97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19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82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2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Leo</dc:creator>
  <cp:lastModifiedBy>天 陈</cp:lastModifiedBy>
  <cp:revision>83</cp:revision>
  <dcterms:created xsi:type="dcterms:W3CDTF">2024-07-01T02:46:00Z</dcterms:created>
  <dcterms:modified xsi:type="dcterms:W3CDTF">2024-07-07T13:40:00Z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331F70F1DEAF4A71B73DBF2884F81968_12</vt:lpwstr>
  </property>
</Properties>
</file>