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版本V1</w:t>
      </w:r>
    </w:p>
    <w:p>
      <w:r>
        <w:rPr>
          <w:rFonts w:hint="eastAsia"/>
        </w:rPr>
        <w:t>UserVO extend User</w:t>
      </w:r>
    </w:p>
    <w:p>
      <w:pPr>
        <w:ind w:firstLine="420"/>
      </w:pPr>
    </w:p>
    <w:p>
      <w:r>
        <w:rPr>
          <w:rFonts w:hint="eastAsia"/>
        </w:rPr>
        <w:t>SectionVO extend Section</w:t>
      </w:r>
    </w:p>
    <w:p>
      <w:pPr>
        <w:ind w:firstLine="420"/>
      </w:pPr>
    </w:p>
    <w:p>
      <w:r>
        <w:rPr>
          <w:rFonts w:hint="eastAsia"/>
        </w:rPr>
        <w:t>ArticleVO extend Article</w:t>
      </w:r>
    </w:p>
    <w:p>
      <w:pPr>
        <w:ind w:firstLine="420"/>
      </w:pPr>
      <w:r>
        <w:rPr>
          <w:rFonts w:hint="eastAsia"/>
        </w:rPr>
        <w:t>private User author;</w:t>
      </w:r>
    </w:p>
    <w:p>
      <w:pPr>
        <w:ind w:firstLine="420"/>
      </w:pPr>
    </w:p>
    <w:p>
      <w:r>
        <w:rPr>
          <w:rFonts w:hint="eastAsia"/>
        </w:rPr>
        <w:t>CommentVO</w:t>
      </w:r>
      <w:r>
        <w:rPr>
          <w:rFonts w:hint="eastAsia"/>
        </w:rPr>
        <w:tab/>
      </w:r>
      <w:r>
        <w:rPr>
          <w:rFonts w:hint="eastAsia"/>
        </w:rPr>
        <w:t>extend Comment</w:t>
      </w:r>
    </w:p>
    <w:p>
      <w:pPr>
        <w:ind w:firstLine="420"/>
      </w:pPr>
      <w:r>
        <w:rPr>
          <w:rFonts w:hint="eastAsia"/>
        </w:rPr>
        <w:t>private User author;</w:t>
      </w:r>
    </w:p>
    <w:p>
      <w:pPr>
        <w:ind w:firstLine="420"/>
      </w:pPr>
    </w:p>
    <w:p>
      <w:r>
        <w:rPr>
          <w:rFonts w:hint="eastAsia"/>
        </w:rPr>
        <w:t>ReplyVO extend Reply</w:t>
      </w:r>
    </w:p>
    <w:p>
      <w:pPr>
        <w:ind w:firstLine="420"/>
      </w:pPr>
      <w:r>
        <w:rPr>
          <w:rFonts w:hint="eastAsia"/>
        </w:rPr>
        <w:t>private User author;</w:t>
      </w:r>
    </w:p>
    <w:p>
      <w:pPr>
        <w:ind w:firstLine="420"/>
      </w:pPr>
      <w:r>
        <w:rPr>
          <w:rFonts w:hint="eastAsia"/>
        </w:rPr>
        <w:t>private User receiver;</w:t>
      </w:r>
    </w:p>
    <w:p>
      <w:pPr>
        <w:ind w:firstLine="420"/>
      </w:pPr>
    </w:p>
    <w:p>
      <w:r>
        <w:rPr>
          <w:rFonts w:hint="eastAsia"/>
        </w:rPr>
        <w:t>NotificationVO extend Notification</w:t>
      </w:r>
    </w:p>
    <w:p>
      <w:pPr>
        <w:ind w:firstLine="420"/>
      </w:pPr>
      <w:r>
        <w:rPr>
          <w:rFonts w:hint="eastAsia"/>
        </w:rPr>
        <w:t>private User sender;//触发通知用户</w:t>
      </w:r>
    </w:p>
    <w:p>
      <w:pPr>
        <w:ind w:firstLine="420"/>
      </w:pPr>
    </w:p>
    <w:p>
      <w:r>
        <w:rPr>
          <w:rFonts w:hint="eastAsia"/>
        </w:rPr>
        <w:t>ChatVO extend Chat</w:t>
      </w:r>
    </w:p>
    <w:p>
      <w:pPr>
        <w:ind w:firstLine="420"/>
      </w:pPr>
      <w:r>
        <w:rPr>
          <w:rFonts w:hint="eastAsia"/>
        </w:rPr>
        <w:t>private User receiver;//对方用户</w:t>
      </w:r>
    </w:p>
    <w:p>
      <w:pPr>
        <w:ind w:firstLine="420"/>
      </w:pPr>
    </w:p>
    <w:p>
      <w:r>
        <w:rPr>
          <w:rFonts w:hint="eastAsia"/>
        </w:rPr>
        <w:t>MessageVO extend Message</w:t>
      </w:r>
    </w:p>
    <w:p>
      <w:pPr>
        <w:ind w:firstLine="420"/>
      </w:pPr>
      <w:r>
        <w:rPr>
          <w:rFonts w:hint="eastAsia"/>
        </w:rPr>
        <w:t>private User receiver;</w:t>
      </w:r>
    </w:p>
    <w:p>
      <w:pPr>
        <w:ind w:firstLine="420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UserService</w:t>
      </w:r>
      <w:r>
        <w:rPr>
          <w:rFonts w:hint="eastAsia"/>
        </w:rPr>
        <w:tab/>
      </w:r>
      <w:r>
        <w:rPr>
          <w:rFonts w:hint="eastAsia"/>
        </w:rPr>
        <w:t>对应UserException extend ServiceException只用传String参构造方法</w:t>
      </w:r>
    </w:p>
    <w:p>
      <w:pPr>
        <w:ind w:firstLine="420"/>
      </w:pPr>
      <w:r>
        <w:rPr>
          <w:rFonts w:hint="eastAsia"/>
        </w:rPr>
        <w:t>//注册成功则无异常抛出</w:t>
      </w:r>
    </w:p>
    <w:p>
      <w:pPr>
        <w:ind w:firstLine="420"/>
      </w:pPr>
      <w:r>
        <w:rPr>
          <w:rFonts w:hint="eastAsia"/>
        </w:rPr>
        <w:t>//1.用户名已被使用则抛出UserNameException</w:t>
      </w:r>
    </w:p>
    <w:p>
      <w:pPr>
        <w:ind w:firstLine="420"/>
      </w:pPr>
      <w:r>
        <w:rPr>
          <w:rFonts w:hint="eastAsia"/>
        </w:rPr>
        <w:t>//2.邮箱已注册则抛出UserEmailException</w:t>
      </w:r>
    </w:p>
    <w:p>
      <w:pPr>
        <w:ind w:firstLine="420"/>
      </w:pPr>
      <w:r>
        <w:rPr>
          <w:rFonts w:hint="eastAsia"/>
        </w:rPr>
        <w:t>void register(User user);</w:t>
      </w:r>
    </w:p>
    <w:p/>
    <w:p>
      <w:pPr>
        <w:ind w:firstLine="420"/>
      </w:pPr>
      <w:r>
        <w:rPr>
          <w:rFonts w:hint="eastAsia"/>
        </w:rPr>
        <w:t>//需要更新的user属性不为null，否则为null，id不能为null</w:t>
      </w:r>
    </w:p>
    <w:p>
      <w:pPr>
        <w:ind w:firstLine="420"/>
      </w:pPr>
      <w:r>
        <w:rPr>
          <w:rFonts w:hint="eastAsia"/>
        </w:rPr>
        <w:t xml:space="preserve">//更新失败则抛出UserException </w:t>
      </w:r>
    </w:p>
    <w:p>
      <w:pPr>
        <w:ind w:firstLine="420"/>
      </w:pPr>
      <w:r>
        <w:rPr>
          <w:rFonts w:hint="eastAsia"/>
        </w:rPr>
        <w:t>void updateUser(User user);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//根据userid 获取对应的UserVO对象</w:t>
      </w:r>
    </w:p>
    <w:p>
      <w:pPr>
        <w:ind w:firstLine="420"/>
      </w:pPr>
      <w:r>
        <w:rPr>
          <w:rFonts w:hint="eastAsia"/>
        </w:rPr>
        <w:t>//获取成功返回对应实例，否则返回null</w:t>
      </w:r>
    </w:p>
    <w:p>
      <w:pPr>
        <w:ind w:firstLine="420"/>
      </w:pPr>
      <w:r>
        <w:rPr>
          <w:rFonts w:hint="eastAsia"/>
        </w:rPr>
        <w:t>UserVO getUser(Integer userId);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//likeUser 为null时，则不进行模糊查询，</w:t>
      </w:r>
    </w:p>
    <w:p>
      <w:pPr>
        <w:ind w:firstLine="420"/>
      </w:pPr>
      <w:r>
        <w:rPr>
          <w:rFonts w:hint="eastAsia"/>
        </w:rPr>
        <w:t>//否则，若它属性不为null时，则对某个属性进行模糊查询</w:t>
      </w:r>
    </w:p>
    <w:p>
      <w:pPr>
        <w:ind w:firstLine="420"/>
      </w:pPr>
      <w:r>
        <w:rPr>
          <w:rFonts w:hint="eastAsia"/>
        </w:rPr>
        <w:t>List&lt;UserVO&gt; getUsers(Page page, User likeUser);</w:t>
      </w:r>
    </w:p>
    <w:p/>
    <w:p/>
    <w:p>
      <w:r>
        <w:rPr>
          <w:rFonts w:hint="eastAsia"/>
        </w:rPr>
        <w:t>SectionService 对应SectionException extend ServiceException只用传String参构造方法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//likeSection 为null时，则不进行模糊查询，</w:t>
      </w:r>
    </w:p>
    <w:p>
      <w:pPr>
        <w:ind w:firstLine="420"/>
      </w:pPr>
      <w:r>
        <w:rPr>
          <w:rFonts w:hint="eastAsia"/>
        </w:rPr>
        <w:t>//否则，若它属性不为null时，则对某个属性进行模糊查询</w:t>
      </w:r>
    </w:p>
    <w:p>
      <w:pPr>
        <w:ind w:firstLine="420"/>
      </w:pPr>
      <w:r>
        <w:rPr>
          <w:rFonts w:hint="eastAsia"/>
        </w:rPr>
        <w:t>//orderByLastPublishArticleTime 为true则按最新排前，否则默认数据库排序</w:t>
      </w:r>
    </w:p>
    <w:p>
      <w:pPr>
        <w:ind w:firstLine="420"/>
      </w:pPr>
      <w:r>
        <w:rPr>
          <w:rFonts w:hint="eastAsia"/>
        </w:rPr>
        <w:t>List&lt;SectionVO&gt; getSections(Page page, Section likeSection</w:t>
      </w:r>
    </w:p>
    <w:p>
      <w:pPr>
        <w:ind w:left="1680" w:firstLine="420"/>
      </w:pPr>
      <w:r>
        <w:rPr>
          <w:rFonts w:hint="eastAsia"/>
        </w:rPr>
        <w:t>, boolean orderByLastPublishArticleTime)</w:t>
      </w:r>
    </w:p>
    <w:p>
      <w:pPr>
        <w:ind w:left="1680" w:firstLine="420"/>
      </w:pPr>
    </w:p>
    <w:p>
      <w:pPr>
        <w:ind w:firstLine="420"/>
      </w:pPr>
      <w:r>
        <w:rPr>
          <w:rFonts w:hint="eastAsia"/>
        </w:rPr>
        <w:t>//根据sectionId 获取对应 sectionVO实例</w:t>
      </w:r>
    </w:p>
    <w:p>
      <w:pPr>
        <w:ind w:firstLine="420"/>
      </w:pPr>
      <w:r>
        <w:rPr>
          <w:rFonts w:hint="eastAsia"/>
        </w:rPr>
        <w:t>//存在则返回对应实例，否则返回null</w:t>
      </w:r>
    </w:p>
    <w:p>
      <w:pPr>
        <w:ind w:firstLine="420"/>
      </w:pPr>
      <w:r>
        <w:rPr>
          <w:rFonts w:hint="eastAsia"/>
        </w:rPr>
        <w:t>SectionVO getSection(Integer sectionId);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//更新不为null属性，更新失败则抛出SectionException ,其id不能为null</w:t>
      </w:r>
    </w:p>
    <w:p>
      <w:pPr>
        <w:ind w:firstLine="420"/>
      </w:pPr>
      <w:r>
        <w:rPr>
          <w:rFonts w:hint="eastAsia"/>
        </w:rPr>
        <w:t>void updateSection(Section section);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//添加失败则返回SectionException 及它子类异常，否则什么都不发生</w:t>
      </w:r>
    </w:p>
    <w:p>
      <w:pPr>
        <w:ind w:firstLine="420"/>
      </w:pPr>
      <w:r>
        <w:rPr>
          <w:rFonts w:hint="eastAsia"/>
        </w:rPr>
        <w:t>void addSection(Section section);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//删除对应sectionId的记录，并返回删除的记录数</w:t>
      </w:r>
    </w:p>
    <w:p>
      <w:pPr>
        <w:ind w:firstLine="420"/>
      </w:pPr>
      <w:r>
        <w:rPr>
          <w:rFonts w:hint="eastAsia"/>
        </w:rPr>
        <w:t>//这是危险操作，系统不实现级联删除该版块下的文章及评论内容</w:t>
      </w:r>
    </w:p>
    <w:p>
      <w:pPr>
        <w:ind w:firstLine="420"/>
      </w:pPr>
      <w:r>
        <w:rPr>
          <w:rFonts w:hint="eastAsia"/>
        </w:rPr>
        <w:t>//执行该操作前，需求该版块下的文章及评论内容已清空</w:t>
      </w:r>
    </w:p>
    <w:p>
      <w:pPr>
        <w:ind w:firstLine="420"/>
      </w:pPr>
      <w:r>
        <w:rPr>
          <w:rFonts w:hint="eastAsia"/>
        </w:rPr>
        <w:t>int delectSection(Integer sectionId);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ArticleService 对应ArticleException extend ServiceException只用传String参构造方法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//likearticle 为null时，则不进行模糊查询，否则，肯定有一个属性不为null</w:t>
      </w:r>
    </w:p>
    <w:p>
      <w:pPr>
        <w:ind w:firstLine="420"/>
      </w:pPr>
      <w:r>
        <w:rPr>
          <w:rFonts w:hint="eastAsia"/>
        </w:rPr>
        <w:t>//否则，若它属性不为null时，则对某个属性进行模糊查询</w:t>
      </w:r>
    </w:p>
    <w:p>
      <w:pPr>
        <w:ind w:firstLine="420"/>
      </w:pPr>
      <w:r>
        <w:rPr>
          <w:rFonts w:hint="eastAsia"/>
        </w:rPr>
        <w:t>//last_active_time 最新排前规则</w:t>
      </w:r>
    </w:p>
    <w:p>
      <w:pPr>
        <w:ind w:firstLine="420"/>
      </w:pPr>
      <w:r>
        <w:rPr>
          <w:rFonts w:hint="eastAsia"/>
        </w:rPr>
        <w:t>List&lt;ArticleVO&gt; getArticles(Page page, Article likeArticle)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//根据articleId获取对应 articleVo实例</w:t>
      </w:r>
    </w:p>
    <w:p>
      <w:pPr>
        <w:ind w:firstLine="420"/>
      </w:pPr>
      <w:r>
        <w:rPr>
          <w:rFonts w:hint="eastAsia"/>
        </w:rPr>
        <w:t>//存在则返回对应实例，否则返回null</w:t>
      </w:r>
    </w:p>
    <w:p>
      <w:pPr>
        <w:ind w:firstLine="420"/>
      </w:pPr>
      <w:r>
        <w:rPr>
          <w:rFonts w:hint="eastAsia"/>
        </w:rPr>
        <w:t>ArticleVO getArticle(Integer articleId);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//添加一篇文章，添加成功后，用户文章数+1，所属版块文章数+1</w:t>
      </w:r>
    </w:p>
    <w:p>
      <w:pPr>
        <w:ind w:firstLine="420"/>
      </w:pPr>
      <w:r>
        <w:rPr>
          <w:rFonts w:hint="eastAsia"/>
        </w:rPr>
        <w:t>//添加失败则抛出ArticleException 及其子类异常</w:t>
      </w:r>
    </w:p>
    <w:p>
      <w:pPr>
        <w:ind w:firstLine="420"/>
      </w:pPr>
      <w:r>
        <w:rPr>
          <w:rFonts w:hint="eastAsia"/>
        </w:rPr>
        <w:t>void addArticle(Article article);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//更新不为null属性，更新失败则抛出ArticleException ,其id不能为null</w:t>
      </w:r>
    </w:p>
    <w:p>
      <w:pPr>
        <w:ind w:firstLine="420"/>
      </w:pPr>
      <w:r>
        <w:rPr>
          <w:rFonts w:hint="eastAsia"/>
        </w:rPr>
        <w:t>void updateArticle(Article article)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//删除对应sectionId的记录，并返回删除的记录数</w:t>
      </w:r>
    </w:p>
    <w:p>
      <w:pPr>
        <w:ind w:firstLine="420"/>
      </w:pPr>
      <w:r>
        <w:rPr>
          <w:rFonts w:hint="eastAsia"/>
        </w:rPr>
        <w:t>//删除成功后，所属该文章的主次评论连带删除，用户文章数-1，所属版块文章数-1</w:t>
      </w:r>
    </w:p>
    <w:p>
      <w:pPr>
        <w:ind w:firstLine="420"/>
      </w:pPr>
      <w:r>
        <w:rPr>
          <w:rFonts w:hint="eastAsia"/>
        </w:rPr>
        <w:t>int deleteArticle(Integer articleId);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CommentService 对应CommentException extend ServiceException只用传String参构造方法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//likeComment 为null时，则不进行模糊查询，</w:t>
      </w:r>
    </w:p>
    <w:p>
      <w:pPr>
        <w:ind w:firstLine="420"/>
      </w:pPr>
      <w:r>
        <w:rPr>
          <w:rFonts w:hint="eastAsia"/>
        </w:rPr>
        <w:t>//否则，若它属性不为null时，则对某个属性进行模糊查询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//publish_time 最新排前规则</w:t>
      </w:r>
    </w:p>
    <w:p>
      <w:pPr>
        <w:ind w:firstLine="420"/>
      </w:pPr>
      <w:r>
        <w:rPr>
          <w:rFonts w:hint="eastAsia"/>
        </w:rPr>
        <w:t>List&lt;CommentVO&gt; getComments(Page page, Comment likeComment)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//发表一条主评论，发表失败则抛出CommentException 及其子类异常</w:t>
      </w:r>
    </w:p>
    <w:p>
      <w:pPr>
        <w:ind w:firstLine="420"/>
      </w:pPr>
      <w:r>
        <w:rPr>
          <w:rFonts w:hint="eastAsia"/>
        </w:rPr>
        <w:t>void addComment(Comment comment);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//删除对应commentId的记录，并返回删除的记录数(级联删除)</w:t>
      </w:r>
    </w:p>
    <w:p>
      <w:pPr>
        <w:ind w:firstLine="420"/>
      </w:pPr>
      <w:r>
        <w:rPr>
          <w:rFonts w:hint="eastAsia"/>
        </w:rPr>
        <w:t>int deleteComment(Integer commentId);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ReplyService 对应ReplyException extend ServiceException只用传String参构造方法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//likeReply 为null时，则不进行模糊查询，</w:t>
      </w:r>
    </w:p>
    <w:p>
      <w:pPr>
        <w:ind w:firstLine="420"/>
      </w:pPr>
      <w:r>
        <w:rPr>
          <w:rFonts w:hint="eastAsia"/>
        </w:rPr>
        <w:t>//否则，若它属性不为null时，则对某个属性进行模糊查询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//publish_time 最新排后规则</w:t>
      </w:r>
    </w:p>
    <w:p>
      <w:pPr>
        <w:ind w:firstLine="420"/>
      </w:pPr>
      <w:r>
        <w:rPr>
          <w:rFonts w:hint="eastAsia"/>
        </w:rPr>
        <w:t>List&lt;ReplyVO&gt; getReplies(Page page, Reply likeReply)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//发表一条次评论，发表失败则抛出ReplyException 及其子类异常</w:t>
      </w:r>
    </w:p>
    <w:p>
      <w:pPr>
        <w:ind w:firstLine="420"/>
      </w:pPr>
      <w:r>
        <w:rPr>
          <w:rFonts w:hint="eastAsia"/>
        </w:rPr>
        <w:t>//</w:t>
      </w:r>
      <w:r>
        <w:rPr>
          <w:rFonts w:hint="eastAsia" w:asciiTheme="minorEastAsia" w:hAnsiTheme="minorEastAsia" w:cstheme="minorEastAsia"/>
          <w:color w:val="000000" w:themeColor="text1"/>
          <w:szCs w:val="21"/>
          <w:highlight w:val="white"/>
          <w14:textFill>
            <w14:solidFill>
              <w14:schemeClr w14:val="tx1"/>
            </w14:solidFill>
          </w14:textFill>
        </w:rPr>
        <w:t>发表成功，所属的主评论的次评论数+1</w:t>
      </w:r>
    </w:p>
    <w:p>
      <w:pPr>
        <w:ind w:firstLine="420"/>
      </w:pPr>
      <w:r>
        <w:rPr>
          <w:rFonts w:hint="eastAsia"/>
        </w:rPr>
        <w:t>void addReply(Reply reply);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//删除对应replyId的记录，并返回删除的记录数(级联删除)</w:t>
      </w:r>
    </w:p>
    <w:p>
      <w:pPr>
        <w:ind w:firstLine="420"/>
      </w:pPr>
      <w:r>
        <w:rPr>
          <w:rFonts w:hint="eastAsia"/>
        </w:rPr>
        <w:t>int deleteReply(Integer replyId);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//根据replyId获取对应实例，失败返回null</w:t>
      </w:r>
    </w:p>
    <w:p>
      <w:pPr>
        <w:ind w:firstLine="420"/>
      </w:pPr>
      <w:r>
        <w:rPr>
          <w:rFonts w:hint="eastAsia"/>
        </w:rPr>
        <w:t>ReplyVO getReply(Integer replyId);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Service 对应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Exception extend ServiceException只用传String参构造方法</w:t>
      </w:r>
    </w:p>
    <w:p>
      <w:pPr>
        <w:ind w:firstLine="420"/>
      </w:pP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isReaded == null 则查询全部</w:t>
      </w:r>
    </w:p>
    <w:p>
      <w:pPr>
        <w:ind w:firstLine="420"/>
      </w:pPr>
      <w:r>
        <w:rPr>
          <w:rFonts w:hint="eastAsia"/>
        </w:rPr>
        <w:t>//publish_time 最新排前规则</w:t>
      </w:r>
    </w:p>
    <w:p>
      <w:pPr>
        <w:ind w:firstLine="420"/>
      </w:pPr>
      <w:r>
        <w:rPr>
          <w:rFonts w:hint="eastAsia"/>
        </w:rPr>
        <w:t>List&lt;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VO&gt; get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Notifications</w:t>
      </w:r>
      <w:r>
        <w:rPr>
          <w:rFonts w:hint="eastAsia"/>
        </w:rPr>
        <w:t xml:space="preserve">(Page page, </w:t>
      </w:r>
      <w:r>
        <w:t>Integer userId</w:t>
      </w:r>
      <w:r>
        <w:rPr>
          <w:rFonts w:hint="eastAsia"/>
        </w:rPr>
        <w:t>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//添加一条，添加失败则抛出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Exception 及其子类异常</w:t>
      </w:r>
    </w:p>
    <w:p>
      <w:pPr>
        <w:ind w:firstLine="420"/>
      </w:pPr>
      <w:r>
        <w:rPr>
          <w:rFonts w:hint="eastAsia"/>
        </w:rPr>
        <w:t>void add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 notification</w:t>
      </w:r>
      <w:r>
        <w:rPr>
          <w:rFonts w:hint="eastAsia"/>
        </w:rPr>
        <w:t>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//删除对应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Id的记录，并返回删除的记录数</w:t>
      </w:r>
    </w:p>
    <w:p>
      <w:pPr>
        <w:ind w:firstLine="420"/>
      </w:pPr>
      <w:r>
        <w:rPr>
          <w:rFonts w:hint="eastAsia"/>
        </w:rPr>
        <w:t xml:space="preserve">int deleteArticle(Integer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notification</w:t>
      </w:r>
      <w:r>
        <w:rPr>
          <w:rFonts w:hint="eastAsia"/>
        </w:rPr>
        <w:t>Id);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//获取userId对应的用户未读通知数量</w:t>
      </w:r>
    </w:p>
    <w:p>
      <w:pPr>
        <w:ind w:firstLine="420"/>
      </w:pPr>
      <w:r>
        <w:rPr>
          <w:rFonts w:hint="eastAsia"/>
        </w:rPr>
        <w:t>int countUnreadNotification(Integer userId);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ChatService 对应ChatException extend ServiceException只用传String参构造方法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//last_active_time 最新排前规则</w:t>
      </w:r>
    </w:p>
    <w:p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根据当前用户user</w:t>
      </w:r>
      <w:r>
        <w:t>I</w:t>
      </w:r>
      <w:r>
        <w:rPr>
          <w:rFonts w:hint="eastAsia"/>
        </w:rPr>
        <w:t>d获取</w:t>
      </w:r>
    </w:p>
    <w:p>
      <w:pPr>
        <w:ind w:firstLine="420"/>
      </w:pPr>
      <w:r>
        <w:rPr>
          <w:rFonts w:hint="eastAsia"/>
        </w:rPr>
        <w:t>List&lt;ChatVO&gt; getChats(Page page, I</w:t>
      </w:r>
      <w:r>
        <w:t>nteger userId</w:t>
      </w:r>
      <w:r>
        <w:rPr>
          <w:rFonts w:hint="eastAsia"/>
        </w:rPr>
        <w:t>)</w:t>
      </w:r>
      <w:r>
        <w:t>;</w:t>
      </w:r>
    </w:p>
    <w:p/>
    <w:p>
      <w:pPr>
        <w:ind w:left="420"/>
      </w:pPr>
      <w:r>
        <w:rPr>
          <w:rFonts w:hint="eastAsia"/>
        </w:rPr>
        <w:t>//</w:t>
      </w:r>
      <w:r>
        <w:t>删除对应chatId和</w:t>
      </w:r>
      <w:r>
        <w:rPr>
          <w:u w:val="single"/>
        </w:rPr>
        <w:t>userid</w:t>
      </w:r>
      <w:r>
        <w:t>相符的记录，同时级联删除对应的Messages，并返回删除的</w:t>
      </w:r>
      <w:r>
        <w:rPr>
          <w:rFonts w:hint="eastAsia"/>
        </w:rPr>
        <w:t>//</w:t>
      </w:r>
      <w:r>
        <w:t>记录数</w:t>
      </w:r>
    </w:p>
    <w:p>
      <w:pPr>
        <w:ind w:left="420"/>
      </w:pPr>
      <w:r>
        <w:rPr>
          <w:rFonts w:hint="eastAsia"/>
        </w:rPr>
        <w:t>int deleteChat(Integer chatId);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//获取userId对应的用户未读私信数量</w:t>
      </w:r>
    </w:p>
    <w:p>
      <w:pPr>
        <w:ind w:firstLine="420"/>
      </w:pPr>
      <w:r>
        <w:rPr>
          <w:rFonts w:hint="eastAsia"/>
        </w:rPr>
        <w:t>int countUnreadMessage(Integer userId);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MessageService 对应MessageException extend ServiceException只用传String参构造方法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</w:t>
      </w:r>
      <w:r>
        <w:rPr>
          <w:rFonts w:hint="eastAsia"/>
          <w:color w:val="FF0000"/>
        </w:rPr>
        <w:t>page为null则不分页查询（注意，跟获取全部是有区别的）</w:t>
      </w:r>
    </w:p>
    <w:p>
      <w:pPr>
        <w:ind w:firstLine="420"/>
      </w:pPr>
      <w:r>
        <w:rPr>
          <w:rFonts w:hint="eastAsia"/>
        </w:rPr>
        <w:t>//send_time 最新排前规则</w:t>
      </w:r>
    </w:p>
    <w:p>
      <w:pPr>
        <w:ind w:firstLine="420"/>
      </w:pPr>
      <w:r>
        <w:rPr>
          <w:rFonts w:hint="eastAsia"/>
        </w:rPr>
        <w:t>//更新userid的chat信息，即置chat.unread 为 0</w:t>
      </w:r>
    </w:p>
    <w:p>
      <w:pPr>
        <w:ind w:firstLine="420"/>
      </w:pPr>
      <w:r>
        <w:rPr>
          <w:rFonts w:hint="eastAsia"/>
        </w:rPr>
        <w:t>List&lt;MessageVO&gt; getMessages(Page page, Integer userId, Integer receiverId)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//添加一条私信，添加失败则抛出MessageException 及其子类异常</w:t>
      </w:r>
    </w:p>
    <w:p>
      <w:pPr>
        <w:ind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//1.1如果我跟对方的会话不存在，则新建我跟对话的会话，并且unread 为 0</w:t>
      </w: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//1.2如果对方跟我的会话不存在，则新建对话跟我的会话，并且unread 为 1</w:t>
      </w: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//1.2.1 如果对方与我的会话已存在，则unread + 1</w:t>
      </w: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//2.插入我跟对方私信内容，并插入对方与我私信内容</w:t>
      </w:r>
    </w:p>
    <w:p>
      <w:pPr>
        <w:ind w:firstLine="420"/>
      </w:pPr>
      <w:r>
        <w:rPr>
          <w:rFonts w:hint="eastAsia" w:asciiTheme="minorEastAsia" w:hAnsiTheme="minorEastAsia" w:cstheme="minorEastAsia"/>
          <w:szCs w:val="21"/>
        </w:rPr>
        <w:t>//3.更新我跟对方、对方跟我会话最新内容和时间</w:t>
      </w:r>
    </w:p>
    <w:p>
      <w:pPr>
        <w:ind w:firstLine="420"/>
      </w:pPr>
      <w:r>
        <w:rPr>
          <w:rFonts w:hint="eastAsia"/>
        </w:rPr>
        <w:t>void addMessage(Message message);</w:t>
      </w:r>
    </w:p>
    <w:p>
      <w:pPr>
        <w:ind w:firstLine="42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RoleService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根据roleId获取角色实例,没有则返回null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 xml:space="preserve">Role getRole(Integer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roleId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获取所有的角色实例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List&lt;Role&gt; getAllRoles();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原理：先全部删除该roleId对应的角色的权限，再重置权限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 xml:space="preserve"> updatePermissions(Integer roleId, List&lt;Integer&gt; permissionIds);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获取所有的权限实例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List&lt;Permission&gt; getAllPermissions();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根据roleId获取对应角色已拥有的权限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36"/>
          <w:highlight w:val="whit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highlight w:val="white"/>
          <w14:textFill>
            <w14:solidFill>
              <w14:schemeClr w14:val="tx1"/>
            </w14:solidFill>
          </w14:textFill>
        </w:rPr>
        <w:t>List&lt;Permission&gt; getPermissionsBy(Integer roleId);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26F41"/>
    <w:rsid w:val="009625D8"/>
    <w:rsid w:val="00A21D60"/>
    <w:rsid w:val="00AD5D87"/>
    <w:rsid w:val="00AF00B0"/>
    <w:rsid w:val="00CA7D68"/>
    <w:rsid w:val="00D159E6"/>
    <w:rsid w:val="00E96BA6"/>
    <w:rsid w:val="00F67EDB"/>
    <w:rsid w:val="017F25A6"/>
    <w:rsid w:val="020F525A"/>
    <w:rsid w:val="05323C63"/>
    <w:rsid w:val="05CF3CB8"/>
    <w:rsid w:val="05F37C05"/>
    <w:rsid w:val="09891C83"/>
    <w:rsid w:val="09C614DB"/>
    <w:rsid w:val="0A8B181F"/>
    <w:rsid w:val="0C686389"/>
    <w:rsid w:val="0CDD29DD"/>
    <w:rsid w:val="0D2B5F38"/>
    <w:rsid w:val="0D4A7884"/>
    <w:rsid w:val="0E274BC5"/>
    <w:rsid w:val="0F1A0478"/>
    <w:rsid w:val="0F577481"/>
    <w:rsid w:val="104921CF"/>
    <w:rsid w:val="12AE20C2"/>
    <w:rsid w:val="142E2EFE"/>
    <w:rsid w:val="19FB60D4"/>
    <w:rsid w:val="19FC6382"/>
    <w:rsid w:val="1AF54ADE"/>
    <w:rsid w:val="1B0D767B"/>
    <w:rsid w:val="1B133BB4"/>
    <w:rsid w:val="1B2870F6"/>
    <w:rsid w:val="1DCC0329"/>
    <w:rsid w:val="20800B54"/>
    <w:rsid w:val="20C568F6"/>
    <w:rsid w:val="21563D5C"/>
    <w:rsid w:val="22141DB6"/>
    <w:rsid w:val="23CD7770"/>
    <w:rsid w:val="244D7DF2"/>
    <w:rsid w:val="26082EEA"/>
    <w:rsid w:val="289C1C3C"/>
    <w:rsid w:val="297E6E5F"/>
    <w:rsid w:val="29A814EB"/>
    <w:rsid w:val="2A43461B"/>
    <w:rsid w:val="2A452933"/>
    <w:rsid w:val="2B202902"/>
    <w:rsid w:val="2B4A72DF"/>
    <w:rsid w:val="2BD82879"/>
    <w:rsid w:val="2C15434C"/>
    <w:rsid w:val="2DA42B1F"/>
    <w:rsid w:val="2FA318A3"/>
    <w:rsid w:val="3079499C"/>
    <w:rsid w:val="31D77623"/>
    <w:rsid w:val="320E0D85"/>
    <w:rsid w:val="322639C1"/>
    <w:rsid w:val="32882F48"/>
    <w:rsid w:val="330D608C"/>
    <w:rsid w:val="338543BC"/>
    <w:rsid w:val="33EB18CF"/>
    <w:rsid w:val="340222A8"/>
    <w:rsid w:val="348C5948"/>
    <w:rsid w:val="34B11439"/>
    <w:rsid w:val="397D75A2"/>
    <w:rsid w:val="3AFE39CE"/>
    <w:rsid w:val="3B617094"/>
    <w:rsid w:val="3CC32590"/>
    <w:rsid w:val="3F7D4CD1"/>
    <w:rsid w:val="3FDF0674"/>
    <w:rsid w:val="44BE61FE"/>
    <w:rsid w:val="45477029"/>
    <w:rsid w:val="4550259C"/>
    <w:rsid w:val="45E52BB9"/>
    <w:rsid w:val="46A14FDA"/>
    <w:rsid w:val="46B010F7"/>
    <w:rsid w:val="48653736"/>
    <w:rsid w:val="49E3467E"/>
    <w:rsid w:val="4A0B1AD3"/>
    <w:rsid w:val="4B345A2E"/>
    <w:rsid w:val="4C0076CC"/>
    <w:rsid w:val="4C0F0558"/>
    <w:rsid w:val="4C6D1E4E"/>
    <w:rsid w:val="4CB34225"/>
    <w:rsid w:val="4D215699"/>
    <w:rsid w:val="4F283C0A"/>
    <w:rsid w:val="4F4A6329"/>
    <w:rsid w:val="4F8A18B1"/>
    <w:rsid w:val="506C69AD"/>
    <w:rsid w:val="52EE3D18"/>
    <w:rsid w:val="537C1598"/>
    <w:rsid w:val="546A24A9"/>
    <w:rsid w:val="574048F7"/>
    <w:rsid w:val="57980D2A"/>
    <w:rsid w:val="58FD1AA4"/>
    <w:rsid w:val="596F4E91"/>
    <w:rsid w:val="5A290893"/>
    <w:rsid w:val="5B094D9D"/>
    <w:rsid w:val="5B1B63DE"/>
    <w:rsid w:val="5E75095A"/>
    <w:rsid w:val="5E8E584F"/>
    <w:rsid w:val="5F815302"/>
    <w:rsid w:val="60A52E0E"/>
    <w:rsid w:val="610A186F"/>
    <w:rsid w:val="61202D04"/>
    <w:rsid w:val="618A2764"/>
    <w:rsid w:val="61A00B32"/>
    <w:rsid w:val="62112D4A"/>
    <w:rsid w:val="639473F6"/>
    <w:rsid w:val="63CB1124"/>
    <w:rsid w:val="65311914"/>
    <w:rsid w:val="655D3548"/>
    <w:rsid w:val="65944DBB"/>
    <w:rsid w:val="666150CF"/>
    <w:rsid w:val="67041ED9"/>
    <w:rsid w:val="68051C7B"/>
    <w:rsid w:val="683633E3"/>
    <w:rsid w:val="69861F48"/>
    <w:rsid w:val="69D04C3D"/>
    <w:rsid w:val="6A5F0BF7"/>
    <w:rsid w:val="6AA52ABC"/>
    <w:rsid w:val="6AE26DA8"/>
    <w:rsid w:val="6BAE0FC9"/>
    <w:rsid w:val="6FF75C8F"/>
    <w:rsid w:val="718D6EEB"/>
    <w:rsid w:val="72203325"/>
    <w:rsid w:val="73B23398"/>
    <w:rsid w:val="77EF44FA"/>
    <w:rsid w:val="786B2382"/>
    <w:rsid w:val="7E884153"/>
    <w:rsid w:val="7EFE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660</Words>
  <Characters>3764</Characters>
  <Lines>31</Lines>
  <Paragraphs>8</Paragraphs>
  <ScaleCrop>false</ScaleCrop>
  <LinksUpToDate>false</LinksUpToDate>
  <CharactersWithSpaces>4416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2017-09-29T02:49:46Z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