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CBD7" w14:textId="60FC5442" w:rsidR="005C60FA" w:rsidRDefault="005C60FA" w:rsidP="00B903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倒置字符串</w:t>
      </w:r>
      <w:r w:rsidRPr="005C60FA">
        <w:t>reverse(</w:t>
      </w:r>
      <w:proofErr w:type="spellStart"/>
      <w:r w:rsidRPr="005C60FA">
        <w:t>s.begin</w:t>
      </w:r>
      <w:proofErr w:type="spellEnd"/>
      <w:r w:rsidRPr="005C60FA">
        <w:t xml:space="preserve">(), </w:t>
      </w:r>
      <w:proofErr w:type="spellStart"/>
      <w:r w:rsidRPr="005C60FA">
        <w:t>s.end</w:t>
      </w:r>
      <w:proofErr w:type="spellEnd"/>
      <w:r w:rsidRPr="005C60FA">
        <w:t>())</w:t>
      </w:r>
      <w:r>
        <w:rPr>
          <w:rFonts w:hint="eastAsia"/>
        </w:rPr>
        <w:t>。</w:t>
      </w:r>
    </w:p>
    <w:p w14:paraId="790AB083" w14:textId="2005F6CD" w:rsidR="005C60FA" w:rsidRDefault="00985A45" w:rsidP="00985A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遇到题目要求排序时，不要惊慌，先得到答案，最后再排序也可以</w:t>
      </w:r>
    </w:p>
    <w:p w14:paraId="1FD9DBAC" w14:textId="216C63C5" w:rsidR="00985A45" w:rsidRDefault="00985A45" w:rsidP="00985A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遇到没见过的题目时，先试试模拟直接求解，不要往复杂算法上靠，导致自己也不会，心态也被搞爆</w:t>
      </w:r>
      <w:r w:rsidR="00D2487F">
        <w:rPr>
          <w:rFonts w:hint="eastAsia"/>
        </w:rPr>
        <w:t>。</w:t>
      </w:r>
    </w:p>
    <w:p w14:paraId="563C44DF" w14:textId="77777777" w:rsidR="00D2487F" w:rsidRDefault="00D2487F" w:rsidP="00985A45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sectPr w:rsidR="00D24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5ABA"/>
    <w:multiLevelType w:val="multilevel"/>
    <w:tmpl w:val="B362236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15A612B"/>
    <w:multiLevelType w:val="hybridMultilevel"/>
    <w:tmpl w:val="E5F6AC7E"/>
    <w:lvl w:ilvl="0" w:tplc="7DA6A8C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ED0091"/>
    <w:multiLevelType w:val="hybridMultilevel"/>
    <w:tmpl w:val="C6A2BB32"/>
    <w:lvl w:ilvl="0" w:tplc="7DB2B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A47F78"/>
    <w:multiLevelType w:val="hybridMultilevel"/>
    <w:tmpl w:val="3E6895FA"/>
    <w:lvl w:ilvl="0" w:tplc="4242336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A"/>
    <w:rsid w:val="00013850"/>
    <w:rsid w:val="001616C5"/>
    <w:rsid w:val="001C06A4"/>
    <w:rsid w:val="005A5A1A"/>
    <w:rsid w:val="005C60FA"/>
    <w:rsid w:val="00701272"/>
    <w:rsid w:val="00707AE7"/>
    <w:rsid w:val="00724836"/>
    <w:rsid w:val="007F04AC"/>
    <w:rsid w:val="00901541"/>
    <w:rsid w:val="00985A45"/>
    <w:rsid w:val="00A741AF"/>
    <w:rsid w:val="00AD2FCA"/>
    <w:rsid w:val="00B34B28"/>
    <w:rsid w:val="00B82D08"/>
    <w:rsid w:val="00B9030E"/>
    <w:rsid w:val="00D05B60"/>
    <w:rsid w:val="00D20055"/>
    <w:rsid w:val="00D2487F"/>
    <w:rsid w:val="00DB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44D5"/>
  <w15:chartTrackingRefBased/>
  <w15:docId w15:val="{09214EAC-DCA4-441F-B02D-732778E6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30E"/>
    <w:pPr>
      <w:widowControl w:val="0"/>
      <w:jc w:val="both"/>
    </w:pPr>
    <w:rPr>
      <w:rFonts w:ascii="Times New Roman" w:eastAsia="黑体" w:hAnsi="Times New Roman"/>
    </w:rPr>
  </w:style>
  <w:style w:type="paragraph" w:styleId="1">
    <w:name w:val="heading 1"/>
    <w:basedOn w:val="a"/>
    <w:next w:val="a"/>
    <w:link w:val="10"/>
    <w:autoRedefine/>
    <w:qFormat/>
    <w:rsid w:val="00013850"/>
    <w:pPr>
      <w:keepNext/>
      <w:keepLines/>
      <w:numPr>
        <w:numId w:val="3"/>
      </w:numPr>
      <w:spacing w:before="340" w:after="330" w:line="360" w:lineRule="auto"/>
      <w:ind w:left="420" w:hanging="420"/>
      <w:jc w:val="left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semiHidden/>
    <w:unhideWhenUsed/>
    <w:qFormat/>
    <w:rsid w:val="00013850"/>
    <w:pPr>
      <w:keepNext/>
      <w:keepLines/>
      <w:tabs>
        <w:tab w:val="num" w:pos="720"/>
      </w:tabs>
      <w:spacing w:before="260" w:after="260" w:line="360" w:lineRule="auto"/>
      <w:ind w:left="420" w:hanging="420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13850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semiHidden/>
    <w:rsid w:val="00013850"/>
    <w:rPr>
      <w:rFonts w:asciiTheme="majorHAnsi" w:eastAsia="宋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903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</dc:creator>
  <cp:keywords/>
  <dc:description/>
  <cp:lastModifiedBy>庄</cp:lastModifiedBy>
  <cp:revision>7</cp:revision>
  <dcterms:created xsi:type="dcterms:W3CDTF">2021-07-18T07:13:00Z</dcterms:created>
  <dcterms:modified xsi:type="dcterms:W3CDTF">2021-07-18T09:34:00Z</dcterms:modified>
</cp:coreProperties>
</file>