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6D" w:rsidRDefault="00A9386D"/>
    <w:p w:rsidR="00A9386D" w:rsidRDefault="00D7330F">
      <w:r>
        <w:rPr>
          <w:rFonts w:hint="eastAsia"/>
        </w:rPr>
        <w:t>游戏策划</w:t>
      </w:r>
    </w:p>
    <w:p w:rsidR="00A9386D" w:rsidRDefault="00D733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）背景</w:t>
      </w:r>
    </w:p>
    <w:p w:rsidR="00A9386D" w:rsidRDefault="00D7330F">
      <w:r>
        <w:rPr>
          <w:rFonts w:hint="eastAsia"/>
        </w:rPr>
        <w:t>在日趋和平的世界环境下，各国仍保留着军队这一职业，并普遍将其向精英化，特种化的方向训练。出于对特种兵实战经验的测试与能力的考核，各国约定展开阶段性演习，以此提升特种兵搜集观察的经验以及作战中的判断能力。</w:t>
      </w:r>
    </w:p>
    <w:p w:rsidR="00A9386D" w:rsidRDefault="00D733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）玩法介绍</w:t>
      </w:r>
    </w:p>
    <w:p w:rsidR="00A9386D" w:rsidRDefault="00D7330F">
      <w:r>
        <w:rPr>
          <w:rFonts w:hint="eastAsia"/>
        </w:rPr>
        <w:t>开始将在线的玩家按照等级与战斗力进行四人，双人或单人分队匹配，使队伍或个人之间实力接近。最后进入游戏的战斗地图中进行实时对战。在玩家通过一系列操作，如拣起并装备物品以及实施战术后，最终在游戏内幸存且获得胜利，胜利的队伍或个人会给予游戏奖励。游戏外利用奖励装饰及个性化玩家的角色，进行下次游戏。</w:t>
      </w:r>
    </w:p>
    <w:p w:rsidR="00A9386D" w:rsidRDefault="00D7330F"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）数值策划</w:t>
      </w:r>
    </w:p>
    <w:p w:rsidR="00A9386D" w:rsidRDefault="00D7330F">
      <w:r>
        <w:rPr>
          <w:rFonts w:hint="eastAsia"/>
        </w:rPr>
        <w:t>①地形</w:t>
      </w:r>
    </w:p>
    <w:p w:rsidR="00A9386D" w:rsidRDefault="00D7330F">
      <w:r>
        <w:rPr>
          <w:rFonts w:hint="eastAsia"/>
        </w:rPr>
        <w:t>地形块：</w:t>
      </w:r>
    </w:p>
    <w:p w:rsidR="00A9386D" w:rsidRDefault="00D7330F">
      <w:r>
        <w:rPr>
          <w:rFonts w:hint="eastAsia"/>
        </w:rPr>
        <w:t>1024*1024</w:t>
      </w:r>
      <w:r>
        <w:rPr>
          <w:rFonts w:hint="eastAsia"/>
        </w:rPr>
        <w:t>（在</w:t>
      </w:r>
      <w:r>
        <w:rPr>
          <w:rFonts w:hint="eastAsia"/>
        </w:rPr>
        <w:t>unity</w:t>
      </w:r>
      <w:r>
        <w:rPr>
          <w:rFonts w:hint="eastAsia"/>
        </w:rPr>
        <w:t>里占用</w:t>
      </w:r>
      <w:r>
        <w:rPr>
          <w:rFonts w:hint="eastAsia"/>
        </w:rPr>
        <w:t>0.5mb</w:t>
      </w:r>
      <w:r>
        <w:rPr>
          <w:rFonts w:hint="eastAsia"/>
        </w:rPr>
        <w:t>左右的内存）</w:t>
      </w:r>
    </w:p>
    <w:p w:rsidR="00A9386D" w:rsidRDefault="00D7330F">
      <w:r>
        <w:rPr>
          <w:rFonts w:hint="eastAsia"/>
        </w:rPr>
        <w:t>100</w:t>
      </w:r>
      <w:r>
        <w:rPr>
          <w:rFonts w:hint="eastAsia"/>
        </w:rPr>
        <w:t>米</w:t>
      </w:r>
      <w:r>
        <w:rPr>
          <w:rFonts w:hint="eastAsia"/>
        </w:rPr>
        <w:t>*100</w:t>
      </w:r>
      <w:r>
        <w:rPr>
          <w:rFonts w:hint="eastAsia"/>
        </w:rPr>
        <w:t>米</w:t>
      </w:r>
    </w:p>
    <w:p w:rsidR="00A9386D" w:rsidRDefault="00D7330F">
      <w:r>
        <w:rPr>
          <w:rFonts w:hint="eastAsia"/>
        </w:rPr>
        <w:t>（后期采取地形块拼接）</w:t>
      </w:r>
    </w:p>
    <w:p w:rsidR="00A9386D" w:rsidRDefault="00A9386D"/>
    <w:p w:rsidR="00A9386D" w:rsidRDefault="00D7330F">
      <w:r>
        <w:rPr>
          <w:rFonts w:hint="eastAsia"/>
        </w:rPr>
        <w:t>②人物</w:t>
      </w:r>
    </w:p>
    <w:p w:rsidR="00A9386D" w:rsidRDefault="00D7330F">
      <w:r>
        <w:rPr>
          <w:rFonts w:hint="eastAsia"/>
        </w:rPr>
        <w:t>生命</w:t>
      </w:r>
      <w:r>
        <w:rPr>
          <w:rFonts w:hint="eastAsia"/>
        </w:rPr>
        <w:t>100</w:t>
      </w:r>
    </w:p>
    <w:p w:rsidR="00A9386D" w:rsidRDefault="00D7330F">
      <w:r>
        <w:rPr>
          <w:rFonts w:hint="eastAsia"/>
        </w:rPr>
        <w:t>攻击</w:t>
      </w:r>
      <w:r>
        <w:rPr>
          <w:rFonts w:hint="eastAsia"/>
        </w:rPr>
        <w:t>30</w:t>
      </w:r>
    </w:p>
    <w:p w:rsidR="00A9386D" w:rsidRDefault="00D7330F">
      <w:r>
        <w:rPr>
          <w:rFonts w:hint="eastAsia"/>
        </w:rPr>
        <w:t>移动</w:t>
      </w:r>
      <w:r>
        <w:rPr>
          <w:rFonts w:hint="eastAsia"/>
        </w:rPr>
        <w:t>10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A9386D" w:rsidRDefault="00A9386D"/>
    <w:p w:rsidR="00A9386D" w:rsidRDefault="00D7330F">
      <w:r>
        <w:rPr>
          <w:rFonts w:hint="eastAsia"/>
        </w:rPr>
        <w:t>③怪物</w:t>
      </w:r>
    </w:p>
    <w:p w:rsidR="00A9386D" w:rsidRDefault="00A9386D"/>
    <w:p w:rsidR="00A9386D" w:rsidRDefault="00D7330F">
      <w:r>
        <w:rPr>
          <w:rFonts w:hint="eastAsia"/>
        </w:rPr>
        <w:t>⑥武器（后期：配件，近战武器）</w:t>
      </w:r>
    </w:p>
    <w:p w:rsidR="00A9386D" w:rsidRDefault="00D7330F">
      <w:r>
        <w:rPr>
          <w:rFonts w:hint="eastAsia"/>
        </w:rPr>
        <w:t>体积</w:t>
      </w:r>
    </w:p>
    <w:p w:rsidR="00A9386D" w:rsidRDefault="00D7330F">
      <w:r>
        <w:rPr>
          <w:rFonts w:hint="eastAsia"/>
        </w:rPr>
        <w:t>攻击</w:t>
      </w:r>
      <w:r>
        <w:rPr>
          <w:rFonts w:hint="eastAsia"/>
        </w:rPr>
        <w:t>40</w:t>
      </w:r>
    </w:p>
    <w:p w:rsidR="00A9386D" w:rsidRDefault="00D7330F">
      <w:r>
        <w:rPr>
          <w:rFonts w:hint="eastAsia"/>
        </w:rPr>
        <w:t>容量</w:t>
      </w:r>
      <w:r>
        <w:rPr>
          <w:rFonts w:hint="eastAsia"/>
        </w:rPr>
        <w:t>30</w:t>
      </w:r>
    </w:p>
    <w:p w:rsidR="00A9386D" w:rsidRDefault="00D7330F">
      <w:r>
        <w:rPr>
          <w:rFonts w:hint="eastAsia"/>
        </w:rPr>
        <w:t>射击速度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A9386D" w:rsidRDefault="00A9386D"/>
    <w:p w:rsidR="00A9386D" w:rsidRDefault="00D7330F">
      <w:r>
        <w:rPr>
          <w:rFonts w:hint="eastAsia"/>
        </w:rPr>
        <w:t>⑦防具（后期：头盔，防弹衣，背包）</w:t>
      </w:r>
    </w:p>
    <w:p w:rsidR="00A9386D" w:rsidRDefault="00D7330F">
      <w:r>
        <w:rPr>
          <w:rFonts w:hint="eastAsia"/>
        </w:rPr>
        <w:t>减伤</w:t>
      </w:r>
      <w:r>
        <w:rPr>
          <w:rFonts w:hint="eastAsia"/>
        </w:rPr>
        <w:t>50%</w:t>
      </w:r>
    </w:p>
    <w:p w:rsidR="00A9386D" w:rsidRDefault="00D7330F">
      <w:r>
        <w:rPr>
          <w:rFonts w:hint="eastAsia"/>
        </w:rPr>
        <w:t>⑧子弹</w:t>
      </w:r>
    </w:p>
    <w:p w:rsidR="00A9386D" w:rsidRDefault="00D7330F">
      <w:r>
        <w:rPr>
          <w:rFonts w:hint="eastAsia"/>
        </w:rPr>
        <w:t>30</w:t>
      </w:r>
      <w:r>
        <w:rPr>
          <w:rFonts w:hint="eastAsia"/>
        </w:rPr>
        <w:t>发</w:t>
      </w:r>
    </w:p>
    <w:p w:rsidR="00A9386D" w:rsidRDefault="00D7330F">
      <w:r>
        <w:rPr>
          <w:rFonts w:hint="eastAsia"/>
        </w:rPr>
        <w:t>⑨药品</w:t>
      </w:r>
    </w:p>
    <w:p w:rsidR="00A9386D" w:rsidRDefault="00D7330F">
      <w:r>
        <w:rPr>
          <w:rFonts w:hint="eastAsia"/>
        </w:rPr>
        <w:t>包：回复至</w:t>
      </w:r>
      <w:r>
        <w:rPr>
          <w:rFonts w:hint="eastAsia"/>
        </w:rPr>
        <w:t>75</w:t>
      </w:r>
    </w:p>
    <w:p w:rsidR="00A9386D" w:rsidRDefault="00D7330F">
      <w:r>
        <w:rPr>
          <w:rFonts w:hint="eastAsia"/>
        </w:rPr>
        <w:t>饮料：每秒回</w:t>
      </w:r>
      <w:r>
        <w:rPr>
          <w:rFonts w:hint="eastAsia"/>
        </w:rPr>
        <w:t>3</w:t>
      </w:r>
      <w:r>
        <w:rPr>
          <w:rFonts w:hint="eastAsia"/>
        </w:rPr>
        <w:t>，持续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A9386D" w:rsidRDefault="00D7330F">
      <w:r>
        <w:rPr>
          <w:rFonts w:hint="eastAsia"/>
        </w:rPr>
        <w:t>（后期：树木，房子，车辆，汽油）</w:t>
      </w:r>
    </w:p>
    <w:p w:rsidR="00A9386D" w:rsidRDefault="00A9386D"/>
    <w:sectPr w:rsidR="00A93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FE"/>
    <w:rsid w:val="00110C49"/>
    <w:rsid w:val="00467FD8"/>
    <w:rsid w:val="00481807"/>
    <w:rsid w:val="008B75BB"/>
    <w:rsid w:val="00972B2D"/>
    <w:rsid w:val="009B0BFE"/>
    <w:rsid w:val="00A9386D"/>
    <w:rsid w:val="00AD636F"/>
    <w:rsid w:val="00B865BF"/>
    <w:rsid w:val="00D7330F"/>
    <w:rsid w:val="00D76A63"/>
    <w:rsid w:val="41A3745C"/>
    <w:rsid w:val="49506C02"/>
    <w:rsid w:val="50F8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5E028-968E-4D9D-97AF-7A95C555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9</cp:revision>
  <dcterms:created xsi:type="dcterms:W3CDTF">2018-03-21T10:10:00Z</dcterms:created>
  <dcterms:modified xsi:type="dcterms:W3CDTF">2018-04-02T13:21:00Z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