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124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</w:tblGrid>
      <w:tr w:rsidR="009B77B5" w:rsidRPr="00BD3C3B" w:rsidTr="00BD3C3B">
        <w:trPr>
          <w:cantSplit/>
          <w:trHeight w:val="11756"/>
          <w:jc w:val="center"/>
        </w:trPr>
        <w:tc>
          <w:tcPr>
            <w:tcW w:w="846" w:type="dxa"/>
            <w:textDirection w:val="tbRl"/>
          </w:tcPr>
          <w:p w:rsidR="009B77B5" w:rsidRPr="00991002" w:rsidRDefault="009B77B5" w:rsidP="009B77B5">
            <w:pPr>
              <w:ind w:left="113" w:right="113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991002">
              <w:rPr>
                <w:rFonts w:ascii="黑体" w:eastAsia="黑体" w:hAnsi="黑体" w:hint="eastAsia"/>
                <w:sz w:val="44"/>
                <w:szCs w:val="44"/>
              </w:rPr>
              <w:t>计算机152班 1530332228 吴蕴仪，</w:t>
            </w:r>
            <w:proofErr w:type="gramStart"/>
            <w:r w:rsidRPr="00991002">
              <w:rPr>
                <w:rFonts w:ascii="黑体" w:eastAsia="黑体" w:hAnsi="黑体" w:hint="eastAsia"/>
                <w:sz w:val="44"/>
                <w:szCs w:val="44"/>
              </w:rPr>
              <w:t>导师吴</w:t>
            </w:r>
            <w:proofErr w:type="gramEnd"/>
            <w:r w:rsidRPr="00991002">
              <w:rPr>
                <w:rFonts w:ascii="黑体" w:eastAsia="黑体" w:hAnsi="黑体" w:hint="eastAsia"/>
                <w:sz w:val="44"/>
                <w:szCs w:val="44"/>
              </w:rPr>
              <w:t>向平</w:t>
            </w:r>
          </w:p>
          <w:p w:rsidR="009B77B5" w:rsidRPr="009B77B5" w:rsidRDefault="009B77B5" w:rsidP="009B77B5">
            <w:pPr>
              <w:ind w:left="113" w:right="113"/>
            </w:pPr>
          </w:p>
        </w:tc>
      </w:tr>
    </w:tbl>
    <w:p w:rsidR="00B534A6" w:rsidRPr="009B77B5" w:rsidRDefault="00B534A6">
      <w:bookmarkStart w:id="0" w:name="_GoBack"/>
      <w:bookmarkEnd w:id="0"/>
    </w:p>
    <w:sectPr w:rsidR="00B534A6" w:rsidRPr="009B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B5"/>
    <w:rsid w:val="002B0257"/>
    <w:rsid w:val="00705B1C"/>
    <w:rsid w:val="00745EA3"/>
    <w:rsid w:val="007D0E83"/>
    <w:rsid w:val="00985002"/>
    <w:rsid w:val="009B77B5"/>
    <w:rsid w:val="00B534A6"/>
    <w:rsid w:val="00B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7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7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关伟</dc:creator>
  <cp:lastModifiedBy>关伟</cp:lastModifiedBy>
  <cp:revision>6</cp:revision>
  <dcterms:created xsi:type="dcterms:W3CDTF">2019-05-27T10:42:00Z</dcterms:created>
  <dcterms:modified xsi:type="dcterms:W3CDTF">2019-05-27T11:02:00Z</dcterms:modified>
</cp:coreProperties>
</file>