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486400" cy="379533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480ebe6dc5adf271e930bb4f7b6dc653d97e0974b157f5749f6a225ee2eb6c25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/>
  <cp:keywords/>
  <dcterms:created xsi:type="dcterms:W3CDTF">2025-07-16T14:08:03Z</dcterms:created>
  <dcterms:modified xsi:type="dcterms:W3CDTF">2025-07-16T14:08:03Z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