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DF0DF" w14:textId="77777777" w:rsidR="000906B3" w:rsidRPr="000906B3" w:rsidRDefault="000906B3" w:rsidP="000906B3">
      <w:pPr>
        <w:widowControl/>
        <w:jc w:val="left"/>
        <w:rPr>
          <w:rFonts w:eastAsia="Times New Roman" w:cs="Calibri"/>
          <w:color w:val="000000" w:themeColor="text1"/>
          <w:kern w:val="0"/>
          <w:lang w:val="en-GB"/>
        </w:rPr>
      </w:pPr>
      <w:r w:rsidRPr="000906B3">
        <w:rPr>
          <w:rFonts w:eastAsia="Times New Roman" w:cs="Calibri"/>
          <w:color w:val="000000" w:themeColor="text1"/>
          <w:kern w:val="0"/>
          <w:lang w:val="en-GB"/>
        </w:rPr>
        <w:t>The main purpose of this project is to show how to clean, process, and manage retail data. </w:t>
      </w:r>
    </w:p>
    <w:p w14:paraId="125E790D" w14:textId="77777777" w:rsidR="000906B3" w:rsidRPr="000906B3" w:rsidRDefault="000906B3" w:rsidP="000906B3">
      <w:pPr>
        <w:widowControl/>
        <w:jc w:val="left"/>
        <w:rPr>
          <w:rFonts w:eastAsia="Times New Roman" w:cs="Calibri"/>
          <w:color w:val="000000" w:themeColor="text1"/>
          <w:kern w:val="0"/>
          <w:lang w:val="en-GB"/>
        </w:rPr>
      </w:pPr>
      <w:r w:rsidRPr="000906B3">
        <w:rPr>
          <w:rFonts w:eastAsia="Times New Roman" w:cs="Calibri"/>
          <w:color w:val="000000" w:themeColor="text1"/>
          <w:kern w:val="0"/>
          <w:lang w:val="en-GB"/>
        </w:rPr>
        <w:t>I intend to share knowledge and insight that may be used to create marketing strategies or business plans along this process. </w:t>
      </w:r>
    </w:p>
    <w:p w14:paraId="4D5699A0" w14:textId="77777777" w:rsidR="000906B3" w:rsidRPr="000906B3" w:rsidRDefault="000906B3" w:rsidP="000906B3">
      <w:pPr>
        <w:widowControl/>
        <w:jc w:val="left"/>
        <w:rPr>
          <w:rFonts w:eastAsia="Times New Roman" w:cs="Calibri"/>
          <w:color w:val="000000" w:themeColor="text1"/>
          <w:kern w:val="0"/>
          <w:lang w:val="en-GB"/>
        </w:rPr>
      </w:pPr>
      <w:r w:rsidRPr="000906B3">
        <w:rPr>
          <w:rFonts w:eastAsia="Times New Roman" w:cs="Calibri"/>
          <w:color w:val="000000" w:themeColor="text1"/>
          <w:kern w:val="0"/>
          <w:lang w:val="en-GB"/>
        </w:rPr>
        <w:t>The dataset is a shopping cart database with Australian retail sales data provided from Kaggle, and MySQL is the main analysis tool. </w:t>
      </w:r>
    </w:p>
    <w:p w14:paraId="0E5067EB" w14:textId="77777777" w:rsidR="000906B3" w:rsidRPr="000906B3" w:rsidRDefault="000906B3" w:rsidP="000906B3">
      <w:pPr>
        <w:widowControl/>
        <w:jc w:val="left"/>
        <w:rPr>
          <w:rFonts w:eastAsia="Times New Roman" w:cs="Calibri"/>
          <w:color w:val="000000" w:themeColor="text1"/>
          <w:kern w:val="0"/>
          <w:lang w:val="en-GB"/>
        </w:rPr>
      </w:pPr>
      <w:r w:rsidRPr="000906B3">
        <w:rPr>
          <w:rFonts w:eastAsia="Times New Roman" w:cs="Calibri"/>
          <w:color w:val="000000" w:themeColor="text1"/>
          <w:kern w:val="0"/>
          <w:lang w:val="en-GB"/>
        </w:rPr>
        <w:t>The project is organised as a process of "Question-&gt;SQL query-&gt;Output-&gt;Interpretation" throughout the post.</w:t>
      </w:r>
    </w:p>
    <w:p w14:paraId="459D40C0" w14:textId="6716581B" w:rsidR="00690A17" w:rsidRPr="000906B3" w:rsidRDefault="00690A17" w:rsidP="00836CF7">
      <w:pPr>
        <w:rPr>
          <w:rFonts w:cs="Calibri"/>
          <w:color w:val="000000" w:themeColor="text1"/>
        </w:rPr>
      </w:pPr>
      <w:r w:rsidRPr="000906B3">
        <w:rPr>
          <w:rFonts w:cs="Calibri"/>
          <w:color w:val="000000" w:themeColor="text1"/>
        </w:rPr>
        <w:t xml:space="preserve"> Dataset link: </w:t>
      </w:r>
      <w:hyperlink r:id="rId5" w:history="1">
        <w:r w:rsidRPr="000906B3">
          <w:rPr>
            <w:rStyle w:val="Hyperlink"/>
            <w:rFonts w:cs="Calibri"/>
            <w:color w:val="000000" w:themeColor="text1"/>
          </w:rPr>
          <w:t>https://www.kaggle.com/datasets/ruchi798/shopping-cart-database</w:t>
        </w:r>
      </w:hyperlink>
    </w:p>
    <w:p w14:paraId="61FA6E2B" w14:textId="2E240AE4" w:rsidR="00690A17" w:rsidRPr="000906B3" w:rsidRDefault="00690A17" w:rsidP="00836CF7">
      <w:pPr>
        <w:rPr>
          <w:rFonts w:cs="Calibri"/>
          <w:color w:val="000000" w:themeColor="text1"/>
        </w:rPr>
      </w:pPr>
      <w:r w:rsidRPr="000906B3">
        <w:rPr>
          <w:rFonts w:cs="Calibri"/>
          <w:color w:val="000000" w:themeColor="text1"/>
        </w:rPr>
        <w:t xml:space="preserve"> This dataset has four </w:t>
      </w:r>
      <w:r w:rsidR="00B34879" w:rsidRPr="000906B3">
        <w:rPr>
          <w:rFonts w:cs="Calibri"/>
          <w:color w:val="000000" w:themeColor="text1"/>
        </w:rPr>
        <w:t>CSV</w:t>
      </w:r>
      <w:r w:rsidRPr="000906B3">
        <w:rPr>
          <w:rFonts w:cs="Calibri"/>
          <w:color w:val="000000" w:themeColor="text1"/>
        </w:rPr>
        <w:t xml:space="preserve">: </w:t>
      </w:r>
      <w:r w:rsidR="00B34879" w:rsidRPr="000906B3">
        <w:rPr>
          <w:rFonts w:cs="Calibri"/>
          <w:color w:val="000000" w:themeColor="text1"/>
        </w:rPr>
        <w:t>orders, products, customers, sales</w:t>
      </w:r>
    </w:p>
    <w:p w14:paraId="6CFC73CA" w14:textId="5781015D" w:rsidR="00B34879" w:rsidRPr="000906B3" w:rsidRDefault="00B34879" w:rsidP="00836CF7">
      <w:proofErr w:type="gramStart"/>
      <w:r w:rsidRPr="000906B3">
        <w:t>So</w:t>
      </w:r>
      <w:proofErr w:type="gramEnd"/>
      <w:r w:rsidRPr="000906B3">
        <w:t xml:space="preserve"> I m</w:t>
      </w:r>
      <w:r w:rsidR="008B4E19">
        <w:t>ad</w:t>
      </w:r>
      <w:r w:rsidRPr="000906B3">
        <w:t xml:space="preserve">e 4 tables for these four </w:t>
      </w:r>
      <w:r w:rsidR="00FA6947" w:rsidRPr="000906B3">
        <w:t>CSV</w:t>
      </w:r>
      <w:r w:rsidRPr="000906B3">
        <w:t xml:space="preserve"> documents.</w:t>
      </w:r>
      <w:r w:rsidR="008B4E19">
        <w:t xml:space="preserve"> (Shown below)</w:t>
      </w:r>
    </w:p>
    <w:p w14:paraId="73FED42C" w14:textId="306F7C97" w:rsidR="00FA6947" w:rsidRPr="000906B3" w:rsidRDefault="00FA6947" w:rsidP="00836CF7">
      <w:pPr>
        <w:rPr>
          <w:b/>
          <w:bCs/>
          <w:sz w:val="30"/>
          <w:szCs w:val="30"/>
        </w:rPr>
      </w:pPr>
      <w:r w:rsidRPr="000906B3">
        <w:rPr>
          <w:rFonts w:hint="eastAsia"/>
          <w:b/>
          <w:bCs/>
          <w:sz w:val="30"/>
          <w:szCs w:val="30"/>
        </w:rPr>
        <w:t>C</w:t>
      </w:r>
      <w:r w:rsidRPr="000906B3">
        <w:rPr>
          <w:b/>
          <w:bCs/>
          <w:sz w:val="30"/>
          <w:szCs w:val="30"/>
        </w:rPr>
        <w:t>ustomer</w:t>
      </w:r>
    </w:p>
    <w:p w14:paraId="11BF3C76" w14:textId="223A3764" w:rsidR="00B34879" w:rsidRDefault="00FA6947" w:rsidP="00836CF7">
      <w:r>
        <w:rPr>
          <w:noProof/>
        </w:rPr>
        <w:drawing>
          <wp:inline distT="0" distB="0" distL="0" distR="0" wp14:anchorId="76EFEEF2" wp14:editId="6DAEB698">
            <wp:extent cx="4124325" cy="2838450"/>
            <wp:effectExtent l="0" t="0" r="9525" b="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B0F3" w14:textId="0CF14A67" w:rsidR="00FA6947" w:rsidRPr="00B34879" w:rsidRDefault="00FA6947" w:rsidP="00836CF7">
      <w:r>
        <w:rPr>
          <w:noProof/>
        </w:rPr>
        <w:drawing>
          <wp:inline distT="0" distB="0" distL="0" distR="0" wp14:anchorId="1FC012C2" wp14:editId="17A51B17">
            <wp:extent cx="5274310" cy="908050"/>
            <wp:effectExtent l="0" t="0" r="0" b="0"/>
            <wp:docPr id="36" name="图片 3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1C33" w14:textId="2A249430" w:rsidR="00690A17" w:rsidRDefault="00690A17" w:rsidP="00836CF7"/>
    <w:p w14:paraId="5855D019" w14:textId="16113C48" w:rsidR="00690A17" w:rsidRPr="003D784E" w:rsidRDefault="0065486B" w:rsidP="00836CF7">
      <w:pPr>
        <w:rPr>
          <w:b/>
          <w:bCs/>
          <w:sz w:val="30"/>
          <w:szCs w:val="30"/>
        </w:rPr>
      </w:pPr>
      <w:r w:rsidRPr="003D784E">
        <w:rPr>
          <w:rFonts w:hint="eastAsia"/>
          <w:b/>
          <w:bCs/>
          <w:sz w:val="30"/>
          <w:szCs w:val="30"/>
        </w:rPr>
        <w:t>O</w:t>
      </w:r>
      <w:r w:rsidRPr="003D784E">
        <w:rPr>
          <w:b/>
          <w:bCs/>
          <w:sz w:val="30"/>
          <w:szCs w:val="30"/>
        </w:rPr>
        <w:t>rders</w:t>
      </w:r>
    </w:p>
    <w:p w14:paraId="2E4252C6" w14:textId="2C69EAC7" w:rsidR="0065486B" w:rsidRDefault="0065486B" w:rsidP="00836CF7">
      <w:r>
        <w:rPr>
          <w:noProof/>
        </w:rPr>
        <w:drawing>
          <wp:inline distT="0" distB="0" distL="0" distR="0" wp14:anchorId="7660AF07" wp14:editId="0DC33322">
            <wp:extent cx="5274310" cy="1266825"/>
            <wp:effectExtent l="0" t="0" r="0" b="0"/>
            <wp:docPr id="37" name="图片 3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436B" w14:textId="440D2708" w:rsidR="00690A17" w:rsidRDefault="0065486B" w:rsidP="00836CF7">
      <w:r>
        <w:rPr>
          <w:noProof/>
        </w:rPr>
        <w:lastRenderedPageBreak/>
        <w:drawing>
          <wp:inline distT="0" distB="0" distL="0" distR="0" wp14:anchorId="479F3D97" wp14:editId="430AA1F9">
            <wp:extent cx="5172075" cy="1476375"/>
            <wp:effectExtent l="0" t="0" r="9525" b="9525"/>
            <wp:docPr id="38" name="图片 38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9B9" w14:textId="752F8A82" w:rsidR="00690A17" w:rsidRDefault="00690A17" w:rsidP="00836CF7"/>
    <w:p w14:paraId="3BE19470" w14:textId="2CE572FC" w:rsidR="00690A17" w:rsidRPr="003D784E" w:rsidRDefault="00CB5B90" w:rsidP="00836CF7">
      <w:pPr>
        <w:rPr>
          <w:b/>
          <w:bCs/>
          <w:sz w:val="30"/>
          <w:szCs w:val="30"/>
        </w:rPr>
      </w:pPr>
      <w:r w:rsidRPr="003D784E">
        <w:rPr>
          <w:b/>
          <w:bCs/>
          <w:sz w:val="30"/>
          <w:szCs w:val="30"/>
        </w:rPr>
        <w:t>Products</w:t>
      </w:r>
    </w:p>
    <w:p w14:paraId="4CA0E2A8" w14:textId="286B96A9" w:rsidR="00CB5B90" w:rsidRDefault="00CB5B90" w:rsidP="00836CF7">
      <w:r>
        <w:rPr>
          <w:noProof/>
        </w:rPr>
        <w:drawing>
          <wp:inline distT="0" distB="0" distL="0" distR="0" wp14:anchorId="427F949B" wp14:editId="3374D587">
            <wp:extent cx="3771900" cy="2495550"/>
            <wp:effectExtent l="0" t="0" r="0" b="0"/>
            <wp:docPr id="39" name="图片 3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B3B" w14:textId="2F5700D5" w:rsidR="00690A17" w:rsidRDefault="00B7430A" w:rsidP="00836CF7">
      <w:r>
        <w:rPr>
          <w:noProof/>
        </w:rPr>
        <w:drawing>
          <wp:inline distT="0" distB="0" distL="0" distR="0" wp14:anchorId="37C7A526" wp14:editId="4339E62E">
            <wp:extent cx="5274310" cy="1146810"/>
            <wp:effectExtent l="0" t="0" r="0" b="0"/>
            <wp:docPr id="40" name="图片 4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736C" w14:textId="5C1E9D13" w:rsidR="00690A17" w:rsidRPr="003D784E" w:rsidRDefault="00B7430A" w:rsidP="00836CF7">
      <w:pPr>
        <w:rPr>
          <w:b/>
          <w:bCs/>
          <w:sz w:val="30"/>
          <w:szCs w:val="30"/>
        </w:rPr>
      </w:pPr>
      <w:r w:rsidRPr="003D784E">
        <w:rPr>
          <w:b/>
          <w:bCs/>
          <w:sz w:val="30"/>
          <w:szCs w:val="30"/>
        </w:rPr>
        <w:t>Sales</w:t>
      </w:r>
    </w:p>
    <w:p w14:paraId="4A2BBBB1" w14:textId="4C4579BB" w:rsidR="00B7430A" w:rsidRPr="00690A17" w:rsidRDefault="004C47C0" w:rsidP="00836CF7">
      <w:r>
        <w:rPr>
          <w:noProof/>
        </w:rPr>
        <w:drawing>
          <wp:inline distT="0" distB="0" distL="0" distR="0" wp14:anchorId="205BD1B4" wp14:editId="0729DCFF">
            <wp:extent cx="5274310" cy="1768475"/>
            <wp:effectExtent l="0" t="0" r="0" b="0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742A" w14:textId="30219D4E" w:rsidR="00C649D6" w:rsidRDefault="004C47C0" w:rsidP="00836CF7">
      <w:r>
        <w:rPr>
          <w:noProof/>
        </w:rPr>
        <w:lastRenderedPageBreak/>
        <w:drawing>
          <wp:inline distT="0" distB="0" distL="0" distR="0" wp14:anchorId="2EDA5055" wp14:editId="30A72A0B">
            <wp:extent cx="5274310" cy="1325245"/>
            <wp:effectExtent l="0" t="0" r="0" b="0"/>
            <wp:docPr id="42" name="图片 4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8A43" w14:textId="1DE4CE9F" w:rsidR="00BD1A90" w:rsidRDefault="00BD1A90" w:rsidP="00836CF7">
      <w:r>
        <w:rPr>
          <w:rFonts w:hint="eastAsia"/>
        </w:rPr>
        <w:t xml:space="preserve"> </w:t>
      </w:r>
      <w:r>
        <w:t xml:space="preserve">This date is from </w:t>
      </w:r>
      <w:proofErr w:type="spellStart"/>
      <w:r w:rsidR="003D784E">
        <w:t>k</w:t>
      </w:r>
      <w:r>
        <w:t>aggel</w:t>
      </w:r>
      <w:proofErr w:type="spellEnd"/>
      <w:r>
        <w:t xml:space="preserve"> and </w:t>
      </w:r>
      <w:r w:rsidR="008B4E19">
        <w:t xml:space="preserve">the </w:t>
      </w:r>
      <w:r w:rsidR="008B4E19" w:rsidRPr="008B4E19">
        <w:t>authenticity</w:t>
      </w:r>
      <w:r w:rsidR="008B4E19">
        <w:t xml:space="preserve"> of this data set is unconfirmed.</w:t>
      </w:r>
      <w:r w:rsidR="00E96CC3">
        <w:t xml:space="preserve"> This dataset</w:t>
      </w:r>
      <w:r w:rsidR="00B40755" w:rsidRPr="00B40755">
        <w:t xml:space="preserve"> was only used </w:t>
      </w:r>
      <w:r w:rsidR="008B4E19">
        <w:t>as an example to show a</w:t>
      </w:r>
      <w:r w:rsidR="00B40755" w:rsidRPr="00B40755">
        <w:t xml:space="preserve"> demonstrat</w:t>
      </w:r>
      <w:r w:rsidR="008B4E19">
        <w:t>ion of</w:t>
      </w:r>
      <w:r w:rsidR="00B40755" w:rsidRPr="00B40755">
        <w:t xml:space="preserve"> the skil</w:t>
      </w:r>
      <w:r w:rsidR="008B4E19">
        <w:t>l.</w:t>
      </w:r>
      <w:bookmarkStart w:id="0" w:name="_GoBack"/>
      <w:bookmarkEnd w:id="0"/>
    </w:p>
    <w:p w14:paraId="27574B16" w14:textId="1843B00A" w:rsidR="0077609F" w:rsidRPr="00C649D6" w:rsidRDefault="0077609F" w:rsidP="00C649D6">
      <w:pPr>
        <w:pStyle w:val="ListParagraph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C649D6">
        <w:rPr>
          <w:b/>
          <w:bCs/>
          <w:sz w:val="32"/>
          <w:szCs w:val="32"/>
        </w:rPr>
        <w:t>Check the distribution of our customers</w:t>
      </w:r>
      <w:r w:rsidR="00690A17">
        <w:rPr>
          <w:b/>
          <w:bCs/>
          <w:sz w:val="32"/>
          <w:szCs w:val="32"/>
        </w:rPr>
        <w:t xml:space="preserve"> </w:t>
      </w:r>
      <w:proofErr w:type="gramStart"/>
      <w:r w:rsidR="00CA197F" w:rsidRPr="00C649D6">
        <w:rPr>
          <w:b/>
          <w:bCs/>
          <w:sz w:val="32"/>
          <w:szCs w:val="32"/>
        </w:rPr>
        <w:t>( group</w:t>
      </w:r>
      <w:proofErr w:type="gramEnd"/>
      <w:r w:rsidR="00CA197F" w:rsidRPr="00C649D6">
        <w:rPr>
          <w:b/>
          <w:bCs/>
          <w:sz w:val="32"/>
          <w:szCs w:val="32"/>
        </w:rPr>
        <w:t xml:space="preserve"> by state)</w:t>
      </w:r>
      <w:r w:rsidRPr="00C649D6">
        <w:rPr>
          <w:b/>
          <w:bCs/>
          <w:sz w:val="32"/>
          <w:szCs w:val="32"/>
        </w:rPr>
        <w:t>:</w:t>
      </w:r>
    </w:p>
    <w:p w14:paraId="74676B00" w14:textId="513337C8" w:rsidR="0063570A" w:rsidRDefault="007F160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4EFDB6F" wp14:editId="351A689E">
            <wp:extent cx="5274310" cy="802640"/>
            <wp:effectExtent l="0" t="0" r="0" b="0"/>
            <wp:docPr id="14" name="图片 1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801" w14:textId="6A333C44" w:rsidR="00CA197F" w:rsidRDefault="007F160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1627B0B" wp14:editId="1A173EB9">
            <wp:extent cx="3971925" cy="1924050"/>
            <wp:effectExtent l="0" t="0" r="9525" b="0"/>
            <wp:docPr id="13" name="图片 1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4D7C" w14:textId="06257D67" w:rsidR="006D32EA" w:rsidRDefault="006D32EA" w:rsidP="006D32EA">
      <w:r>
        <w:t>South Au</w:t>
      </w:r>
      <w:r w:rsidR="005B2137">
        <w:t xml:space="preserve">stralia </w:t>
      </w:r>
      <w:r w:rsidR="008112E9">
        <w:t>accounts the most in this list and for other states,</w:t>
      </w:r>
      <w:r w:rsidR="004F280F">
        <w:t xml:space="preserve"> </w:t>
      </w:r>
      <w:r w:rsidR="008112E9">
        <w:t xml:space="preserve">they </w:t>
      </w:r>
      <w:r w:rsidR="004F280F">
        <w:t>account similarly.</w:t>
      </w:r>
    </w:p>
    <w:p w14:paraId="4A9BD98A" w14:textId="77777777" w:rsidR="006D32EA" w:rsidRPr="004A7407" w:rsidRDefault="006D32EA">
      <w:pPr>
        <w:rPr>
          <w:b/>
          <w:bCs/>
          <w:sz w:val="32"/>
          <w:szCs w:val="32"/>
        </w:rPr>
      </w:pPr>
    </w:p>
    <w:p w14:paraId="5D404D5A" w14:textId="53899C86" w:rsidR="007E6E75" w:rsidRPr="004A7407" w:rsidRDefault="00E15B62" w:rsidP="007E6E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7833EE" w:rsidRPr="004A7407">
        <w:rPr>
          <w:b/>
          <w:bCs/>
          <w:sz w:val="32"/>
          <w:szCs w:val="32"/>
        </w:rPr>
        <w:t>.</w:t>
      </w:r>
      <w:r w:rsidR="004F280F" w:rsidRPr="004A7407">
        <w:rPr>
          <w:b/>
          <w:bCs/>
          <w:sz w:val="32"/>
          <w:szCs w:val="32"/>
        </w:rPr>
        <w:t xml:space="preserve"> </w:t>
      </w:r>
      <w:r w:rsidR="007E6E75" w:rsidRPr="004A7407">
        <w:rPr>
          <w:b/>
          <w:bCs/>
          <w:sz w:val="32"/>
          <w:szCs w:val="32"/>
        </w:rPr>
        <w:t>Check the distribution of our customers</w:t>
      </w:r>
      <w:r w:rsidR="004F280F" w:rsidRPr="004A7407">
        <w:rPr>
          <w:b/>
          <w:bCs/>
          <w:sz w:val="32"/>
          <w:szCs w:val="32"/>
        </w:rPr>
        <w:t xml:space="preserve"> </w:t>
      </w:r>
      <w:proofErr w:type="gramStart"/>
      <w:r w:rsidR="007E6E75" w:rsidRPr="004A7407">
        <w:rPr>
          <w:b/>
          <w:bCs/>
          <w:sz w:val="32"/>
          <w:szCs w:val="32"/>
        </w:rPr>
        <w:t>( group</w:t>
      </w:r>
      <w:proofErr w:type="gramEnd"/>
      <w:r w:rsidR="007E6E75" w:rsidRPr="004A7407">
        <w:rPr>
          <w:b/>
          <w:bCs/>
          <w:sz w:val="32"/>
          <w:szCs w:val="32"/>
        </w:rPr>
        <w:t xml:space="preserve"> by gender ):</w:t>
      </w:r>
    </w:p>
    <w:p w14:paraId="160593F2" w14:textId="6C54A16D" w:rsidR="00C8704B" w:rsidRDefault="008D4862" w:rsidP="007E6E7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5C1D667" wp14:editId="534ADF73">
            <wp:extent cx="5274310" cy="861695"/>
            <wp:effectExtent l="0" t="0" r="0" b="0"/>
            <wp:docPr id="15" name="图片 1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B72B" w14:textId="34DDA0F3" w:rsidR="00C8704B" w:rsidRDefault="000C78CB" w:rsidP="007E6E75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53F0B0" wp14:editId="514549A2">
            <wp:extent cx="3438525" cy="2276475"/>
            <wp:effectExtent l="0" t="0" r="9525" b="9525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520F" w14:textId="5ACB67E0" w:rsidR="004F280F" w:rsidRPr="008C3DF6" w:rsidRDefault="008C3DF6" w:rsidP="007E6E75">
      <w:r w:rsidRPr="008C3DF6">
        <w:t>Males account for the most in this list, with other genders accounting at a similar rate.</w:t>
      </w:r>
    </w:p>
    <w:p w14:paraId="48290A6B" w14:textId="6BBF9C34" w:rsidR="004E1065" w:rsidRPr="004A7407" w:rsidRDefault="00E15B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7833EE" w:rsidRPr="004A7407">
        <w:rPr>
          <w:b/>
          <w:bCs/>
          <w:sz w:val="32"/>
          <w:szCs w:val="32"/>
        </w:rPr>
        <w:t>.</w:t>
      </w:r>
      <w:r w:rsidR="002A68F1">
        <w:rPr>
          <w:b/>
          <w:bCs/>
          <w:sz w:val="32"/>
          <w:szCs w:val="32"/>
        </w:rPr>
        <w:t xml:space="preserve"> </w:t>
      </w:r>
      <w:r w:rsidR="004E1065" w:rsidRPr="004A7407">
        <w:rPr>
          <w:b/>
          <w:bCs/>
          <w:sz w:val="32"/>
          <w:szCs w:val="32"/>
        </w:rPr>
        <w:t>Check the distribution of our customers</w:t>
      </w:r>
      <w:r w:rsidR="002A68F1">
        <w:rPr>
          <w:b/>
          <w:bCs/>
          <w:sz w:val="32"/>
          <w:szCs w:val="32"/>
        </w:rPr>
        <w:t xml:space="preserve"> </w:t>
      </w:r>
      <w:r w:rsidR="004E1065" w:rsidRPr="004A7407">
        <w:rPr>
          <w:b/>
          <w:bCs/>
          <w:sz w:val="32"/>
          <w:szCs w:val="32"/>
        </w:rPr>
        <w:t>(group by age):</w:t>
      </w:r>
    </w:p>
    <w:p w14:paraId="739F6AD2" w14:textId="3C57CAB7" w:rsidR="004E1065" w:rsidRDefault="0047379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F0890DF" wp14:editId="58B0335A">
            <wp:extent cx="5274310" cy="1814830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D81A" w14:textId="42BA2385" w:rsidR="00FD46D3" w:rsidRDefault="00073C0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DFB7E88" wp14:editId="3432316D">
            <wp:extent cx="4591050" cy="1866900"/>
            <wp:effectExtent l="0" t="0" r="0" b="0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7E1A" w14:textId="33BFD2F5" w:rsidR="00FA49F0" w:rsidRDefault="008D74B2">
      <w:r>
        <w:t xml:space="preserve">The distribution of </w:t>
      </w:r>
      <w:r w:rsidR="0039796D">
        <w:t xml:space="preserve">the </w:t>
      </w:r>
      <w:r w:rsidR="004E3A8F">
        <w:t xml:space="preserve">adult </w:t>
      </w:r>
      <w:r>
        <w:t>age</w:t>
      </w:r>
      <w:r w:rsidR="004E3A8F">
        <w:t xml:space="preserve"> group</w:t>
      </w:r>
      <w:r w:rsidR="0039796D">
        <w:t xml:space="preserve"> </w:t>
      </w:r>
      <w:r>
        <w:t xml:space="preserve">is </w:t>
      </w:r>
      <w:r w:rsidR="004E3A8F">
        <w:t>generally</w:t>
      </w:r>
      <w:r w:rsidR="00654939">
        <w:t xml:space="preserve"> similar</w:t>
      </w:r>
      <w:r w:rsidR="004E3A8F">
        <w:t xml:space="preserve">. </w:t>
      </w:r>
      <w:r w:rsidR="009A7285">
        <w:t xml:space="preserve">Age 21-30 and 61-70 </w:t>
      </w:r>
      <w:r w:rsidR="0039796D">
        <w:t>are</w:t>
      </w:r>
      <w:r w:rsidR="009A7285">
        <w:t xml:space="preserve"> two groups wh</w:t>
      </w:r>
      <w:r w:rsidR="0039796D">
        <w:t xml:space="preserve">ich </w:t>
      </w:r>
      <w:r w:rsidR="009A7285">
        <w:t>has relative more people</w:t>
      </w:r>
      <w:r w:rsidR="0039796D">
        <w:t>.</w:t>
      </w:r>
      <w:r w:rsidR="009A7285">
        <w:t xml:space="preserve"> </w:t>
      </w:r>
      <w:r w:rsidR="004E3A8F">
        <w:t>-</w:t>
      </w:r>
    </w:p>
    <w:p w14:paraId="6EB6D796" w14:textId="77798BA7" w:rsidR="00173796" w:rsidRDefault="00173796"/>
    <w:p w14:paraId="1DA1D0AF" w14:textId="78586853" w:rsidR="00173796" w:rsidRPr="004A7407" w:rsidRDefault="00E15B62" w:rsidP="001737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173796" w:rsidRPr="004A7407">
        <w:rPr>
          <w:b/>
          <w:bCs/>
          <w:sz w:val="32"/>
          <w:szCs w:val="32"/>
        </w:rPr>
        <w:t>.</w:t>
      </w:r>
      <w:r w:rsidR="00173796">
        <w:rPr>
          <w:b/>
          <w:bCs/>
          <w:sz w:val="32"/>
          <w:szCs w:val="32"/>
        </w:rPr>
        <w:t xml:space="preserve"> </w:t>
      </w:r>
      <w:r w:rsidR="00173796" w:rsidRPr="004A7407">
        <w:rPr>
          <w:b/>
          <w:bCs/>
          <w:sz w:val="32"/>
          <w:szCs w:val="32"/>
        </w:rPr>
        <w:t xml:space="preserve">Check </w:t>
      </w:r>
      <w:r w:rsidR="00173796">
        <w:rPr>
          <w:b/>
          <w:bCs/>
          <w:sz w:val="32"/>
          <w:szCs w:val="32"/>
        </w:rPr>
        <w:t>how fast our customers receive the products</w:t>
      </w:r>
      <w:r w:rsidR="00173796" w:rsidRPr="004A7407">
        <w:rPr>
          <w:b/>
          <w:bCs/>
          <w:sz w:val="32"/>
          <w:szCs w:val="32"/>
        </w:rPr>
        <w:t>:</w:t>
      </w:r>
    </w:p>
    <w:p w14:paraId="0CEF70BE" w14:textId="38CBE315" w:rsidR="00173796" w:rsidRDefault="004B533C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CF30CC9" wp14:editId="13611691">
            <wp:extent cx="5274310" cy="527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6F94" w14:textId="279929AA" w:rsidR="00417214" w:rsidRDefault="00417214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A70ED41" wp14:editId="794AA908">
            <wp:extent cx="4572000" cy="800100"/>
            <wp:effectExtent l="0" t="0" r="0" b="0"/>
            <wp:docPr id="22" name="图片 22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29E9" w14:textId="0E62914D" w:rsidR="00417214" w:rsidRDefault="001F1107">
      <w:r>
        <w:t>In general, it needs about 46 days to deliver our products to our customers, however, some customers waited for 99 days.</w:t>
      </w:r>
    </w:p>
    <w:p w14:paraId="766CE8A6" w14:textId="30020882" w:rsidR="00481CAB" w:rsidRDefault="00481CAB"/>
    <w:p w14:paraId="0FDD948A" w14:textId="3DFA7FEB" w:rsidR="00481CAB" w:rsidRDefault="00353F0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91B6C7D" wp14:editId="3D5D43B0">
            <wp:extent cx="5274310" cy="82677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110" w14:textId="173B0480" w:rsidR="00353F0B" w:rsidRDefault="006F123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961D5AE" wp14:editId="350B8D5D">
            <wp:extent cx="5274310" cy="1818005"/>
            <wp:effectExtent l="0" t="0" r="0" b="0"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290" w14:textId="11CBA343" w:rsidR="006F1235" w:rsidRDefault="006F1235">
      <w:r>
        <w:t xml:space="preserve">To check who received </w:t>
      </w:r>
      <w:r w:rsidR="009B5965">
        <w:t xml:space="preserve">the </w:t>
      </w:r>
      <w:r>
        <w:t>order too slowly,</w:t>
      </w:r>
      <w:r w:rsidR="009B5965">
        <w:t xml:space="preserve"> </w:t>
      </w:r>
      <w:r>
        <w:t xml:space="preserve">we can send </w:t>
      </w:r>
      <w:r w:rsidR="009B5965">
        <w:t>some small gifts to apologize.</w:t>
      </w:r>
    </w:p>
    <w:p w14:paraId="43266006" w14:textId="1596DC75" w:rsidR="000603C4" w:rsidRPr="004A7407" w:rsidRDefault="00E15B62" w:rsidP="000603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0603C4">
        <w:rPr>
          <w:b/>
          <w:bCs/>
          <w:sz w:val="32"/>
          <w:szCs w:val="32"/>
        </w:rPr>
        <w:t xml:space="preserve">.who is our </w:t>
      </w:r>
      <w:proofErr w:type="spellStart"/>
      <w:r w:rsidR="000603C4">
        <w:rPr>
          <w:b/>
          <w:bCs/>
          <w:sz w:val="32"/>
          <w:szCs w:val="32"/>
        </w:rPr>
        <w:t>vip</w:t>
      </w:r>
      <w:proofErr w:type="spellEnd"/>
      <w:r w:rsidR="002F1D8D">
        <w:rPr>
          <w:b/>
          <w:bCs/>
          <w:sz w:val="32"/>
          <w:szCs w:val="32"/>
        </w:rPr>
        <w:t>?</w:t>
      </w:r>
    </w:p>
    <w:p w14:paraId="4C430BBE" w14:textId="77777777" w:rsidR="000603C4" w:rsidRPr="000603C4" w:rsidRDefault="000603C4"/>
    <w:p w14:paraId="69BC1B5A" w14:textId="5C257A91" w:rsidR="006A26BA" w:rsidRDefault="003F631B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4DBF1E8" wp14:editId="537BB23C">
            <wp:extent cx="6027420" cy="1234440"/>
            <wp:effectExtent l="0" t="0" r="0" b="0"/>
            <wp:docPr id="29" name="图片 2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99C3" w14:textId="39F7F1FA" w:rsidR="002F1D8D" w:rsidRDefault="00E352A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80AD590" wp14:editId="25CD04E9">
            <wp:extent cx="5524500" cy="1790700"/>
            <wp:effectExtent l="0" t="0" r="0" b="0"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E5ED" w14:textId="7838D46F" w:rsidR="002F1D8D" w:rsidRDefault="002F1D8D">
      <w:r>
        <w:lastRenderedPageBreak/>
        <w:t>In this part,</w:t>
      </w:r>
      <w:r w:rsidR="00C21698">
        <w:t xml:space="preserve"> </w:t>
      </w:r>
      <w:r>
        <w:t xml:space="preserve">we need to analyze who </w:t>
      </w:r>
      <w:r w:rsidR="003A4127">
        <w:t>paid</w:t>
      </w:r>
      <w:r>
        <w:t xml:space="preserve"> the most and if they feel </w:t>
      </w:r>
      <w:r w:rsidR="00C21698">
        <w:t xml:space="preserve">satisfied </w:t>
      </w:r>
      <w:r w:rsidR="003A4127">
        <w:t>with</w:t>
      </w:r>
      <w:r w:rsidR="00C21698">
        <w:t xml:space="preserve"> the shopping experience</w:t>
      </w:r>
      <w:r w:rsidR="003A4127">
        <w:t>.</w:t>
      </w:r>
    </w:p>
    <w:p w14:paraId="45C527A9" w14:textId="6DE4EAC7" w:rsidR="00284F57" w:rsidRPr="004A7407" w:rsidRDefault="00E15B62" w:rsidP="00284F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="00284F57">
        <w:rPr>
          <w:b/>
          <w:bCs/>
          <w:sz w:val="32"/>
          <w:szCs w:val="32"/>
        </w:rPr>
        <w:t>.</w:t>
      </w:r>
      <w:r w:rsidR="007536FF">
        <w:rPr>
          <w:b/>
          <w:bCs/>
          <w:sz w:val="32"/>
          <w:szCs w:val="32"/>
        </w:rPr>
        <w:t xml:space="preserve"> </w:t>
      </w:r>
      <w:r w:rsidR="00284F57">
        <w:rPr>
          <w:b/>
          <w:bCs/>
          <w:sz w:val="32"/>
          <w:szCs w:val="32"/>
        </w:rPr>
        <w:t xml:space="preserve">what product is </w:t>
      </w:r>
      <w:r w:rsidR="007536FF">
        <w:rPr>
          <w:b/>
          <w:bCs/>
          <w:sz w:val="32"/>
          <w:szCs w:val="32"/>
        </w:rPr>
        <w:t xml:space="preserve">the </w:t>
      </w:r>
      <w:r w:rsidR="00284F57">
        <w:rPr>
          <w:b/>
          <w:bCs/>
          <w:sz w:val="32"/>
          <w:szCs w:val="32"/>
        </w:rPr>
        <w:t>popular product?</w:t>
      </w:r>
    </w:p>
    <w:p w14:paraId="373AA8A0" w14:textId="6063D72B" w:rsidR="00284F57" w:rsidRDefault="00284F57"/>
    <w:p w14:paraId="71426CAD" w14:textId="741D7B6B" w:rsidR="00284F57" w:rsidRDefault="007536FF">
      <w:r>
        <w:rPr>
          <w:noProof/>
        </w:rPr>
        <w:drawing>
          <wp:inline distT="0" distB="0" distL="0" distR="0" wp14:anchorId="2A149DA0" wp14:editId="0E6E9325">
            <wp:extent cx="5274310" cy="1102995"/>
            <wp:effectExtent l="0" t="0" r="0" b="0"/>
            <wp:docPr id="33" name="图片 33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&#10;&#10;低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7286" w14:textId="36E9DEAB" w:rsidR="00284F57" w:rsidRDefault="00284F57">
      <w:pPr>
        <w:rPr>
          <w:b/>
          <w:bCs/>
          <w:sz w:val="44"/>
          <w:szCs w:val="44"/>
        </w:rPr>
      </w:pPr>
    </w:p>
    <w:p w14:paraId="2B1D8FD5" w14:textId="5B757041" w:rsidR="00AA3ED6" w:rsidRDefault="009841D3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3605C35" wp14:editId="62BE3AFD">
            <wp:extent cx="5248275" cy="2400300"/>
            <wp:effectExtent l="0" t="0" r="9525" b="0"/>
            <wp:docPr id="32" name="图片 3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D50" w14:textId="0EEFDE79" w:rsidR="00AA3ED6" w:rsidRDefault="00AA3ED6">
      <w:r>
        <w:t>Also analyze the</w:t>
      </w:r>
      <w:r w:rsidR="007536FF">
        <w:t xml:space="preserve"> popular pro</w:t>
      </w:r>
      <w:r w:rsidR="0037580C">
        <w:t>duct</w:t>
      </w:r>
      <w:r w:rsidR="00E15B62">
        <w:t xml:space="preserve"> </w:t>
      </w:r>
      <w:r w:rsidR="0037580C">
        <w:t>(</w:t>
      </w:r>
      <w:r w:rsidR="00E15B62">
        <w:t>depending</w:t>
      </w:r>
      <w:r w:rsidR="0037580C">
        <w:t xml:space="preserve"> on the payment)</w:t>
      </w:r>
    </w:p>
    <w:p w14:paraId="42E37056" w14:textId="16D3675E" w:rsidR="0037580C" w:rsidRDefault="0037580C">
      <w:r>
        <w:t>Denim with indigo is a very famous product,</w:t>
      </w:r>
      <w:r w:rsidR="00E15B62">
        <w:t xml:space="preserve"> </w:t>
      </w:r>
      <w:r>
        <w:t>however, the delivery time is too long.</w:t>
      </w:r>
    </w:p>
    <w:p w14:paraId="496005E5" w14:textId="410F487A" w:rsidR="00E15B62" w:rsidRPr="004A7407" w:rsidRDefault="00E15B62" w:rsidP="00E15B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Pr="004A7407">
        <w:rPr>
          <w:b/>
          <w:bCs/>
          <w:sz w:val="32"/>
          <w:szCs w:val="32"/>
        </w:rPr>
        <w:t>.</w:t>
      </w:r>
      <w:r w:rsidR="00195E72">
        <w:rPr>
          <w:b/>
          <w:bCs/>
          <w:sz w:val="32"/>
          <w:szCs w:val="32"/>
        </w:rPr>
        <w:t xml:space="preserve"> </w:t>
      </w:r>
      <w:r w:rsidRPr="004A7407">
        <w:rPr>
          <w:b/>
          <w:bCs/>
          <w:sz w:val="32"/>
          <w:szCs w:val="32"/>
        </w:rPr>
        <w:t>Which products were sold the most in the last month</w:t>
      </w:r>
      <w:r w:rsidR="00195E72">
        <w:rPr>
          <w:b/>
          <w:bCs/>
          <w:sz w:val="32"/>
          <w:szCs w:val="32"/>
        </w:rPr>
        <w:t xml:space="preserve"> </w:t>
      </w:r>
      <w:r w:rsidRPr="004A7407">
        <w:rPr>
          <w:b/>
          <w:bCs/>
          <w:sz w:val="32"/>
          <w:szCs w:val="32"/>
        </w:rPr>
        <w:t>(October)?</w:t>
      </w:r>
    </w:p>
    <w:p w14:paraId="03CF0314" w14:textId="77777777" w:rsidR="00E15B62" w:rsidRDefault="00E15B62" w:rsidP="00E15B62">
      <w:r>
        <w:rPr>
          <w:noProof/>
        </w:rPr>
        <w:drawing>
          <wp:inline distT="0" distB="0" distL="0" distR="0" wp14:anchorId="7F08E269" wp14:editId="12E2CB09">
            <wp:extent cx="5265420" cy="139446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B5C46C" w14:textId="77777777" w:rsidR="00E15B62" w:rsidRDefault="00E15B62" w:rsidP="00E15B62">
      <w:r>
        <w:rPr>
          <w:noProof/>
        </w:rPr>
        <w:lastRenderedPageBreak/>
        <w:drawing>
          <wp:inline distT="0" distB="0" distL="0" distR="0" wp14:anchorId="2193D989" wp14:editId="400D1843">
            <wp:extent cx="5265420" cy="1516380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33D38E0" w14:textId="77777777" w:rsidR="00E15B62" w:rsidRDefault="00E15B62" w:rsidP="00E15B62">
      <w:r>
        <w:t>I</w:t>
      </w:r>
      <w:r>
        <w:rPr>
          <w:rFonts w:hint="eastAsia"/>
        </w:rPr>
        <w:t>n</w:t>
      </w:r>
      <w:r>
        <w:t xml:space="preserve"> October, the orange trench coat in size M was sold the most, which is followed by the flannel shirt and the puffer jacket in the small size.</w:t>
      </w:r>
    </w:p>
    <w:p w14:paraId="6EBBDAD0" w14:textId="77777777" w:rsidR="00E15B62" w:rsidRDefault="00E15B62" w:rsidP="00E15B62"/>
    <w:p w14:paraId="37C65DEA" w14:textId="77777777" w:rsidR="00E15B62" w:rsidRDefault="00E15B62" w:rsidP="00E15B62"/>
    <w:p w14:paraId="500DB9B1" w14:textId="2F91968D" w:rsidR="00E15B62" w:rsidRPr="004A7407" w:rsidRDefault="00E15B62" w:rsidP="00E15B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</w:t>
      </w:r>
      <w:r w:rsidRPr="004A7407">
        <w:rPr>
          <w:b/>
          <w:bCs/>
          <w:sz w:val="32"/>
          <w:szCs w:val="32"/>
        </w:rPr>
        <w:t>.</w:t>
      </w:r>
      <w:r w:rsidR="00195E72">
        <w:rPr>
          <w:b/>
          <w:bCs/>
          <w:sz w:val="32"/>
          <w:szCs w:val="32"/>
        </w:rPr>
        <w:t xml:space="preserve"> </w:t>
      </w:r>
      <w:r w:rsidRPr="004A7407">
        <w:rPr>
          <w:b/>
          <w:bCs/>
          <w:sz w:val="32"/>
          <w:szCs w:val="32"/>
        </w:rPr>
        <w:t>How did the revenue change in the last 4 quarters?</w:t>
      </w:r>
    </w:p>
    <w:p w14:paraId="3999936B" w14:textId="77777777" w:rsidR="00E15B62" w:rsidRDefault="00E15B62" w:rsidP="00E15B62">
      <w:r>
        <w:rPr>
          <w:noProof/>
        </w:rPr>
        <w:drawing>
          <wp:inline distT="0" distB="0" distL="0" distR="0" wp14:anchorId="5168A4B8" wp14:editId="368413A4">
            <wp:extent cx="5274310" cy="2481580"/>
            <wp:effectExtent l="0" t="0" r="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3AB9" w14:textId="77777777" w:rsidR="00E15B62" w:rsidRDefault="00E15B62" w:rsidP="00E15B62">
      <w:r>
        <w:rPr>
          <w:noProof/>
        </w:rPr>
        <w:drawing>
          <wp:inline distT="0" distB="0" distL="0" distR="0" wp14:anchorId="03F24A88" wp14:editId="0121EF9E">
            <wp:extent cx="3076575" cy="1171575"/>
            <wp:effectExtent l="0" t="0" r="9525" b="9525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B6A8" w14:textId="77777777" w:rsidR="00E15B62" w:rsidRDefault="00E15B62" w:rsidP="00E15B62">
      <w:r>
        <w:t>,</w:t>
      </w:r>
    </w:p>
    <w:p w14:paraId="438210A4" w14:textId="52D77ADF" w:rsidR="00E15B62" w:rsidRDefault="00E15B62" w:rsidP="00E15B62">
      <w:r>
        <w:t>B</w:t>
      </w:r>
      <w:r>
        <w:rPr>
          <w:rFonts w:hint="eastAsia"/>
        </w:rPr>
        <w:t>ecause</w:t>
      </w:r>
      <w:r>
        <w:t xml:space="preserve"> our data didn’t have enough records in November and December, the revenue in the last quarter is the least. So, the last quarter doesn’t have too much </w:t>
      </w:r>
    </w:p>
    <w:p w14:paraId="6FC53399" w14:textId="77777777" w:rsidR="00E15B62" w:rsidRDefault="00E15B62" w:rsidP="00E15B62">
      <w:r>
        <w:t>reference value</w:t>
      </w:r>
    </w:p>
    <w:p w14:paraId="31D69549" w14:textId="77777777" w:rsidR="00E15B62" w:rsidRPr="007B2E22" w:rsidRDefault="00E15B62" w:rsidP="00E15B62"/>
    <w:p w14:paraId="1029DC14" w14:textId="4B090486" w:rsidR="00E15B62" w:rsidRDefault="00E15B62" w:rsidP="00E15B62"/>
    <w:p w14:paraId="770C34A2" w14:textId="2ADE4339" w:rsidR="006309CD" w:rsidRPr="00EA2CAD" w:rsidRDefault="006309CD" w:rsidP="00E15B62">
      <w:pPr>
        <w:rPr>
          <w:b/>
          <w:bCs/>
          <w:sz w:val="48"/>
          <w:szCs w:val="48"/>
        </w:rPr>
      </w:pPr>
      <w:r w:rsidRPr="00EA2CAD">
        <w:rPr>
          <w:b/>
          <w:bCs/>
          <w:sz w:val="48"/>
          <w:szCs w:val="48"/>
        </w:rPr>
        <w:t>Conclusion:</w:t>
      </w:r>
    </w:p>
    <w:p w14:paraId="4E66D393" w14:textId="77777777" w:rsidR="006309CD" w:rsidRDefault="006309CD" w:rsidP="00E15B62"/>
    <w:p w14:paraId="47314CE7" w14:textId="07047BAB" w:rsidR="00E15B62" w:rsidRPr="00EA2CAD" w:rsidRDefault="007A129B">
      <w:r w:rsidRPr="00EA2CAD">
        <w:t xml:space="preserve">Our clients </w:t>
      </w:r>
      <w:r w:rsidR="00D722B7" w:rsidRPr="00EA2CAD">
        <w:t>have distributed</w:t>
      </w:r>
      <w:r w:rsidRPr="00EA2CAD">
        <w:t xml:space="preserve"> almost equality in all states,</w:t>
      </w:r>
      <w:r w:rsidR="00C8751C" w:rsidRPr="00EA2CAD">
        <w:t xml:space="preserve"> </w:t>
      </w:r>
      <w:r w:rsidRPr="00EA2CAD">
        <w:t>all genders</w:t>
      </w:r>
      <w:r w:rsidR="00D722B7" w:rsidRPr="00EA2CAD">
        <w:t>,</w:t>
      </w:r>
      <w:r w:rsidRPr="00EA2CAD">
        <w:t xml:space="preserve"> and all </w:t>
      </w:r>
      <w:r w:rsidR="00C8751C" w:rsidRPr="00EA2CAD">
        <w:t xml:space="preserve">adult age </w:t>
      </w:r>
      <w:r w:rsidR="00D722B7" w:rsidRPr="00EA2CAD">
        <w:t>groups</w:t>
      </w:r>
      <w:r w:rsidR="00C8751C" w:rsidRPr="00EA2CAD">
        <w:t>.</w:t>
      </w:r>
      <w:r w:rsidR="0053643E" w:rsidRPr="00EA2CAD">
        <w:t xml:space="preserve"> </w:t>
      </w:r>
      <w:r w:rsidR="0039796D">
        <w:t>Age 21-30 and 61-</w:t>
      </w:r>
      <w:r w:rsidR="00B3026E">
        <w:t>70 have</w:t>
      </w:r>
      <w:r w:rsidR="0039796D">
        <w:t xml:space="preserve"> relatively more customers so we should </w:t>
      </w:r>
      <w:r w:rsidR="00D06548">
        <w:t xml:space="preserve">customize more for these two age </w:t>
      </w:r>
      <w:r w:rsidR="00D06548">
        <w:lastRenderedPageBreak/>
        <w:t xml:space="preserve">groups. </w:t>
      </w:r>
      <w:r w:rsidR="0053643E" w:rsidRPr="00EA2CAD">
        <w:t>But obviously, we need to provide better delivery service,</w:t>
      </w:r>
      <w:r w:rsidR="00967747" w:rsidRPr="00EA2CAD">
        <w:t xml:space="preserve"> </w:t>
      </w:r>
      <w:r w:rsidR="0053643E" w:rsidRPr="00EA2CAD">
        <w:t>b</w:t>
      </w:r>
      <w:r w:rsidR="00967747" w:rsidRPr="00EA2CAD">
        <w:t xml:space="preserve">ecause even our VIP customers need to wait for around 60 days to receive the products. </w:t>
      </w:r>
      <w:r w:rsidR="00862509">
        <w:t>Throughout</w:t>
      </w:r>
      <w:r w:rsidR="00906FAB">
        <w:t xml:space="preserve"> the whole year, </w:t>
      </w:r>
      <w:r w:rsidR="00967747" w:rsidRPr="00EA2CAD">
        <w:t xml:space="preserve">Denim with </w:t>
      </w:r>
      <w:r w:rsidR="00EA2CAD" w:rsidRPr="00EA2CAD">
        <w:t>indigo,</w:t>
      </w:r>
      <w:r w:rsidR="00D06548">
        <w:t xml:space="preserve"> </w:t>
      </w:r>
      <w:r w:rsidR="00EA2CAD" w:rsidRPr="00EA2CAD">
        <w:t>blue, violet</w:t>
      </w:r>
      <w:r w:rsidR="00D06548">
        <w:t>,</w:t>
      </w:r>
      <w:r w:rsidR="00EA2CAD" w:rsidRPr="00EA2CAD">
        <w:t xml:space="preserve"> and orange are popular products</w:t>
      </w:r>
      <w:r w:rsidR="00862509">
        <w:t xml:space="preserve">; the first quarter and last quarter also </w:t>
      </w:r>
      <w:r w:rsidR="00B3026E">
        <w:t>got the most revenue so we can have more discounts in these two periods of time</w:t>
      </w:r>
      <w:r w:rsidR="00EA2CAD" w:rsidRPr="00EA2CAD">
        <w:t>.</w:t>
      </w:r>
      <w:r w:rsidR="00906FAB">
        <w:t xml:space="preserve"> In </w:t>
      </w:r>
      <w:r w:rsidR="007B14F9">
        <w:t xml:space="preserve">the </w:t>
      </w:r>
      <w:r w:rsidR="00906FAB">
        <w:t>last month</w:t>
      </w:r>
      <w:r w:rsidR="00B3026E">
        <w:t xml:space="preserve"> </w:t>
      </w:r>
      <w:r w:rsidR="00906FAB">
        <w:t>(</w:t>
      </w:r>
      <w:r w:rsidR="007B14F9">
        <w:t>October</w:t>
      </w:r>
      <w:r w:rsidR="00906FAB">
        <w:t>),</w:t>
      </w:r>
      <w:r w:rsidR="007B14F9">
        <w:t xml:space="preserve"> trench </w:t>
      </w:r>
      <w:r w:rsidR="00862509">
        <w:t>coats</w:t>
      </w:r>
      <w:r w:rsidR="007B14F9">
        <w:t>,</w:t>
      </w:r>
      <w:r w:rsidR="00B3026E">
        <w:t xml:space="preserve"> </w:t>
      </w:r>
      <w:r w:rsidR="007B14F9">
        <w:t>flannel</w:t>
      </w:r>
      <w:r w:rsidR="00862509">
        <w:t>,</w:t>
      </w:r>
      <w:r w:rsidR="00B3026E">
        <w:t xml:space="preserve"> and puffers</w:t>
      </w:r>
      <w:r w:rsidR="00862509">
        <w:t xml:space="preserve"> </w:t>
      </w:r>
      <w:r w:rsidR="007B14F9">
        <w:t>are more popular</w:t>
      </w:r>
      <w:r w:rsidR="00862509">
        <w:t>.</w:t>
      </w:r>
    </w:p>
    <w:sectPr w:rsidR="00E15B62" w:rsidRPr="00EA2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24157"/>
    <w:multiLevelType w:val="hybridMultilevel"/>
    <w:tmpl w:val="876A9184"/>
    <w:lvl w:ilvl="0" w:tplc="3012A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B4B"/>
    <w:rsid w:val="00010082"/>
    <w:rsid w:val="000603C4"/>
    <w:rsid w:val="000619D6"/>
    <w:rsid w:val="000634DA"/>
    <w:rsid w:val="00073C03"/>
    <w:rsid w:val="000906B3"/>
    <w:rsid w:val="000C78CB"/>
    <w:rsid w:val="00173796"/>
    <w:rsid w:val="00195E72"/>
    <w:rsid w:val="001F1107"/>
    <w:rsid w:val="00213FA7"/>
    <w:rsid w:val="00284F57"/>
    <w:rsid w:val="002A68F1"/>
    <w:rsid w:val="002F1D8D"/>
    <w:rsid w:val="00353F0B"/>
    <w:rsid w:val="00363877"/>
    <w:rsid w:val="0037580C"/>
    <w:rsid w:val="003821A8"/>
    <w:rsid w:val="0039796D"/>
    <w:rsid w:val="003A4127"/>
    <w:rsid w:val="003C49C8"/>
    <w:rsid w:val="003D784E"/>
    <w:rsid w:val="003F631B"/>
    <w:rsid w:val="00417214"/>
    <w:rsid w:val="00436658"/>
    <w:rsid w:val="0047379C"/>
    <w:rsid w:val="00481CAB"/>
    <w:rsid w:val="004A7407"/>
    <w:rsid w:val="004B533C"/>
    <w:rsid w:val="004C47C0"/>
    <w:rsid w:val="004E1065"/>
    <w:rsid w:val="004E2339"/>
    <w:rsid w:val="004E3A8F"/>
    <w:rsid w:val="004F280F"/>
    <w:rsid w:val="00513F64"/>
    <w:rsid w:val="0053643E"/>
    <w:rsid w:val="005466BB"/>
    <w:rsid w:val="005B2137"/>
    <w:rsid w:val="005B26A5"/>
    <w:rsid w:val="006309CD"/>
    <w:rsid w:val="0063570A"/>
    <w:rsid w:val="006406F4"/>
    <w:rsid w:val="0065486B"/>
    <w:rsid w:val="00654939"/>
    <w:rsid w:val="00690A17"/>
    <w:rsid w:val="006A26BA"/>
    <w:rsid w:val="006D32EA"/>
    <w:rsid w:val="006F1235"/>
    <w:rsid w:val="00720EC7"/>
    <w:rsid w:val="007536FF"/>
    <w:rsid w:val="0077609F"/>
    <w:rsid w:val="007833EE"/>
    <w:rsid w:val="007A129B"/>
    <w:rsid w:val="007B14F9"/>
    <w:rsid w:val="007B2E22"/>
    <w:rsid w:val="007B5B4B"/>
    <w:rsid w:val="007E6E75"/>
    <w:rsid w:val="007F1608"/>
    <w:rsid w:val="008112E9"/>
    <w:rsid w:val="00836CF7"/>
    <w:rsid w:val="00862509"/>
    <w:rsid w:val="008B4E19"/>
    <w:rsid w:val="008C3DF6"/>
    <w:rsid w:val="008D4862"/>
    <w:rsid w:val="008D5958"/>
    <w:rsid w:val="008D74B2"/>
    <w:rsid w:val="00906FAB"/>
    <w:rsid w:val="00921797"/>
    <w:rsid w:val="00967747"/>
    <w:rsid w:val="009841D3"/>
    <w:rsid w:val="009A7285"/>
    <w:rsid w:val="009B5965"/>
    <w:rsid w:val="009D68A4"/>
    <w:rsid w:val="00A95185"/>
    <w:rsid w:val="00AA3ED6"/>
    <w:rsid w:val="00AB24A6"/>
    <w:rsid w:val="00B3026E"/>
    <w:rsid w:val="00B34879"/>
    <w:rsid w:val="00B40755"/>
    <w:rsid w:val="00B6130C"/>
    <w:rsid w:val="00B7430A"/>
    <w:rsid w:val="00BD1A90"/>
    <w:rsid w:val="00C21698"/>
    <w:rsid w:val="00C26632"/>
    <w:rsid w:val="00C649D6"/>
    <w:rsid w:val="00C7363F"/>
    <w:rsid w:val="00C84EE3"/>
    <w:rsid w:val="00C8704B"/>
    <w:rsid w:val="00C8751C"/>
    <w:rsid w:val="00CA197F"/>
    <w:rsid w:val="00CB5B90"/>
    <w:rsid w:val="00CE7D79"/>
    <w:rsid w:val="00D06548"/>
    <w:rsid w:val="00D46B50"/>
    <w:rsid w:val="00D722B7"/>
    <w:rsid w:val="00D8001E"/>
    <w:rsid w:val="00DC6B62"/>
    <w:rsid w:val="00DD2FEF"/>
    <w:rsid w:val="00E0521D"/>
    <w:rsid w:val="00E15B62"/>
    <w:rsid w:val="00E352A6"/>
    <w:rsid w:val="00E96CC3"/>
    <w:rsid w:val="00EA2CAD"/>
    <w:rsid w:val="00F06A95"/>
    <w:rsid w:val="00F17679"/>
    <w:rsid w:val="00FA49F0"/>
    <w:rsid w:val="00FA5FD0"/>
    <w:rsid w:val="00FA6660"/>
    <w:rsid w:val="00FA6947"/>
    <w:rsid w:val="00FD46D3"/>
    <w:rsid w:val="00FF1B16"/>
    <w:rsid w:val="00FF5426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A5779"/>
  <w15:chartTrackingRefBased/>
  <w15:docId w15:val="{FFF35A12-C036-4145-875A-C1503A3F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2EA"/>
    <w:pPr>
      <w:widowControl w:val="0"/>
      <w:jc w:val="both"/>
    </w:pPr>
    <w:rPr>
      <w:rFonts w:ascii="Calibri" w:eastAsia="SimSun" w:hAnsi="Calibri" w:cs="Times New Roman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9D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90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A17"/>
    <w:rPr>
      <w:color w:val="605E5C"/>
      <w:shd w:val="clear" w:color="auto" w:fill="E1DFDD"/>
    </w:rPr>
  </w:style>
  <w:style w:type="character" w:customStyle="1" w:styleId="css-278qcu">
    <w:name w:val="css-278qcu"/>
    <w:basedOn w:val="DefaultParagraphFont"/>
    <w:rsid w:val="000906B3"/>
  </w:style>
  <w:style w:type="character" w:customStyle="1" w:styleId="css-acv5hh">
    <w:name w:val="css-acv5hh"/>
    <w:basedOn w:val="DefaultParagraphFont"/>
    <w:rsid w:val="000906B3"/>
  </w:style>
  <w:style w:type="character" w:customStyle="1" w:styleId="css-ima1mg">
    <w:name w:val="css-ima1mg"/>
    <w:basedOn w:val="DefaultParagraphFont"/>
    <w:rsid w:val="000906B3"/>
  </w:style>
  <w:style w:type="character" w:customStyle="1" w:styleId="css-tczsq2">
    <w:name w:val="css-tczsq2"/>
    <w:basedOn w:val="DefaultParagraphFont"/>
    <w:rsid w:val="000906B3"/>
  </w:style>
  <w:style w:type="character" w:customStyle="1" w:styleId="css-1dxrq2c">
    <w:name w:val="css-1dxrq2c"/>
    <w:basedOn w:val="DefaultParagraphFont"/>
    <w:rsid w:val="000906B3"/>
  </w:style>
  <w:style w:type="character" w:customStyle="1" w:styleId="css-1f8sqii">
    <w:name w:val="css-1f8sqii"/>
    <w:basedOn w:val="DefaultParagraphFont"/>
    <w:rsid w:val="000906B3"/>
  </w:style>
  <w:style w:type="character" w:customStyle="1" w:styleId="css-1wigqnc">
    <w:name w:val="css-1wigqnc"/>
    <w:basedOn w:val="DefaultParagraphFont"/>
    <w:rsid w:val="00090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6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datasets/ruchi798/shopping-cart-databas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ZIJIAN (Student)</dc:creator>
  <cp:keywords/>
  <dc:description/>
  <cp:lastModifiedBy>Morgan</cp:lastModifiedBy>
  <cp:revision>2</cp:revision>
  <dcterms:created xsi:type="dcterms:W3CDTF">2022-12-26T01:15:00Z</dcterms:created>
  <dcterms:modified xsi:type="dcterms:W3CDTF">2022-12-26T01:15:00Z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7e478034452b6d37779f9602536236551782be266104a69533f2b9498938ac06</vt:lpwstr>
  </property>
</Properties>
</file>