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3761" w14:textId="77777777" w:rsidR="004C22F3" w:rsidRDefault="004C22F3" w:rsidP="004C22F3">
      <w:pPr>
        <w:rPr>
          <w:lang w:val="en-US"/>
        </w:rPr>
      </w:pPr>
      <w:r>
        <w:rPr>
          <w:lang w:val="en-US"/>
        </w:rPr>
        <w:t>Zhang Jia Wen STAT1129 Section 10 Tues and Thurs 9.35am-10.50am</w:t>
      </w:r>
    </w:p>
    <w:p w14:paraId="71CA4307" w14:textId="77777777" w:rsidR="004C22F3" w:rsidRDefault="004C22F3" w:rsidP="004C22F3">
      <w:pPr>
        <w:rPr>
          <w:lang w:val="en-US"/>
        </w:rPr>
      </w:pPr>
    </w:p>
    <w:p w14:paraId="777A459F" w14:textId="0E22709A" w:rsidR="004C22F3" w:rsidRDefault="004C22F3" w:rsidP="004C22F3">
      <w:pPr>
        <w:rPr>
          <w:lang w:val="en-US"/>
        </w:rPr>
      </w:pPr>
      <w:r>
        <w:rPr>
          <w:lang w:val="en-US"/>
        </w:rPr>
        <w:t>Midterm</w:t>
      </w:r>
    </w:p>
    <w:p w14:paraId="28CDDC20" w14:textId="77777777" w:rsidR="004C22F3" w:rsidRDefault="004C22F3" w:rsidP="004C22F3">
      <w:pPr>
        <w:rPr>
          <w:lang w:val="en-US"/>
        </w:rPr>
      </w:pPr>
    </w:p>
    <w:p w14:paraId="7C8278BC" w14:textId="5A468BE0" w:rsidR="004C22F3" w:rsidRDefault="004C22F3" w:rsidP="004C22F3">
      <w:pPr>
        <w:rPr>
          <w:lang w:val="en-US"/>
        </w:rPr>
      </w:pPr>
      <w:r>
        <w:rPr>
          <w:lang w:val="en-US"/>
        </w:rPr>
        <w:t xml:space="preserve">Code link: </w:t>
      </w:r>
    </w:p>
    <w:p w14:paraId="186D6AEA" w14:textId="77777777" w:rsidR="00A05693" w:rsidRDefault="00000000"/>
    <w:sectPr w:rsidR="00A05693" w:rsidSect="006B4A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77"/>
    <w:rsid w:val="004C22F3"/>
    <w:rsid w:val="005C25D4"/>
    <w:rsid w:val="00685177"/>
    <w:rsid w:val="006B4A87"/>
    <w:rsid w:val="006D71E7"/>
    <w:rsid w:val="006F2338"/>
    <w:rsid w:val="009A08E6"/>
    <w:rsid w:val="00D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C1509"/>
  <w15:chartTrackingRefBased/>
  <w15:docId w15:val="{1DC830EF-6467-FF41-B7B6-0C2D5C22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JIA WEN#</dc:creator>
  <cp:keywords/>
  <dc:description/>
  <cp:lastModifiedBy>#ZHANG JIA WEN#</cp:lastModifiedBy>
  <cp:revision>2</cp:revision>
  <dcterms:created xsi:type="dcterms:W3CDTF">2022-11-07T22:28:00Z</dcterms:created>
  <dcterms:modified xsi:type="dcterms:W3CDTF">2022-11-07T22:30:00Z</dcterms:modified>
</cp:coreProperties>
</file>