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C5DB" w14:textId="60710CF8" w:rsidR="00E87FCA" w:rsidRPr="00CE110D" w:rsidRDefault="00CE110D">
      <w:pPr>
        <w:rPr>
          <w:b/>
          <w:bCs/>
          <w:sz w:val="40"/>
          <w:szCs w:val="40"/>
          <w:u w:val="single"/>
          <w:lang w:val="en-US"/>
        </w:rPr>
      </w:pPr>
      <w:r w:rsidRPr="00CE110D">
        <w:rPr>
          <w:b/>
          <w:bCs/>
          <w:sz w:val="40"/>
          <w:szCs w:val="40"/>
          <w:u w:val="single"/>
          <w:lang w:val="en-US"/>
        </w:rPr>
        <w:t>SQE PHASE 03 TAST SS</w:t>
      </w:r>
    </w:p>
    <w:p w14:paraId="6C0B8026" w14:textId="7629FBAE" w:rsidR="00CE110D" w:rsidRDefault="00CE110D">
      <w:pPr>
        <w:rPr>
          <w:b/>
          <w:bCs/>
          <w:sz w:val="40"/>
          <w:szCs w:val="40"/>
          <w:u w:val="single"/>
          <w:lang w:val="en-US"/>
        </w:rPr>
      </w:pPr>
      <w:r w:rsidRPr="00CE110D">
        <w:rPr>
          <w:b/>
          <w:bCs/>
          <w:sz w:val="40"/>
          <w:szCs w:val="40"/>
          <w:u w:val="single"/>
          <w:lang w:val="en-US"/>
        </w:rPr>
        <w:t>F219474</w:t>
      </w:r>
    </w:p>
    <w:p w14:paraId="43A930CE" w14:textId="4CC22C92" w:rsidR="00CE110D" w:rsidRDefault="00CE110D" w:rsidP="00CE110D">
      <w:pPr>
        <w:rPr>
          <w:b/>
          <w:bCs/>
          <w:sz w:val="40"/>
          <w:szCs w:val="40"/>
          <w:u w:val="single"/>
          <w:lang w:val="en-US"/>
        </w:rPr>
      </w:pPr>
    </w:p>
    <w:p w14:paraId="5034BFCB" w14:textId="25942FCB" w:rsidR="00CE110D" w:rsidRDefault="00CE110D" w:rsidP="00CE110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EB15192" wp14:editId="68F1F6C1">
            <wp:extent cx="5731510" cy="2179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4E1" w14:textId="104EFFBE" w:rsidR="00CE110D" w:rsidRDefault="00CE110D" w:rsidP="00CE110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456A83" wp14:editId="51A3B476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C94" w14:textId="19C4268D" w:rsidR="00CE110D" w:rsidRDefault="00CE110D" w:rsidP="00CE110D">
      <w:pPr>
        <w:rPr>
          <w:sz w:val="40"/>
          <w:szCs w:val="40"/>
          <w:lang w:val="en-US"/>
        </w:rPr>
      </w:pPr>
    </w:p>
    <w:p w14:paraId="1507B0F0" w14:textId="31F3E7BB" w:rsidR="00CE110D" w:rsidRDefault="00CE110D" w:rsidP="00CE110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025D25A" wp14:editId="472001DA">
            <wp:extent cx="5731510" cy="1850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B1C" w14:textId="0DE31A1F" w:rsidR="00CE110D" w:rsidRDefault="00CE110D" w:rsidP="00CE110D">
      <w:pPr>
        <w:rPr>
          <w:sz w:val="40"/>
          <w:szCs w:val="40"/>
          <w:lang w:val="en-US"/>
        </w:rPr>
      </w:pPr>
    </w:p>
    <w:p w14:paraId="5C6DC711" w14:textId="2D0E9732" w:rsidR="00CE110D" w:rsidRDefault="00CE110D" w:rsidP="00CE11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Test with https/</w:t>
      </w:r>
      <w:proofErr w:type="gramStart"/>
      <w:r>
        <w:rPr>
          <w:sz w:val="40"/>
          <w:szCs w:val="40"/>
          <w:lang w:val="en-US"/>
        </w:rPr>
        <w:t>/:google.com</w:t>
      </w:r>
      <w:proofErr w:type="gramEnd"/>
    </w:p>
    <w:p w14:paraId="23CB30E8" w14:textId="452002A8" w:rsidR="00CE110D" w:rsidRDefault="00CE110D" w:rsidP="00CE110D">
      <w:pPr>
        <w:rPr>
          <w:sz w:val="40"/>
          <w:szCs w:val="40"/>
          <w:lang w:val="en-US"/>
        </w:rPr>
      </w:pPr>
    </w:p>
    <w:p w14:paraId="7812C0B8" w14:textId="711760AC" w:rsidR="00CE110D" w:rsidRPr="00CE110D" w:rsidRDefault="00CE110D" w:rsidP="00CE110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8E4881E" wp14:editId="2306460A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0D" w:rsidRPr="00CE110D" w:rsidSect="00CE11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0D"/>
    <w:rsid w:val="00621F40"/>
    <w:rsid w:val="00BD1862"/>
    <w:rsid w:val="00CE110D"/>
    <w:rsid w:val="00E8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55DD1"/>
  <w15:chartTrackingRefBased/>
  <w15:docId w15:val="{88FA2204-C8BE-4F5F-9360-C2FC2D5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49</Characters>
  <Application>Microsoft Office Word</Application>
  <DocSecurity>0</DocSecurity>
  <Lines>11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Awais</dc:creator>
  <cp:keywords/>
  <dc:description/>
  <cp:lastModifiedBy>Mr. Awais</cp:lastModifiedBy>
  <cp:revision>1</cp:revision>
  <dcterms:created xsi:type="dcterms:W3CDTF">2023-12-04T01:05:00Z</dcterms:created>
  <dcterms:modified xsi:type="dcterms:W3CDTF">2023-12-04T01:09:00Z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abe9f6ed-3022-4a7a-b84b-88f19fedbad6</vt:lpwstr>
  </property>
</Properties>
</file>