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第一次作业</w:t>
      </w:r>
    </w:p>
    <w:p>
      <w:pPr>
        <w:jc w:val="center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作业提交邮箱：</w:t>
      </w:r>
      <w:r>
        <w:fldChar w:fldCharType="begin"/>
      </w:r>
      <w:r>
        <w:instrText xml:space="preserve"> HYPERLINK "mailto:Ryuyanzuoye@163.com" </w:instrText>
      </w:r>
      <w:r>
        <w:fldChar w:fldCharType="separate"/>
      </w:r>
      <w:r>
        <w:rPr>
          <w:rStyle w:val="4"/>
          <w:rFonts w:hint="eastAsia"/>
          <w:b/>
          <w:bCs/>
          <w:sz w:val="24"/>
          <w:szCs w:val="24"/>
          <w:lang w:val="en-US" w:eastAsia="zh-CN"/>
        </w:rPr>
        <w:t>tjxdl202209</w:t>
      </w:r>
      <w:r>
        <w:rPr>
          <w:rStyle w:val="4"/>
          <w:b/>
          <w:bCs/>
          <w:sz w:val="24"/>
          <w:szCs w:val="24"/>
        </w:rPr>
        <w:t>@163.com</w:t>
      </w:r>
      <w:r>
        <w:rPr>
          <w:rStyle w:val="4"/>
          <w:b/>
          <w:bCs/>
          <w:sz w:val="24"/>
          <w:szCs w:val="24"/>
        </w:rPr>
        <w:fldChar w:fldCharType="end"/>
      </w:r>
    </w:p>
    <w:p>
      <w:pPr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执行以下代码，观察结果</w:t>
      </w:r>
      <w:r>
        <w:rPr>
          <w:rFonts w:hint="eastAsia"/>
          <w:sz w:val="24"/>
          <w:szCs w:val="24"/>
        </w:rPr>
        <w:t>，并保存结果（截图或者粘贴到word中，保存成p</w:t>
      </w:r>
      <w:r>
        <w:rPr>
          <w:sz w:val="24"/>
          <w:szCs w:val="24"/>
        </w:rPr>
        <w:t>df格式提交</w:t>
      </w:r>
      <w:r>
        <w:rPr>
          <w:rFonts w:hint="eastAsia"/>
          <w:sz w:val="24"/>
          <w:szCs w:val="24"/>
        </w:rPr>
        <w:t>）。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代码1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X&lt;-0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e&lt;-0.5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sin(x)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y&lt;-sin(x)+e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代码2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n&lt;-10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x&lt;-0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e&lt;-sample(0:1,n,replace=T)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y&lt;-sin(x)+e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  <w:shd w:val="pct10" w:color="auto" w:fill="FFFFFF"/>
        </w:rPr>
        <w:t>代码3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n&lt;-16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x&lt;-pi/2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1:n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log2(1)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floor(3.5)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floor(2.9)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1^2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e&lt;- (-1)^floor(log2(1:n))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y&lt;-sin(x)+e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3ODNlZTM3MmZhODdhZThkZjM4YTViZjZlODRhMDAifQ=="/>
  </w:docVars>
  <w:rsids>
    <w:rsidRoot w:val="000310AB"/>
    <w:rsid w:val="000310AB"/>
    <w:rsid w:val="00086903"/>
    <w:rsid w:val="00143763"/>
    <w:rsid w:val="002B1896"/>
    <w:rsid w:val="005D1BE4"/>
    <w:rsid w:val="006414C1"/>
    <w:rsid w:val="007315E3"/>
    <w:rsid w:val="007A75E8"/>
    <w:rsid w:val="007A77EF"/>
    <w:rsid w:val="007F72CD"/>
    <w:rsid w:val="00E11982"/>
    <w:rsid w:val="00E23F4C"/>
    <w:rsid w:val="00F20A26"/>
    <w:rsid w:val="694A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248</Characters>
  <Lines>2</Lines>
  <Paragraphs>1</Paragraphs>
  <TotalTime>20</TotalTime>
  <ScaleCrop>false</ScaleCrop>
  <LinksUpToDate>false</LinksUpToDate>
  <CharactersWithSpaces>249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2016-09-14T08:30:00Z</dcterms:created>
  <dc:creator>summer</dc:creator>
  <cp:lastModifiedBy>舞雩</cp:lastModifiedBy>
  <dcterms:modified xsi:type="dcterms:W3CDTF">2022-09-16T09:34:34Z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AAE1B18B81114202BDDF1684921B888B</vt:lpwstr>
  </property>
</Properties>
</file>