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-866775</wp:posOffset>
                </wp:positionV>
                <wp:extent cx="7483475" cy="10611485"/>
                <wp:effectExtent l="0" t="0" r="3175" b="0"/>
                <wp:wrapNone/>
                <wp:docPr id="12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3475" cy="10611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83.75pt;margin-top:-68.25pt;height:835.55pt;width:589.25pt;z-index:251670528;v-text-anchor:middle;mso-width-relative:page;mso-height-relative:page;" fillcolor="#F2F2F2 [3052]" filled="t" stroked="f" coordsize="21600,21600" o:gfxdata="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5CWe3gAAAA8BAAAPAAAAAAAAAAEAIAAAACIAAABkcnMvZG93bnJldi54bWxQSwECFAAUAAAACACH&#10;TuJAw7x6keUBAACeAwAADgAAAAAAAAABACAAAAAt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-47625</wp:posOffset>
                </wp:positionV>
                <wp:extent cx="7483475" cy="1734185"/>
                <wp:effectExtent l="0" t="0" r="3175" b="0"/>
                <wp:wrapNone/>
                <wp:docPr id="1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940" y="866775"/>
                          <a:ext cx="7483475" cy="1734502"/>
                          <a:chOff x="317" y="210409"/>
                          <a:chExt cx="7483477" cy="1736268"/>
                        </a:xfrm>
                      </wpg:grpSpPr>
                      <wps:wsp>
                        <wps:cNvPr id="138" name="矩形 138"/>
                        <wps:cNvSpPr/>
                        <wps:spPr>
                          <a:xfrm rot="16200000">
                            <a:off x="2918257" y="-2707532"/>
                            <a:ext cx="1647596" cy="7483477"/>
                          </a:xfrm>
                          <a:prstGeom prst="rect">
                            <a:avLst/>
                          </a:prstGeom>
                          <a:solidFill>
                            <a:srgbClr val="00A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文本框 8"/>
                        <wps:cNvSpPr txBox="1"/>
                        <wps:spPr>
                          <a:xfrm>
                            <a:off x="476884" y="253950"/>
                            <a:ext cx="6817362" cy="1280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生日：199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13532168470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default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邮箱：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961605913@qq.com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" name="文本框 9"/>
                        <wps:cNvSpPr txBox="1"/>
                        <wps:spPr>
                          <a:xfrm>
                            <a:off x="2946400" y="269184"/>
                            <a:ext cx="2564131" cy="16774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.09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.06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毕业院校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北京理工大学珠海学院 信息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系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信息工程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41" name="组合 141"/>
                        <wpg:cNvGrpSpPr/>
                        <wpg:grpSpPr>
                          <a:xfrm>
                            <a:off x="210580" y="510081"/>
                            <a:ext cx="180001" cy="846100"/>
                            <a:chOff x="210580" y="510081"/>
                            <a:chExt cx="180001" cy="846100"/>
                          </a:xfrm>
                        </wpg:grpSpPr>
                        <wps:wsp>
                          <wps:cNvPr id="142" name="KSO_Shape"/>
                          <wps:cNvSpPr/>
                          <wps:spPr>
                            <a:xfrm>
                              <a:off x="246581" y="845847"/>
                              <a:ext cx="144000" cy="144000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43" name="KSO_Shape"/>
                          <wps:cNvSpPr/>
                          <wps:spPr>
                            <a:xfrm>
                              <a:off x="210580" y="510081"/>
                              <a:ext cx="180000" cy="885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3730" h="1265688">
                                  <a:moveTo>
                                    <a:pt x="905551" y="0"/>
                                  </a:moveTo>
                                  <a:cubicBezTo>
                                    <a:pt x="964955" y="0"/>
                                    <a:pt x="1021809" y="12275"/>
                                    <a:pt x="1073606" y="36122"/>
                                  </a:cubicBezTo>
                                  <a:cubicBezTo>
                                    <a:pt x="867772" y="107015"/>
                                    <a:pt x="717264" y="277397"/>
                                    <a:pt x="695253" y="481416"/>
                                  </a:cubicBezTo>
                                  <a:cubicBezTo>
                                    <a:pt x="659529" y="464587"/>
                                    <a:pt x="621677" y="456871"/>
                                    <a:pt x="584749" y="459054"/>
                                  </a:cubicBezTo>
                                  <a:cubicBezTo>
                                    <a:pt x="568316" y="460025"/>
                                    <a:pt x="552067" y="462956"/>
                                    <a:pt x="536229" y="467989"/>
                                  </a:cubicBezTo>
                                  <a:cubicBezTo>
                                    <a:pt x="461080" y="491867"/>
                                    <a:pt x="412084" y="557684"/>
                                    <a:pt x="398547" y="640069"/>
                                  </a:cubicBezTo>
                                  <a:cubicBezTo>
                                    <a:pt x="252469" y="690186"/>
                                    <a:pt x="150529" y="805213"/>
                                    <a:pt x="150529" y="939037"/>
                                  </a:cubicBezTo>
                                  <a:cubicBezTo>
                                    <a:pt x="150529" y="1060859"/>
                                    <a:pt x="235005" y="1167106"/>
                                    <a:pt x="360867" y="1221858"/>
                                  </a:cubicBezTo>
                                  <a:cubicBezTo>
                                    <a:pt x="258008" y="1163330"/>
                                    <a:pt x="191624" y="1067577"/>
                                    <a:pt x="191624" y="959585"/>
                                  </a:cubicBezTo>
                                  <a:cubicBezTo>
                                    <a:pt x="191624" y="825761"/>
                                    <a:pt x="293564" y="710734"/>
                                    <a:pt x="439642" y="660617"/>
                                  </a:cubicBezTo>
                                  <a:cubicBezTo>
                                    <a:pt x="453179" y="578232"/>
                                    <a:pt x="502175" y="512415"/>
                                    <a:pt x="577324" y="488537"/>
                                  </a:cubicBezTo>
                                  <a:cubicBezTo>
                                    <a:pt x="593162" y="483504"/>
                                    <a:pt x="609411" y="480573"/>
                                    <a:pt x="625844" y="479602"/>
                                  </a:cubicBezTo>
                                  <a:cubicBezTo>
                                    <a:pt x="662772" y="477419"/>
                                    <a:pt x="700624" y="485135"/>
                                    <a:pt x="736348" y="501964"/>
                                  </a:cubicBezTo>
                                  <a:cubicBezTo>
                                    <a:pt x="765500" y="231754"/>
                                    <a:pt x="1020053" y="20548"/>
                                    <a:pt x="1329741" y="20548"/>
                                  </a:cubicBezTo>
                                  <a:cubicBezTo>
                                    <a:pt x="1659087" y="20548"/>
                                    <a:pt x="1926075" y="259418"/>
                                    <a:pt x="1926075" y="554079"/>
                                  </a:cubicBezTo>
                                  <a:cubicBezTo>
                                    <a:pt x="1926075" y="582788"/>
                                    <a:pt x="1923540" y="610967"/>
                                    <a:pt x="1917927" y="638343"/>
                                  </a:cubicBezTo>
                                  <a:cubicBezTo>
                                    <a:pt x="2114194" y="662993"/>
                                    <a:pt x="2263730" y="797503"/>
                                    <a:pt x="2263730" y="959585"/>
                                  </a:cubicBezTo>
                                  <a:cubicBezTo>
                                    <a:pt x="2263730" y="1100449"/>
                                    <a:pt x="2150783" y="1220487"/>
                                    <a:pt x="1992071" y="1265207"/>
                                  </a:cubicBezTo>
                                  <a:lnTo>
                                    <a:pt x="1990321" y="1265688"/>
                                  </a:lnTo>
                                  <a:lnTo>
                                    <a:pt x="465245" y="1265688"/>
                                  </a:lnTo>
                                  <a:lnTo>
                                    <a:pt x="370547" y="1265688"/>
                                  </a:lnTo>
                                  <a:lnTo>
                                    <a:pt x="351179" y="1263493"/>
                                  </a:lnTo>
                                  <a:cubicBezTo>
                                    <a:pt x="343976" y="1265446"/>
                                    <a:pt x="336631" y="1265688"/>
                                    <a:pt x="329229" y="1265688"/>
                                  </a:cubicBezTo>
                                  <a:cubicBezTo>
                                    <a:pt x="147401" y="1265688"/>
                                    <a:pt x="0" y="1119441"/>
                                    <a:pt x="0" y="939037"/>
                                  </a:cubicBezTo>
                                  <a:cubicBezTo>
                                    <a:pt x="0" y="805213"/>
                                    <a:pt x="81109" y="690186"/>
                                    <a:pt x="197338" y="640069"/>
                                  </a:cubicBezTo>
                                  <a:cubicBezTo>
                                    <a:pt x="208108" y="557684"/>
                                    <a:pt x="247093" y="491867"/>
                                    <a:pt x="306885" y="467989"/>
                                  </a:cubicBezTo>
                                  <a:cubicBezTo>
                                    <a:pt x="319486" y="462956"/>
                                    <a:pt x="332415" y="460025"/>
                                    <a:pt x="345490" y="459054"/>
                                  </a:cubicBezTo>
                                  <a:cubicBezTo>
                                    <a:pt x="374873" y="456871"/>
                                    <a:pt x="404990" y="464587"/>
                                    <a:pt x="433414" y="481416"/>
                                  </a:cubicBezTo>
                                  <a:cubicBezTo>
                                    <a:pt x="456609" y="211206"/>
                                    <a:pt x="659145" y="0"/>
                                    <a:pt x="9055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44" name="KSO_Shape"/>
                          <wps:cNvSpPr/>
                          <wps:spPr>
                            <a:xfrm>
                              <a:off x="237581" y="1266181"/>
                              <a:ext cx="144000" cy="90000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87.75pt;margin-top:-3.75pt;height:136.55pt;width:589.25pt;z-index:251675648;mso-width-relative:page;mso-height-relative:page;" coordorigin="317,210409" coordsize="7483477,1736268" o:gfxdata="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">
                <o:lock v:ext="edit" aspectratio="f"/>
                <v:rect id="_x0000_s1026" o:spid="_x0000_s1026" o:spt="1" style="position:absolute;left:2918257;top:-2707532;height:7483477;width:1647596;rotation:-5898240f;v-text-anchor:middle;" fillcolor="#00A4DE" filled="t" stroked="f" coordsize="21600,21600" o:gfxdata="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hI1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476884;top:253950;height:1280828;width:6817362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生日：199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13532168470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default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邮箱：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961605913@qq.com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9" o:spid="_x0000_s1026" o:spt="202" type="#_x0000_t202" style="position:absolute;left:2946400;top:269184;height:1677493;width:256413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.09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.06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毕业院校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北京理工大学珠海学院 信息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系   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信息工程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480" w:lineRule="auto"/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210580;top:510081;height:846100;width:180001;" coordorigin="210580,510081" coordsize="180001,846100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KSO_Shape" o:spid="_x0000_s1026" o:spt="100" style="position:absolute;left:246581;top:845847;height:144000;width:144000;v-text-anchor:middle;" fillcolor="#FFFFFF [3212]" filled="t" stroked="f" coordsize="1978606,3092264" o:gfxdata="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MLWbsAAADc&#10;AAAADwAAAAAAAAABACAAAAAiAAAAZHJzL2Rvd25yZXYueG1sUEsBAhQAFAAAAAgAh07iQDMvBZ47&#10;AAAAOQAAABAAAAAAAAAAAQAgAAAACgEAAGRycy9zaGFwZXhtbC54bWxQSwUGAAAAAAYABgBbAQAA&#10;tA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44267,0;52430,5215;63858,31293;60593,38595;41002,45897;78551,101182;97330,93621;109569,94923;140587,114743;142220,122045;124262,139778;107936,141864;188,8344;11616,2086;44267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210580;top:510081;height:88522;width:180000;v-text-anchor:middle;" fillcolor="#FFFFFF [3212]" filled="t" stroked="f" coordsize="2263730,1265688" o:gfxdata="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T7xztwAAANwAAAAP&#10;AAAAAAAAAAEAIAAAACIAAABkcnMvZG93bnJldi54bWxQSwECFAAUAAAACACHTuJAMy8FnjsAAAA5&#10;AAAAEAAAAAAAAAABACAAAAAGAQAAZHJzL3NoYXBleG1sLnhtbFBLBQYAAAAABgAGAFsBAACwAwAA&#10;AAA=&#10;" path="m905551,0c964955,0,1021809,12275,1073606,36122c867772,107015,717264,277397,695253,481416c659529,464587,621677,456871,584749,459054c568316,460025,552067,462956,536229,467989c461080,491867,412084,557684,398547,640069c252469,690186,150529,805213,150529,939037c150529,1060859,235005,1167106,360867,1221858c258008,1163330,191624,1067577,191624,959585c191624,825761,293564,710734,439642,660617c453179,578232,502175,512415,577324,488537c593162,483504,609411,480573,625844,479602c662772,477419,700624,485135,736348,501964c765500,231754,1020053,20548,1329741,20548c1659087,20548,1926075,259418,1926075,554079c1926075,582788,1923540,610967,1917927,638343c2114194,662993,2263730,797503,2263730,959585c2263730,1100449,2150783,1220487,1992071,1265207l1990321,1265688,465245,1265688,370547,1265688,351179,1263493c343976,1265446,336631,1265688,329229,1265688c147401,1265688,0,1119441,0,939037c0,805213,81109,690186,197338,640069c208108,557684,247093,491867,306885,467989c319486,462956,332415,460025,345490,459054c374873,456871,404990,464587,433414,481416c456609,211206,659145,0,905551,0xe">
                    <v:fill on="t" focussize="0,0"/>
                    <v:stroke on="f" weight="6pt" miterlimit="8" joinstyle="miter"/>
                    <v:imagedata o:title=""/>
                    <o:lock v:ext="edit" aspectratio="f"/>
                  </v:shape>
                  <v:shape id="KSO_Shape" o:spid="_x0000_s1026" o:spt="100" style="position:absolute;left:237581;top:1266181;height:90000;width:144000;v-text-anchor:middle;" fillcolor="#FFFFFF [3212]" filled="t" stroked="f" coordsize="529316,401026" o:gfxdata="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i5Cr4A&#10;AADcAAAADwAAAAAAAAABACAAAAAiAAAAZHJzL2Rvd25yZXYueG1sUEsBAhQAFAAAAAgAh07iQDMv&#10;BZ47AAAAOQAAABAAAAAAAAAAAQAgAAAADQEAAGRycy9zaGFwZXhtbC54bWxQSwUGAAAAAAYABgBb&#10;AQAAtw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99918,44048;96657,46739;126527,71380;126975,71976;133772,71976;44081,44048;10227,71976;17024,71976;17472,71380;47342,46739;12609,18023;60610,57621;71684,61406;72000,61380;83389,57621;131391,18023;124867,18023;81860,53502;72000,56756;71727,56778;62139,53502;19132,18023;25032,0;118967,0;144000,20650;144000,69349;118967,90000;25032,90000;0,69349;0,20650;25032,0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-36830</wp:posOffset>
                </wp:positionV>
                <wp:extent cx="1438275" cy="1334135"/>
                <wp:effectExtent l="6350" t="6350" r="22225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2295" y="810895"/>
                          <a:ext cx="1438275" cy="1334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275715" cy="1476375"/>
                                  <wp:effectExtent l="0" t="0" r="635" b="9525"/>
                                  <wp:docPr id="11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571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1pt;margin-top:-2.9pt;height:105.05pt;width:113.25pt;z-index:251678720;v-text-anchor:middle;mso-width-relative:page;mso-height-relative:page;" fillcolor="#5B9BD5 [3204]" filled="t" stroked="t" coordsize="21600,21600" o:gfxdata="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xuTBt0AAAAKAQAADwAAAAAAAAAB&#10;ACAAAAAiAAAAZHJzL2Rvd25yZXYueG1sUEsBAhQAFAAAAAgAh07iQNavqZB9AgAA4A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275715" cy="1476375"/>
                            <wp:effectExtent l="0" t="0" r="635" b="9525"/>
                            <wp:docPr id="11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5715" cy="147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-990600</wp:posOffset>
                </wp:positionV>
                <wp:extent cx="4810760" cy="707390"/>
                <wp:effectExtent l="0" t="0" r="0" b="0"/>
                <wp:wrapNone/>
                <wp:docPr id="12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dobe Gothic Std B" w:hAnsi="Adobe Gothic Std B" w:eastAsia="Adobe Gothic Std B" w:cstheme="minorBidi"/>
                                <w:color w:val="00A4DE"/>
                                <w:kern w:val="24"/>
                                <w:sz w:val="80"/>
                                <w:szCs w:val="8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8pt;margin-top:-78pt;height:55.7pt;width:378.8pt;z-index:251672576;mso-width-relative:page;mso-height-relative:page;" filled="f" stroked="f" coordsize="21600,21600" o:gfxdata="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K79ht2AAAAAwBAAAPAAAAAAAA&#10;AAEAIAAAACIAAABkcnMvZG93bnJldi54bWxQSwECFAAUAAAACACHTuJA6D750a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Adobe Gothic Std B" w:hAnsi="Adobe Gothic Std B" w:eastAsia="Adobe Gothic Std B" w:cstheme="minorBidi"/>
                          <w:color w:val="00A4DE"/>
                          <w:kern w:val="24"/>
                          <w:sz w:val="80"/>
                          <w:szCs w:val="8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7625715</wp:posOffset>
                </wp:positionV>
                <wp:extent cx="1209675" cy="487680"/>
                <wp:effectExtent l="0" t="0" r="0" b="0"/>
                <wp:wrapNone/>
                <wp:docPr id="13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876" cy="4876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60.5pt;margin-top:600.45pt;height:38.4pt;width:95.25pt;z-index:251679744;mso-width-relative:page;mso-height-relative:page;" filled="f" stroked="f" coordsize="21600,21600" o:gfxdata="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OpXtTZAAAADQEAAA8AAAAAAAAA&#10;AQAgAAAAIgAAAGRycy9kb3ducmV2LnhtbFBLAQIUABQAAAAIAIdO4kCLW3b6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1365885</wp:posOffset>
                </wp:positionV>
                <wp:extent cx="9141460" cy="8181975"/>
                <wp:effectExtent l="0" t="0" r="2540" b="0"/>
                <wp:wrapNone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1460" cy="8181975"/>
                          <a:chOff x="0" y="0"/>
                          <a:chExt cx="9141460" cy="8182477"/>
                        </a:xfrm>
                      </wpg:grpSpPr>
                      <wpg:grpSp>
                        <wpg:cNvPr id="267" name="组合 31"/>
                        <wpg:cNvGrpSpPr/>
                        <wpg:grpSpPr>
                          <a:xfrm>
                            <a:off x="1777132" y="0"/>
                            <a:ext cx="4878070" cy="4078605"/>
                            <a:chOff x="0" y="-62162"/>
                            <a:chExt cx="3531455" cy="4079747"/>
                          </a:xfrm>
                        </wpg:grpSpPr>
                        <wpg:grpSp>
                          <wpg:cNvPr id="268" name="组合 268"/>
                          <wpg:cNvGrpSpPr/>
                          <wpg:grpSpPr>
                            <a:xfrm>
                              <a:off x="0" y="-62162"/>
                              <a:ext cx="3531455" cy="4079747"/>
                              <a:chOff x="0" y="-62162"/>
                              <a:chExt cx="3531455" cy="4079747"/>
                            </a:xfrm>
                          </wpg:grpSpPr>
                          <wpg:grpSp>
                            <wpg:cNvPr id="269" name="组合 269"/>
                            <wpg:cNvGrpSpPr/>
                            <wpg:grpSpPr>
                              <a:xfrm>
                                <a:off x="0" y="-62162"/>
                                <a:ext cx="3362354" cy="487680"/>
                                <a:chOff x="0" y="-55616"/>
                                <a:chExt cx="2945435" cy="436329"/>
                              </a:xfrm>
                            </wpg:grpSpPr>
                            <wps:wsp>
                              <wps:cNvPr id="270" name="文本框 46"/>
                              <wps:cNvSpPr txBox="1"/>
                              <wps:spPr>
                                <a:xfrm>
                                  <a:off x="17772" y="-55616"/>
                                  <a:ext cx="1056898" cy="43632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</w:rPr>
                                      <w:t>校内实践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71" name="直接连接符 271"/>
                              <wps:cNvCnPr/>
                              <wps:spPr>
                                <a:xfrm>
                                  <a:off x="0" y="288670"/>
                                  <a:ext cx="294543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A4DE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2" name="组合 272"/>
                            <wpg:cNvGrpSpPr/>
                            <wpg:grpSpPr>
                              <a:xfrm>
                                <a:off x="20288" y="331572"/>
                                <a:ext cx="3511167" cy="3686013"/>
                                <a:chOff x="20288" y="331572"/>
                                <a:chExt cx="3511167" cy="3686013"/>
                              </a:xfrm>
                            </wpg:grpSpPr>
                            <wps:wsp>
                              <wps:cNvPr id="273" name="文本框 37"/>
                              <wps:cNvSpPr txBox="1"/>
                              <wps:spPr>
                                <a:xfrm>
                                  <a:off x="20288" y="468172"/>
                                  <a:ext cx="1022985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07/6—08/9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74" name="直接连接符 274"/>
                              <wps:cNvCnPr/>
                              <wps:spPr>
                                <a:xfrm>
                                  <a:off x="745440" y="468174"/>
                                  <a:ext cx="0" cy="2803081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A4DE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文本框 39"/>
                              <wps:cNvSpPr txBox="1"/>
                              <wps:spPr>
                                <a:xfrm>
                                  <a:off x="774921" y="331572"/>
                                  <a:ext cx="2756534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 w:line="48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学校学生会宣传部             职位：宣传部部长</w:t>
                                    </w:r>
                                  </w:p>
                                  <w:p>
                                    <w:pPr>
                                      <w:pStyle w:val="4"/>
                                      <w:spacing w:before="0" w:beforeAutospacing="0" w:after="0" w:afterAutospacing="0" w:line="48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负责宣传部的什么工作，组织了多次活动，获得了多少次奖项。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276" name="组合 276"/>
                              <wpg:cNvGrpSpPr/>
                              <wpg:grpSpPr>
                                <a:xfrm>
                                  <a:off x="32986" y="1361482"/>
                                  <a:ext cx="3498454" cy="1676400"/>
                                  <a:chOff x="32986" y="1361482"/>
                                  <a:chExt cx="3498454" cy="1676400"/>
                                </a:xfrm>
                              </wpg:grpSpPr>
                              <wps:wsp>
                                <wps:cNvPr id="277" name="文本框 44"/>
                                <wps:cNvSpPr txBox="1"/>
                                <wps:spPr>
                                  <a:xfrm>
                                    <a:off x="32986" y="1427094"/>
                                    <a:ext cx="1022985" cy="487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07/6—08/9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78" name="文本框 45"/>
                                <wps:cNvSpPr txBox="1"/>
                                <wps:spPr>
                                  <a:xfrm>
                                    <a:off x="774906" y="1361482"/>
                                    <a:ext cx="2756534" cy="167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学校学生会宣传部             职位：宣传部部长</w:t>
                                      </w:r>
                                    </w:p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负责宣传部的什么工作，组织了多次活动，获得了多少次奖项。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79" name="组合 279"/>
                              <wpg:cNvGrpSpPr/>
                              <wpg:grpSpPr>
                                <a:xfrm>
                                  <a:off x="32986" y="2341185"/>
                                  <a:ext cx="3481168" cy="1676400"/>
                                  <a:chOff x="32986" y="2341185"/>
                                  <a:chExt cx="3481168" cy="1676400"/>
                                </a:xfrm>
                              </wpg:grpSpPr>
                              <wps:wsp>
                                <wps:cNvPr id="280" name="文本框 42"/>
                                <wps:cNvSpPr txBox="1"/>
                                <wps:spPr>
                                  <a:xfrm>
                                    <a:off x="32986" y="2392599"/>
                                    <a:ext cx="1022985" cy="487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07/6—08/9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81" name="文本框 43"/>
                                <wps:cNvSpPr txBox="1"/>
                                <wps:spPr>
                                  <a:xfrm>
                                    <a:off x="757620" y="2341185"/>
                                    <a:ext cx="2756534" cy="167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学校学生会宣传部             职位：宣传部部长</w:t>
                                      </w:r>
                                    </w:p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负责宣传部的什么工作，组织了多次活动，获得了多少次奖项。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2" name="直接连接符 282"/>
                          <wps:cNvCnPr/>
                          <wps:spPr>
                            <a:xfrm>
                              <a:off x="745607" y="1341722"/>
                              <a:ext cx="266710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直接连接符 283"/>
                          <wps:cNvCnPr/>
                          <wps:spPr>
                            <a:xfrm>
                              <a:off x="759395" y="2328906"/>
                              <a:ext cx="265297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" name="组合 48"/>
                        <wpg:cNvGrpSpPr/>
                        <wpg:grpSpPr>
                          <a:xfrm>
                            <a:off x="1753069" y="3368842"/>
                            <a:ext cx="4723765" cy="4152900"/>
                            <a:chOff x="0" y="-64082"/>
                            <a:chExt cx="3994078" cy="4153528"/>
                          </a:xfrm>
                        </wpg:grpSpPr>
                        <wpg:grpSp>
                          <wpg:cNvPr id="285" name="组合 285"/>
                          <wpg:cNvGrpSpPr/>
                          <wpg:grpSpPr>
                            <a:xfrm>
                              <a:off x="0" y="-64082"/>
                              <a:ext cx="3994078" cy="4153528"/>
                              <a:chOff x="0" y="-64082"/>
                              <a:chExt cx="3994078" cy="4153528"/>
                            </a:xfrm>
                          </wpg:grpSpPr>
                          <wpg:grpSp>
                            <wpg:cNvPr id="286" name="组合 286"/>
                            <wpg:cNvGrpSpPr/>
                            <wpg:grpSpPr>
                              <a:xfrm>
                                <a:off x="0" y="-64082"/>
                                <a:ext cx="3994078" cy="487680"/>
                                <a:chOff x="0" y="-57335"/>
                                <a:chExt cx="3498828" cy="436329"/>
                              </a:xfrm>
                            </wpg:grpSpPr>
                            <wps:wsp>
                              <wps:cNvPr id="287" name="文本框 61"/>
                              <wps:cNvSpPr txBox="1"/>
                              <wps:spPr>
                                <a:xfrm>
                                  <a:off x="17772" y="-57335"/>
                                  <a:ext cx="1056898" cy="43632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</w:rPr>
                                      <w:t>校外实习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88" name="直接连接符 288"/>
                              <wps:cNvCnPr/>
                              <wps:spPr>
                                <a:xfrm>
                                  <a:off x="0" y="288670"/>
                                  <a:ext cx="3498828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A4DE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9" name="组合 289"/>
                            <wpg:cNvGrpSpPr/>
                            <wpg:grpSpPr>
                              <a:xfrm>
                                <a:off x="20288" y="322780"/>
                                <a:ext cx="3698002" cy="3766666"/>
                                <a:chOff x="20288" y="322780"/>
                                <a:chExt cx="3698002" cy="3766666"/>
                              </a:xfrm>
                            </wpg:grpSpPr>
                            <wps:wsp>
                              <wps:cNvPr id="290" name="文本框 54"/>
                              <wps:cNvSpPr txBox="1"/>
                              <wps:spPr>
                                <a:xfrm>
                                  <a:off x="20288" y="468153"/>
                                  <a:ext cx="1022985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09/6—11/03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91" name="直接连接符 291"/>
                              <wps:cNvCnPr/>
                              <wps:spPr>
                                <a:xfrm>
                                  <a:off x="896439" y="491475"/>
                                  <a:ext cx="0" cy="3426477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A4DE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文本框 56"/>
                              <wps:cNvSpPr txBox="1"/>
                              <wps:spPr>
                                <a:xfrm>
                                  <a:off x="946239" y="322780"/>
                                  <a:ext cx="2756534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 w:line="36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在某某某公司实习             职位：市场部经理负责公司内的什么工作，曾经完成了什么业务，熟悉哪些业务，具有什么工作能力。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293" name="组合 293"/>
                              <wpg:cNvGrpSpPr/>
                              <wpg:grpSpPr>
                                <a:xfrm>
                                  <a:off x="32986" y="1427040"/>
                                  <a:ext cx="3685304" cy="2662406"/>
                                  <a:chOff x="32986" y="1427040"/>
                                  <a:chExt cx="3685304" cy="2662406"/>
                                </a:xfrm>
                              </wpg:grpSpPr>
                              <wps:wsp>
                                <wps:cNvPr id="294" name="文本框 58"/>
                                <wps:cNvSpPr txBox="1"/>
                                <wps:spPr>
                                  <a:xfrm>
                                    <a:off x="32986" y="1427040"/>
                                    <a:ext cx="1022985" cy="487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07/6—08/9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295" name="文本框 60"/>
                                <wps:cNvSpPr txBox="1"/>
                                <wps:spPr>
                                  <a:xfrm>
                                    <a:off x="961756" y="2809286"/>
                                    <a:ext cx="2756534" cy="1280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在某某某公司实习             职位：市场部经理负责公司内的什么工作，曾经完成了什么业务，熟悉哪些业务，具有什么工作能力。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296" name="文本框 56"/>
                              <wps:cNvSpPr txBox="1"/>
                              <wps:spPr>
                                <a:xfrm>
                                  <a:off x="946239" y="1524555"/>
                                  <a:ext cx="2756534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 w:line="36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在某某某公司实习             职位：市场部经理负责公司内的什么工作，曾经完成了什么业务，熟悉哪些业务，具有什么工作能力。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7" name="直接连接符 297"/>
                          <wps:cNvCnPr/>
                          <wps:spPr>
                            <a:xfrm>
                              <a:off x="914035" y="1543332"/>
                              <a:ext cx="27720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直接连接符 298"/>
                          <wps:cNvCnPr/>
                          <wps:spPr>
                            <a:xfrm>
                              <a:off x="914068" y="2804696"/>
                              <a:ext cx="27720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9" name="组合 299"/>
                        <wpg:cNvGrpSpPr/>
                        <wpg:grpSpPr>
                          <a:xfrm>
                            <a:off x="6902584" y="0"/>
                            <a:ext cx="1898015" cy="2040890"/>
                            <a:chOff x="38961" y="-81224"/>
                            <a:chExt cx="1898669" cy="2042199"/>
                          </a:xfrm>
                        </wpg:grpSpPr>
                        <wpg:grpSp>
                          <wpg:cNvPr id="300" name="组合 300"/>
                          <wpg:cNvGrpSpPr/>
                          <wpg:grpSpPr>
                            <a:xfrm>
                              <a:off x="38961" y="-81224"/>
                              <a:ext cx="1761067" cy="487680"/>
                              <a:chOff x="38961" y="-81224"/>
                              <a:chExt cx="1761067" cy="487680"/>
                            </a:xfrm>
                          </wpg:grpSpPr>
                          <wps:wsp>
                            <wps:cNvPr id="301" name="文本框 97"/>
                            <wps:cNvSpPr txBox="1"/>
                            <wps:spPr>
                              <a:xfrm>
                                <a:off x="38961" y="-81224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02" name="直接连接符 302"/>
                            <wps:cNvCnPr/>
                            <wps:spPr>
                              <a:xfrm>
                                <a:off x="63116" y="312900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3" name="文本框 96"/>
                          <wps:cNvSpPr txBox="1"/>
                          <wps:spPr>
                            <a:xfrm>
                              <a:off x="53585" y="284575"/>
                              <a:ext cx="1884045" cy="167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全国大学生英语四级证书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全国计算机二级考试证书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学院十大歌手比赛第二名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学院科技知识竞赛第二名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04" name="组合 304"/>
                        <wpg:cNvGrpSpPr/>
                        <wpg:grpSpPr>
                          <a:xfrm>
                            <a:off x="6878521" y="1852863"/>
                            <a:ext cx="1956435" cy="2002790"/>
                            <a:chOff x="9555" y="1679573"/>
                            <a:chExt cx="1957070" cy="2003776"/>
                          </a:xfrm>
                        </wpg:grpSpPr>
                        <wpg:grpSp>
                          <wpg:cNvPr id="305" name="组合 305"/>
                          <wpg:cNvGrpSpPr/>
                          <wpg:grpSpPr>
                            <a:xfrm>
                              <a:off x="9555" y="1679573"/>
                              <a:ext cx="1802530" cy="487680"/>
                              <a:chOff x="9555" y="1679573"/>
                              <a:chExt cx="1802530" cy="487680"/>
                            </a:xfrm>
                          </wpg:grpSpPr>
                          <wps:wsp>
                            <wps:cNvPr id="306" name="文本框 93"/>
                            <wps:cNvSpPr txBox="1"/>
                            <wps:spPr>
                              <a:xfrm>
                                <a:off x="9555" y="1679573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技能评价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07" name="直接连接符 307"/>
                            <wps:cNvCnPr/>
                            <wps:spPr>
                              <a:xfrm>
                                <a:off x="75173" y="2045527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8" name="文本框 92"/>
                          <wps:cNvSpPr txBox="1"/>
                          <wps:spPr>
                            <a:xfrm>
                              <a:off x="9555" y="2006949"/>
                              <a:ext cx="1957070" cy="167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熟练操作office的办公软件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熟练使用photoshop软件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懂得计算机语言如：C++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具有良好的英语听说能力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09" name="组合 309"/>
                        <wpg:cNvGrpSpPr/>
                        <wpg:grpSpPr>
                          <a:xfrm>
                            <a:off x="6902584" y="5582653"/>
                            <a:ext cx="1886585" cy="2034473"/>
                            <a:chOff x="28654" y="5072910"/>
                            <a:chExt cx="1886864" cy="2035840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28654" y="5072910"/>
                              <a:ext cx="1749892" cy="487680"/>
                              <a:chOff x="28654" y="5072910"/>
                              <a:chExt cx="1749892" cy="487680"/>
                            </a:xfrm>
                          </wpg:grpSpPr>
                          <wps:wsp>
                            <wps:cNvPr id="311" name="文本框 89"/>
                            <wps:cNvSpPr txBox="1"/>
                            <wps:spPr>
                              <a:xfrm>
                                <a:off x="28654" y="5072910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12" name="直接连接符 312"/>
                            <wps:cNvCnPr/>
                            <wps:spPr>
                              <a:xfrm>
                                <a:off x="41634" y="5462429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文本框 88"/>
                          <wps:cNvSpPr txBox="1"/>
                          <wps:spPr>
                            <a:xfrm>
                              <a:off x="32108" y="5432350"/>
                              <a:ext cx="188341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积极向上，乐观开朗且活力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吃苦耐劳，工作认真且仔细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助人为乐，相处融洽且和谐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责任心强，有良好团队精神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14" name="组合 314"/>
                        <wpg:cNvGrpSpPr/>
                        <wpg:grpSpPr>
                          <a:xfrm>
                            <a:off x="6854458" y="3681663"/>
                            <a:ext cx="1887220" cy="2044633"/>
                            <a:chOff x="0" y="3346425"/>
                            <a:chExt cx="1887499" cy="2045371"/>
                          </a:xfrm>
                        </wpg:grpSpPr>
                        <wpg:grpSp>
                          <wpg:cNvPr id="315" name="组合 315"/>
                          <wpg:cNvGrpSpPr/>
                          <wpg:grpSpPr>
                            <a:xfrm>
                              <a:off x="0" y="3346425"/>
                              <a:ext cx="1749892" cy="487680"/>
                              <a:chOff x="0" y="3346425"/>
                              <a:chExt cx="1749892" cy="487680"/>
                            </a:xfrm>
                          </wpg:grpSpPr>
                          <wps:wsp>
                            <wps:cNvPr id="316" name="文本框 85"/>
                            <wps:cNvSpPr txBox="1"/>
                            <wps:spPr>
                              <a:xfrm>
                                <a:off x="0" y="3346425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专业课程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17" name="直接连接符 317"/>
                            <wps:cNvCnPr/>
                            <wps:spPr>
                              <a:xfrm>
                                <a:off x="12980" y="3731171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8" name="文本框 84"/>
                          <wps:cNvSpPr txBox="1"/>
                          <wps:spPr>
                            <a:xfrm>
                              <a:off x="3454" y="3715396"/>
                              <a:ext cx="1884045" cy="167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请在此处输入您的专业课程 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请在此处输入您的专业课程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请在此处输入您的专业课程 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请在此处输入您的专业课程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19" name="矩形 101"/>
                        <wps:cNvSpPr/>
                        <wps:spPr>
                          <a:xfrm rot="16200000">
                            <a:off x="4436110" y="3477127"/>
                            <a:ext cx="269240" cy="9141460"/>
                          </a:xfrm>
                          <a:prstGeom prst="rect">
                            <a:avLst/>
                          </a:prstGeom>
                          <a:solidFill>
                            <a:srgbClr val="00A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4.65pt;margin-top:107.55pt;height:644.25pt;width:719.8pt;z-index:251677696;mso-width-relative:page;mso-height-relative:page;" coordsize="9141460,8182477" o:gfxdata="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">
                <o:lock v:ext="edit" aspectratio="f"/>
                <v:group id="组合 31" o:spid="_x0000_s1026" o:spt="203" style="position:absolute;left:1777132;top:0;height:4078605;width:4878070;" coordorigin="0,-62162" coordsize="3531455,4079747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62162;height:4079747;width:3531455;" coordorigin="0,-62162" coordsize="3531455,4079747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0;top:-62162;height:487680;width:3362354;" coordorigin="0,-55616" coordsize="2945435,436329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46" o:spid="_x0000_s1026" o:spt="202" type="#_x0000_t202" style="position:absolute;left:17772;top:-55616;height:436329;width:1056898;" filled="f" stroked="f" coordsize="21600,21600" o:gfxdata="UEsDBAoAAAAAAIdO4kAAAAAAAAAAAAAAAAAEAAAAZHJzL1BLAwQUAAAACACHTuJAqS0KbL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+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Qp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288670;height:0;width:2945435;" filled="f" stroked="t" coordsize="21600,21600" o:gfxdata="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B8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00A4DE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0288;top:331572;height:3686013;width:3511167;" coordorigin="20288,331572" coordsize="3511167,3686013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37" o:spid="_x0000_s1026" o:spt="202" type="#_x0000_t202" style="position:absolute;left:20288;top:468172;height:487680;width:1022985;" filled="f" stroked="f" coordsize="21600,21600" o:gfxdata="UEsDBAoAAAAAAIdO4kAAAAAAAAAAAAAAAAAEAAAAZHJzL1BLAwQUAAAACACHTuJAWf+UG7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Mxf4H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UG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07/6—08/9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45440;top:468174;height:2803081;width:0;" filled="f" stroked="t" coordsize="21600,21600" o:gfxdata="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Gw2f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A4DE [3204]" miterlimit="8" joinstyle="miter" dashstyle="3 1"/>
                        <v:imagedata o:title=""/>
                        <o:lock v:ext="edit" aspectratio="f"/>
                      </v:line>
                      <v:shape id="文本框 39" o:spid="_x0000_s1026" o:spt="202" type="#_x0000_t202" style="position:absolute;left:774921;top:331572;height:1676400;width:2756534;" filled="f" stroked="f" coordsize="21600,21600" o:gfxdata="UEsDBAoAAAAAAIdO4kAAAAAAAAAAAAAAAAAEAAAAZHJzL1BLAwQUAAAACACHTuJAuVqp9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w+Ip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qp9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学校学生会宣传部             职位：宣传部部长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负责宣传部的什么工作，组织了多次活动，获得了多少次奖项。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32986;top:1361482;height:1676400;width:3498454;" coordorigin="32986,1361482" coordsize="3498454,1676400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44" o:spid="_x0000_s1026" o:spt="202" type="#_x0000_t202" style="position:absolute;left:32986;top:1427094;height:487680;width:1022985;" filled="f" stroked="f" coordsize="21600,21600" o:gfxdata="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SSG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07/6—08/9</w:t>
                                </w:r>
                              </w:p>
                            </w:txbxContent>
                          </v:textbox>
                        </v:shape>
                        <v:shape id="文本框 45" o:spid="_x0000_s1026" o:spt="202" type="#_x0000_t202" style="position:absolute;left:774906;top:1361482;height:1676400;width:2756534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学校学生会宣传部             职位：宣传部部长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负责宣传部的什么工作，组织了多次活动，获得了多少次奖项。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32986;top:2341185;height:1676400;width:3481168;" coordorigin="32986,2341185" coordsize="3481168,1676400" o:gfxdata="UEsDBAoAAAAAAIdO4kAAAAAAAAAAAAAAAAAEAAAAZHJzL1BLAwQUAAAACACHTuJAn4MmTb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eAr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gyZN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42" o:spid="_x0000_s1026" o:spt="202" type="#_x0000_t202" style="position:absolute;left:32986;top:2392599;height:487680;width:1022985;" filled="f" stroked="f" coordsize="21600,21600" o:gfxdata="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4eku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07/6—08/9</w:t>
                                </w:r>
                              </w:p>
                            </w:txbxContent>
                          </v:textbox>
                        </v:shape>
                        <v:shape id="文本框 43" o:spid="_x0000_s1026" o:spt="202" type="#_x0000_t202" style="position:absolute;left:757620;top:2341185;height:1676400;width:2756534;" filled="f" stroked="f" coordsize="21600,21600" o:gfxdata="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7Tf0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学校学生会宣传部             职位：宣传部部长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负责宣传部的什么工作，组织了多次活动，获得了多少次奖项。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_x0000_s1026" o:spid="_x0000_s1026" o:spt="20" style="position:absolute;left:745607;top:1341722;height:0;width:2667107;" filled="f" stroked="t" coordsize="21600,21600" o:gfxdata="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x7t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759395;top:2328906;height:0;width:2652974;" filled="f" stroked="t" coordsize="21600,21600" o:gfxdata="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N4v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</v:group>
                <v:group id="组合 48" o:spid="_x0000_s1026" o:spt="203" style="position:absolute;left:1753069;top:3368842;height:4152900;width:4723765;" coordorigin="0,-64082" coordsize="3994078,4153528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64082;height:4153528;width:3994078;" coordorigin="0,-64082" coordsize="3994078,4153528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64082;height:487680;width:3994078;" coordorigin="0,-57335" coordsize="3498828,436329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61" o:spid="_x0000_s1026" o:spt="202" type="#_x0000_t202" style="position:absolute;left:17772;top:-57335;height:436329;width:1056898;" filled="f" stroked="f" coordsize="21600,21600" o:gfxdata="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HiP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</w:rPr>
                                <w:t>校外实习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288670;height:0;width:3498828;" filled="f" stroked="t" coordsize="21600,21600" o:gfxdata="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r8a2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A4DE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0288;top:322780;height:3766666;width:3698002;" coordorigin="20288,322780" coordsize="3698002,3766666" o:gfxdata="UEsDBAoAAAAAAIdO4kAAAAAAAAAAAAAAAAAEAAAAZHJzL1BLAwQUAAAACACHTuJAqlZWa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lZWas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文本框 54" o:spid="_x0000_s1026" o:spt="202" type="#_x0000_t202" style="position:absolute;left:20288;top:468153;height:487680;width:1022985;" filled="f" stroked="f" coordsize="21600,21600" o:gfxdata="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Hsl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09/6—11/03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96439;top:491475;height:3426477;width:0;" filled="f" stroked="t" coordsize="21600,21600" o:gfxdata="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3M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A4DE [3204]" miterlimit="8" joinstyle="miter" dashstyle="3 1"/>
                        <v:imagedata o:title=""/>
                        <o:lock v:ext="edit" aspectratio="f"/>
                      </v:line>
                      <v:shape id="文本框 56" o:spid="_x0000_s1026" o:spt="202" type="#_x0000_t202" style="position:absolute;left:946239;top:322780;height:1280160;width:2756534;" filled="f" stroked="f" coordsize="21600,21600" o:gfxdata="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v9d6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在某某某公司实习             职位：市场部经理负责公司内的什么工作，曾经完成了什么业务，熟悉哪些业务，具有什么工作能力。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32986;top:1427040;height:2662406;width:3685304;" coordorigin="32986,1427040" coordsize="3685304,2662406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58" o:spid="_x0000_s1026" o:spt="202" type="#_x0000_t202" style="position:absolute;left:32986;top:1427040;height:487680;width:1022985;" filled="f" stroked="f" coordsize="21600,21600" o:gfxdata="UEsDBAoAAAAAAIdO4kAAAAAAAAAAAAAAAAAEAAAAZHJzL1BLAwQUAAAACACHTuJAZhrqlb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Zss5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uqV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07/6—08/9</w:t>
                                </w:r>
                              </w:p>
                            </w:txbxContent>
                          </v:textbox>
                        </v:shape>
                        <v:shape id="文本框 60" o:spid="_x0000_s1026" o:spt="202" type="#_x0000_t202" style="position:absolute;left:961756;top:2809286;height:1280160;width:2756534;" filled="f" stroked="f" coordsize="21600,21600" o:gfxdata="UEsDBAoAAAAAAIdO4kAAAAAAAAAAAAAAAAAEAAAAZHJzL1BLAwQUAAAACACHTuJACVZPDr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MF9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ZPD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在某某某公司实习             职位：市场部经理负责公司内的什么工作，曾经完成了什么业务，熟悉哪些业务，具有什么工作能力。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56" o:spid="_x0000_s1026" o:spt="202" type="#_x0000_t202" style="position:absolute;left:946239;top:1524555;height:1280160;width:2756534;" filled="f" stroked="f" coordsize="21600,21600" o:gfxdata="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TR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在某某某公司实习             职位：市场部经理负责公司内的什么工作，曾经完成了什么业务，熟悉哪些业务，具有什么工作能力。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_x0000_s1026" o:spid="_x0000_s1026" o:spt="20" style="position:absolute;left:914035;top:1543332;height:0;width:2772000;" filled="f" stroked="t" coordsize="21600,21600" o:gfxdata="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JO8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914068;top:2804696;height:0;width:2772000;" filled="f" stroked="t" coordsize="21600,21600" o:gfxdata="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t2o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</v:group>
                <v:group id="_x0000_s1026" o:spid="_x0000_s1026" o:spt="203" style="position:absolute;left:6902584;top:0;height:2040890;width:1898015;" coordorigin="38961,-81224" coordsize="1898669,2042199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8961;top:-81224;height:487680;width:1761067;" coordorigin="38961,-81224" coordsize="1761067,487680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97" o:spid="_x0000_s1026" o:spt="202" type="#_x0000_t202" style="position:absolute;left:38961;top:-81224;height:487680;width:1056640;" filled="f" stroked="f" coordsize="21600,21600" o:gfxdata="UEsDBAoAAAAAAIdO4kAAAAAAAAAAAAAAAAAEAAAAZHJzL1BLAwQUAAAACACHTuJAmgJ+DrwAAADc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KTKeD3TD4Ce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Cfg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63116;top:312900;height:0;width:1736912;" filled="f" stroked="t" coordsize="21600,21600" o:gfxdata="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X9m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96" o:spid="_x0000_s1026" o:spt="202" type="#_x0000_t202" style="position:absolute;left:53585;top:284575;height:1676400;width:1884045;" filled="f" stroked="f" coordsize="21600,21600" o:gfxdata="UEsDBAoAAAAAAIdO4kAAAAAAAAAAAAAAAAAEAAAAZHJzL1BLAwQUAAAACACHTuJABZxF4rwAAADc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WVWcH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cRe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全国大学生英语四级证书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全国计算机二级考试证书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学院十大歌手比赛第二名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学院科技知识竞赛第二名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878521;top:1852863;height:2002790;width:1956435;" coordorigin="9555,1679573" coordsize="1957070,2003776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555;top:1679573;height:487680;width:1802530;" coordorigin="9555,1679573" coordsize="1802530,487680" o:gfxdata="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KVCo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93" o:spid="_x0000_s1026" o:spt="202" type="#_x0000_t202" style="position:absolute;left:9555;top:1679573;height:487680;width:1056640;" filled="f" stroked="f" coordsize="21600,21600" o:gfxdata="UEsDBAoAAAAAAIdO4kAAAAAAAAAAAAAAAAAEAAAAZHJzL1BLAwQUAAAACACHTuJAFevmerwAAADc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Vns4DbmXwE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5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5173;top:2045527;height:0;width:1736912;" filled="f" stroked="t" coordsize="21600,21600" o:gfxdata="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Al4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92" o:spid="_x0000_s1026" o:spt="202" type="#_x0000_t202" style="position:absolute;left:9555;top:2006949;height:1676400;width:1957070;" filled="f" stroked="f" coordsize="21600,21600" o:gfxdata="UEsDBAoAAAAAAIdO4kAAAAAAAAAAAAAAAAAEAAAAZHJzL1BLAwQUAAAACACHTuJACzjXk7kAAADc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KzyWvzmXwE9P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415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熟练操作office的办公软件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熟练使用photoshop软件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懂得计算机语言如：C++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具有良好的英语听说能力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902584;top:5582653;height:2034473;width:1886585;" coordorigin="28654,5072910" coordsize="1886864,2035840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8654;top:5072910;height:487680;width:1749892;" coordorigin="28654,5072910" coordsize="1749892,487680" o:gfxdata="UEsDBAoAAAAAAIdO4kAAAAAAAAAAAAAAAAAEAAAAZHJzL1BLAwQUAAAACACHTuJApYdl7b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h2Xt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89" o:spid="_x0000_s1026" o:spt="202" type="#_x0000_t202" style="position:absolute;left:28654;top:5072910;height:487680;width:1056640;" filled="f" stroked="f" coordsize="21600,21600" o:gfxdata="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b6N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1634;top:5462429;height:0;width:1736912;" filled="f" stroked="t" coordsize="21600,21600" o:gfxdata="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rGt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88" o:spid="_x0000_s1026" o:spt="202" type="#_x0000_t202" style="position:absolute;left:32108;top:5432350;height:1676400;width:1883410;" filled="f" stroked="f" coordsize="21600,21600" o:gfxdata="UEsDBAoAAAAAAIdO4kAAAAAAAAAAAAAAAAAEAAAAZHJzL1BLAwQUAAAACACHTuJAgEXTP7wAAADc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xQJuZ/IR0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F0z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积极向上，乐观开朗且活力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吃苦耐劳，工作认真且仔细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助人为乐，相处融洽且和谐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责任心强，有良好团队精神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854458;top:3681663;height:2044633;width:1887220;" coordorigin="0,3346425" coordsize="1887499,2045371" o:gfxdata="UEsDBAoAAAAAAIdO4kAAAAAAAAAAAAAAAAAEAAAAZHJzL1BLAwQUAAAACACHTuJA2rxj7r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vGPu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346425;height:487680;width:1749892;" coordorigin="0,3346425" coordsize="1749892,487680" o:gfxdata="UEsDBAoAAAAAAIdO4kAAAAAAAAAAAAAAAAAEAAAAZHJzL1BLAwQUAAAACACHTuJAtfDGdb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B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8MZ1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85" o:spid="_x0000_s1026" o:spt="202" type="#_x0000_t202" style="position:absolute;left:0;top:3346425;height:487680;width:1056640;" filled="f" stroked="f" coordsize="21600,21600" o:gfxdata="UEsDBAoAAAAAAIdO4kAAAAAAAAAAAAAAAAAEAAAAZHJzL1BLAwQUAAAACACHTuJAkDJwp7wAAADc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YgG3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ycK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专业课程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980;top:3731171;height:0;width:1736912;" filled="f" stroked="t" coordsize="21600,21600" o:gfxdata="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vI3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84" o:spid="_x0000_s1026" o:spt="202" type="#_x0000_t202" style="position:absolute;left:3454;top:3715396;height:1676400;width:1884045;" filled="f" stroked="f" coordsize="21600,21600" o:gfxdata="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hQU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请在此处输入您的专业课程 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请在此处输入您的专业课程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请在此处输入您的专业课程 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请在此处输入您的专业课程</w:t>
                          </w:r>
                        </w:p>
                      </w:txbxContent>
                    </v:textbox>
                  </v:shape>
                </v:group>
                <v:rect id="矩形 101" o:spid="_x0000_s1026" o:spt="1" style="position:absolute;left:4436110;top:3477127;height:9141460;width:269240;rotation:-5898240f;v-text-anchor:middle;" fillcolor="#00A4DE" filled="t" stroked="f" coordsize="21600,21600" o:gfxdata="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Xfz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-2579370</wp:posOffset>
                </wp:positionH>
                <wp:positionV relativeFrom="paragraph">
                  <wp:posOffset>1365885</wp:posOffset>
                </wp:positionV>
                <wp:extent cx="9141460" cy="8182610"/>
                <wp:effectExtent l="0" t="0" r="2540" b="8255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1460" cy="8182477"/>
                          <a:chOff x="0" y="0"/>
                          <a:chExt cx="9141460" cy="8182477"/>
                        </a:xfrm>
                      </wpg:grpSpPr>
                      <wpg:grpSp>
                        <wpg:cNvPr id="147" name="组合 31"/>
                        <wpg:cNvGrpSpPr/>
                        <wpg:grpSpPr>
                          <a:xfrm>
                            <a:off x="1777132" y="0"/>
                            <a:ext cx="4878070" cy="4078605"/>
                            <a:chOff x="0" y="-62162"/>
                            <a:chExt cx="3531455" cy="4079747"/>
                          </a:xfrm>
                        </wpg:grpSpPr>
                        <wpg:grpSp>
                          <wpg:cNvPr id="148" name="组合 148"/>
                          <wpg:cNvGrpSpPr/>
                          <wpg:grpSpPr>
                            <a:xfrm>
                              <a:off x="0" y="-62162"/>
                              <a:ext cx="3531455" cy="4079747"/>
                              <a:chOff x="0" y="-62162"/>
                              <a:chExt cx="3531455" cy="4079747"/>
                            </a:xfrm>
                          </wpg:grpSpPr>
                          <wpg:grpSp>
                            <wpg:cNvPr id="149" name="组合 149"/>
                            <wpg:cNvGrpSpPr/>
                            <wpg:grpSpPr>
                              <a:xfrm>
                                <a:off x="0" y="-62162"/>
                                <a:ext cx="3362354" cy="487680"/>
                                <a:chOff x="0" y="-55616"/>
                                <a:chExt cx="2945435" cy="436329"/>
                              </a:xfrm>
                            </wpg:grpSpPr>
                            <wps:wsp>
                              <wps:cNvPr id="150" name="文本框 46"/>
                              <wps:cNvSpPr txBox="1"/>
                              <wps:spPr>
                                <a:xfrm>
                                  <a:off x="17772" y="-55616"/>
                                  <a:ext cx="1056898" cy="43632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</w:rPr>
                                      <w:t>校内实践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51" name="直接连接符 151"/>
                              <wps:cNvCnPr/>
                              <wps:spPr>
                                <a:xfrm>
                                  <a:off x="0" y="288670"/>
                                  <a:ext cx="294543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A4DE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2" name="组合 152"/>
                            <wpg:cNvGrpSpPr/>
                            <wpg:grpSpPr>
                              <a:xfrm>
                                <a:off x="20288" y="331572"/>
                                <a:ext cx="3511167" cy="3686013"/>
                                <a:chOff x="20288" y="331572"/>
                                <a:chExt cx="3511167" cy="3686013"/>
                              </a:xfrm>
                            </wpg:grpSpPr>
                            <wps:wsp>
                              <wps:cNvPr id="153" name="文本框 37"/>
                              <wps:cNvSpPr txBox="1"/>
                              <wps:spPr>
                                <a:xfrm>
                                  <a:off x="20288" y="468172"/>
                                  <a:ext cx="1022985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17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/6—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18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/9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>
                                  <a:off x="745440" y="468174"/>
                                  <a:ext cx="0" cy="2803081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A4DE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文本框 39"/>
                              <wps:cNvSpPr txBox="1"/>
                              <wps:spPr>
                                <a:xfrm>
                                  <a:off x="774921" y="331572"/>
                                  <a:ext cx="2756534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 w:line="48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信息学院自强分社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      职位：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公益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部部长</w:t>
                                    </w:r>
                                  </w:p>
                                  <w:p>
                                    <w:pPr>
                                      <w:pStyle w:val="4"/>
                                      <w:spacing w:before="0" w:beforeAutospacing="0" w:after="0" w:afterAutospacing="0" w:line="48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负责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自强分社的公益活动的举行与十佳志愿者的评奖活动的举办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。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56" name="组合 156"/>
                              <wpg:cNvGrpSpPr/>
                              <wpg:grpSpPr>
                                <a:xfrm>
                                  <a:off x="32986" y="1218336"/>
                                  <a:ext cx="3491282" cy="1847702"/>
                                  <a:chOff x="32986" y="1218336"/>
                                  <a:chExt cx="3491282" cy="1847702"/>
                                </a:xfrm>
                              </wpg:grpSpPr>
                              <wps:wsp>
                                <wps:cNvPr id="157" name="文本框 44"/>
                                <wps:cNvSpPr txBox="1"/>
                                <wps:spPr>
                                  <a:xfrm>
                                    <a:off x="32986" y="1427094"/>
                                    <a:ext cx="1022985" cy="487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17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/6—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/9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158" name="文本框 45"/>
                                <wps:cNvSpPr txBox="1"/>
                                <wps:spPr>
                                  <a:xfrm>
                                    <a:off x="767876" y="1218336"/>
                                    <a:ext cx="2756392" cy="18477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  <w:rPr>
                                          <w:rFonts w:hint="eastAsia" w:eastAsia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信息学院电子科技协会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       职位：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会长</w:t>
                                      </w:r>
                                    </w:p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负责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协会的电子电路和单片机比赛，与各兄弟社团的交流合作，同时跟辅导员跟进资金的使用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。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159" name="组合 159"/>
                              <wpg:cNvGrpSpPr/>
                              <wpg:grpSpPr>
                                <a:xfrm>
                                  <a:off x="32986" y="2341185"/>
                                  <a:ext cx="3481168" cy="1676400"/>
                                  <a:chOff x="32986" y="2341185"/>
                                  <a:chExt cx="3481168" cy="1676400"/>
                                </a:xfrm>
                              </wpg:grpSpPr>
                              <wps:wsp>
                                <wps:cNvPr id="160" name="文本框 42"/>
                                <wps:cNvSpPr txBox="1"/>
                                <wps:spPr>
                                  <a:xfrm>
                                    <a:off x="32986" y="2392599"/>
                                    <a:ext cx="1022985" cy="487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/6—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/9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161" name="文本框 43"/>
                                <wps:cNvSpPr txBox="1"/>
                                <wps:spPr>
                                  <a:xfrm>
                                    <a:off x="757620" y="2341185"/>
                                    <a:ext cx="2756534" cy="167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  <w:rPr>
                                          <w:rFonts w:hint="default" w:eastAsia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启明星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            职位：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18电子信息4班班主任</w:t>
                                      </w:r>
                                    </w:p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  <w:rPr>
                                          <w:rFonts w:hint="default" w:eastAsia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负责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新生的日常生活问题解决和学习的困难问题。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62" name="直接连接符 162"/>
                          <wps:cNvCnPr/>
                          <wps:spPr>
                            <a:xfrm>
                              <a:off x="745607" y="1341722"/>
                              <a:ext cx="266710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直接连接符 163"/>
                          <wps:cNvCnPr/>
                          <wps:spPr>
                            <a:xfrm>
                              <a:off x="759395" y="2328906"/>
                              <a:ext cx="265297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" name="组合 48"/>
                        <wpg:cNvGrpSpPr/>
                        <wpg:grpSpPr>
                          <a:xfrm>
                            <a:off x="1753069" y="3368842"/>
                            <a:ext cx="4723765" cy="4390894"/>
                            <a:chOff x="0" y="-64082"/>
                            <a:chExt cx="3994078" cy="4391558"/>
                          </a:xfrm>
                        </wpg:grpSpPr>
                        <wpg:grpSp>
                          <wpg:cNvPr id="165" name="组合 165"/>
                          <wpg:cNvGrpSpPr/>
                          <wpg:grpSpPr>
                            <a:xfrm>
                              <a:off x="0" y="-64082"/>
                              <a:ext cx="3994078" cy="4391558"/>
                              <a:chOff x="0" y="-64082"/>
                              <a:chExt cx="3994078" cy="4391558"/>
                            </a:xfrm>
                          </wpg:grpSpPr>
                          <wpg:grpSp>
                            <wpg:cNvPr id="166" name="组合 166"/>
                            <wpg:cNvGrpSpPr/>
                            <wpg:grpSpPr>
                              <a:xfrm>
                                <a:off x="0" y="-64082"/>
                                <a:ext cx="3994078" cy="487680"/>
                                <a:chOff x="0" y="-57335"/>
                                <a:chExt cx="3498828" cy="436329"/>
                              </a:xfrm>
                            </wpg:grpSpPr>
                            <wps:wsp>
                              <wps:cNvPr id="167" name="文本框 61"/>
                              <wps:cNvSpPr txBox="1"/>
                              <wps:spPr>
                                <a:xfrm>
                                  <a:off x="17772" y="-57335"/>
                                  <a:ext cx="1056898" cy="43632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  <w:rPr>
                                        <w:rFonts w:hint="eastAsia" w:eastAsia="微软雅黑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</w:rPr>
                                      <w:t>校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内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</w:rPr>
                                      <w:t>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b/>
                                        <w:bCs/>
                                        <w:color w:val="00A4DE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训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>
                                  <a:off x="0" y="288670"/>
                                  <a:ext cx="3498828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A4DE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9" name="组合 169"/>
                            <wpg:cNvGrpSpPr/>
                            <wpg:grpSpPr>
                              <a:xfrm>
                                <a:off x="20288" y="322780"/>
                                <a:ext cx="3698052" cy="4004696"/>
                                <a:chOff x="20288" y="322780"/>
                                <a:chExt cx="3698052" cy="4004696"/>
                              </a:xfrm>
                            </wpg:grpSpPr>
                            <wps:wsp>
                              <wps:cNvPr id="170" name="文本框 54"/>
                              <wps:cNvSpPr txBox="1"/>
                              <wps:spPr>
                                <a:xfrm>
                                  <a:off x="20288" y="468153"/>
                                  <a:ext cx="1022985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/>
                                      <w:rPr>
                                        <w:rFonts w:hint="default" w:eastAsia="微软雅黑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18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—1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>
                                  <a:off x="896439" y="491475"/>
                                  <a:ext cx="0" cy="3426477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A4DE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文本框 56"/>
                              <wps:cNvSpPr txBox="1"/>
                              <wps:spPr>
                                <a:xfrm>
                                  <a:off x="946239" y="322780"/>
                                  <a:ext cx="2756534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 w:line="360" w:lineRule="auto"/>
                                      <w:rPr>
                                        <w:rFonts w:hint="default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单片机实训课程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平台：6818</w:t>
                                    </w:r>
                                  </w:p>
                                  <w:p>
                                    <w:pPr>
                                      <w:pStyle w:val="4"/>
                                      <w:spacing w:before="0" w:beforeAutospacing="0" w:after="0" w:afterAutospacing="0" w:line="36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运用6818来实现对音乐和照片的传输与接收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。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173" name="组合 173"/>
                              <wpg:cNvGrpSpPr/>
                              <wpg:grpSpPr>
                                <a:xfrm>
                                  <a:off x="32986" y="1427040"/>
                                  <a:ext cx="3685354" cy="2900436"/>
                                  <a:chOff x="32986" y="1427040"/>
                                  <a:chExt cx="3685354" cy="2900436"/>
                                </a:xfrm>
                              </wpg:grpSpPr>
                              <wps:wsp>
                                <wps:cNvPr id="174" name="文本框 58"/>
                                <wps:cNvSpPr txBox="1"/>
                                <wps:spPr>
                                  <a:xfrm>
                                    <a:off x="32986" y="1427040"/>
                                    <a:ext cx="1022985" cy="487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/>
                                        <w:rPr>
                                          <w:rFonts w:hint="eastAsia" w:eastAsia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—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175" name="文本框 60"/>
                                <wps:cNvSpPr txBox="1"/>
                                <wps:spPr>
                                  <a:xfrm>
                                    <a:off x="961841" y="2808986"/>
                                    <a:ext cx="2756499" cy="1518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云平台构建与虚拟化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平台：fusion compute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     </w:t>
                                      </w:r>
                                    </w:p>
                                    <w:p>
                                      <w:pPr>
                                        <w:pStyle w:val="4"/>
                                        <w:spacing w:before="0" w:beforeAutospacing="0" w:after="0" w:afterAutospacing="0" w:line="480" w:lineRule="auto"/>
                                        <w:rPr>
                                          <w:rFonts w:hint="eastAsia" w:eastAsia="微软雅黑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sz w:val="20"/>
                                          <w:szCs w:val="20"/>
                                        </w:rPr>
                                        <w:t>完成fusion compute的部署，通过在X86服务器上安装VRM和CAN完成fusion compute的部署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w:t>。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76" name="文本框 56"/>
                              <wps:cNvSpPr txBox="1"/>
                              <wps:spPr>
                                <a:xfrm>
                                  <a:off x="946239" y="1524555"/>
                                  <a:ext cx="2756534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pacing w:before="0" w:beforeAutospacing="0" w:after="0" w:afterAutospacing="0" w:line="360" w:lineRule="auto"/>
                                      <w:rPr>
                                        <w:rFonts w:hint="default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华为路由交换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平台：交换机</w:t>
                                    </w:r>
                                  </w:p>
                                  <w:p>
                                    <w:pPr>
                                      <w:pStyle w:val="4"/>
                                      <w:spacing w:before="0" w:beforeAutospacing="0" w:after="0" w:afterAutospacing="0" w:line="360" w:lineRule="auto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通过电脑来对交换机进行配置，实现网络的互通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。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7" name="直接连接符 177"/>
                          <wps:cNvCnPr/>
                          <wps:spPr>
                            <a:xfrm>
                              <a:off x="914035" y="1543332"/>
                              <a:ext cx="27720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直接连接符 178"/>
                          <wps:cNvCnPr/>
                          <wps:spPr>
                            <a:xfrm>
                              <a:off x="914068" y="2804696"/>
                              <a:ext cx="27720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A4DE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9" name="组合 179"/>
                        <wpg:cNvGrpSpPr/>
                        <wpg:grpSpPr>
                          <a:xfrm>
                            <a:off x="6902584" y="0"/>
                            <a:ext cx="1898029" cy="2041937"/>
                            <a:chOff x="38961" y="-81224"/>
                            <a:chExt cx="1898683" cy="2043246"/>
                          </a:xfrm>
                        </wpg:grpSpPr>
                        <wpg:grpSp>
                          <wpg:cNvPr id="180" name="组合 180"/>
                          <wpg:cNvGrpSpPr/>
                          <wpg:grpSpPr>
                            <a:xfrm>
                              <a:off x="38961" y="-81224"/>
                              <a:ext cx="1761067" cy="487680"/>
                              <a:chOff x="38961" y="-81224"/>
                              <a:chExt cx="1761067" cy="487680"/>
                            </a:xfrm>
                          </wpg:grpSpPr>
                          <wps:wsp>
                            <wps:cNvPr id="181" name="文本框 97"/>
                            <wps:cNvSpPr txBox="1"/>
                            <wps:spPr>
                              <a:xfrm>
                                <a:off x="38961" y="-81224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82" name="直接连接符 182"/>
                            <wps:cNvCnPr/>
                            <wps:spPr>
                              <a:xfrm>
                                <a:off x="63116" y="312900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文本框 96"/>
                          <wps:cNvSpPr txBox="1"/>
                          <wps:spPr>
                            <a:xfrm>
                              <a:off x="53585" y="284575"/>
                              <a:ext cx="1884059" cy="167744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优秀学生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优秀学生干部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default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优秀团员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校循迹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竞赛第二名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84" name="组合 184"/>
                        <wpg:cNvGrpSpPr/>
                        <wpg:grpSpPr>
                          <a:xfrm>
                            <a:off x="6878521" y="1852863"/>
                            <a:ext cx="1956435" cy="2002790"/>
                            <a:chOff x="9555" y="1679573"/>
                            <a:chExt cx="1957070" cy="2003776"/>
                          </a:xfrm>
                        </wpg:grpSpPr>
                        <wpg:grpSp>
                          <wpg:cNvPr id="185" name="组合 185"/>
                          <wpg:cNvGrpSpPr/>
                          <wpg:grpSpPr>
                            <a:xfrm>
                              <a:off x="9555" y="1679573"/>
                              <a:ext cx="1802530" cy="487680"/>
                              <a:chOff x="9555" y="1679573"/>
                              <a:chExt cx="1802530" cy="487680"/>
                            </a:xfrm>
                          </wpg:grpSpPr>
                          <wps:wsp>
                            <wps:cNvPr id="186" name="文本框 93"/>
                            <wps:cNvSpPr txBox="1"/>
                            <wps:spPr>
                              <a:xfrm>
                                <a:off x="9555" y="1679573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技能评价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87" name="直接连接符 187"/>
                            <wps:cNvCnPr/>
                            <wps:spPr>
                              <a:xfrm>
                                <a:off x="75173" y="2045527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" name="文本框 92"/>
                          <wps:cNvSpPr txBox="1"/>
                          <wps:spPr>
                            <a:xfrm>
                              <a:off x="9555" y="2006949"/>
                              <a:ext cx="1957070" cy="167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熟练操作office的办公软件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eNSP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软件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懂得计算机语言如：C++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89" name="组合 189"/>
                        <wpg:cNvGrpSpPr/>
                        <wpg:grpSpPr>
                          <a:xfrm>
                            <a:off x="6902584" y="5582653"/>
                            <a:ext cx="1886585" cy="2034473"/>
                            <a:chOff x="28654" y="5072910"/>
                            <a:chExt cx="1886864" cy="2035840"/>
                          </a:xfrm>
                        </wpg:grpSpPr>
                        <wpg:grpSp>
                          <wpg:cNvPr id="190" name="组合 190"/>
                          <wpg:cNvGrpSpPr/>
                          <wpg:grpSpPr>
                            <a:xfrm>
                              <a:off x="28654" y="5072910"/>
                              <a:ext cx="1749892" cy="487680"/>
                              <a:chOff x="28654" y="5072910"/>
                              <a:chExt cx="1749892" cy="487680"/>
                            </a:xfrm>
                          </wpg:grpSpPr>
                          <wps:wsp>
                            <wps:cNvPr id="191" name="文本框 89"/>
                            <wps:cNvSpPr txBox="1"/>
                            <wps:spPr>
                              <a:xfrm>
                                <a:off x="28654" y="5072910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92" name="直接连接符 192"/>
                            <wps:cNvCnPr/>
                            <wps:spPr>
                              <a:xfrm>
                                <a:off x="41634" y="5462429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" name="文本框 88"/>
                          <wps:cNvSpPr txBox="1"/>
                          <wps:spPr>
                            <a:xfrm>
                              <a:off x="32108" y="5432350"/>
                              <a:ext cx="188341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积极向上，乐观开朗且活力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吃苦耐劳，工作认真且仔细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助人为乐，相处融洽且和谐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责任心强，有良好团队精神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94" name="组合 194"/>
                        <wpg:cNvGrpSpPr/>
                        <wpg:grpSpPr>
                          <a:xfrm>
                            <a:off x="6854458" y="3681663"/>
                            <a:ext cx="1887499" cy="2045211"/>
                            <a:chOff x="0" y="3346425"/>
                            <a:chExt cx="1887778" cy="2045949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3346425"/>
                              <a:ext cx="1749892" cy="487680"/>
                              <a:chOff x="0" y="3346425"/>
                              <a:chExt cx="1749892" cy="487680"/>
                            </a:xfrm>
                          </wpg:grpSpPr>
                          <wps:wsp>
                            <wps:cNvPr id="196" name="文本框 85"/>
                            <wps:cNvSpPr txBox="1"/>
                            <wps:spPr>
                              <a:xfrm>
                                <a:off x="0" y="3346425"/>
                                <a:ext cx="105664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00A4DE"/>
                                      <w:kern w:val="24"/>
                                      <w:sz w:val="28"/>
                                      <w:szCs w:val="28"/>
                                    </w:rPr>
                                    <w:t>专业课程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97" name="直接连接符 197"/>
                            <wps:cNvCnPr/>
                            <wps:spPr>
                              <a:xfrm>
                                <a:off x="12980" y="3731171"/>
                                <a:ext cx="17369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A4D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文本框 84"/>
                          <wps:cNvSpPr txBox="1"/>
                          <wps:spPr>
                            <a:xfrm>
                              <a:off x="3454" y="3715396"/>
                              <a:ext cx="1884324" cy="16769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数字信号处理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  <w:rPr>
                                    <w:rFonts w:hint="default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单片机应用与实践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云计算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jc w:val="both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云平台构建与虚拟化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99" name="矩形 101"/>
                        <wps:cNvSpPr/>
                        <wps:spPr>
                          <a:xfrm rot="16200000">
                            <a:off x="4436110" y="3477127"/>
                            <a:ext cx="269240" cy="9141460"/>
                          </a:xfrm>
                          <a:prstGeom prst="rect">
                            <a:avLst/>
                          </a:prstGeom>
                          <a:solidFill>
                            <a:srgbClr val="00A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3.1pt;margin-top:107.55pt;height:644.3pt;width:719.8pt;z-index:251676672;mso-width-relative:page;mso-height-relative:page;" coordsize="9141460,8182477" o:gfxdata="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">
                <o:lock v:ext="edit" aspectratio="f"/>
                <v:group id="组合 31" o:spid="_x0000_s1026" o:spt="203" style="position:absolute;left:1777132;top:0;height:4078605;width:4878070;" coordorigin="0,-62162" coordsize="3531455,4079747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62162;height:4079747;width:3531455;" coordorigin="0,-62162" coordsize="3531455,4079747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62162;height:487680;width:3362354;" coordorigin="0,-55616" coordsize="2945435,436329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46" o:spid="_x0000_s1026" o:spt="202" type="#_x0000_t202" style="position:absolute;left:17772;top:-55616;height:436329;width:1056898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288670;height:0;width:2945435;" filled="f" stroked="t" coordsize="21600,21600" o:gfxdata="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AiE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A4DE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0288;top:331572;height:3686013;width:3511167;" coordorigin="20288,331572" coordsize="3511167,3686013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37" o:spid="_x0000_s1026" o:spt="202" type="#_x0000_t202" style="position:absolute;left:20288;top:468172;height:487680;width:1022985;" filled="f" stroked="f" coordsize="21600,21600" o:gfxdata="UEsDBAoAAAAAAIdO4kAAAAAAAAAAAAAAAAAEAAAAZHJzL1BLAwQUAAAACACHTuJAyW+pB7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M/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+pB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/6—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/9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45440;top:468174;height:2803081;width:0;" filled="f" stroked="t" coordsize="21600,21600" o:gfxdata="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8C2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A4DE [3204]" miterlimit="8" joinstyle="miter" dashstyle="3 1"/>
                        <v:imagedata o:title=""/>
                        <o:lock v:ext="edit" aspectratio="f"/>
                      </v:line>
                      <v:shape id="文本框 39" o:spid="_x0000_s1026" o:spt="202" type="#_x0000_t202" style="position:absolute;left:774921;top:331572;height:1676400;width:2756534;" filled="f" stroked="f" coordsize="21600,21600" o:gfxdata="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qU6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信息学院自强分社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职位：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公益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部部长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自强分社的公益活动的举行与十佳志愿者的评奖活动的举办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32986;top:1218336;height:1847702;width:3491282;" coordorigin="32986,1218336" coordsize="3491282,1847702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文本框 44" o:spid="_x0000_s1026" o:spt="202" type="#_x0000_t202" style="position:absolute;left:32986;top:1427094;height:487680;width:1022985;" filled="f" stroked="f" coordsize="21600,21600" o:gfxdata="UEsDBAoAAAAAAIdO4kAAAAAAAAAAAAAAAAAEAAAAZHJzL1BLAwQUAAAACACHTuJAtlSvB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yfPsP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Urw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/6—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/9</w:t>
                                </w:r>
                              </w:p>
                            </w:txbxContent>
                          </v:textbox>
                        </v:shape>
                        <v:shape id="文本框 45" o:spid="_x0000_s1026" o:spt="202" type="#_x0000_t202" style="position:absolute;left:767876;top:1218336;height:1847702;width:2756392;" filled="f" stroked="f" coordsize="21600,21600" o:gfxdata="UEsDBAoAAAAAAIdO4kAAAAAAAAAAAAAAAAAEAAAAZHJzL1BLAwQUAAAACACHTuJAx8s7dr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+EVp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zt2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eastAsia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信息学院电子科技协会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职位：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会长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协会的电子电路和单片机比赛，与各兄弟社团的交流合作，同时跟辅导员跟进资金的使用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32986;top:2341185;height:1676400;width:3481168;" coordorigin="32986,2341185" coordsize="3481168,1676400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文本框 42" o:spid="_x0000_s1026" o:spt="202" type="#_x0000_t202" style="position:absolute;left:32986;top:2392599;height:487680;width:10229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18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/6—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/9</w:t>
                                </w:r>
                              </w:p>
                            </w:txbxContent>
                          </v:textbox>
                        </v:shape>
                        <v:shape id="文本框 43" o:spid="_x0000_s1026" o:spt="202" type="#_x0000_t202" style="position:absolute;left:757620;top:2341185;height:1676400;width:2756534;" filled="f" stroked="f" coordsize="21600,21600" o:gfxdata="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1YV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default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启明星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    职位：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18电子信息4班班主任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default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新生的日常生活问题解决和学习的困难问题。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_x0000_s1026" o:spid="_x0000_s1026" o:spt="20" style="position:absolute;left:745607;top:1341722;height:0;width:2667107;" filled="f" stroked="t" coordsize="21600,21600" o:gfxdata="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fwy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759395;top:2328906;height:0;width:2652974;" filled="f" stroked="t" coordsize="21600,21600" o:gfxdata="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lZq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</v:group>
                <v:group id="组合 48" o:spid="_x0000_s1026" o:spt="203" style="position:absolute;left:1753069;top:3368842;height:4390894;width:4723765;" coordorigin="0,-64082" coordsize="3994078,4391558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64082;height:4391558;width:3994078;" coordorigin="0,-64082" coordsize="3994078,4391558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0;top:-64082;height:487680;width:3994078;" coordorigin="0,-57335" coordsize="3498828,436329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61" o:spid="_x0000_s1026" o:spt="202" type="#_x0000_t202" style="position:absolute;left:17772;top:-57335;height:436329;width:1056898;" filled="f" stroked="f" coordsize="21600,21600" o:gfxdata="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hlu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</w:rPr>
                                <w:t>校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内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</w:rPr>
                                <w:t>实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A4DE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训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288670;height:0;width:3498828;" filled="f" stroked="t" coordsize="21600,21600" o:gfxdata="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B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A4DE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0288;top:322780;height:4004696;width:3698052;" coordorigin="20288,322780" coordsize="3698052,4004696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54" o:spid="_x0000_s1026" o:spt="202" type="#_x0000_t202" style="position:absolute;left:20288;top:468153;height:487680;width:1022985;" filled="f" stroked="f" coordsize="21600,21600" o:gfxdata="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hrE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—1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96439;top:491475;height:3426477;width:0;" filled="f" stroked="t" coordsize="21600,21600" o:gfxdata="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70m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A4DE [3204]" miterlimit="8" joinstyle="miter" dashstyle="3 1"/>
                        <v:imagedata o:title=""/>
                        <o:lock v:ext="edit" aspectratio="f"/>
                      </v:line>
                      <v:shape id="文本框 56" o:spid="_x0000_s1026" o:spt="202" type="#_x0000_t202" style="position:absolute;left:946239;top:322780;height:1280160;width:2756534;" filled="f" stroked="f" coordsize="21600,21600" o:gfxdata="UEsDBAoAAAAAAIdO4kAAAAAAAAAAAAAAAAAEAAAAZHJzL1BLAwQUAAAACACHTuJA7ZZQ/LwAAADc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/TO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UP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  <w:rPr>
                                  <w:rFonts w:hint="default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单片机实训课程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平台：6818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运用6818来实现对音乐和照片的传输与接收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32986;top:1427040;height:2900436;width:3685354;" coordorigin="32986,1427040" coordsize="3685354,2900436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文本框 58" o:spid="_x0000_s1026" o:spt="202" type="#_x0000_t202" style="position:absolute;left:32986;top:1427040;height:487680;width:1022985;" filled="f" stroked="f" coordsize="21600,21600" o:gfxdata="UEsDBAoAAAAAAIdO4kAAAAAAAAAAAAAAAAAEAAAAZHJzL1BLAwQUAAAACACHTuJADTNtE7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z/vI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zbRO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rPr>
                                    <w:rFonts w:hint="eastAsia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—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本框 60" o:spid="_x0000_s1026" o:spt="202" type="#_x0000_t202" style="position:absolute;left:961841;top:2808986;height:1518490;width:2756499;" filled="f" stroked="f" coordsize="21600,21600" o:gfxdata="UEsDBAoAAAAAAIdO4kAAAAAAAAAAAAAAAAAEAAAAZHJzL1BLAwQUAAAACACHTuJAYn/Ii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z/n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/yIi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云平台构建与虚拟化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平台：fusion compute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480" w:lineRule="auto"/>
                                  <w:rPr>
                                    <w:rFonts w:hint="eastAsia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</w:rPr>
                                  <w:t>完成fusion compute的部署，通过在X86服务器上安装VRM和CAN完成fusion compute的部署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56" o:spid="_x0000_s1026" o:spt="202" type="#_x0000_t202" style="position:absolute;left:946239;top:1524555;height:1280160;width:2756534;" filled="f" stroked="f" coordsize="21600,21600" o:gfxdata="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1W/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  <w:rPr>
                                  <w:rFonts w:hint="default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华为路由交换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平台：交换机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通过电脑来对交换机进行配置，实现网络的互通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_x0000_s1026" o:spid="_x0000_s1026" o:spt="20" style="position:absolute;left:914035;top:1543332;height:0;width:2772000;" filled="f" stroked="t" coordsize="21600,21600" o:gfxdata="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vJd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914068;top:2804696;height:0;width:2772000;" filled="f" stroked="t" coordsize="21600,21600" o:gfxdata="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R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A4DE [3204]" miterlimit="8" joinstyle="miter" dashstyle="3 1"/>
                    <v:imagedata o:title=""/>
                    <o:lock v:ext="edit" aspectratio="f"/>
                  </v:line>
                </v:group>
                <v:group id="_x0000_s1026" o:spid="_x0000_s1026" o:spt="203" style="position:absolute;left:6902584;top:0;height:2041937;width:1898029;" coordorigin="38961,-81224" coordsize="1898683,2043246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8961;top:-81224;height:487680;width:1761067;" coordorigin="38961,-81224" coordsize="1761067,487680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97" o:spid="_x0000_s1026" o:spt="202" type="#_x0000_t202" style="position:absolute;left:38961;top:-81224;height:487680;width:1056640;" filled="f" stroked="f" coordsize="21600,21600" o:gfxdata="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VE7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63116;top:312900;height:0;width:1736912;" filled="f" stroked="t" coordsize="21600,21600" o:gfxdata="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KQI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96" o:spid="_x0000_s1026" o:spt="202" type="#_x0000_t202" style="position:absolute;left:53585;top:284575;height:1677447;width:1884059;" filled="f" stroked="f" coordsize="21600,21600" o:gfxdata="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iyhZ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优秀学生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优秀学生干部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rPr>
                              <w:rFonts w:hint="default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优秀团员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校循迹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竞赛第二名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878521;top:1852863;height:2002790;width:1956435;" coordorigin="9555,1679573" coordsize="1957070,2003776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555;top:1679573;height:487680;width:1802530;" coordorigin="9555,1679573" coordsize="1802530,487680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93" o:spid="_x0000_s1026" o:spt="202" type="#_x0000_t202" style="position:absolute;left:9555;top:1679573;height:487680;width:1056640;" filled="f" stroked="f" coordsize="21600,21600" o:gfxdata="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/IvB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5173;top:2045527;height:0;width:1736912;" filled="f" stroked="t" coordsize="21600,21600" o:gfxdata="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Uzu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92" o:spid="_x0000_s1026" o:spt="202" type="#_x0000_t202" style="position:absolute;left:9555;top:2006949;height:1676400;width:1957070;" filled="f" stroked="f" coordsize="21600,21600" o:gfxdata="UEsDBAoAAAAAAIdO4kAAAAAAAAAAAAAAAAAEAAAAZHJzL1BLAwQUAAAACACHTuJAyy+6KLwAAADc&#10;AAAADwAAAGRycy9kb3ducmV2LnhtbEWPQU/DMAyF70j8h8hI3FhSJNBUlk3TAGkHLoxytxrTVDRO&#10;1Zi1+/f4gMTN1nt+7/Nmt6TBnGkqfWYP1cqBIW5z6Lnz0Hy83q3BFEEOOGQmDxcqsNteX22wDnnm&#10;dzqfpDMawqVGD1FkrK0tbaSEZZVHYtW+8pRQdJ06GyacNTwN9t65R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vui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熟练操作office的办公软件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eNSP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软件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懂得计算机语言如：C++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6902584;top:5582653;height:2034473;width:1886585;" coordorigin="28654,5072910" coordsize="1886864,2035840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8654;top:5072910;height:487680;width:1749892;" coordorigin="28654,5072910" coordsize="1749892,487680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89" o:spid="_x0000_s1026" o:spt="202" type="#_x0000_t202" style="position:absolute;left:28654;top:5072910;height:487680;width:1056640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1634;top:5462429;height:0;width:1736912;" filled="f" stroked="t" coordsize="21600,21600" o:gfxdata="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LsG/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88" o:spid="_x0000_s1026" o:spt="202" type="#_x0000_t202" style="position:absolute;left:32108;top:5432350;height:1676400;width:1883410;" filled="f" stroked="f" coordsize="21600,21600" o:gfxdata="UEsDBAoAAAAAAIdO4kAAAAAAAAAAAAAAAAAEAAAAZHJzL1BLAwQUAAAACACHTuJAQFK+hLoAAADc&#10;AAAADwAAAGRycy9kb3ducmV2LnhtbEVPTUvEMBC9C/6HMII3N+mK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Ur6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积极向上，乐观开朗且活力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吃苦耐劳，工作认真且仔细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助人为乐，相处融洽且和谐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责任心强，有良好团队精神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854458;top:3681663;height:2045211;width:1887499;" coordorigin="0,3346425" coordsize="1887778,2045949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346425;height:487680;width:1749892;" coordorigin="0,3346425" coordsize="1749892,487680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85" o:spid="_x0000_s1026" o:spt="202" type="#_x0000_t202" style="position:absolute;left:0;top:3346425;height:487680;width:1056640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A4DE"/>
                                <w:kern w:val="24"/>
                                <w:sz w:val="28"/>
                                <w:szCs w:val="28"/>
                              </w:rPr>
                              <w:t>专业课程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980;top:3731171;height:0;width:1736912;" filled="f" stroked="t" coordsize="21600,21600" o:gfxdata="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ylZ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A4DE [3204]" miterlimit="8" joinstyle="miter"/>
                      <v:imagedata o:title=""/>
                      <o:lock v:ext="edit" aspectratio="f"/>
                    </v:line>
                  </v:group>
                  <v:shape id="文本框 84" o:spid="_x0000_s1026" o:spt="202" type="#_x0000_t202" style="position:absolute;left:3454;top:3715396;height:1676978;width:1884324;" filled="f" stroked="f" coordsize="21600,21600" o:gfxdata="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2LP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数字信号处理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  <w:rPr>
                              <w:rFonts w:hint="default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单片机应用与实践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云计算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480" w:lineRule="auto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62626" w:themeColor="text1" w:themeTint="D9"/>
                              <w:kern w:val="24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云平台构建与虚拟化</w:t>
                          </w:r>
                        </w:p>
                      </w:txbxContent>
                    </v:textbox>
                  </v:shape>
                </v:group>
                <v:rect id="矩形 101" o:spid="_x0000_s1026" o:spt="1" style="position:absolute;left:4436110;top:3477127;height:9141460;width:269240;rotation:-5898240f;v-text-anchor:middle;" fillcolor="#00A4DE" filled="t" stroked="f" coordsize="21600,21600" o:gfxdata="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ErJ3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33"/>
    <w:rsid w:val="00004435"/>
    <w:rsid w:val="00026505"/>
    <w:rsid w:val="0005396D"/>
    <w:rsid w:val="00054A5A"/>
    <w:rsid w:val="000574C3"/>
    <w:rsid w:val="00064967"/>
    <w:rsid w:val="00074509"/>
    <w:rsid w:val="00100ACF"/>
    <w:rsid w:val="00131DF0"/>
    <w:rsid w:val="0016381D"/>
    <w:rsid w:val="00164486"/>
    <w:rsid w:val="0017180E"/>
    <w:rsid w:val="001D1F6F"/>
    <w:rsid w:val="002143F1"/>
    <w:rsid w:val="00225C13"/>
    <w:rsid w:val="00240253"/>
    <w:rsid w:val="0024216B"/>
    <w:rsid w:val="002502B5"/>
    <w:rsid w:val="00283BB3"/>
    <w:rsid w:val="00285793"/>
    <w:rsid w:val="002C5FEA"/>
    <w:rsid w:val="00334CC7"/>
    <w:rsid w:val="003659BE"/>
    <w:rsid w:val="00383016"/>
    <w:rsid w:val="003B4B59"/>
    <w:rsid w:val="003C0421"/>
    <w:rsid w:val="003D3459"/>
    <w:rsid w:val="00424CA0"/>
    <w:rsid w:val="00467B0A"/>
    <w:rsid w:val="0048018E"/>
    <w:rsid w:val="004860FD"/>
    <w:rsid w:val="004C026F"/>
    <w:rsid w:val="005528AD"/>
    <w:rsid w:val="00590AFB"/>
    <w:rsid w:val="005A0776"/>
    <w:rsid w:val="00631270"/>
    <w:rsid w:val="00640428"/>
    <w:rsid w:val="006874DB"/>
    <w:rsid w:val="006B03E5"/>
    <w:rsid w:val="006C3B41"/>
    <w:rsid w:val="006D1BFA"/>
    <w:rsid w:val="006F0269"/>
    <w:rsid w:val="00711AED"/>
    <w:rsid w:val="00714479"/>
    <w:rsid w:val="007214D5"/>
    <w:rsid w:val="007363CA"/>
    <w:rsid w:val="00745495"/>
    <w:rsid w:val="00757B25"/>
    <w:rsid w:val="007A01C2"/>
    <w:rsid w:val="007A3155"/>
    <w:rsid w:val="007A6C5C"/>
    <w:rsid w:val="007B08CC"/>
    <w:rsid w:val="007E6E37"/>
    <w:rsid w:val="0085578E"/>
    <w:rsid w:val="00874D85"/>
    <w:rsid w:val="008B42AF"/>
    <w:rsid w:val="008F01B3"/>
    <w:rsid w:val="008F2537"/>
    <w:rsid w:val="008F2E53"/>
    <w:rsid w:val="008F6133"/>
    <w:rsid w:val="0090314F"/>
    <w:rsid w:val="009217E5"/>
    <w:rsid w:val="00927305"/>
    <w:rsid w:val="00933D53"/>
    <w:rsid w:val="009412F1"/>
    <w:rsid w:val="009414B3"/>
    <w:rsid w:val="00961B53"/>
    <w:rsid w:val="009756BB"/>
    <w:rsid w:val="00977E43"/>
    <w:rsid w:val="009C10A5"/>
    <w:rsid w:val="009D4171"/>
    <w:rsid w:val="009E12E6"/>
    <w:rsid w:val="009E6CF2"/>
    <w:rsid w:val="00A5046D"/>
    <w:rsid w:val="00A50EA7"/>
    <w:rsid w:val="00A57275"/>
    <w:rsid w:val="00A7343F"/>
    <w:rsid w:val="00A9247A"/>
    <w:rsid w:val="00B503FA"/>
    <w:rsid w:val="00B55B35"/>
    <w:rsid w:val="00B84EF9"/>
    <w:rsid w:val="00B96A05"/>
    <w:rsid w:val="00BB7C0A"/>
    <w:rsid w:val="00BD2C29"/>
    <w:rsid w:val="00BD7550"/>
    <w:rsid w:val="00BE7ABC"/>
    <w:rsid w:val="00BF4B1D"/>
    <w:rsid w:val="00C147D5"/>
    <w:rsid w:val="00C208E7"/>
    <w:rsid w:val="00C261B9"/>
    <w:rsid w:val="00C3499D"/>
    <w:rsid w:val="00C46045"/>
    <w:rsid w:val="00C620AD"/>
    <w:rsid w:val="00C67413"/>
    <w:rsid w:val="00C8156C"/>
    <w:rsid w:val="00C90A18"/>
    <w:rsid w:val="00C95D97"/>
    <w:rsid w:val="00CA3D31"/>
    <w:rsid w:val="00CA482C"/>
    <w:rsid w:val="00CA64F8"/>
    <w:rsid w:val="00CC2A21"/>
    <w:rsid w:val="00CD72B8"/>
    <w:rsid w:val="00D040FA"/>
    <w:rsid w:val="00D41FDE"/>
    <w:rsid w:val="00D67117"/>
    <w:rsid w:val="00D70731"/>
    <w:rsid w:val="00DD4F21"/>
    <w:rsid w:val="00DD55F3"/>
    <w:rsid w:val="00DF0D06"/>
    <w:rsid w:val="00E5416A"/>
    <w:rsid w:val="00E70D32"/>
    <w:rsid w:val="00E80BAB"/>
    <w:rsid w:val="00E862FD"/>
    <w:rsid w:val="00E930E3"/>
    <w:rsid w:val="00EA27B2"/>
    <w:rsid w:val="00EB375A"/>
    <w:rsid w:val="00F307EA"/>
    <w:rsid w:val="00F51CE2"/>
    <w:rsid w:val="00F56E78"/>
    <w:rsid w:val="1E2E3298"/>
    <w:rsid w:val="32AE195B"/>
    <w:rsid w:val="466B62DC"/>
    <w:rsid w:val="48B25331"/>
    <w:rsid w:val="69734DFA"/>
    <w:rsid w:val="6FF061C9"/>
    <w:rsid w:val="7BD1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</Words>
  <Characters>23</Characters>
  <Lines>1</Lines>
  <Paragraphs>1</Paragraphs>
  <TotalTime>3</TotalTime>
  <ScaleCrop>false</ScaleCrop>
  <LinksUpToDate>false</LinksUpToDate>
  <CharactersWithSpaces>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2015-01-30T05:11:00Z</dcterms:created>
  <dc:creator>User</dc:creator>
  <cp:lastModifiedBy>zz科</cp:lastModifiedBy>
  <dcterms:modified xsi:type="dcterms:W3CDTF">2019-12-01T05:21:58Z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