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577205" cy="2923540"/>
            <wp:effectExtent l="0" t="0" r="63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4ODIzOTc5OGNmNjM5ZmVkNWViNjM2OTdmNDM2MDgifQ=="/>
  </w:docVars>
  <w:rsids>
    <w:rsidRoot w:val="00000000"/>
    <w:rsid w:val="01971890"/>
    <w:rsid w:val="035B0278"/>
    <w:rsid w:val="085860C0"/>
    <w:rsid w:val="17681DB3"/>
    <w:rsid w:val="1BB2184F"/>
    <w:rsid w:val="1FD9384E"/>
    <w:rsid w:val="2B902812"/>
    <w:rsid w:val="451F222F"/>
    <w:rsid w:val="53F00B8B"/>
    <w:rsid w:val="55687B45"/>
    <w:rsid w:val="5C52446F"/>
    <w:rsid w:val="60C83823"/>
    <w:rsid w:val="61BA75D3"/>
    <w:rsid w:val="68FE2FAA"/>
    <w:rsid w:val="783E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2024-04-30T07:45:00Z</dcterms:created>
  <dc:creator>zzk</dc:creator>
  <cp:lastModifiedBy>乌衣</cp:lastModifiedBy>
  <dcterms:modified xsi:type="dcterms:W3CDTF">2024-05-10T17:24:41Z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6FCF55BAFA9A4663AA796354DBEF0E4B_12</vt:lpwstr>
  </property>
</Properties>
</file>