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B1A0" w14:textId="0EF06049" w:rsidR="00D72A26" w:rsidRDefault="00CC644B">
      <w:r>
        <w:t>Flask</w:t>
      </w:r>
    </w:p>
    <w:p w14:paraId="0460F0BA" w14:textId="6CE31787" w:rsidR="00CC644B" w:rsidRDefault="00CC644B">
      <w:r>
        <w:t>Flask-</w:t>
      </w:r>
      <w:proofErr w:type="spellStart"/>
      <w:r>
        <w:t>cors</w:t>
      </w:r>
      <w:proofErr w:type="spellEnd"/>
    </w:p>
    <w:p w14:paraId="5F0A853C" w14:textId="532BCDBE" w:rsidR="00CC644B" w:rsidRDefault="005453FA">
      <w:proofErr w:type="spellStart"/>
      <w:r w:rsidRPr="005453FA">
        <w:t>flask_sqlalchemy</w:t>
      </w:r>
      <w:proofErr w:type="spellEnd"/>
    </w:p>
    <w:p w14:paraId="35C8848A" w14:textId="3B393E78" w:rsidR="005453FA" w:rsidRDefault="005453FA">
      <w:proofErr w:type="spellStart"/>
      <w:r>
        <w:rPr>
          <w:rFonts w:hint="eastAsia"/>
        </w:rPr>
        <w:t>flask</w:t>
      </w:r>
      <w:r>
        <w:t>_login</w:t>
      </w:r>
      <w:proofErr w:type="spellEnd"/>
    </w:p>
    <w:p w14:paraId="09F4CD8C" w14:textId="77777777" w:rsidR="005453FA" w:rsidRDefault="005453FA"/>
    <w:p w14:paraId="779DAA0E" w14:textId="77777777" w:rsidR="005453FA" w:rsidRDefault="005453FA">
      <w:pPr>
        <w:rPr>
          <w:rFonts w:hint="eastAsia"/>
        </w:rPr>
      </w:pPr>
    </w:p>
    <w:p w14:paraId="3036A456" w14:textId="1509B535" w:rsidR="00BF6AED" w:rsidRDefault="00BF6AED">
      <w:proofErr w:type="spellStart"/>
      <w:r>
        <w:rPr>
          <w:rFonts w:hint="eastAsia"/>
        </w:rPr>
        <w:t>G</w:t>
      </w:r>
      <w:r>
        <w:t>robid</w:t>
      </w:r>
      <w:proofErr w:type="spellEnd"/>
      <w:r>
        <w:t>:</w:t>
      </w:r>
    </w:p>
    <w:p w14:paraId="4F9870A9" w14:textId="3B0DC376" w:rsidR="00BF6AED" w:rsidRDefault="00BF6AED">
      <w:r w:rsidRPr="00BF6AED">
        <w:t xml:space="preserve">docker run -t --rm -p 8070:8070 </w:t>
      </w:r>
      <w:proofErr w:type="spellStart"/>
      <w:r w:rsidRPr="00BF6AED">
        <w:t>lfoppiano</w:t>
      </w:r>
      <w:proofErr w:type="spellEnd"/>
      <w:r w:rsidRPr="00BF6AED">
        <w:t>/grobid:0.7.2</w:t>
      </w:r>
    </w:p>
    <w:p w14:paraId="1C8AA4B6" w14:textId="77777777" w:rsidR="00CF4E98" w:rsidRDefault="00CF4E98"/>
    <w:p w14:paraId="645145E5" w14:textId="4B5B0173" w:rsidR="00CF4E98" w:rsidRDefault="00651AB6">
      <w:r w:rsidRPr="00651AB6">
        <w:t>extract_papers.py</w:t>
      </w:r>
    </w:p>
    <w:p w14:paraId="7C3C3B5C" w14:textId="77777777" w:rsidR="00CF4E98" w:rsidRDefault="00CF4E98" w:rsidP="00CF4E98">
      <w:r>
        <w:t xml:space="preserve">  &gt;&gt;&gt; import </w:t>
      </w:r>
      <w:proofErr w:type="spellStart"/>
      <w:r>
        <w:t>nltk</w:t>
      </w:r>
      <w:proofErr w:type="spellEnd"/>
    </w:p>
    <w:p w14:paraId="0A765066" w14:textId="2DBE2DFC" w:rsidR="00CF4E98" w:rsidRDefault="00CF4E98" w:rsidP="00CF4E98">
      <w:r>
        <w:t xml:space="preserve">  &gt;&gt;&gt;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47800DE" w14:textId="77777777" w:rsidR="00651AB6" w:rsidRDefault="00651AB6" w:rsidP="00CF4E98"/>
    <w:p w14:paraId="663A4767" w14:textId="77777777" w:rsidR="00651AB6" w:rsidRDefault="00651AB6" w:rsidP="00CF4E98"/>
    <w:sectPr w:rsidR="0065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6B6A" w14:textId="77777777" w:rsidR="00591C53" w:rsidRDefault="00591C53" w:rsidP="00CC644B">
      <w:r>
        <w:separator/>
      </w:r>
    </w:p>
  </w:endnote>
  <w:endnote w:type="continuationSeparator" w:id="0">
    <w:p w14:paraId="32B10C45" w14:textId="77777777" w:rsidR="00591C53" w:rsidRDefault="00591C53" w:rsidP="00CC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2286" w14:textId="77777777" w:rsidR="00591C53" w:rsidRDefault="00591C53" w:rsidP="00CC644B">
      <w:r>
        <w:separator/>
      </w:r>
    </w:p>
  </w:footnote>
  <w:footnote w:type="continuationSeparator" w:id="0">
    <w:p w14:paraId="3DE1EB26" w14:textId="77777777" w:rsidR="00591C53" w:rsidRDefault="00591C53" w:rsidP="00CC6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A7"/>
    <w:rsid w:val="00261A62"/>
    <w:rsid w:val="005453FA"/>
    <w:rsid w:val="00591C53"/>
    <w:rsid w:val="00651AB6"/>
    <w:rsid w:val="009A74A7"/>
    <w:rsid w:val="00A32D43"/>
    <w:rsid w:val="00BF6AED"/>
    <w:rsid w:val="00CC644B"/>
    <w:rsid w:val="00CF4E98"/>
    <w:rsid w:val="00D72A26"/>
    <w:rsid w:val="00E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2F02B"/>
  <w15:chartTrackingRefBased/>
  <w15:docId w15:val="{910CC7B8-1011-4026-AD0D-6D5849E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133</Characters>
  <Application>Microsoft Office Word</Application>
  <DocSecurity>0</DocSecurity>
  <Lines>3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zzk56</dc:creator>
  <cp:keywords/>
  <dc:description/>
  <cp:lastModifiedBy>zzk56</cp:lastModifiedBy>
  <cp:revision>6</cp:revision>
  <dcterms:created xsi:type="dcterms:W3CDTF">2023-04-03T04:35:00Z</dcterms:created>
  <dcterms:modified xsi:type="dcterms:W3CDTF">2023-04-24T09:30:00Z</dcterms:modified>
</cp:coreProperties>
</file>