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C4" w:rsidRDefault="00770CC4" w:rsidP="00770CC4">
      <w:pPr>
        <w:pStyle w:val="3"/>
        <w:numPr>
          <w:ilvl w:val="0"/>
          <w:numId w:val="1"/>
        </w:num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system_configuration</w:t>
      </w:r>
      <w:proofErr w:type="spellEnd"/>
    </w:p>
    <w:p w:rsidR="00770CC4" w:rsidRPr="00465D9A" w:rsidRDefault="00770CC4" w:rsidP="00770CC4">
      <w:bookmarkStart w:id="0" w:name="_GoBack"/>
      <w:bookmarkEnd w:id="0"/>
      <w:r>
        <w:rPr>
          <w:rFonts w:hint="eastAsia"/>
        </w:rPr>
        <w:t xml:space="preserve">Copy </w:t>
      </w:r>
      <w:r w:rsidRPr="00B72362">
        <w:t>nodejsvars.bat</w:t>
      </w:r>
      <w:r>
        <w:rPr>
          <w:rFonts w:hint="eastAsia"/>
        </w:rPr>
        <w:t xml:space="preserve"> from /setup folder into the folder where Node.js is installed (, which is normally </w:t>
      </w:r>
      <w:r w:rsidRPr="00DA0122">
        <w:t>C:\Program Files\</w:t>
      </w:r>
      <w:proofErr w:type="spellStart"/>
      <w:r w:rsidRPr="00DA0122">
        <w:t>nodejs</w:t>
      </w:r>
      <w:proofErr w:type="spellEnd"/>
      <w:r>
        <w:rPr>
          <w:rFonts w:hint="eastAsia"/>
        </w:rPr>
        <w:t xml:space="preserve">).  Set the path values in </w:t>
      </w:r>
      <w:r w:rsidRPr="00B72362">
        <w:t>nodejsvars.bat</w:t>
      </w:r>
      <w:r>
        <w:rPr>
          <w:rFonts w:hint="eastAsia"/>
        </w:rPr>
        <w:t xml:space="preserve"> accordingly.</w:t>
      </w:r>
    </w:p>
    <w:p w:rsidR="00CC0937" w:rsidRPr="00770CC4" w:rsidRDefault="00CC0937" w:rsidP="00770CC4"/>
    <w:sectPr w:rsidR="00CC0937" w:rsidRPr="00770CC4" w:rsidSect="00F16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85" w:rsidRDefault="00AC0B85" w:rsidP="002E097D">
      <w:r>
        <w:separator/>
      </w:r>
    </w:p>
  </w:endnote>
  <w:endnote w:type="continuationSeparator" w:id="0">
    <w:p w:rsidR="00AC0B85" w:rsidRDefault="00AC0B85" w:rsidP="002E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85" w:rsidRDefault="00AC0B85" w:rsidP="002E097D">
      <w:r>
        <w:separator/>
      </w:r>
    </w:p>
  </w:footnote>
  <w:footnote w:type="continuationSeparator" w:id="0">
    <w:p w:rsidR="00AC0B85" w:rsidRDefault="00AC0B85" w:rsidP="002E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C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3FD9"/>
    <w:multiLevelType w:val="hybridMultilevel"/>
    <w:tmpl w:val="6B6EC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97D"/>
    <w:rsid w:val="0012684D"/>
    <w:rsid w:val="001B294D"/>
    <w:rsid w:val="002D13FD"/>
    <w:rsid w:val="002E097D"/>
    <w:rsid w:val="00334E30"/>
    <w:rsid w:val="00452D99"/>
    <w:rsid w:val="004F60AA"/>
    <w:rsid w:val="005124C1"/>
    <w:rsid w:val="00613EAF"/>
    <w:rsid w:val="00636FAB"/>
    <w:rsid w:val="00770CC4"/>
    <w:rsid w:val="007E0548"/>
    <w:rsid w:val="00814261"/>
    <w:rsid w:val="00887AF9"/>
    <w:rsid w:val="00AC0B85"/>
    <w:rsid w:val="00CC0937"/>
    <w:rsid w:val="00D52B3E"/>
    <w:rsid w:val="00E25497"/>
    <w:rsid w:val="00E332AE"/>
    <w:rsid w:val="00EB5CBA"/>
    <w:rsid w:val="00F16F9D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C4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E09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09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254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2549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97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09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09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2549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254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4F60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gzhu</dc:creator>
  <cp:keywords/>
  <dc:description/>
  <cp:lastModifiedBy>Gance</cp:lastModifiedBy>
  <cp:revision>12</cp:revision>
  <dcterms:created xsi:type="dcterms:W3CDTF">2012-10-31T05:36:00Z</dcterms:created>
  <dcterms:modified xsi:type="dcterms:W3CDTF">2013-05-28T08:25:00Z</dcterms:modified>
</cp:coreProperties>
</file>