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D3D" w:rsidRDefault="002F23BD" w:rsidP="004D5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4D5C88">
        <w:rPr>
          <w:rFonts w:hint="eastAsia"/>
        </w:rPr>
        <w:t>users数据表，将phone字段的类型改为var</w:t>
      </w:r>
      <w:r w:rsidR="004D5C88">
        <w:t>char</w:t>
      </w:r>
    </w:p>
    <w:p w:rsidR="004D5C88" w:rsidRDefault="004D5C88" w:rsidP="004D5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在users中添加一条数据，其中密码为123456</w:t>
      </w:r>
    </w:p>
    <w:p w:rsidR="002A4192" w:rsidRDefault="002A4192" w:rsidP="002A419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6C5E2D" wp14:editId="587BD560">
            <wp:extent cx="5274310" cy="486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92" w:rsidRDefault="002A4192" w:rsidP="002A41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此用户为石家庄消防支队的管理员用户</w:t>
      </w:r>
      <w:r w:rsidR="00B5516F">
        <w:rPr>
          <w:rFonts w:hint="eastAsia"/>
        </w:rPr>
        <w:t>，用户登陆成功后，将用户所在的支队存session，</w:t>
      </w:r>
      <w:r w:rsidR="005B3ED4">
        <w:rPr>
          <w:rFonts w:hint="eastAsia"/>
        </w:rPr>
        <w:t>session名字为</w:t>
      </w:r>
      <w:proofErr w:type="spellStart"/>
      <w:r w:rsidR="005B3ED4">
        <w:rPr>
          <w:rFonts w:hint="eastAsia"/>
        </w:rPr>
        <w:t>oid</w:t>
      </w:r>
      <w:proofErr w:type="spellEnd"/>
      <w:r w:rsidR="004472CC">
        <w:rPr>
          <w:rFonts w:hint="eastAsia"/>
        </w:rPr>
        <w:t>（验证码功能还没写</w:t>
      </w:r>
      <w:bookmarkStart w:id="0" w:name="_GoBack"/>
      <w:bookmarkEnd w:id="0"/>
      <w:r w:rsidR="004472CC">
        <w:rPr>
          <w:rFonts w:hint="eastAsia"/>
        </w:rPr>
        <w:t>）</w:t>
      </w:r>
      <w:r w:rsidR="005B3ED4">
        <w:rPr>
          <w:rFonts w:hint="eastAsia"/>
        </w:rPr>
        <w:t>。</w:t>
      </w:r>
    </w:p>
    <w:sectPr w:rsidR="002A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566CF"/>
    <w:multiLevelType w:val="hybridMultilevel"/>
    <w:tmpl w:val="F98C3106"/>
    <w:lvl w:ilvl="0" w:tplc="6032F0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8E"/>
    <w:rsid w:val="00120D8E"/>
    <w:rsid w:val="002A4192"/>
    <w:rsid w:val="002F23BD"/>
    <w:rsid w:val="004472CC"/>
    <w:rsid w:val="004D5C88"/>
    <w:rsid w:val="005B3ED4"/>
    <w:rsid w:val="00B5516F"/>
    <w:rsid w:val="00D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D372"/>
  <w15:chartTrackingRefBased/>
  <w15:docId w15:val="{6A6F1561-5267-4CF9-8DCC-1AB59A48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3BD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zhangzhimin</dc:creator>
  <cp:keywords/>
  <dc:description/>
  <cp:lastModifiedBy>zhangzhimin</cp:lastModifiedBy>
  <cp:revision>6</cp:revision>
  <dcterms:created xsi:type="dcterms:W3CDTF">2017-09-08T03:45:00Z</dcterms:created>
  <dcterms:modified xsi:type="dcterms:W3CDTF">2017-09-08T04:05:00Z</dcterms:modified>
</cp:coreProperties>
</file>