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5472E">
      <w:pPr>
        <w:rPr>
          <w:rFonts w:hint="eastAsia"/>
        </w:rPr>
      </w:pPr>
      <w:r>
        <w:rPr>
          <w:rFonts w:hint="eastAsia"/>
        </w:rPr>
        <w:t>请帮我写一段 R 代码，安装并加载以下 R 包：tidyverse, bruceR, effsize, BayesFactor, knitr, kableExtra, ggplot2, patchwork。如果已经安装过，只加载即可。代码要能直接运行。</w:t>
      </w:r>
    </w:p>
    <w:p w14:paraId="0E21034A">
      <w:pPr>
        <w:rPr>
          <w:rFonts w:hint="eastAsia"/>
        </w:rPr>
      </w:pPr>
    </w:p>
    <w:p w14:paraId="15EA983B">
      <w:pPr>
        <w:rPr>
          <w:rFonts w:hint="eastAsia"/>
        </w:rPr>
      </w:pPr>
      <w:r>
        <w:rPr>
          <w:rFonts w:hint="eastAsia"/>
        </w:rPr>
        <w:t>请帮我写一段 R 代码，我的工作目录下有一个 1R复现 文件，文件路径是“C:\Users\zhangshengli\Desktop\Rall\R语言\R4Psy-main\1R复现”，我需要你读取这个文件中的数据，我将进行文献复现。并将数据框命名为 df_raw。如果文件路径不对，请提示我修改。同时，显示 df_raw 的前几行和列名，让我确认数据是否正确读取。请给我 R 代码来读取这个文件，并查看前几行数据。</w:t>
      </w:r>
    </w:p>
    <w:p w14:paraId="3BE72E5A">
      <w:pPr>
        <w:rPr>
          <w:rFonts w:hint="eastAsia"/>
        </w:rPr>
      </w:pPr>
    </w:p>
    <w:p w14:paraId="3C553613">
      <w:pPr>
        <w:rPr>
          <w:rFonts w:hint="eastAsia"/>
        </w:rPr>
      </w:pPr>
    </w:p>
    <w:p w14:paraId="17199EB1">
      <w:pPr>
        <w:rPr>
          <w:rFonts w:hint="eastAsia"/>
        </w:rPr>
      </w:pPr>
      <w:r>
        <w:rPr>
          <w:rFonts w:hint="eastAsia"/>
        </w:rPr>
        <w:t>请根据 Axt et al. (2018) Study 1 的筛选条件，对 df_raw 进行以下筛选：</w:t>
      </w:r>
    </w:p>
    <w:p w14:paraId="5DC518C0">
      <w:pPr>
        <w:rPr>
          <w:rFonts w:hint="eastAsia"/>
        </w:rPr>
      </w:pPr>
      <w:r>
        <w:rPr>
          <w:rFonts w:hint="eastAsia"/>
        </w:rPr>
        <w:t>1. 只保留 Race 列等于 "Black" 的行。</w:t>
      </w:r>
    </w:p>
    <w:p w14:paraId="268AFBE3">
      <w:pPr>
        <w:rPr>
          <w:rFonts w:hint="eastAsia"/>
        </w:rPr>
      </w:pPr>
      <w:r>
        <w:rPr>
          <w:rFonts w:hint="eastAsia"/>
        </w:rPr>
        <w:t>2. 只保留 usresorcit 列等于 1 的行（美国公民/居民）。</w:t>
      </w:r>
    </w:p>
    <w:p w14:paraId="0C80C723">
      <w:pPr>
        <w:rPr>
          <w:rFonts w:hint="eastAsia"/>
        </w:rPr>
      </w:pPr>
      <w:r>
        <w:rPr>
          <w:rFonts w:hint="eastAsia"/>
        </w:rPr>
        <w:t>3. 只保留 TooFast 列小于 0.1 的行。</w:t>
      </w:r>
    </w:p>
    <w:p w14:paraId="046A4D36">
      <w:pPr>
        <w:rPr>
          <w:rFonts w:hint="eastAsia"/>
        </w:rPr>
      </w:pPr>
      <w:r>
        <w:rPr>
          <w:rFonts w:hint="eastAsia"/>
        </w:rPr>
        <w:t>把筛选后的数据框命名为 df_black。同时显示筛选后的样本量（nrow），以及 good 和 bad 两种 condition 的样本量分布（提示：用 count(condition)）。</w:t>
      </w:r>
    </w:p>
    <w:p w14:paraId="5FE37C61">
      <w:pPr>
        <w:rPr>
          <w:rFonts w:hint="eastAsia"/>
        </w:rPr>
      </w:pPr>
    </w:p>
    <w:p w14:paraId="1F301AE4">
      <w:pPr>
        <w:rPr>
          <w:rFonts w:hint="eastAsia"/>
        </w:rPr>
      </w:pPr>
      <w:r>
        <w:rPr>
          <w:rFonts w:hint="eastAsia"/>
        </w:rPr>
        <w:t>从 df_black 中创建新的数据框 df_analysis，只包含两列：</w:t>
      </w:r>
    </w:p>
    <w:p w14:paraId="412DABAB">
      <w:pPr>
        <w:rPr>
          <w:rFonts w:hint="eastAsia"/>
        </w:rPr>
      </w:pPr>
      <w:r>
        <w:rPr>
          <w:rFonts w:hint="eastAsia"/>
        </w:rPr>
        <w:t>- condition：取 Condition 列的值（应为 "good" 或 "bad"）</w:t>
      </w:r>
    </w:p>
    <w:p w14:paraId="184F0ED1">
      <w:pPr>
        <w:rPr>
          <w:rFonts w:hint="eastAsia"/>
        </w:rPr>
      </w:pPr>
      <w:r>
        <w:rPr>
          <w:rFonts w:hint="eastAsia"/>
        </w:rPr>
        <w:t>- D_score：取 WhiteBlackBIAT 列的值（这就是需要的 D 分数）</w:t>
      </w:r>
    </w:p>
    <w:p w14:paraId="7DC16027">
      <w:pPr>
        <w:rPr>
          <w:rFonts w:hint="eastAsia"/>
        </w:rPr>
      </w:pPr>
      <w:r>
        <w:rPr>
          <w:rFonts w:hint="eastAsia"/>
        </w:rPr>
        <w:t>然后用 head() 显示前几行，并用 summary() 查看 D_score 有无缺失值。</w:t>
      </w:r>
    </w:p>
    <w:p w14:paraId="546744F1">
      <w:pPr>
        <w:rPr>
          <w:rFonts w:hint="eastAsia"/>
        </w:rPr>
      </w:pPr>
    </w:p>
    <w:p w14:paraId="7C8FC5C0">
      <w:pPr>
        <w:rPr>
          <w:rFonts w:hint="eastAsia"/>
        </w:rPr>
      </w:pPr>
      <w:r>
        <w:rPr>
          <w:rFonts w:hint="eastAsia"/>
        </w:rPr>
        <w:t>对 df_analysis，按 condition 分组，计算每组 D_score 的：</w:t>
      </w:r>
    </w:p>
    <w:p w14:paraId="0F7AB176">
      <w:pPr>
        <w:rPr>
          <w:rFonts w:hint="eastAsia"/>
        </w:rPr>
      </w:pPr>
      <w:r>
        <w:rPr>
          <w:rFonts w:hint="eastAsia"/>
        </w:rPr>
        <w:t>- 样本量 n (非缺失值数量)</w:t>
      </w:r>
    </w:p>
    <w:p w14:paraId="593A616A">
      <w:pPr>
        <w:rPr>
          <w:rFonts w:hint="eastAsia"/>
        </w:rPr>
      </w:pPr>
      <w:r>
        <w:rPr>
          <w:rFonts w:hint="eastAsia"/>
        </w:rPr>
        <w:t>- 均值 mean</w:t>
      </w:r>
    </w:p>
    <w:p w14:paraId="66370524">
      <w:pPr>
        <w:rPr>
          <w:rFonts w:hint="eastAsia"/>
        </w:rPr>
      </w:pPr>
      <w:r>
        <w:rPr>
          <w:rFonts w:hint="eastAsia"/>
        </w:rPr>
        <w:t>- 标准差 sd</w:t>
      </w:r>
    </w:p>
    <w:p w14:paraId="3C440FB5">
      <w:pPr>
        <w:rPr>
          <w:rFonts w:hint="eastAsia"/>
        </w:rPr>
      </w:pPr>
      <w:r>
        <w:rPr>
          <w:rFonts w:hint="eastAsia"/>
        </w:rPr>
        <w:t>把结果打印出来，并四舍五入保留 3 位小数。</w:t>
      </w:r>
    </w:p>
    <w:p w14:paraId="39D012E4">
      <w:pPr>
        <w:rPr>
          <w:rFonts w:hint="eastAsia"/>
        </w:rPr>
      </w:pPr>
    </w:p>
    <w:p w14:paraId="6918797D">
      <w:pPr>
        <w:rPr>
          <w:rFonts w:hint="eastAsia"/>
        </w:rPr>
      </w:pPr>
      <w:r>
        <w:rPr>
          <w:rFonts w:hint="eastAsia"/>
        </w:rPr>
        <w:t>原文中 Black 被试在 good 条件下 N=856, Mean=-0.12, SD=0.60；bad 条件下 N=751, Mean=0.16, SD=0.64。</w:t>
      </w:r>
    </w:p>
    <w:p w14:paraId="12B2DEF7">
      <w:pPr>
        <w:rPr>
          <w:rFonts w:hint="eastAsia"/>
        </w:rPr>
      </w:pPr>
      <w:r>
        <w:rPr>
          <w:rFonts w:hint="eastAsia"/>
        </w:rPr>
        <w:t>请根据我们上一步计算出的重复结果，为每个条件（good / bad）分别计算：</w:t>
      </w:r>
    </w:p>
    <w:p w14:paraId="676F0CCF">
      <w:pPr>
        <w:rPr>
          <w:rFonts w:hint="eastAsia"/>
        </w:rPr>
      </w:pPr>
      <w:r>
        <w:rPr>
          <w:rFonts w:hint="eastAsia"/>
        </w:rPr>
        <w:t>- 均值的百分误差 PE = |重复_mean - 原文_mean| / |原文_mean| * 100 （若原文_mean=0，则 PE 标记为 "无法计算"）</w:t>
      </w:r>
    </w:p>
    <w:p w14:paraId="0172FBAA">
      <w:pPr>
        <w:rPr>
          <w:rFonts w:hint="eastAsia"/>
        </w:rPr>
      </w:pPr>
      <w:r>
        <w:rPr>
          <w:rFonts w:hint="eastAsia"/>
        </w:rPr>
        <w:t>- 标准差的 PE</w:t>
      </w:r>
    </w:p>
    <w:p w14:paraId="53237DF2">
      <w:pPr>
        <w:rPr>
          <w:rFonts w:hint="eastAsia"/>
        </w:rPr>
      </w:pPr>
      <w:r>
        <w:rPr>
          <w:rFonts w:hint="eastAsia"/>
        </w:rPr>
        <w:t>并根据以下规则评级：</w:t>
      </w:r>
    </w:p>
    <w:p w14:paraId="1EDFF166">
      <w:pPr>
        <w:rPr>
          <w:rFonts w:hint="eastAsia"/>
        </w:rPr>
      </w:pPr>
      <w:r>
        <w:rPr>
          <w:rFonts w:hint="eastAsia"/>
        </w:rPr>
        <w:t>- PE == 0% → "完全一致"</w:t>
      </w:r>
    </w:p>
    <w:p w14:paraId="70E111F3">
      <w:pPr>
        <w:rPr>
          <w:rFonts w:hint="eastAsia"/>
        </w:rPr>
      </w:pPr>
      <w:r>
        <w:rPr>
          <w:rFonts w:hint="eastAsia"/>
        </w:rPr>
        <w:t>- 0% &lt; PE &lt; 10% → "次要偏差"</w:t>
      </w:r>
    </w:p>
    <w:p w14:paraId="74887206">
      <w:pPr>
        <w:rPr>
          <w:rFonts w:hint="eastAsia"/>
        </w:rPr>
      </w:pPr>
      <w:r>
        <w:rPr>
          <w:rFonts w:hint="eastAsia"/>
        </w:rPr>
        <w:t>- PE ≥ 10% → "主要偏差"</w:t>
      </w:r>
    </w:p>
    <w:p w14:paraId="73B6D674">
      <w:pPr>
        <w:rPr>
          <w:rFonts w:hint="eastAsia"/>
        </w:rPr>
      </w:pPr>
      <w:r>
        <w:rPr>
          <w:rFonts w:hint="eastAsia"/>
        </w:rPr>
        <w:t>把结果整理成一个数据框，并打印出来。</w:t>
      </w:r>
    </w:p>
    <w:p w14:paraId="28F8412F">
      <w:pPr>
        <w:rPr>
          <w:rFonts w:hint="eastAsia"/>
        </w:rPr>
      </w:pPr>
    </w:p>
    <w:p w14:paraId="16F82326">
      <w:pPr>
        <w:rPr>
          <w:rFonts w:hint="eastAsia"/>
        </w:rPr>
      </w:pPr>
      <w:r>
        <w:rPr>
          <w:rFonts w:hint="eastAsia"/>
        </w:rPr>
        <w:t>对 df_analysis，使用 Welch 的双样本 t 检验，检验 good 和 bad 两组 D 分数的均值是否相等。公式：D_score ~ condition。</w:t>
      </w:r>
    </w:p>
    <w:p w14:paraId="3720A780">
      <w:pPr>
        <w:rPr>
          <w:rFonts w:hint="eastAsia"/>
        </w:rPr>
      </w:pPr>
      <w:r>
        <w:rPr>
          <w:rFonts w:hint="eastAsia"/>
        </w:rPr>
        <w:t>输出 t 值、自由度、p 值。并用 cohen.d() 函数计算 Cohen's d 及其 95% 置信区间（使用 effsize 包）。</w:t>
      </w:r>
    </w:p>
    <w:p w14:paraId="6080F22F">
      <w:pPr>
        <w:rPr>
          <w:rFonts w:hint="eastAsia"/>
        </w:rPr>
      </w:pPr>
    </w:p>
    <w:p w14:paraId="558B2295">
      <w:pPr>
        <w:rPr>
          <w:rFonts w:hint="eastAsia"/>
        </w:rPr>
      </w:pPr>
      <w:r>
        <w:rPr>
          <w:rFonts w:hint="eastAsia"/>
        </w:rPr>
        <w:t>分别对 good 组和 bad 组进行单样本 t 检验，检验 D_score 的均值是否显著不等于 0。</w:t>
      </w:r>
    </w:p>
    <w:p w14:paraId="4A51DB16">
      <w:pPr>
        <w:rPr>
          <w:rFonts w:hint="eastAsia"/>
        </w:rPr>
      </w:pPr>
      <w:r>
        <w:rPr>
          <w:rFonts w:hint="eastAsia"/>
        </w:rPr>
        <w:t>输出每组的 t 值、自由度、p 值，以及均值的 95% 置信区间。同时用 cohen.d()（单样本版本）计算 Cohen's d（提示：d = 均值 / 标准差）。</w:t>
      </w:r>
    </w:p>
    <w:p w14:paraId="5E11C9D0">
      <w:pPr>
        <w:rPr>
          <w:rFonts w:hint="eastAsia"/>
        </w:rPr>
      </w:pPr>
    </w:p>
    <w:p w14:paraId="573801C1">
      <w:pPr>
        <w:rPr>
          <w:rFonts w:hint="eastAsia"/>
        </w:rPr>
      </w:pPr>
      <w:r>
        <w:rPr>
          <w:rFonts w:hint="eastAsia"/>
        </w:rPr>
        <w:t>根据我们之前计算的 PE 评级（均值 PE 和标准差 PE），统计每个评级（完全一致、次要偏差、主要偏差）出现的次数和百分比。</w:t>
      </w:r>
    </w:p>
    <w:p w14:paraId="55833A78">
      <w:pPr>
        <w:rPr>
          <w:rFonts w:hint="eastAsia"/>
        </w:rPr>
      </w:pPr>
      <w:r>
        <w:rPr>
          <w:rFonts w:hint="eastAsia"/>
        </w:rPr>
        <w:t>另外，对于推论一致性：原文献中 good 组显著 &lt;0 (内群体偏好)，bad 组显著 &gt;0 (外群体偏好)。我们的重复结果中，good 组是否显著 &lt;0？bad 组是否显著 &gt;0？分别判断是否一致。</w:t>
      </w:r>
    </w:p>
    <w:p w14:paraId="55C34306">
      <w:pPr>
        <w:rPr>
          <w:rFonts w:hint="eastAsia"/>
        </w:rPr>
      </w:pPr>
      <w:r>
        <w:rPr>
          <w:rFonts w:hint="eastAsia"/>
        </w:rPr>
        <w:t>将结果整理成两个表格：</w:t>
      </w:r>
    </w:p>
    <w:p w14:paraId="1E6E5899">
      <w:pPr>
        <w:rPr>
          <w:rFonts w:hint="eastAsia"/>
        </w:rPr>
      </w:pPr>
      <w:r>
        <w:rPr>
          <w:rFonts w:hint="eastAsia"/>
        </w:rPr>
        <w:t>表5：结果的可复现性评估（各评级数量及占比）</w:t>
      </w:r>
    </w:p>
    <w:p w14:paraId="112EA4B8">
      <w:pPr>
        <w:rPr>
          <w:rFonts w:hint="eastAsia"/>
        </w:rPr>
      </w:pPr>
      <w:r>
        <w:rPr>
          <w:rFonts w:hint="eastAsia"/>
        </w:rPr>
        <w:t>表6：推论的一致性评估（一致/不一致的数量及占比）</w:t>
      </w:r>
    </w:p>
    <w:p w14:paraId="6285A21B">
      <w:pPr>
        <w:rPr>
          <w:rFonts w:hint="eastAsia"/>
        </w:rPr>
      </w:pPr>
      <w:r>
        <w:rPr>
          <w:rFonts w:hint="eastAsia"/>
        </w:rPr>
        <w:t>打印这两个表格。</w:t>
      </w:r>
    </w:p>
    <w:p w14:paraId="31CF096D">
      <w:pPr>
        <w:rPr>
          <w:rFonts w:hint="eastAsia"/>
        </w:rPr>
      </w:pPr>
    </w:p>
    <w:p w14:paraId="370C53AD">
      <w:pPr>
        <w:rPr>
          <w:rFonts w:hint="eastAsia"/>
        </w:rPr>
      </w:pPr>
      <w:r>
        <w:rPr>
          <w:rFonts w:hint="eastAsia"/>
        </w:rPr>
        <w:t>使用 BayesFactor 包对 df_analysis 中 good 和 bad 的 D_score 进行独立样本贝叶斯 t 检验（ttestBF），计算贝叶斯因子 BF10（支持 H1 相对于 H0 的证据）。</w:t>
      </w:r>
    </w:p>
    <w:p w14:paraId="461327A3">
      <w:pPr>
        <w:rPr>
          <w:rFonts w:hint="eastAsia"/>
        </w:rPr>
      </w:pPr>
      <w:r>
        <w:rPr>
          <w:rFonts w:hint="eastAsia"/>
        </w:rPr>
        <w:t>输出 BF10 的值，并解释：BF10 &gt; 3 表示中等证据支持 H1，BF10 &lt; 1/3 表示中等证据支持 H0，介于之间为弱证据。</w:t>
      </w:r>
    </w:p>
    <w:p w14:paraId="6BCF7388">
      <w:pPr>
        <w:rPr>
          <w:rFonts w:hint="eastAsia"/>
        </w:rPr>
      </w:pPr>
      <w:r>
        <w:rPr>
          <w:rFonts w:hint="eastAsia"/>
        </w:rPr>
        <w:t>同时，也可以计算单样本贝叶斯 t 检验（good 组与 0 比较，bad 组与 0 比较），输出 BF10。</w:t>
      </w:r>
    </w:p>
    <w:p w14:paraId="6342A693">
      <w:pPr>
        <w:rPr>
          <w:rFonts w:hint="eastAsia"/>
        </w:rPr>
      </w:pPr>
    </w:p>
    <w:p w14:paraId="563891AD">
      <w:pPr>
        <w:rPr>
          <w:rFonts w:hint="eastAsia"/>
        </w:rPr>
      </w:pPr>
      <w:r>
        <w:rPr>
          <w:rFonts w:hint="eastAsia"/>
        </w:rPr>
        <w:t>用 ggplot2 绘制 df_analysis 中 D_score 按 condition 分组的箱线图，添加抖动点（jitter），并标注均值点（用 stat_summary）。使用 theme_apa() 主题（可从 papaja 包加载），添加合适的坐标轴标签和标题。将图形保存为 "boxplot_Dscore.png"。</w:t>
      </w:r>
    </w:p>
    <w:p w14:paraId="47BD9E46">
      <w:pPr>
        <w:rPr>
          <w:rFonts w:hint="eastAsia"/>
        </w:rPr>
      </w:pPr>
    </w:p>
    <w:p w14:paraId="0F59793F">
      <w:pPr>
        <w:rPr>
          <w:rFonts w:hint="eastAsia"/>
        </w:rPr>
      </w:pPr>
      <w:r>
        <w:rPr>
          <w:rFonts w:hint="eastAsia"/>
        </w:rPr>
        <w:t>请将以上所有步骤（从数据读取到可视化）整合成一个完整的 R Markdown（.Rmd）文件。该文件应该包含：</w:t>
      </w:r>
    </w:p>
    <w:p w14:paraId="00BEB300">
      <w:pPr>
        <w:rPr>
          <w:rFonts w:hint="eastAsia"/>
        </w:rPr>
      </w:pPr>
      <w:r>
        <w:rPr>
          <w:rFonts w:hint="eastAsia"/>
        </w:rPr>
        <w:t>- YAML 头部（title: "对 Axt et al. (2018) 的计算可复现性检验报告"，author: "你的名字"，output: html_document）</w:t>
      </w:r>
    </w:p>
    <w:p w14:paraId="50A719A1">
      <w:pPr>
        <w:rPr>
          <w:rFonts w:hint="eastAsia"/>
        </w:rPr>
      </w:pPr>
      <w:r>
        <w:rPr>
          <w:rFonts w:hint="eastAsia"/>
        </w:rPr>
        <w:t>- 一个“前言”部分，简要介绍研究背景和你的复现目标。</w:t>
      </w:r>
    </w:p>
    <w:p w14:paraId="0D682160">
      <w:pPr>
        <w:rPr>
          <w:rFonts w:hint="eastAsia"/>
        </w:rPr>
      </w:pPr>
      <w:r>
        <w:rPr>
          <w:rFonts w:hint="eastAsia"/>
        </w:rPr>
        <w:t>- 每个分析步骤作为一个代码块，并配有简短的文字说明（用中文）。</w:t>
      </w:r>
    </w:p>
    <w:p w14:paraId="0B5098DF">
      <w:pPr>
        <w:rPr>
          <w:rFonts w:hint="eastAsia"/>
        </w:rPr>
      </w:pPr>
      <w:r>
        <w:rPr>
          <w:rFonts w:hint="eastAsia"/>
        </w:rPr>
        <w:t>- 所有表格和图形都显示在报告内。</w:t>
      </w:r>
    </w:p>
    <w:p w14:paraId="4CEF0BE3">
      <w:pPr>
        <w:rPr>
          <w:rFonts w:hint="eastAsia"/>
        </w:rPr>
      </w:pPr>
      <w:r>
        <w:rPr>
          <w:rFonts w:hint="eastAsia"/>
        </w:rPr>
        <w:t>- 在报告末尾添加一个“讨论”部分，总结哪些结果成功复现、哪些没有，并推测可能原因（样本量差异、数据收集时间不同等）。</w:t>
      </w:r>
    </w:p>
    <w:p w14:paraId="3CA40445">
      <w:pPr>
        <w:rPr>
          <w:rFonts w:hint="eastAsia"/>
        </w:rPr>
      </w:pPr>
      <w:r>
        <w:rPr>
          <w:rFonts w:hint="eastAsia"/>
        </w:rPr>
        <w:t>请直接输出完整的 .Rmd 文件内容，我可以复制保存为 .Rmd 文件。</w:t>
      </w:r>
    </w:p>
    <w:p w14:paraId="5F4379EF">
      <w:pPr>
        <w:rPr>
          <w:rFonts w:hint="eastAsia"/>
        </w:rPr>
      </w:pPr>
    </w:p>
    <w:p w14:paraId="4B821261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3A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2026-06-06T06:24:33Z</dcterms:created>
  <dc:creator>zhangshengli</dc:creator>
  <cp:lastModifiedBy>张铭钰</cp:lastModifiedBy>
  <dcterms:modified xsi:type="dcterms:W3CDTF">2026-06-06T06:26:43Z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eyJoZGlkIjoiYTQ5NjA4ZDk2MTA5YWQ5YjQ3N2RhZjEyMjE3NDM1ZTUiLCJ1c2VySWQiOiI3MTkwODY3NjQifQ==</vt:lpwstr>
  </property>
  <property fmtid="{D5CDD505-2E9C-101B-9397-08002B2CF9AE}" pid="4" name="ICV">
    <vt:lpwstr>6578123C922F4C6DAD254CC6439425DC_12</vt:lpwstr>
  </property>
</Properties>
</file>