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99A" w:rsidRDefault="00173432">
      <w:r>
        <w:rPr>
          <w:rFonts w:hint="eastAsia"/>
        </w:rPr>
        <w:t xml:space="preserve"> </w:t>
      </w:r>
      <w:r w:rsidR="00DB3D81">
        <w:t xml:space="preserve"> </w:t>
      </w:r>
      <w:r w:rsidR="00DB3D81">
        <w:rPr>
          <w:rFonts w:hint="eastAsia"/>
        </w:rPr>
        <w:t>will</w:t>
      </w:r>
      <w:r w:rsidR="00DB3D81">
        <w:t xml:space="preserve"> the developing technology and future technology help humanity grown and move on to better things or will it make us more reliant on technology and deplete </w:t>
      </w:r>
      <w:r w:rsidR="00400A50">
        <w:t>Jobs?</w:t>
      </w:r>
      <w:r w:rsidR="00DB3D81">
        <w:t xml:space="preserve"> </w:t>
      </w:r>
    </w:p>
    <w:p w:rsidR="002541AC" w:rsidRDefault="002541AC">
      <w:r>
        <w:rPr>
          <w:rFonts w:hint="eastAsia"/>
        </w:rPr>
        <w:t xml:space="preserve"> </w:t>
      </w:r>
      <w:r>
        <w:t xml:space="preserve">I think is neither, technology </w:t>
      </w:r>
      <w:r w:rsidR="008E7C18">
        <w:t>eliminates</w:t>
      </w:r>
      <w:r>
        <w:t xml:space="preserve"> inefficient work at the same time creates job of that is more </w:t>
      </w:r>
      <w:r w:rsidR="001910BC">
        <w:t>efficient</w:t>
      </w:r>
      <w:r>
        <w:t xml:space="preserve">. </w:t>
      </w:r>
    </w:p>
    <w:p w:rsidR="00DB3D81" w:rsidRDefault="00DB3D81">
      <w:r>
        <w:t xml:space="preserve"> I think new technology depletes physical labor job, or jobs that can don’t require skill to learn. For </w:t>
      </w:r>
      <w:r w:rsidR="002541AC">
        <w:t>example,</w:t>
      </w:r>
      <w:r>
        <w:t xml:space="preserve"> before lights b</w:t>
      </w:r>
      <w:r w:rsidR="002541AC">
        <w:t>ulb</w:t>
      </w:r>
      <w:r>
        <w:t xml:space="preserve"> was invented there was a job called lamplighter. The job requires worker to lights candle or gas light on the street at night. After the discovery of electricity.</w:t>
      </w:r>
      <w:r w:rsidR="002541AC">
        <w:t xml:space="preserve"> The street no longer requires people to manually lights every lamp, but there is a need for people who know how to turn on the switch or program the computer when to turn on. </w:t>
      </w:r>
      <w:r w:rsidR="001910BC">
        <w:t xml:space="preserve">It is sad that those Lamplighter lose their jobs because the technology replaces them. If we think in a bigger picture it is helpful for the society, because now technology has free up more labors to do something that is more efficient. Now those Lamplighter can work for power plant and produce more electricity to use on other device. </w:t>
      </w:r>
      <w:r w:rsidR="008E7C18" w:rsidRPr="008E7C18">
        <w:t>In conclusion technology don’t decrease job or increase job it just transfers labor force into different area</w:t>
      </w:r>
      <w:r w:rsidR="008E7C18">
        <w:t xml:space="preserve">. </w:t>
      </w:r>
    </w:p>
    <w:p w:rsidR="00314151" w:rsidRDefault="00BB412C" w:rsidP="00314151">
      <w:pPr>
        <w:ind w:firstLineChars="50" w:firstLine="105"/>
      </w:pPr>
      <w:r>
        <w:t>New</w:t>
      </w:r>
      <w:r w:rsidR="001910BC">
        <w:rPr>
          <w:rFonts w:hint="eastAsia"/>
        </w:rPr>
        <w:t xml:space="preserve"> </w:t>
      </w:r>
      <w:r>
        <w:t>t</w:t>
      </w:r>
      <w:r w:rsidR="001910BC">
        <w:t>echnology</w:t>
      </w:r>
      <w:r>
        <w:t xml:space="preserve"> often</w:t>
      </w:r>
      <w:r w:rsidR="001910BC">
        <w:t xml:space="preserve"> open new area of work opportunity. </w:t>
      </w:r>
      <w:r>
        <w:rPr>
          <w:rFonts w:hint="eastAsia"/>
        </w:rPr>
        <w:t>If</w:t>
      </w:r>
      <w:r>
        <w:t xml:space="preserve"> we look at the history of media entertainment, radio shows replace by television shows then television shows replace by internet entertainment. Most of the time technology replace the form of job</w:t>
      </w:r>
      <w:r w:rsidR="00314151">
        <w:t xml:space="preserve">. Let’s use a radio host as an example. A famous </w:t>
      </w:r>
      <w:r w:rsidR="009976F1">
        <w:t xml:space="preserve">local </w:t>
      </w:r>
      <w:r w:rsidR="00314151">
        <w:t xml:space="preserve">radio host had a career decline because Television is more popular then join a television program and use the television broadcast to reach more audience </w:t>
      </w:r>
      <w:r w:rsidR="009976F1">
        <w:t xml:space="preserve">in the country. In this case, the television gives the radio host more opportunity to use his talent by set up a bigger stage. </w:t>
      </w:r>
    </w:p>
    <w:p w:rsidR="008E7C18" w:rsidRDefault="00BB412C" w:rsidP="00B83D18">
      <w:pPr>
        <w:ind w:firstLineChars="50" w:firstLine="105"/>
      </w:pPr>
      <w:r>
        <w:t xml:space="preserve">Technology </w:t>
      </w:r>
      <w:r w:rsidR="009976F1">
        <w:t>is</w:t>
      </w:r>
      <w:r w:rsidR="00E236F8">
        <w:t xml:space="preserve"> neutral, because it only provides efficiency. </w:t>
      </w:r>
      <w:r w:rsidR="009976F1">
        <w:t>A new technology</w:t>
      </w:r>
      <w:r w:rsidR="00E236F8">
        <w:t xml:space="preserve"> creates</w:t>
      </w:r>
      <w:r w:rsidR="009976F1">
        <w:t xml:space="preserve"> </w:t>
      </w:r>
      <w:r w:rsidR="00E236F8">
        <w:t>a new</w:t>
      </w:r>
      <w:r w:rsidR="009976F1">
        <w:t xml:space="preserve"> platfor</w:t>
      </w:r>
      <w:r w:rsidR="009976F1">
        <w:rPr>
          <w:rFonts w:hint="eastAsia"/>
        </w:rPr>
        <w:t>m</w:t>
      </w:r>
      <w:r w:rsidR="00E236F8">
        <w:t xml:space="preserve"> for people figure their place in this plat form. People accuse internet for eliminating local business, but what internet did is </w:t>
      </w:r>
      <w:r w:rsidR="003C5AA8">
        <w:t>provide information. The customer eliminated those business, because they felt it is more efficient to order from a bigger company. In this case the technology didn’t shut down the smaller business. The customer’s concept ha</w:t>
      </w:r>
      <w:r w:rsidR="00B83D18">
        <w:t>s</w:t>
      </w:r>
      <w:r w:rsidR="003C5AA8">
        <w:t xml:space="preserve"> changed</w:t>
      </w:r>
      <w:r w:rsidR="008E7C18">
        <w:t>.</w:t>
      </w:r>
    </w:p>
    <w:p w:rsidR="008E7C18" w:rsidRDefault="008E7C18" w:rsidP="008E7C18">
      <w:pPr>
        <w:ind w:firstLineChars="100" w:firstLine="210"/>
      </w:pPr>
      <w:r>
        <w:t>Technology brings changes to people. Not just make their life easy, technology also elevates our society to a bigger platform</w:t>
      </w:r>
      <w:r w:rsidR="003D0D28">
        <w:t>.</w:t>
      </w:r>
      <w:r>
        <w:t xml:space="preserve"> </w:t>
      </w:r>
      <w:r w:rsidR="003D0D28">
        <w:t xml:space="preserve">In this platform our idea and concept will clash and the fittest will remain. Then everyone is redistributed to this new concept, they follow it and work around it. </w:t>
      </w:r>
      <w:bookmarkStart w:id="0" w:name="_GoBack"/>
      <w:bookmarkEnd w:id="0"/>
    </w:p>
    <w:p w:rsidR="001910BC" w:rsidRDefault="001910BC" w:rsidP="008E7C18">
      <w:pPr>
        <w:ind w:firstLineChars="100" w:firstLine="210"/>
      </w:pPr>
    </w:p>
    <w:sectPr w:rsidR="001910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432"/>
    <w:rsid w:val="0004799A"/>
    <w:rsid w:val="00173432"/>
    <w:rsid w:val="001910BC"/>
    <w:rsid w:val="002541AC"/>
    <w:rsid w:val="00314151"/>
    <w:rsid w:val="003C5AA8"/>
    <w:rsid w:val="003D0D28"/>
    <w:rsid w:val="00400A50"/>
    <w:rsid w:val="00694589"/>
    <w:rsid w:val="008E7C18"/>
    <w:rsid w:val="009976F1"/>
    <w:rsid w:val="00B83D18"/>
    <w:rsid w:val="00BA4464"/>
    <w:rsid w:val="00BB412C"/>
    <w:rsid w:val="00DB3D81"/>
    <w:rsid w:val="00E0441A"/>
    <w:rsid w:val="00E23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E296"/>
  <w15:chartTrackingRefBased/>
  <w15:docId w15:val="{8AAF8B3B-2CEA-46B1-8681-B7FF9F45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zzm1994510</dc:creator>
  <cp:keywords/>
  <dc:description/>
  <cp:lastModifiedBy>zzm1994510</cp:lastModifiedBy>
  <cp:revision>3</cp:revision>
  <dcterms:created xsi:type="dcterms:W3CDTF">2018-12-02T01:07:00Z</dcterms:created>
  <dcterms:modified xsi:type="dcterms:W3CDTF">2018-12-02T17:40:00Z</dcterms:modified>
</cp:coreProperties>
</file>