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1A7ECF" w14:textId="0A6DB754" w:rsidR="00F624CE" w:rsidRDefault="00AE3CF8" w:rsidP="00AE3CF8">
      <w:pPr>
        <w:jc w:val="center"/>
        <w:rPr>
          <w:sz w:val="44"/>
          <w:szCs w:val="44"/>
        </w:rPr>
      </w:pPr>
      <w:proofErr w:type="spellStart"/>
      <w:r w:rsidRPr="00AE3CF8">
        <w:rPr>
          <w:sz w:val="44"/>
          <w:szCs w:val="44"/>
        </w:rPr>
        <w:t>EC</w:t>
      </w:r>
      <w:r w:rsidRPr="00AE3CF8">
        <w:rPr>
          <w:rFonts w:hint="eastAsia"/>
          <w:sz w:val="44"/>
          <w:szCs w:val="44"/>
        </w:rPr>
        <w:t>shop</w:t>
      </w:r>
      <w:proofErr w:type="spellEnd"/>
      <w:r w:rsidRPr="00AE3CF8">
        <w:rPr>
          <w:rFonts w:hint="eastAsia"/>
          <w:sz w:val="44"/>
          <w:szCs w:val="44"/>
        </w:rPr>
        <w:t>自动化测试脚本说明</w:t>
      </w:r>
    </w:p>
    <w:p w14:paraId="2E1EB94E" w14:textId="7C772F2E" w:rsidR="00AE3CF8" w:rsidRDefault="00AE3CF8" w:rsidP="00AE3CF8">
      <w:pPr>
        <w:ind w:firstLineChars="300" w:firstLine="720"/>
        <w:jc w:val="left"/>
        <w:rPr>
          <w:sz w:val="24"/>
          <w:szCs w:val="24"/>
        </w:rPr>
      </w:pPr>
      <w:proofErr w:type="spellStart"/>
      <w:r w:rsidRPr="00AE3CF8">
        <w:rPr>
          <w:sz w:val="24"/>
          <w:szCs w:val="24"/>
        </w:rPr>
        <w:t>EC</w:t>
      </w:r>
      <w:r w:rsidRPr="00AE3CF8">
        <w:rPr>
          <w:rFonts w:hint="eastAsia"/>
          <w:sz w:val="24"/>
          <w:szCs w:val="24"/>
        </w:rPr>
        <w:t>shop</w:t>
      </w:r>
      <w:proofErr w:type="spellEnd"/>
      <w:r w:rsidRPr="00AE3CF8">
        <w:rPr>
          <w:rFonts w:hint="eastAsia"/>
          <w:sz w:val="24"/>
          <w:szCs w:val="24"/>
        </w:rPr>
        <w:t>脚本编写成员:曾智明,陈红琴,白文</w:t>
      </w:r>
      <w:proofErr w:type="gramStart"/>
      <w:r w:rsidRPr="00AE3CF8">
        <w:rPr>
          <w:rFonts w:hint="eastAsia"/>
          <w:sz w:val="24"/>
          <w:szCs w:val="24"/>
        </w:rPr>
        <w:t>怡</w:t>
      </w:r>
      <w:proofErr w:type="gramEnd"/>
      <w:r w:rsidRPr="00AE3CF8">
        <w:rPr>
          <w:rFonts w:hint="eastAsia"/>
          <w:sz w:val="24"/>
          <w:szCs w:val="24"/>
        </w:rPr>
        <w:t>,谢新源,刘恒希,</w:t>
      </w:r>
      <w:proofErr w:type="gramStart"/>
      <w:r w:rsidRPr="00AE3CF8">
        <w:rPr>
          <w:rFonts w:hint="eastAsia"/>
          <w:sz w:val="24"/>
          <w:szCs w:val="24"/>
        </w:rPr>
        <w:t>张无</w:t>
      </w:r>
      <w:proofErr w:type="gramEnd"/>
      <w:r w:rsidRPr="00AE3CF8">
        <w:rPr>
          <w:rFonts w:hint="eastAsia"/>
          <w:sz w:val="24"/>
          <w:szCs w:val="24"/>
        </w:rPr>
        <w:t>默</w:t>
      </w:r>
      <w:r>
        <w:rPr>
          <w:rFonts w:hint="eastAsia"/>
          <w:sz w:val="24"/>
          <w:szCs w:val="24"/>
        </w:rPr>
        <w:t>.</w:t>
      </w:r>
    </w:p>
    <w:p w14:paraId="0359EB41" w14:textId="5AC94F90" w:rsidR="00AE3CF8" w:rsidRDefault="00AE3CF8" w:rsidP="009812D3">
      <w:pPr>
        <w:ind w:leftChars="100" w:left="21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脚本按照P</w:t>
      </w:r>
      <w:r>
        <w:rPr>
          <w:sz w:val="24"/>
          <w:szCs w:val="24"/>
        </w:rPr>
        <w:t>OM</w:t>
      </w:r>
      <w:r>
        <w:rPr>
          <w:rFonts w:hint="eastAsia"/>
          <w:sz w:val="24"/>
          <w:szCs w:val="24"/>
        </w:rPr>
        <w:t>模型进行编写,使用工具为</w:t>
      </w:r>
      <w:proofErr w:type="spellStart"/>
      <w:r>
        <w:rPr>
          <w:rFonts w:hint="eastAsia"/>
          <w:sz w:val="24"/>
          <w:szCs w:val="24"/>
        </w:rPr>
        <w:t>selenium+unit</w:t>
      </w:r>
      <w:r>
        <w:rPr>
          <w:sz w:val="24"/>
          <w:szCs w:val="24"/>
        </w:rPr>
        <w:t>test+faker+pandas+pymysql+HTMLTestRunner</w:t>
      </w:r>
      <w:proofErr w:type="spellEnd"/>
    </w:p>
    <w:p w14:paraId="77FE287E" w14:textId="1234E8A9" w:rsidR="00AE3CF8" w:rsidRDefault="00AE3CF8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Selenium:</w:t>
      </w:r>
      <w:r>
        <w:rPr>
          <w:rFonts w:hint="eastAsia"/>
          <w:sz w:val="24"/>
          <w:szCs w:val="24"/>
        </w:rPr>
        <w:t>主要为web页面和浏览器的操作</w:t>
      </w:r>
    </w:p>
    <w:p w14:paraId="12CE558B" w14:textId="56B56041" w:rsidR="00AE3CF8" w:rsidRDefault="00AE3CF8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nitest</w:t>
      </w:r>
      <w:proofErr w:type="spellEnd"/>
      <w:r>
        <w:rPr>
          <w:rFonts w:hint="eastAsia"/>
          <w:sz w:val="24"/>
          <w:szCs w:val="24"/>
        </w:rPr>
        <w:t>:单元测试框架</w:t>
      </w:r>
    </w:p>
    <w:p w14:paraId="073A8BC3" w14:textId="2DE06829" w:rsidR="00A447BD" w:rsidRDefault="00A447BD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andas:对存入</w:t>
      </w:r>
      <w:proofErr w:type="spellStart"/>
      <w:r>
        <w:rPr>
          <w:rFonts w:hint="eastAsia"/>
          <w:sz w:val="24"/>
          <w:szCs w:val="24"/>
        </w:rPr>
        <w:t>excle</w:t>
      </w:r>
      <w:proofErr w:type="spellEnd"/>
      <w:r>
        <w:rPr>
          <w:rFonts w:hint="eastAsia"/>
          <w:sz w:val="24"/>
          <w:szCs w:val="24"/>
        </w:rPr>
        <w:t>的数据进行读写</w:t>
      </w:r>
    </w:p>
    <w:p w14:paraId="62DFF608" w14:textId="054EF849" w:rsidR="00AE3CF8" w:rsidRDefault="00AE3CF8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F</w:t>
      </w:r>
      <w:r>
        <w:rPr>
          <w:rFonts w:hint="eastAsia"/>
          <w:sz w:val="24"/>
          <w:szCs w:val="24"/>
        </w:rPr>
        <w:t>aker:批量伪造数据</w:t>
      </w:r>
    </w:p>
    <w:p w14:paraId="4197B8D9" w14:textId="7CC2ED1F" w:rsidR="00AE3CF8" w:rsidRDefault="00AE3CF8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ymysql</w:t>
      </w:r>
      <w:proofErr w:type="spellEnd"/>
      <w:r>
        <w:rPr>
          <w:rFonts w:hint="eastAsia"/>
          <w:sz w:val="24"/>
          <w:szCs w:val="24"/>
        </w:rPr>
        <w:t>:操作数据库</w:t>
      </w:r>
    </w:p>
    <w:p w14:paraId="5D0FCAE7" w14:textId="64C66B98" w:rsidR="00AE3CF8" w:rsidRDefault="00AE3CF8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HTMLTestRunner</w:t>
      </w:r>
      <w:proofErr w:type="spellEnd"/>
      <w:r>
        <w:rPr>
          <w:rFonts w:hint="eastAsia"/>
          <w:sz w:val="24"/>
          <w:szCs w:val="24"/>
        </w:rPr>
        <w:t>:生成测试报告</w:t>
      </w:r>
    </w:p>
    <w:p w14:paraId="2B1A9EC8" w14:textId="4E17F6D0" w:rsidR="009812D3" w:rsidRDefault="009812D3" w:rsidP="009812D3">
      <w:pPr>
        <w:ind w:leftChars="100" w:left="21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脚本一共有五个文件夹:</w:t>
      </w:r>
    </w:p>
    <w:p w14:paraId="08645B03" w14:textId="7D8B0211" w:rsidR="009812D3" w:rsidRDefault="009812D3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C</w:t>
      </w:r>
      <w:r>
        <w:rPr>
          <w:rFonts w:hint="eastAsia"/>
          <w:sz w:val="24"/>
          <w:szCs w:val="24"/>
        </w:rPr>
        <w:t>ommon文件夹:主要存放公共方法</w:t>
      </w:r>
    </w:p>
    <w:p w14:paraId="58DB30F3" w14:textId="2478F074" w:rsidR="009812D3" w:rsidRDefault="009812D3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ase方法:主要对selenium的方法进行二次封装</w:t>
      </w:r>
    </w:p>
    <w:p w14:paraId="4EAD4C22" w14:textId="6E351658" w:rsidR="009812D3" w:rsidRDefault="009812D3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dd_data</w:t>
      </w:r>
      <w:proofErr w:type="spellEnd"/>
      <w:r>
        <w:rPr>
          <w:rFonts w:hint="eastAsia"/>
          <w:sz w:val="24"/>
          <w:szCs w:val="24"/>
        </w:rPr>
        <w:t>方法:封装faker方法和pandas方法,伪造数据并写入excel</w:t>
      </w:r>
    </w:p>
    <w:p w14:paraId="05A72CD4" w14:textId="3173F701" w:rsidR="009812D3" w:rsidRDefault="009812D3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dd_data_faker</w:t>
      </w:r>
      <w:proofErr w:type="spellEnd"/>
      <w:r>
        <w:rPr>
          <w:rFonts w:hint="eastAsia"/>
          <w:sz w:val="24"/>
          <w:szCs w:val="24"/>
        </w:rPr>
        <w:t>:封装faker方法,随机生成数据</w:t>
      </w:r>
    </w:p>
    <w:p w14:paraId="48D7A3D3" w14:textId="3AB8B559" w:rsidR="009812D3" w:rsidRDefault="009812D3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H</w:t>
      </w:r>
      <w:r>
        <w:rPr>
          <w:sz w:val="24"/>
          <w:szCs w:val="24"/>
        </w:rPr>
        <w:t>TMLT</w:t>
      </w:r>
      <w:r>
        <w:rPr>
          <w:rFonts w:hint="eastAsia"/>
          <w:sz w:val="24"/>
          <w:szCs w:val="24"/>
        </w:rPr>
        <w:t>est</w:t>
      </w: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unner</w:t>
      </w:r>
      <w:proofErr w:type="spellEnd"/>
      <w:r>
        <w:rPr>
          <w:rFonts w:hint="eastAsia"/>
          <w:sz w:val="24"/>
          <w:szCs w:val="24"/>
        </w:rPr>
        <w:t>:生成测试报告方法</w:t>
      </w:r>
    </w:p>
    <w:p w14:paraId="5B11F870" w14:textId="6C2B1F53" w:rsidR="009812D3" w:rsidRDefault="009812D3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M</w:t>
      </w:r>
      <w:r>
        <w:rPr>
          <w:rFonts w:hint="eastAsia"/>
          <w:sz w:val="24"/>
          <w:szCs w:val="24"/>
        </w:rPr>
        <w:t>ysql_db</w:t>
      </w:r>
      <w:proofErr w:type="spellEnd"/>
      <w:r>
        <w:rPr>
          <w:rFonts w:hint="eastAsia"/>
          <w:sz w:val="24"/>
          <w:szCs w:val="24"/>
        </w:rPr>
        <w:t>:封装</w:t>
      </w:r>
      <w:proofErr w:type="spellStart"/>
      <w:r>
        <w:rPr>
          <w:rFonts w:hint="eastAsia"/>
          <w:sz w:val="24"/>
          <w:szCs w:val="24"/>
        </w:rPr>
        <w:t>pymysql</w:t>
      </w:r>
      <w:proofErr w:type="spellEnd"/>
      <w:r>
        <w:rPr>
          <w:rFonts w:hint="eastAsia"/>
          <w:sz w:val="24"/>
          <w:szCs w:val="24"/>
        </w:rPr>
        <w:t>方法操作数据.主要测试结束后对数据库的数据还原和测试过程中对数据的查询</w:t>
      </w:r>
    </w:p>
    <w:p w14:paraId="52092B8E" w14:textId="4D5DA45E" w:rsidR="009812D3" w:rsidRDefault="009812D3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O</w:t>
      </w:r>
      <w:r>
        <w:rPr>
          <w:rFonts w:hint="eastAsia"/>
          <w:sz w:val="24"/>
          <w:szCs w:val="24"/>
        </w:rPr>
        <w:t>peration_excel</w:t>
      </w:r>
      <w:proofErr w:type="spellEnd"/>
      <w:r>
        <w:rPr>
          <w:rFonts w:hint="eastAsia"/>
          <w:sz w:val="24"/>
          <w:szCs w:val="24"/>
        </w:rPr>
        <w:t>:对excel的数据进行读取</w:t>
      </w:r>
    </w:p>
    <w:p w14:paraId="1C7795AC" w14:textId="0F694976" w:rsidR="009812D3" w:rsidRDefault="009812D3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atas</w:t>
      </w:r>
      <w:proofErr w:type="spellEnd"/>
      <w:r>
        <w:rPr>
          <w:rFonts w:hint="eastAsia"/>
          <w:sz w:val="24"/>
          <w:szCs w:val="24"/>
        </w:rPr>
        <w:t>文件夹主要存放测试使用的数据:</w:t>
      </w:r>
    </w:p>
    <w:p w14:paraId="5533EA7D" w14:textId="402C26F7" w:rsidR="009812D3" w:rsidRDefault="009812D3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 w:rsidR="0015553B">
        <w:rPr>
          <w:sz w:val="24"/>
          <w:szCs w:val="24"/>
        </w:rPr>
        <w:t>Adderss_data</w:t>
      </w:r>
      <w:proofErr w:type="spellEnd"/>
      <w:r w:rsidR="0015553B">
        <w:rPr>
          <w:sz w:val="24"/>
          <w:szCs w:val="24"/>
        </w:rPr>
        <w:t>:</w:t>
      </w:r>
      <w:r w:rsidR="0015553B">
        <w:rPr>
          <w:rFonts w:hint="eastAsia"/>
          <w:sz w:val="24"/>
          <w:szCs w:val="24"/>
        </w:rPr>
        <w:t>添加地址数据</w:t>
      </w:r>
    </w:p>
    <w:p w14:paraId="78DF9A55" w14:textId="5A044EF5" w:rsidR="0015553B" w:rsidRDefault="0015553B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ab/>
      </w: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mend_data</w:t>
      </w:r>
      <w:proofErr w:type="spellEnd"/>
      <w:r>
        <w:rPr>
          <w:rFonts w:hint="eastAsia"/>
          <w:sz w:val="24"/>
          <w:szCs w:val="24"/>
        </w:rPr>
        <w:t>:</w:t>
      </w:r>
    </w:p>
    <w:p w14:paraId="7255EFD5" w14:textId="5205451A" w:rsidR="0015553B" w:rsidRDefault="0015553B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L</w:t>
      </w:r>
      <w:r>
        <w:rPr>
          <w:rFonts w:hint="eastAsia"/>
          <w:sz w:val="24"/>
          <w:szCs w:val="24"/>
        </w:rPr>
        <w:t>ogin_data</w:t>
      </w:r>
      <w:proofErr w:type="spellEnd"/>
      <w:r>
        <w:rPr>
          <w:rFonts w:hint="eastAsia"/>
          <w:sz w:val="24"/>
          <w:szCs w:val="24"/>
        </w:rPr>
        <w:t>:登陆数据</w:t>
      </w:r>
    </w:p>
    <w:p w14:paraId="2F38DD66" w14:textId="38B177C9" w:rsidR="0015553B" w:rsidRDefault="0015553B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egister_data</w:t>
      </w:r>
      <w:proofErr w:type="spellEnd"/>
      <w:r>
        <w:rPr>
          <w:rFonts w:hint="eastAsia"/>
          <w:sz w:val="24"/>
          <w:szCs w:val="24"/>
        </w:rPr>
        <w:t>:注册数据</w:t>
      </w:r>
    </w:p>
    <w:p w14:paraId="0B4D3343" w14:textId="41B648B4" w:rsidR="0015553B" w:rsidRDefault="0015553B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hop_update_data</w:t>
      </w:r>
      <w:proofErr w:type="spellEnd"/>
      <w:r>
        <w:rPr>
          <w:rFonts w:hint="eastAsia"/>
          <w:sz w:val="24"/>
          <w:szCs w:val="24"/>
        </w:rPr>
        <w:t>:</w:t>
      </w:r>
    </w:p>
    <w:p w14:paraId="090FEDBF" w14:textId="082A4C1E" w:rsidR="0015553B" w:rsidRDefault="0015553B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hopcar_data</w:t>
      </w:r>
      <w:proofErr w:type="spellEnd"/>
      <w:r>
        <w:rPr>
          <w:rFonts w:hint="eastAsia"/>
          <w:sz w:val="24"/>
          <w:szCs w:val="24"/>
        </w:rPr>
        <w:t>;购物车数据</w:t>
      </w:r>
    </w:p>
    <w:p w14:paraId="59B6D292" w14:textId="5D457CD4" w:rsidR="0015553B" w:rsidRDefault="0015553B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eport文件夹主要存放测试报告</w:t>
      </w:r>
    </w:p>
    <w:p w14:paraId="4DD2B3B2" w14:textId="70DFFFC2" w:rsidR="0015553B" w:rsidRDefault="0015553B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P</w:t>
      </w:r>
      <w:r>
        <w:rPr>
          <w:rFonts w:hint="eastAsia"/>
          <w:sz w:val="24"/>
          <w:szCs w:val="24"/>
        </w:rPr>
        <w:t>age文件夹主要存放web页面操作层和表面层的元素定位操作,继承base方法</w:t>
      </w:r>
    </w:p>
    <w:p w14:paraId="5C63BA53" w14:textId="22167D7B" w:rsidR="0015553B" w:rsidRDefault="0015553B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Add_goods_page</w:t>
      </w:r>
      <w:proofErr w:type="spellEnd"/>
      <w:r>
        <w:rPr>
          <w:rFonts w:hint="eastAsia"/>
          <w:sz w:val="24"/>
          <w:szCs w:val="24"/>
        </w:rPr>
        <w:t>:存放后台添加商品的定位以及操作</w:t>
      </w:r>
      <w:r w:rsidR="00185B1E">
        <w:rPr>
          <w:rFonts w:hint="eastAsia"/>
          <w:sz w:val="24"/>
          <w:szCs w:val="24"/>
        </w:rPr>
        <w:t>:负责人曾智明</w:t>
      </w:r>
    </w:p>
    <w:p w14:paraId="0A834D39" w14:textId="5823C19C" w:rsidR="0015553B" w:rsidRDefault="00185B1E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ddress_page</w:t>
      </w:r>
      <w:proofErr w:type="spellEnd"/>
      <w:r>
        <w:rPr>
          <w:rFonts w:hint="eastAsia"/>
          <w:sz w:val="24"/>
          <w:szCs w:val="24"/>
        </w:rPr>
        <w:t>:对修改地址页面的操作以及定位负责人陈红琴</w:t>
      </w:r>
    </w:p>
    <w:p w14:paraId="1A55F3C3" w14:textId="18B30D2B" w:rsidR="00185B1E" w:rsidRDefault="00185B1E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L</w:t>
      </w:r>
      <w:r>
        <w:rPr>
          <w:rFonts w:hint="eastAsia"/>
          <w:sz w:val="24"/>
          <w:szCs w:val="24"/>
        </w:rPr>
        <w:t>ogin_page</w:t>
      </w:r>
      <w:proofErr w:type="spellEnd"/>
      <w:r>
        <w:rPr>
          <w:rFonts w:hint="eastAsia"/>
          <w:sz w:val="24"/>
          <w:szCs w:val="24"/>
        </w:rPr>
        <w:t>:对登陆页面定位以及操作:负责人:张无默</w:t>
      </w:r>
    </w:p>
    <w:p w14:paraId="3739DB54" w14:textId="07663E7F" w:rsidR="00185B1E" w:rsidRDefault="00185B1E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R</w:t>
      </w:r>
      <w:r>
        <w:rPr>
          <w:rFonts w:hint="eastAsia"/>
          <w:sz w:val="24"/>
          <w:szCs w:val="24"/>
        </w:rPr>
        <w:t>egister_page</w:t>
      </w:r>
      <w:proofErr w:type="spellEnd"/>
      <w:r>
        <w:rPr>
          <w:rFonts w:hint="eastAsia"/>
          <w:sz w:val="24"/>
          <w:szCs w:val="24"/>
        </w:rPr>
        <w:t>:注册页面的定位及操作:负责人:</w:t>
      </w:r>
      <w:proofErr w:type="gramStart"/>
      <w:r>
        <w:rPr>
          <w:rFonts w:hint="eastAsia"/>
          <w:sz w:val="24"/>
          <w:szCs w:val="24"/>
        </w:rPr>
        <w:t>张无默</w:t>
      </w:r>
      <w:proofErr w:type="gramEnd"/>
      <w:r>
        <w:rPr>
          <w:rFonts w:hint="eastAsia"/>
          <w:sz w:val="24"/>
          <w:szCs w:val="24"/>
        </w:rPr>
        <w:t>,白文怡</w:t>
      </w:r>
    </w:p>
    <w:p w14:paraId="787838B1" w14:textId="4F8E7943" w:rsidR="00185B1E" w:rsidRDefault="00B97089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hoppingcar</w:t>
      </w:r>
      <w:proofErr w:type="spellEnd"/>
      <w:r>
        <w:rPr>
          <w:rFonts w:hint="eastAsia"/>
          <w:sz w:val="24"/>
          <w:szCs w:val="24"/>
        </w:rPr>
        <w:t>:购物车页面的定位及操作:负责人:谢新源</w:t>
      </w:r>
    </w:p>
    <w:p w14:paraId="27CEE685" w14:textId="41023271" w:rsidR="00B97089" w:rsidRDefault="00B97089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how_goods_page</w:t>
      </w:r>
      <w:proofErr w:type="spellEnd"/>
      <w:r>
        <w:rPr>
          <w:rFonts w:hint="eastAsia"/>
          <w:sz w:val="24"/>
          <w:szCs w:val="24"/>
        </w:rPr>
        <w:t>:浏览商品:负责人白文</w:t>
      </w:r>
      <w:proofErr w:type="gramStart"/>
      <w:r>
        <w:rPr>
          <w:rFonts w:hint="eastAsia"/>
          <w:sz w:val="24"/>
          <w:szCs w:val="24"/>
        </w:rPr>
        <w:t>怡</w:t>
      </w:r>
      <w:proofErr w:type="gramEnd"/>
    </w:p>
    <w:p w14:paraId="0C55FAC3" w14:textId="21FB3666" w:rsidR="000A53B3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U</w:t>
      </w:r>
      <w:r>
        <w:rPr>
          <w:rFonts w:hint="eastAsia"/>
          <w:sz w:val="24"/>
          <w:szCs w:val="24"/>
        </w:rPr>
        <w:t>ser_addres_page</w:t>
      </w:r>
      <w:proofErr w:type="spellEnd"/>
      <w:r>
        <w:rPr>
          <w:rFonts w:hint="eastAsia"/>
          <w:sz w:val="24"/>
          <w:szCs w:val="24"/>
        </w:rPr>
        <w:t>:用户中心修改地址定位操作:负责人陈红琴</w:t>
      </w:r>
    </w:p>
    <w:p w14:paraId="3D62B402" w14:textId="56CE5150" w:rsidR="00D52DB1" w:rsidRDefault="00D52DB1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cript文件夹存放所有的测试用例</w:t>
      </w:r>
    </w:p>
    <w:p w14:paraId="44125E47" w14:textId="206F5BF0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est_adderss</w:t>
      </w:r>
      <w:proofErr w:type="spellEnd"/>
      <w:r>
        <w:rPr>
          <w:rFonts w:hint="eastAsia"/>
          <w:sz w:val="24"/>
          <w:szCs w:val="24"/>
        </w:rPr>
        <w:t>:地址添加页面测试用例</w:t>
      </w:r>
    </w:p>
    <w:p w14:paraId="6B26C786" w14:textId="2478A3A4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Test</w:t>
      </w:r>
      <w:r>
        <w:rPr>
          <w:sz w:val="24"/>
          <w:szCs w:val="24"/>
        </w:rPr>
        <w:t>_addgoods</w:t>
      </w:r>
      <w:proofErr w:type="spellEnd"/>
      <w:r>
        <w:rPr>
          <w:rFonts w:hint="eastAsia"/>
          <w:sz w:val="24"/>
          <w:szCs w:val="24"/>
        </w:rPr>
        <w:t>:后台添加商品测试用例</w:t>
      </w:r>
    </w:p>
    <w:p w14:paraId="432A8A31" w14:textId="1510C2F5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eset_amend</w:t>
      </w:r>
      <w:proofErr w:type="spellEnd"/>
      <w:r>
        <w:rPr>
          <w:rFonts w:hint="eastAsia"/>
          <w:sz w:val="24"/>
          <w:szCs w:val="24"/>
        </w:rPr>
        <w:t>:</w:t>
      </w:r>
    </w:p>
    <w:p w14:paraId="3F13E202" w14:textId="69E71AA8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est_delete</w:t>
      </w:r>
      <w:proofErr w:type="spellEnd"/>
      <w:r>
        <w:rPr>
          <w:rFonts w:hint="eastAsia"/>
          <w:sz w:val="24"/>
          <w:szCs w:val="24"/>
        </w:rPr>
        <w:t>:删除地址测试用例</w:t>
      </w:r>
    </w:p>
    <w:p w14:paraId="61F67F63" w14:textId="6777C00D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est_deletegoods</w:t>
      </w:r>
      <w:proofErr w:type="spellEnd"/>
      <w:r>
        <w:rPr>
          <w:rFonts w:hint="eastAsia"/>
          <w:sz w:val="24"/>
          <w:szCs w:val="24"/>
        </w:rPr>
        <w:t>删除商品测试用例</w:t>
      </w:r>
    </w:p>
    <w:p w14:paraId="780FAE47" w14:textId="16B3EEA8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est_goods</w:t>
      </w:r>
      <w:proofErr w:type="spellEnd"/>
      <w:r>
        <w:rPr>
          <w:rFonts w:hint="eastAsia"/>
          <w:sz w:val="24"/>
          <w:szCs w:val="24"/>
        </w:rPr>
        <w:t>:商品购买测试用例</w:t>
      </w:r>
    </w:p>
    <w:p w14:paraId="0FD76FC3" w14:textId="7C2F509B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est_login</w:t>
      </w:r>
      <w:proofErr w:type="spellEnd"/>
      <w:r>
        <w:rPr>
          <w:rFonts w:hint="eastAsia"/>
          <w:sz w:val="24"/>
          <w:szCs w:val="24"/>
        </w:rPr>
        <w:t>:登陆测试用例</w:t>
      </w:r>
    </w:p>
    <w:p w14:paraId="3E345467" w14:textId="37C3A86C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lastRenderedPageBreak/>
        <w:t>T</w:t>
      </w:r>
      <w:r>
        <w:rPr>
          <w:rFonts w:hint="eastAsia"/>
          <w:sz w:val="24"/>
          <w:szCs w:val="24"/>
        </w:rPr>
        <w:t>est_register</w:t>
      </w:r>
      <w:proofErr w:type="spellEnd"/>
      <w:r>
        <w:rPr>
          <w:rFonts w:hint="eastAsia"/>
          <w:sz w:val="24"/>
          <w:szCs w:val="24"/>
        </w:rPr>
        <w:t>:注册测试用例</w:t>
      </w:r>
    </w:p>
    <w:p w14:paraId="682104EF" w14:textId="5B6F5707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est_shopcar</w:t>
      </w:r>
      <w:proofErr w:type="spellEnd"/>
      <w:r>
        <w:rPr>
          <w:rFonts w:hint="eastAsia"/>
          <w:sz w:val="24"/>
          <w:szCs w:val="24"/>
        </w:rPr>
        <w:t>:购物车测试用例</w:t>
      </w:r>
    </w:p>
    <w:p w14:paraId="596A9623" w14:textId="480281FE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est_show_goods</w:t>
      </w:r>
      <w:proofErr w:type="spellEnd"/>
      <w:r>
        <w:rPr>
          <w:rFonts w:hint="eastAsia"/>
          <w:sz w:val="24"/>
          <w:szCs w:val="24"/>
        </w:rPr>
        <w:t>:浏览商品测试用例</w:t>
      </w:r>
    </w:p>
    <w:p w14:paraId="2341CAF0" w14:textId="5C653185" w:rsidR="00D52DB1" w:rsidRDefault="00D52DB1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>
        <w:rPr>
          <w:rFonts w:hint="eastAsia"/>
          <w:sz w:val="24"/>
          <w:szCs w:val="24"/>
        </w:rPr>
        <w:t>est_updatgoods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修改商品数量测试用例</w:t>
      </w:r>
    </w:p>
    <w:p w14:paraId="3129A3D8" w14:textId="257F57DB" w:rsidR="00D52DB1" w:rsidRDefault="00D52DB1" w:rsidP="009812D3">
      <w:pPr>
        <w:ind w:leftChars="100" w:left="210"/>
        <w:jc w:val="left"/>
        <w:rPr>
          <w:sz w:val="24"/>
          <w:szCs w:val="24"/>
        </w:rPr>
      </w:pPr>
    </w:p>
    <w:p w14:paraId="215A43DA" w14:textId="0305A574" w:rsidR="00D52DB1" w:rsidRDefault="00D52DB1" w:rsidP="009812D3">
      <w:pPr>
        <w:ind w:leftChars="100" w:left="21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主文件夹:</w:t>
      </w:r>
      <w:proofErr w:type="spellStart"/>
      <w:r>
        <w:rPr>
          <w:rFonts w:hint="eastAsia"/>
          <w:sz w:val="24"/>
          <w:szCs w:val="24"/>
        </w:rPr>
        <w:t>run_cae</w:t>
      </w:r>
      <w:proofErr w:type="spellEnd"/>
      <w:r>
        <w:rPr>
          <w:rFonts w:hint="eastAsia"/>
          <w:sz w:val="24"/>
          <w:szCs w:val="24"/>
        </w:rPr>
        <w:t>:集成测试报告生成,发送测试报告到邮箱,启动所有测试用例</w:t>
      </w:r>
    </w:p>
    <w:p w14:paraId="0AA8F769" w14:textId="536E5B73" w:rsidR="00D52DB1" w:rsidRDefault="00D52DB1" w:rsidP="009812D3">
      <w:pPr>
        <w:ind w:leftChars="100" w:left="210"/>
        <w:jc w:val="left"/>
        <w:rPr>
          <w:sz w:val="24"/>
          <w:szCs w:val="24"/>
        </w:rPr>
      </w:pPr>
      <w:r>
        <w:rPr>
          <w:sz w:val="24"/>
          <w:szCs w:val="24"/>
        </w:rPr>
        <w:t>D</w:t>
      </w:r>
      <w:r>
        <w:rPr>
          <w:rFonts w:hint="eastAsia"/>
          <w:sz w:val="24"/>
          <w:szCs w:val="24"/>
        </w:rPr>
        <w:t>b_config.ini:数据库配置文件</w:t>
      </w:r>
    </w:p>
    <w:p w14:paraId="0543F222" w14:textId="77777777" w:rsidR="00D52DB1" w:rsidRDefault="00D52DB1" w:rsidP="009812D3">
      <w:pPr>
        <w:ind w:leftChars="100" w:left="210"/>
        <w:jc w:val="left"/>
        <w:rPr>
          <w:sz w:val="24"/>
          <w:szCs w:val="24"/>
        </w:rPr>
      </w:pPr>
    </w:p>
    <w:p w14:paraId="403FF67D" w14:textId="725E7971" w:rsidR="0015553B" w:rsidRPr="00AE3CF8" w:rsidRDefault="00C237F5" w:rsidP="009812D3">
      <w:pPr>
        <w:ind w:leftChars="100" w:left="210"/>
        <w:jc w:val="left"/>
        <w:rPr>
          <w:sz w:val="24"/>
          <w:szCs w:val="24"/>
        </w:rPr>
      </w:pPr>
      <w:proofErr w:type="spellStart"/>
      <w:r>
        <w:rPr>
          <w:sz w:val="24"/>
          <w:szCs w:val="24"/>
        </w:rPr>
        <w:t>Test_goods</w:t>
      </w:r>
      <w:proofErr w:type="spellEnd"/>
      <w:r>
        <w:rPr>
          <w:sz w:val="24"/>
          <w:szCs w:val="24"/>
        </w:rPr>
        <w:t>:</w:t>
      </w:r>
      <w:r>
        <w:rPr>
          <w:rFonts w:hint="eastAsia"/>
          <w:sz w:val="24"/>
          <w:szCs w:val="24"/>
        </w:rPr>
        <w:t>脚本说明</w:t>
      </w:r>
      <w:bookmarkStart w:id="0" w:name="_GoBack"/>
      <w:bookmarkEnd w:id="0"/>
    </w:p>
    <w:p w14:paraId="25CB3893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self.Add_goods.switch_ifarme_clik</w:t>
      </w:r>
      <w:proofErr w:type="spellEnd"/>
      <w:r w:rsidRPr="00C237F5">
        <w:rPr>
          <w:sz w:val="36"/>
          <w:szCs w:val="36"/>
        </w:rPr>
        <w:t>()# 进入</w:t>
      </w:r>
      <w:proofErr w:type="spellStart"/>
      <w:r w:rsidRPr="00C237F5">
        <w:rPr>
          <w:sz w:val="36"/>
          <w:szCs w:val="36"/>
        </w:rPr>
        <w:t>ifarme</w:t>
      </w:r>
      <w:proofErr w:type="spellEnd"/>
      <w:r w:rsidRPr="00C237F5">
        <w:rPr>
          <w:sz w:val="36"/>
          <w:szCs w:val="36"/>
        </w:rPr>
        <w:t>定位</w:t>
      </w:r>
    </w:p>
    <w:p w14:paraId="0046144E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self.Add_goods.click_add_goods</w:t>
      </w:r>
      <w:proofErr w:type="spellEnd"/>
      <w:r w:rsidRPr="00C237F5">
        <w:rPr>
          <w:sz w:val="36"/>
          <w:szCs w:val="36"/>
        </w:rPr>
        <w:t>() # 添加商品定位按钮</w:t>
      </w:r>
    </w:p>
    <w:p w14:paraId="1B85B0F5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self.Add_goods.click_add_goods2()#  添加商品定位按钮</w:t>
      </w:r>
    </w:p>
    <w:p w14:paraId="72E25875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proofErr w:type="gramStart"/>
      <w:r w:rsidRPr="00C237F5">
        <w:rPr>
          <w:sz w:val="36"/>
          <w:szCs w:val="36"/>
        </w:rPr>
        <w:t>self.Add</w:t>
      </w:r>
      <w:proofErr w:type="gramEnd"/>
      <w:r w:rsidRPr="00C237F5">
        <w:rPr>
          <w:sz w:val="36"/>
          <w:szCs w:val="36"/>
        </w:rPr>
        <w:t>_goods.alert_back</w:t>
      </w:r>
      <w:proofErr w:type="spellEnd"/>
      <w:r w:rsidRPr="00C237F5">
        <w:rPr>
          <w:sz w:val="36"/>
          <w:szCs w:val="36"/>
        </w:rPr>
        <w:t>()</w:t>
      </w:r>
    </w:p>
    <w:p w14:paraId="7068643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self.Add_goods.switch_ifarme_clik2() # 进入第二层iframe</w:t>
      </w:r>
    </w:p>
    <w:p w14:paraId="6FDA22A4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gramStart"/>
      <w:r w:rsidRPr="00C237F5">
        <w:rPr>
          <w:sz w:val="36"/>
          <w:szCs w:val="36"/>
        </w:rPr>
        <w:t>sleep(</w:t>
      </w:r>
      <w:proofErr w:type="gramEnd"/>
      <w:r w:rsidRPr="00C237F5">
        <w:rPr>
          <w:sz w:val="36"/>
          <w:szCs w:val="36"/>
        </w:rPr>
        <w:t>4)</w:t>
      </w:r>
    </w:p>
    <w:p w14:paraId="1E6FED7C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b=str(</w:t>
      </w:r>
      <w:proofErr w:type="spellStart"/>
      <w:r w:rsidRPr="00C237F5">
        <w:rPr>
          <w:sz w:val="36"/>
          <w:szCs w:val="36"/>
        </w:rPr>
        <w:t>Add_data_feker</w:t>
      </w:r>
      <w:proofErr w:type="spellEnd"/>
      <w:r w:rsidRPr="00C237F5">
        <w:rPr>
          <w:sz w:val="36"/>
          <w:szCs w:val="36"/>
        </w:rPr>
        <w:t>().</w:t>
      </w:r>
      <w:proofErr w:type="spellStart"/>
      <w:r w:rsidRPr="00C237F5">
        <w:rPr>
          <w:sz w:val="36"/>
          <w:szCs w:val="36"/>
        </w:rPr>
        <w:t>random_goods_name</w:t>
      </w:r>
      <w:proofErr w:type="spellEnd"/>
      <w:r w:rsidRPr="00C237F5">
        <w:rPr>
          <w:sz w:val="36"/>
          <w:szCs w:val="36"/>
        </w:rPr>
        <w:t>())# 商品名输入框定位</w:t>
      </w:r>
    </w:p>
    <w:p w14:paraId="46F663EC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lastRenderedPageBreak/>
        <w:t xml:space="preserve">        </w:t>
      </w:r>
      <w:proofErr w:type="spellStart"/>
      <w:r w:rsidRPr="00C237F5">
        <w:rPr>
          <w:sz w:val="36"/>
          <w:szCs w:val="36"/>
        </w:rPr>
        <w:t>self.Add_goods.send_keys_add_goodsname</w:t>
      </w:r>
      <w:proofErr w:type="spellEnd"/>
      <w:r w:rsidRPr="00C237F5">
        <w:rPr>
          <w:sz w:val="36"/>
          <w:szCs w:val="36"/>
        </w:rPr>
        <w:t>(b)# 商品编号输入框定位</w:t>
      </w:r>
    </w:p>
    <w:p w14:paraId="75641F36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self.Add_goods.send_keys_oods_number(str(Add_data_feker().random_goods_numberid()))# 字体选择下拉菜单定位</w:t>
      </w:r>
    </w:p>
    <w:p w14:paraId="1D0E4997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self.Add_goods.goods_name_style(str(Add_data_feker().random_name_style())) # 商品分类下拉菜单</w:t>
      </w:r>
    </w:p>
    <w:p w14:paraId="4829D9C8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self.Add_goods.cat_id</w:t>
      </w:r>
      <w:proofErr w:type="spellEnd"/>
      <w:r w:rsidRPr="00C237F5">
        <w:rPr>
          <w:sz w:val="36"/>
          <w:szCs w:val="36"/>
        </w:rPr>
        <w:t>(str(</w:t>
      </w:r>
      <w:proofErr w:type="spellStart"/>
      <w:r w:rsidRPr="00C237F5">
        <w:rPr>
          <w:sz w:val="36"/>
          <w:szCs w:val="36"/>
        </w:rPr>
        <w:t>Add_data_feker</w:t>
      </w:r>
      <w:proofErr w:type="spellEnd"/>
      <w:r w:rsidRPr="00C237F5">
        <w:rPr>
          <w:sz w:val="36"/>
          <w:szCs w:val="36"/>
        </w:rPr>
        <w:t>().</w:t>
      </w:r>
      <w:proofErr w:type="spellStart"/>
      <w:r w:rsidRPr="00C237F5">
        <w:rPr>
          <w:sz w:val="36"/>
          <w:szCs w:val="36"/>
        </w:rPr>
        <w:t>random_cat_id</w:t>
      </w:r>
      <w:proofErr w:type="spellEnd"/>
      <w:r w:rsidRPr="00C237F5">
        <w:rPr>
          <w:sz w:val="36"/>
          <w:szCs w:val="36"/>
        </w:rPr>
        <w:t>())) # 添加分类</w:t>
      </w:r>
    </w:p>
    <w:p w14:paraId="0894A2C7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self.Add_goods.add_goods_button</w:t>
      </w:r>
      <w:proofErr w:type="spellEnd"/>
      <w:r w:rsidRPr="00C237F5">
        <w:rPr>
          <w:sz w:val="36"/>
          <w:szCs w:val="36"/>
        </w:rPr>
        <w:t>()# 添加分类输入框</w:t>
      </w:r>
    </w:p>
    <w:p w14:paraId="49356CF5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self.Add_goods.add_goods_send(str(Add_data_feker().random_goods_name()))# 添加分类确定按钮</w:t>
      </w:r>
    </w:p>
    <w:p w14:paraId="21A1C37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self.Add_goods.add_goods_send_click</w:t>
      </w:r>
      <w:proofErr w:type="spellEnd"/>
      <w:r w:rsidRPr="00C237F5">
        <w:rPr>
          <w:sz w:val="36"/>
          <w:szCs w:val="36"/>
        </w:rPr>
        <w:t>()# 扩展分类</w:t>
      </w:r>
    </w:p>
    <w:p w14:paraId="55D4FC4E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self.Add_goods.add_goodes_addother</w:t>
      </w:r>
      <w:proofErr w:type="spellEnd"/>
      <w:r w:rsidRPr="00C237F5">
        <w:rPr>
          <w:sz w:val="36"/>
          <w:szCs w:val="36"/>
        </w:rPr>
        <w:t>()# 拓展分类下拉菜单</w:t>
      </w:r>
    </w:p>
    <w:p w14:paraId="66E02622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lastRenderedPageBreak/>
        <w:t xml:space="preserve">        </w:t>
      </w:r>
      <w:proofErr w:type="spellStart"/>
      <w:r w:rsidRPr="00C237F5">
        <w:rPr>
          <w:sz w:val="36"/>
          <w:szCs w:val="36"/>
        </w:rPr>
        <w:t>self.Add_goods.add_goods_mennu_addother</w:t>
      </w:r>
      <w:proofErr w:type="spellEnd"/>
      <w:r w:rsidRPr="00C237F5">
        <w:rPr>
          <w:sz w:val="36"/>
          <w:szCs w:val="36"/>
        </w:rPr>
        <w:t>('智能硬件')# 品牌下拉菜单</w:t>
      </w:r>
    </w:p>
    <w:p w14:paraId="4023D279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self.Add_goods.goods_brand</w:t>
      </w:r>
      <w:proofErr w:type="spellEnd"/>
      <w:r w:rsidRPr="00C237F5">
        <w:rPr>
          <w:sz w:val="36"/>
          <w:szCs w:val="36"/>
        </w:rPr>
        <w:t>(str(</w:t>
      </w:r>
      <w:proofErr w:type="spellStart"/>
      <w:r w:rsidRPr="00C237F5">
        <w:rPr>
          <w:sz w:val="36"/>
          <w:szCs w:val="36"/>
        </w:rPr>
        <w:t>Add_data_feker</w:t>
      </w:r>
      <w:proofErr w:type="spellEnd"/>
      <w:r w:rsidRPr="00C237F5">
        <w:rPr>
          <w:sz w:val="36"/>
          <w:szCs w:val="36"/>
        </w:rPr>
        <w:t>().</w:t>
      </w:r>
      <w:proofErr w:type="spellStart"/>
      <w:r w:rsidRPr="00C237F5">
        <w:rPr>
          <w:sz w:val="36"/>
          <w:szCs w:val="36"/>
        </w:rPr>
        <w:t>random_brand</w:t>
      </w:r>
      <w:proofErr w:type="spellEnd"/>
      <w:r w:rsidRPr="00C237F5">
        <w:rPr>
          <w:sz w:val="36"/>
          <w:szCs w:val="36"/>
        </w:rPr>
        <w:t>())) # 添加品牌按钮</w:t>
      </w:r>
    </w:p>
    <w:p w14:paraId="394E49E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self.Add_goods.add_goods_brand</w:t>
      </w:r>
      <w:proofErr w:type="spellEnd"/>
      <w:r w:rsidRPr="00C237F5">
        <w:rPr>
          <w:sz w:val="36"/>
          <w:szCs w:val="36"/>
        </w:rPr>
        <w:t>()# 添加品牌输入框</w:t>
      </w:r>
    </w:p>
    <w:p w14:paraId="0B768DAC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self.Add_goods.goods_brand_send(str(Add_data_feker().random_goods_name()))# 添加品牌确定按钮</w:t>
      </w:r>
    </w:p>
    <w:p w14:paraId="5E25B608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self.Add_goods.add_goods_brand_click</w:t>
      </w:r>
      <w:proofErr w:type="spellEnd"/>
      <w:r w:rsidRPr="00C237F5">
        <w:rPr>
          <w:sz w:val="36"/>
          <w:szCs w:val="36"/>
        </w:rPr>
        <w:t>()# 供应商下拉菜单</w:t>
      </w:r>
    </w:p>
    <w:p w14:paraId="67C533BC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self.Add_goods.goods_supplier(str(Add_data_feker().random_suppliers_id()))# 商品价格输入框</w:t>
      </w:r>
    </w:p>
    <w:p w14:paraId="135EA38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self.Add_goods.goods_shop_price(str(Add_data_feker().random_goods_prcie())) # 优惠数量输入框</w:t>
      </w:r>
    </w:p>
    <w:p w14:paraId="30B4C2B8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self.Add_goods.goods_volume_number(str(Add_data_feker().random_goods_prcie())) # 优惠价格输入框</w:t>
      </w:r>
    </w:p>
    <w:p w14:paraId="219EE1AA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lastRenderedPageBreak/>
        <w:t xml:space="preserve">        self.Add_goods.goods_volume_price(str(Add_data_feker().random_goods_prcie()))# 市场价格输入框</w:t>
      </w:r>
    </w:p>
    <w:p w14:paraId="674401E9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self.Add_goods.goods_market</w:t>
      </w:r>
      <w:proofErr w:type="spellEnd"/>
      <w:r w:rsidRPr="00C237F5">
        <w:rPr>
          <w:sz w:val="36"/>
          <w:szCs w:val="36"/>
        </w:rPr>
        <w:t>('140.5') # 市场价格取整数点击按钮</w:t>
      </w:r>
    </w:p>
    <w:p w14:paraId="370A289A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self.Add_goods.goods_market_price_int</w:t>
      </w:r>
      <w:proofErr w:type="spellEnd"/>
      <w:r w:rsidRPr="00C237F5">
        <w:rPr>
          <w:sz w:val="36"/>
          <w:szCs w:val="36"/>
        </w:rPr>
        <w:t>()# 虚拟销量输入框</w:t>
      </w:r>
    </w:p>
    <w:p w14:paraId="1BC4776F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self.Add_goods.goods_virtual_sales(str(Add_data_feker().random_goods_prcie()))# 消费赠送积分输入框</w:t>
      </w:r>
    </w:p>
    <w:p w14:paraId="5B26AED8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self.Add_goods.goods_give_integral</w:t>
      </w:r>
      <w:proofErr w:type="spellEnd"/>
      <w:r w:rsidRPr="00C237F5">
        <w:rPr>
          <w:sz w:val="36"/>
          <w:szCs w:val="36"/>
        </w:rPr>
        <w:t>('-0.8')# 赠送等级积分输入框</w:t>
      </w:r>
    </w:p>
    <w:p w14:paraId="760E8648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self.Add_goods.goods_rank_integral</w:t>
      </w:r>
      <w:proofErr w:type="spellEnd"/>
      <w:r w:rsidRPr="00C237F5">
        <w:rPr>
          <w:sz w:val="36"/>
          <w:szCs w:val="36"/>
        </w:rPr>
        <w:t>('-0.8')# 积分购买输入框</w:t>
      </w:r>
    </w:p>
    <w:p w14:paraId="264274FD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self.Add_goods.goods_integral</w:t>
      </w:r>
      <w:proofErr w:type="spellEnd"/>
      <w:r w:rsidRPr="00C237F5">
        <w:rPr>
          <w:sz w:val="36"/>
          <w:szCs w:val="36"/>
        </w:rPr>
        <w:t>('3') # 点击促销价</w:t>
      </w:r>
    </w:p>
    <w:p w14:paraId="5E8ED910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self.Add_goods.goods_is_promote</w:t>
      </w:r>
      <w:proofErr w:type="spellEnd"/>
      <w:r w:rsidRPr="00C237F5">
        <w:rPr>
          <w:sz w:val="36"/>
          <w:szCs w:val="36"/>
        </w:rPr>
        <w:t>() # 促销价输入框</w:t>
      </w:r>
    </w:p>
    <w:p w14:paraId="292A1BC5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self.Add_goods.goods_promote_1(str(Add_data_feker().random_goods_prcie())) # 促销价输入框</w:t>
      </w:r>
    </w:p>
    <w:p w14:paraId="4F78300E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lastRenderedPageBreak/>
        <w:t>self.Add_goods.goods_promote_start_date_js</w:t>
      </w:r>
      <w:proofErr w:type="spellEnd"/>
      <w:r w:rsidRPr="00C237F5">
        <w:rPr>
          <w:sz w:val="36"/>
          <w:szCs w:val="36"/>
        </w:rPr>
        <w:t>()#去掉JS</w:t>
      </w:r>
    </w:p>
    <w:p w14:paraId="50D85A9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self.Add_goods.goods_promote_end_date_js</w:t>
      </w:r>
      <w:proofErr w:type="spellEnd"/>
      <w:r w:rsidRPr="00C237F5">
        <w:rPr>
          <w:sz w:val="36"/>
          <w:szCs w:val="36"/>
        </w:rPr>
        <w:t>()#去掉</w:t>
      </w:r>
      <w:proofErr w:type="spellStart"/>
      <w:r w:rsidRPr="00C237F5">
        <w:rPr>
          <w:sz w:val="36"/>
          <w:szCs w:val="36"/>
        </w:rPr>
        <w:t>js</w:t>
      </w:r>
      <w:proofErr w:type="spellEnd"/>
    </w:p>
    <w:p w14:paraId="1718DE21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self.Add_goods.goods_promote_start_date(str(Add_data_feker().random_start_time())) # 输入促销价开始日期</w:t>
      </w:r>
    </w:p>
    <w:p w14:paraId="300E4818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self.Add_goods.goods_promote_end_date(str(Add_data_feker().random_end_time()))# 输入促销</w:t>
      </w:r>
      <w:proofErr w:type="gramStart"/>
      <w:r w:rsidRPr="00C237F5">
        <w:rPr>
          <w:sz w:val="36"/>
          <w:szCs w:val="36"/>
        </w:rPr>
        <w:t>价结束</w:t>
      </w:r>
      <w:proofErr w:type="gramEnd"/>
      <w:r w:rsidRPr="00C237F5">
        <w:rPr>
          <w:sz w:val="36"/>
          <w:szCs w:val="36"/>
        </w:rPr>
        <w:t>日期</w:t>
      </w:r>
    </w:p>
    <w:p w14:paraId="2EF08BB9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self.Add_goods.goods_goods_img(str(Add_data_feker().random_goods_img())) # 上</w:t>
      </w:r>
      <w:proofErr w:type="gramStart"/>
      <w:r w:rsidRPr="00C237F5">
        <w:rPr>
          <w:sz w:val="36"/>
          <w:szCs w:val="36"/>
        </w:rPr>
        <w:t>传商品</w:t>
      </w:r>
      <w:proofErr w:type="gramEnd"/>
      <w:r w:rsidRPr="00C237F5">
        <w:rPr>
          <w:sz w:val="36"/>
          <w:szCs w:val="36"/>
        </w:rPr>
        <w:t>图片</w:t>
      </w:r>
    </w:p>
    <w:p w14:paraId="5D2D0B3A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self.Add_goods.goods_goods_img_url(str(Add_data_feker().random_goods_img()))# 输入图片URL</w:t>
      </w:r>
    </w:p>
    <w:p w14:paraId="241493CD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self.Add_goods.goods_auto_thumb</w:t>
      </w:r>
      <w:proofErr w:type="spellEnd"/>
      <w:r w:rsidRPr="00C237F5">
        <w:rPr>
          <w:sz w:val="36"/>
          <w:szCs w:val="36"/>
        </w:rPr>
        <w:t>() # 点击自动</w:t>
      </w:r>
      <w:proofErr w:type="gramStart"/>
      <w:r w:rsidRPr="00C237F5">
        <w:rPr>
          <w:sz w:val="36"/>
          <w:szCs w:val="36"/>
        </w:rPr>
        <w:t>生成略缩图</w:t>
      </w:r>
      <w:proofErr w:type="gramEnd"/>
    </w:p>
    <w:p w14:paraId="4476F03F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self.Add_goods.goods_goods_thumb(str(Add_data_fe</w:t>
      </w:r>
      <w:r w:rsidRPr="00C237F5">
        <w:rPr>
          <w:sz w:val="36"/>
          <w:szCs w:val="36"/>
        </w:rPr>
        <w:lastRenderedPageBreak/>
        <w:t>ker().random_goods_img())) # 上传略缩图</w:t>
      </w:r>
    </w:p>
    <w:p w14:paraId="21EB7363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self.Add_goods.goods_goods_thumb_url(str(Add_data_feker().random_goods_img())) # 输入</w:t>
      </w:r>
      <w:proofErr w:type="gramStart"/>
      <w:r w:rsidRPr="00C237F5">
        <w:rPr>
          <w:sz w:val="36"/>
          <w:szCs w:val="36"/>
        </w:rPr>
        <w:t>略缩图</w:t>
      </w:r>
      <w:proofErr w:type="spellStart"/>
      <w:proofErr w:type="gramEnd"/>
      <w:r w:rsidRPr="00C237F5">
        <w:rPr>
          <w:sz w:val="36"/>
          <w:szCs w:val="36"/>
        </w:rPr>
        <w:t>url</w:t>
      </w:r>
      <w:proofErr w:type="spellEnd"/>
    </w:p>
    <w:p w14:paraId="60B64FEA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self.Add_goods.goods_descripitopn_click</w:t>
      </w:r>
      <w:proofErr w:type="spellEnd"/>
      <w:r w:rsidRPr="00C237F5">
        <w:rPr>
          <w:sz w:val="36"/>
          <w:szCs w:val="36"/>
        </w:rPr>
        <w:t>()# 点击详细描述</w:t>
      </w:r>
    </w:p>
    <w:p w14:paraId="4D24B1A1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self.Add_goods.goods_descripitopn_frame</w:t>
      </w:r>
      <w:proofErr w:type="spellEnd"/>
      <w:r w:rsidRPr="00C237F5">
        <w:rPr>
          <w:sz w:val="36"/>
          <w:szCs w:val="36"/>
        </w:rPr>
        <w:t>() # 进入详细描述frame</w:t>
      </w:r>
    </w:p>
    <w:p w14:paraId="13BF3D5D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self.Add_goods.goods_descripitopn_frame2() # 进入详细描述frame</w:t>
      </w:r>
    </w:p>
    <w:p w14:paraId="2AA1E464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self.Add_goods.goods_descripitopn_send(str(Add_data_feker().random_goods_name()))# 详细描述输入内容</w:t>
      </w:r>
    </w:p>
    <w:p w14:paraId="1FC38E5F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self.Add_goods.alert_back</w:t>
      </w:r>
      <w:proofErr w:type="spellEnd"/>
      <w:r w:rsidRPr="00C237F5">
        <w:rPr>
          <w:sz w:val="36"/>
          <w:szCs w:val="36"/>
        </w:rPr>
        <w:t>()#退出上一层frame</w:t>
      </w:r>
    </w:p>
    <w:p w14:paraId="2C399546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self.Add_goods.alert_back</w:t>
      </w:r>
      <w:proofErr w:type="spellEnd"/>
      <w:r w:rsidRPr="00C237F5">
        <w:rPr>
          <w:sz w:val="36"/>
          <w:szCs w:val="36"/>
        </w:rPr>
        <w:t>()#退出上上测frame</w:t>
      </w:r>
    </w:p>
    <w:p w14:paraId="38207233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self.Add_goods.goods_mix_tab_click</w:t>
      </w:r>
      <w:proofErr w:type="spellEnd"/>
      <w:r w:rsidRPr="00C237F5">
        <w:rPr>
          <w:sz w:val="36"/>
          <w:szCs w:val="36"/>
        </w:rPr>
        <w:t>()# 点击其他信息</w:t>
      </w:r>
    </w:p>
    <w:p w14:paraId="4FC9EB37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self.Add_goods.goods_mix_tab_click_goods_weight(st</w:t>
      </w:r>
      <w:r w:rsidRPr="00C237F5">
        <w:rPr>
          <w:sz w:val="36"/>
          <w:szCs w:val="36"/>
        </w:rPr>
        <w:lastRenderedPageBreak/>
        <w:t>r(Add_data_feker().random_goods_prcie())) # 重量输入框</w:t>
      </w:r>
    </w:p>
    <w:p w14:paraId="10516AE9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self.Add_goods.goods_mix_tab_weight_unit</w:t>
      </w:r>
      <w:proofErr w:type="spellEnd"/>
      <w:r w:rsidRPr="00C237F5">
        <w:rPr>
          <w:sz w:val="36"/>
          <w:szCs w:val="36"/>
        </w:rPr>
        <w:t>('克')# 重量单位下拉框</w:t>
      </w:r>
    </w:p>
    <w:p w14:paraId="1E7F1C87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self.Add_goods.goods_mix_tab_weight_goods_number(str(Add_data_feker().random_goods_prcie()))# 库存输入框</w:t>
      </w:r>
    </w:p>
    <w:p w14:paraId="0D761D25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self.Add_goods.goods_mix_tab_weight_warn_number(str(Add_data_feker().random_goods_prcie())) # 库存警告输入框</w:t>
      </w:r>
    </w:p>
    <w:p w14:paraId="0748CD77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self.Add_goods.goods_mix_tab_weight_is_best</w:t>
      </w:r>
      <w:proofErr w:type="spellEnd"/>
      <w:r w:rsidRPr="00C237F5">
        <w:rPr>
          <w:sz w:val="36"/>
          <w:szCs w:val="36"/>
        </w:rPr>
        <w:t>()# 加入推荐点击框</w:t>
      </w:r>
    </w:p>
    <w:p w14:paraId="0EFF0A7A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self.Add_goods.goods_mix_tab_is_on_sale</w:t>
      </w:r>
      <w:proofErr w:type="spellEnd"/>
      <w:r w:rsidRPr="00C237F5">
        <w:rPr>
          <w:sz w:val="36"/>
          <w:szCs w:val="36"/>
        </w:rPr>
        <w:t xml:space="preserve">()# </w:t>
      </w:r>
      <w:proofErr w:type="gramStart"/>
      <w:r w:rsidRPr="00C237F5">
        <w:rPr>
          <w:sz w:val="36"/>
          <w:szCs w:val="36"/>
        </w:rPr>
        <w:t>勾选允许</w:t>
      </w:r>
      <w:proofErr w:type="gramEnd"/>
      <w:r w:rsidRPr="00C237F5">
        <w:rPr>
          <w:sz w:val="36"/>
          <w:szCs w:val="36"/>
        </w:rPr>
        <w:t>销售</w:t>
      </w:r>
    </w:p>
    <w:p w14:paraId="69419F4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self.Add_goods.goods_mix_tab_is_alone_sale</w:t>
      </w:r>
      <w:proofErr w:type="spellEnd"/>
      <w:r w:rsidRPr="00C237F5">
        <w:rPr>
          <w:sz w:val="36"/>
          <w:szCs w:val="36"/>
        </w:rPr>
        <w:t xml:space="preserve">()# </w:t>
      </w:r>
      <w:proofErr w:type="gramStart"/>
      <w:r w:rsidRPr="00C237F5">
        <w:rPr>
          <w:sz w:val="36"/>
          <w:szCs w:val="36"/>
        </w:rPr>
        <w:t>勾选普通</w:t>
      </w:r>
      <w:proofErr w:type="gramEnd"/>
      <w:r w:rsidRPr="00C237F5">
        <w:rPr>
          <w:sz w:val="36"/>
          <w:szCs w:val="36"/>
        </w:rPr>
        <w:t>商品销售</w:t>
      </w:r>
    </w:p>
    <w:p w14:paraId="1588EA33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lastRenderedPageBreak/>
        <w:t>self.Add_goods.goods_mix_tab_is_shipping</w:t>
      </w:r>
      <w:proofErr w:type="spellEnd"/>
      <w:r w:rsidRPr="00C237F5">
        <w:rPr>
          <w:sz w:val="36"/>
          <w:szCs w:val="36"/>
        </w:rPr>
        <w:t xml:space="preserve">()# </w:t>
      </w:r>
      <w:proofErr w:type="gramStart"/>
      <w:r w:rsidRPr="00C237F5">
        <w:rPr>
          <w:sz w:val="36"/>
          <w:szCs w:val="36"/>
        </w:rPr>
        <w:t>勾选免</w:t>
      </w:r>
      <w:proofErr w:type="gramEnd"/>
      <w:r w:rsidRPr="00C237F5">
        <w:rPr>
          <w:sz w:val="36"/>
          <w:szCs w:val="36"/>
        </w:rPr>
        <w:t>运费</w:t>
      </w:r>
    </w:p>
    <w:p w14:paraId="408D53DC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self.Add_goods.goods_mix_tab_is_keywords(str(Add_data_feker().random_goods_name()))# 商品关键字输入框</w:t>
      </w:r>
    </w:p>
    <w:p w14:paraId="08D6F4A5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self.Add_goods.goods_mix_tab_is_goods_brief(str(Add_data_feker().random_goods_name())) # 商品简单描述输入框</w:t>
      </w:r>
    </w:p>
    <w:p w14:paraId="397409A0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self.Add_goods.goods_mix_tab_is_seller_note(str(Add_data_feker().random_goods_name()))# 商家备注</w:t>
      </w:r>
    </w:p>
    <w:p w14:paraId="33A214FE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self.Add_goods.goods_properties_tab_click</w:t>
      </w:r>
      <w:proofErr w:type="spellEnd"/>
      <w:r w:rsidRPr="00C237F5">
        <w:rPr>
          <w:sz w:val="36"/>
          <w:szCs w:val="36"/>
        </w:rPr>
        <w:t>()#点击商品属性</w:t>
      </w:r>
    </w:p>
    <w:p w14:paraId="6C0C3441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self.Add_goods.goods_properties_tab_goods_type</w:t>
      </w:r>
      <w:proofErr w:type="spellEnd"/>
      <w:r w:rsidRPr="00C237F5">
        <w:rPr>
          <w:sz w:val="36"/>
          <w:szCs w:val="36"/>
        </w:rPr>
        <w:t>('笔记本电脑')#商品属性下拉菜单</w:t>
      </w:r>
    </w:p>
    <w:p w14:paraId="2B3D959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self.Add_goods.goods_properties_tab_attr_value_list(str(Add_data_feker().random_goods_name()))#笔记本</w:t>
      </w:r>
      <w:r w:rsidRPr="00C237F5">
        <w:rPr>
          <w:sz w:val="36"/>
          <w:szCs w:val="36"/>
        </w:rPr>
        <w:lastRenderedPageBreak/>
        <w:t>型号</w:t>
      </w:r>
    </w:p>
    <w:p w14:paraId="74A115AD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self.Add_goods.goods_properties_tab_attr_value_list1(str(Add_data_feker().random_goods_name()))#笔记规格</w:t>
      </w:r>
    </w:p>
    <w:p w14:paraId="62C97AC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self.Add_goods.goods_properties_tab_attr_value_list2(str(Add_data_feker().random_goods_name()))#笔记尺寸</w:t>
      </w:r>
    </w:p>
    <w:p w14:paraId="66789BC7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self.Add_goods.goods_properties_tab_attr_value_list3(str(Add_data_feker().random_goods_name()))#处理器类型</w:t>
      </w:r>
    </w:p>
    <w:p w14:paraId="3BFD1FEC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self.Add_goods.goods_properties_tab_attr_value_list4(str(Add_data_feker().random_goods_name()))#处理器主频</w:t>
      </w:r>
    </w:p>
    <w:p w14:paraId="78BE7985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self.Add_goods.goods_properties_tab_attr_value_list5(str(Add_data_feker().random_goods_name()))#二级缓存</w:t>
      </w:r>
    </w:p>
    <w:p w14:paraId="3E48ECE3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r w:rsidRPr="00C237F5">
        <w:rPr>
          <w:sz w:val="36"/>
          <w:szCs w:val="36"/>
        </w:rPr>
        <w:lastRenderedPageBreak/>
        <w:t>self.Add_goods.goods_properties_tab_attr_value_list6(str(Add_data_feker().random_goods_name()))#系统总线</w:t>
      </w:r>
    </w:p>
    <w:p w14:paraId="0EB486D3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self.Add_goods.goods_properties_tab_attr_value_list7(str(Add_data_feker().random_goods_name()))#主板芯片组</w:t>
      </w:r>
    </w:p>
    <w:p w14:paraId="3EA515A2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self.Add_goods.goods_properties_tab_attr_value_list8(str(Add_data_feker().random_goods_name()))#内存容量</w:t>
      </w:r>
    </w:p>
    <w:p w14:paraId="5E3BBE8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self.Add_goods.goods_properties_tab_attr_value_list9(str(Add_data_feker().random_goods_name()))#内存类型</w:t>
      </w:r>
    </w:p>
    <w:p w14:paraId="3509BA68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self.Add_goods.goods_properties_tab_attr_value_list10(str(Add_data_feker().random_goods_name()))#硬盘</w:t>
      </w:r>
    </w:p>
    <w:p w14:paraId="5140EE70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self.Add_goods.goods_properties_tab_attr_value_list11(str(Add_data_feker().random_goods_name()))#屏幕尺寸</w:t>
      </w:r>
    </w:p>
    <w:p w14:paraId="4308238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lastRenderedPageBreak/>
        <w:t xml:space="preserve">        self.Add_goods.goods_properties_tab_attr_value_list12(str(Add_data_feker().random_goods_name()))#显示芯片</w:t>
      </w:r>
    </w:p>
    <w:p w14:paraId="2A4851B5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self.Add_goods.goods_properties_tab_attr_value_list13(str(Add_data_feker().random_goods_name()))#标称频率</w:t>
      </w:r>
    </w:p>
    <w:p w14:paraId="337347CC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self.Add_goods.goods_properties_tab_attr_value_list14(str(Add_data_feker().random_goods_name()))#</w:t>
      </w:r>
      <w:proofErr w:type="gramStart"/>
      <w:r w:rsidRPr="00C237F5">
        <w:rPr>
          <w:sz w:val="36"/>
          <w:szCs w:val="36"/>
        </w:rPr>
        <w:t>显卡显存</w:t>
      </w:r>
      <w:proofErr w:type="gramEnd"/>
    </w:p>
    <w:p w14:paraId="68963C0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self.Add_goods.goods_properties_tab_attr_value_list15(str(Add_data_feker().random_goods_name()))#显卡类型</w:t>
      </w:r>
    </w:p>
    <w:p w14:paraId="668A5127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self.Add_goods.goods_properties_tab_attr_value_list16(str(Add_data_feker().random_goods_name()))#光驱类型</w:t>
      </w:r>
    </w:p>
    <w:p w14:paraId="6358393B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self.Add_goods.goods_properties_tab_attr_value_list1</w:t>
      </w:r>
      <w:r w:rsidRPr="00C237F5">
        <w:rPr>
          <w:sz w:val="36"/>
          <w:szCs w:val="36"/>
        </w:rPr>
        <w:lastRenderedPageBreak/>
        <w:t>7(str(Add_data_feker().random_goods_name()))#电池容量</w:t>
      </w:r>
    </w:p>
    <w:p w14:paraId="4A987422" w14:textId="77777777" w:rsidR="00C237F5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self.Add_goods.goods_properties_tab_attr_value_list18(str(Add_data_feker().random_goods_name()))#其他配置</w:t>
      </w:r>
    </w:p>
    <w:p w14:paraId="01E79A1C" w14:textId="55AC252D" w:rsidR="00AE3CF8" w:rsidRPr="00C237F5" w:rsidRDefault="00C237F5" w:rsidP="00C237F5">
      <w:pPr>
        <w:rPr>
          <w:sz w:val="36"/>
          <w:szCs w:val="36"/>
        </w:rPr>
      </w:pPr>
      <w:r w:rsidRPr="00C237F5">
        <w:rPr>
          <w:sz w:val="36"/>
          <w:szCs w:val="36"/>
        </w:rPr>
        <w:t xml:space="preserve">        </w:t>
      </w:r>
      <w:proofErr w:type="spellStart"/>
      <w:r w:rsidRPr="00C237F5">
        <w:rPr>
          <w:sz w:val="36"/>
          <w:szCs w:val="36"/>
        </w:rPr>
        <w:t>self.Add_goods.add_goods_sure</w:t>
      </w:r>
      <w:proofErr w:type="spellEnd"/>
      <w:r w:rsidRPr="00C237F5">
        <w:rPr>
          <w:sz w:val="36"/>
          <w:szCs w:val="36"/>
        </w:rPr>
        <w:t>()#点击确定添加</w:t>
      </w:r>
    </w:p>
    <w:sectPr w:rsidR="00AE3CF8" w:rsidRPr="00C237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85FE76" w14:textId="77777777" w:rsidR="008F574A" w:rsidRDefault="008F574A" w:rsidP="00C237F5">
      <w:r>
        <w:separator/>
      </w:r>
    </w:p>
  </w:endnote>
  <w:endnote w:type="continuationSeparator" w:id="0">
    <w:p w14:paraId="6EC50071" w14:textId="77777777" w:rsidR="008F574A" w:rsidRDefault="008F574A" w:rsidP="00C23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FEBEF0" w14:textId="77777777" w:rsidR="008F574A" w:rsidRDefault="008F574A" w:rsidP="00C237F5">
      <w:r>
        <w:separator/>
      </w:r>
    </w:p>
  </w:footnote>
  <w:footnote w:type="continuationSeparator" w:id="0">
    <w:p w14:paraId="1817756E" w14:textId="77777777" w:rsidR="008F574A" w:rsidRDefault="008F574A" w:rsidP="00C237F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D75"/>
    <w:rsid w:val="000A53B3"/>
    <w:rsid w:val="0015553B"/>
    <w:rsid w:val="00185B1E"/>
    <w:rsid w:val="007E2D75"/>
    <w:rsid w:val="008F574A"/>
    <w:rsid w:val="009812D3"/>
    <w:rsid w:val="00A447BD"/>
    <w:rsid w:val="00AE3CF8"/>
    <w:rsid w:val="00B97089"/>
    <w:rsid w:val="00C237F5"/>
    <w:rsid w:val="00D52DB1"/>
    <w:rsid w:val="00F6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83488"/>
  <w15:chartTrackingRefBased/>
  <w15:docId w15:val="{B90DAF3A-4D0D-4DB7-AA7C-731D4B8D6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37F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237F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37F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237F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09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14</Pages>
  <Words>1162</Words>
  <Characters>6630</Characters>
  <Application>Microsoft Office Word</Application>
  <DocSecurity>0</DocSecurity>
  <Lines>55</Lines>
  <Paragraphs>15</Paragraphs>
  <ScaleCrop>false</ScaleCrop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a1105888</dc:creator>
  <cp:keywords/>
  <dc:description/>
  <cp:lastModifiedBy>a1105888</cp:lastModifiedBy>
  <cp:revision>3</cp:revision>
  <dcterms:created xsi:type="dcterms:W3CDTF">2019-11-02T09:05:00Z</dcterms:created>
  <dcterms:modified xsi:type="dcterms:W3CDTF">2019-11-03T03:46:00Z</dcterms:modified>
</cp:coreProperties>
</file>