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E40AE" w14:textId="1747C938" w:rsidR="00964B6E" w:rsidRDefault="000E0142" w:rsidP="00EF465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四组</w:t>
      </w:r>
      <w:proofErr w:type="spellStart"/>
      <w:r w:rsidR="0047081E" w:rsidRPr="0047081E">
        <w:rPr>
          <w:sz w:val="44"/>
          <w:szCs w:val="44"/>
        </w:rPr>
        <w:t>EC</w:t>
      </w:r>
      <w:r w:rsidR="0047081E" w:rsidRPr="0047081E">
        <w:rPr>
          <w:rFonts w:hint="eastAsia"/>
          <w:sz w:val="44"/>
          <w:szCs w:val="44"/>
        </w:rPr>
        <w:t>shopweb</w:t>
      </w:r>
      <w:proofErr w:type="spellEnd"/>
      <w:r w:rsidR="0047081E" w:rsidRPr="0047081E">
        <w:rPr>
          <w:rFonts w:hint="eastAsia"/>
          <w:sz w:val="44"/>
          <w:szCs w:val="44"/>
        </w:rPr>
        <w:t>自动化测试报告</w:t>
      </w:r>
    </w:p>
    <w:p w14:paraId="57AB8984" w14:textId="107206E5" w:rsidR="00757A72" w:rsidRDefault="000E01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测试范围:</w:t>
      </w:r>
    </w:p>
    <w:p w14:paraId="2A88FE37" w14:textId="307F2B76" w:rsidR="000E0142" w:rsidRDefault="000E01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对学校项目</w:t>
      </w:r>
      <w:proofErr w:type="spellStart"/>
      <w:r>
        <w:rPr>
          <w:rFonts w:hint="eastAsia"/>
          <w:sz w:val="28"/>
          <w:szCs w:val="28"/>
        </w:rPr>
        <w:t>ecshop</w:t>
      </w:r>
      <w:proofErr w:type="spellEnd"/>
      <w:r>
        <w:rPr>
          <w:rFonts w:hint="eastAsia"/>
          <w:sz w:val="28"/>
          <w:szCs w:val="28"/>
        </w:rPr>
        <w:t>商城项目进行web自动化测试.测试主要范围:</w:t>
      </w:r>
      <w:proofErr w:type="spellStart"/>
      <w:r>
        <w:rPr>
          <w:rFonts w:hint="eastAsia"/>
          <w:sz w:val="28"/>
          <w:szCs w:val="28"/>
        </w:rPr>
        <w:t>ecnshop</w:t>
      </w:r>
      <w:proofErr w:type="spellEnd"/>
      <w:r>
        <w:rPr>
          <w:rFonts w:hint="eastAsia"/>
          <w:sz w:val="28"/>
          <w:szCs w:val="28"/>
        </w:rPr>
        <w:t>商城登陆模块,注册模块,后台添加商品模块,浏览商品,用户地址</w:t>
      </w:r>
      <w:proofErr w:type="gramStart"/>
      <w:r>
        <w:rPr>
          <w:rFonts w:hint="eastAsia"/>
          <w:sz w:val="28"/>
          <w:szCs w:val="28"/>
        </w:rPr>
        <w:t>增删改查</w:t>
      </w:r>
      <w:proofErr w:type="gramEnd"/>
      <w:r>
        <w:rPr>
          <w:rFonts w:hint="eastAsia"/>
          <w:sz w:val="28"/>
          <w:szCs w:val="28"/>
        </w:rPr>
        <w:t>,用户购物流程,用户订单</w:t>
      </w:r>
      <w:proofErr w:type="gramStart"/>
      <w:r>
        <w:rPr>
          <w:rFonts w:hint="eastAsia"/>
          <w:sz w:val="28"/>
          <w:szCs w:val="28"/>
        </w:rPr>
        <w:t>增删改</w:t>
      </w:r>
      <w:proofErr w:type="gramEnd"/>
      <w:r>
        <w:rPr>
          <w:rFonts w:hint="eastAsia"/>
          <w:sz w:val="28"/>
          <w:szCs w:val="28"/>
        </w:rPr>
        <w:t>查.</w:t>
      </w:r>
    </w:p>
    <w:p w14:paraId="19B313EE" w14:textId="65A9C5C2" w:rsidR="000E0142" w:rsidRDefault="000E01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测试使用工具:</w:t>
      </w:r>
    </w:p>
    <w:p w14:paraId="3D14A028" w14:textId="33C7840E" w:rsidR="000E0142" w:rsidRDefault="000E01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  <w:r>
        <w:rPr>
          <w:rFonts w:hint="eastAsia"/>
          <w:sz w:val="28"/>
          <w:szCs w:val="28"/>
        </w:rPr>
        <w:t>ython语言为基础,采用pom的测试模型.主要工具:</w:t>
      </w:r>
      <w:proofErr w:type="spellStart"/>
      <w:r>
        <w:rPr>
          <w:rFonts w:hint="eastAsia"/>
          <w:sz w:val="28"/>
          <w:szCs w:val="28"/>
        </w:rPr>
        <w:t>selenium,ddt,pymysql,pandas,</w:t>
      </w:r>
      <w:r>
        <w:rPr>
          <w:sz w:val="28"/>
          <w:szCs w:val="28"/>
        </w:rPr>
        <w:t>EC</w:t>
      </w:r>
      <w:proofErr w:type="spellEnd"/>
      <w:r>
        <w:rPr>
          <w:rFonts w:hint="eastAsia"/>
          <w:sz w:val="28"/>
          <w:szCs w:val="28"/>
        </w:rPr>
        <w:t>模块,</w:t>
      </w:r>
      <w:proofErr w:type="spellStart"/>
      <w:r>
        <w:rPr>
          <w:sz w:val="28"/>
          <w:szCs w:val="28"/>
        </w:rPr>
        <w:t>HTMLT</w:t>
      </w:r>
      <w:r>
        <w:rPr>
          <w:rFonts w:hint="eastAsia"/>
          <w:sz w:val="28"/>
          <w:szCs w:val="28"/>
        </w:rPr>
        <w:t>est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unner,unitest</w:t>
      </w:r>
      <w:proofErr w:type="spellEnd"/>
      <w:r>
        <w:rPr>
          <w:rFonts w:hint="eastAsia"/>
          <w:sz w:val="28"/>
          <w:szCs w:val="28"/>
        </w:rPr>
        <w:t>:</w:t>
      </w:r>
    </w:p>
    <w:p w14:paraId="164BF34B" w14:textId="77777777" w:rsidR="000E0142" w:rsidRDefault="000E0142" w:rsidP="00E4693F">
      <w:pPr>
        <w:ind w:leftChars="400" w:left="840"/>
        <w:jc w:val="left"/>
        <w:rPr>
          <w:sz w:val="24"/>
          <w:szCs w:val="24"/>
        </w:rPr>
      </w:pPr>
      <w:r>
        <w:rPr>
          <w:sz w:val="24"/>
          <w:szCs w:val="24"/>
        </w:rPr>
        <w:t>Selenium:</w:t>
      </w:r>
      <w:r>
        <w:rPr>
          <w:rFonts w:hint="eastAsia"/>
          <w:sz w:val="24"/>
          <w:szCs w:val="24"/>
        </w:rPr>
        <w:t>主要为web页面和浏览器的操作</w:t>
      </w:r>
    </w:p>
    <w:p w14:paraId="7AC13313" w14:textId="77777777" w:rsidR="000E0142" w:rsidRDefault="000E0142" w:rsidP="00E4693F">
      <w:pPr>
        <w:ind w:leftChars="400" w:left="84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nitest</w:t>
      </w:r>
      <w:proofErr w:type="spellEnd"/>
      <w:r>
        <w:rPr>
          <w:rFonts w:hint="eastAsia"/>
          <w:sz w:val="24"/>
          <w:szCs w:val="24"/>
        </w:rPr>
        <w:t>:单元测试框架</w:t>
      </w:r>
    </w:p>
    <w:p w14:paraId="60D14DE5" w14:textId="77777777" w:rsidR="000E0142" w:rsidRDefault="000E0142" w:rsidP="00E4693F">
      <w:pPr>
        <w:ind w:leftChars="400" w:left="84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andas:对存入</w:t>
      </w:r>
      <w:proofErr w:type="spellStart"/>
      <w:r>
        <w:rPr>
          <w:rFonts w:hint="eastAsia"/>
          <w:sz w:val="24"/>
          <w:szCs w:val="24"/>
        </w:rPr>
        <w:t>excle</w:t>
      </w:r>
      <w:proofErr w:type="spellEnd"/>
      <w:r>
        <w:rPr>
          <w:rFonts w:hint="eastAsia"/>
          <w:sz w:val="24"/>
          <w:szCs w:val="24"/>
        </w:rPr>
        <w:t>的数据进行读写</w:t>
      </w:r>
    </w:p>
    <w:p w14:paraId="58A63CE8" w14:textId="77777777" w:rsidR="000E0142" w:rsidRDefault="000E0142" w:rsidP="00E4693F">
      <w:pPr>
        <w:ind w:leftChars="400" w:left="84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aker:批量伪造数据</w:t>
      </w:r>
    </w:p>
    <w:p w14:paraId="7C7B6DA3" w14:textId="77777777" w:rsidR="000E0142" w:rsidRDefault="000E0142" w:rsidP="00E4693F">
      <w:pPr>
        <w:ind w:leftChars="400" w:left="84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ymysql</w:t>
      </w:r>
      <w:proofErr w:type="spellEnd"/>
      <w:r>
        <w:rPr>
          <w:rFonts w:hint="eastAsia"/>
          <w:sz w:val="24"/>
          <w:szCs w:val="24"/>
        </w:rPr>
        <w:t>:操作数据库</w:t>
      </w:r>
    </w:p>
    <w:p w14:paraId="262A12DB" w14:textId="77777777" w:rsidR="000E0142" w:rsidRDefault="000E0142" w:rsidP="00E4693F">
      <w:pPr>
        <w:ind w:leftChars="400" w:left="84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HTMLTestRunner</w:t>
      </w:r>
      <w:proofErr w:type="spellEnd"/>
      <w:r>
        <w:rPr>
          <w:rFonts w:hint="eastAsia"/>
          <w:sz w:val="24"/>
          <w:szCs w:val="24"/>
        </w:rPr>
        <w:t>:生成测试报告</w:t>
      </w:r>
    </w:p>
    <w:p w14:paraId="0EEDCCD4" w14:textId="70D83866" w:rsidR="00E4693F" w:rsidRDefault="000E0142" w:rsidP="00E4693F">
      <w:pPr>
        <w:ind w:leftChars="300" w:left="630" w:firstLine="210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dt</w:t>
      </w:r>
      <w:proofErr w:type="spellEnd"/>
      <w:r>
        <w:rPr>
          <w:rFonts w:hint="eastAsia"/>
          <w:sz w:val="28"/>
          <w:szCs w:val="28"/>
        </w:rPr>
        <w:t>数据</w:t>
      </w:r>
      <w:r w:rsidR="00E4693F">
        <w:rPr>
          <w:rFonts w:hint="eastAsia"/>
          <w:sz w:val="28"/>
          <w:szCs w:val="28"/>
        </w:rPr>
        <w:t>驱动</w:t>
      </w:r>
    </w:p>
    <w:p w14:paraId="31F8A408" w14:textId="2436C6A1" w:rsidR="00E4693F" w:rsidRDefault="00E4693F" w:rsidP="00E469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测试项目周期:</w:t>
      </w:r>
    </w:p>
    <w:p w14:paraId="646ED299" w14:textId="26086211" w:rsidR="00E4693F" w:rsidRDefault="00E4693F" w:rsidP="00E469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项目开始时间:10月30日,结束日期11月3日下午三点.</w:t>
      </w:r>
    </w:p>
    <w:p w14:paraId="2AA6E8CA" w14:textId="7EFFCA30" w:rsidR="00E4693F" w:rsidRDefault="00E4693F" w:rsidP="00E469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人员安排:</w:t>
      </w:r>
    </w:p>
    <w:p w14:paraId="490E19F2" w14:textId="77777777" w:rsidR="00E4693F" w:rsidRDefault="00E4693F" w:rsidP="00E469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项目组长:曾智明,主要负责:对整个项目进度的把控,人员测试工作安排,合并代码,负责对common文件的维护.后台添加商品模块编写自动化脚本,以及整个测试的计划.</w:t>
      </w:r>
    </w:p>
    <w:p w14:paraId="679A9AC1" w14:textId="77777777" w:rsidR="00E4693F" w:rsidRDefault="00E4693F" w:rsidP="00E4693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项目成员:</w:t>
      </w:r>
    </w:p>
    <w:p w14:paraId="33795E0B" w14:textId="2C213647" w:rsidR="00E4693F" w:rsidRDefault="00E4693F" w:rsidP="00E4693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白文</w:t>
      </w:r>
      <w:proofErr w:type="gramStart"/>
      <w:r>
        <w:rPr>
          <w:rFonts w:hint="eastAsia"/>
          <w:sz w:val="28"/>
          <w:szCs w:val="28"/>
        </w:rPr>
        <w:t>怡</w:t>
      </w:r>
      <w:proofErr w:type="gramEnd"/>
      <w:r>
        <w:rPr>
          <w:rFonts w:hint="eastAsia"/>
          <w:sz w:val="28"/>
          <w:szCs w:val="28"/>
        </w:rPr>
        <w:t>:负责浏览商品模块和注册模块一部分自动化脚本编写.</w:t>
      </w:r>
      <w:r w:rsidR="00AA413D" w:rsidRPr="00AA413D">
        <w:rPr>
          <w:rFonts w:hint="eastAsia"/>
          <w:sz w:val="28"/>
          <w:szCs w:val="28"/>
        </w:rPr>
        <w:t xml:space="preserve"> </w:t>
      </w:r>
      <w:r w:rsidR="00AA413D">
        <w:rPr>
          <w:rFonts w:hint="eastAsia"/>
          <w:sz w:val="28"/>
          <w:szCs w:val="28"/>
        </w:rPr>
        <w:t>,脚本说明</w:t>
      </w:r>
    </w:p>
    <w:p w14:paraId="3831B51F" w14:textId="7D36BB83" w:rsidR="00E4693F" w:rsidRDefault="00E4693F" w:rsidP="00E4693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刘恒希:负责商品下单流程模块的自动化脚本编写</w:t>
      </w:r>
      <w:r w:rsidR="00AA413D">
        <w:rPr>
          <w:rFonts w:hint="eastAsia"/>
          <w:sz w:val="28"/>
          <w:szCs w:val="28"/>
        </w:rPr>
        <w:t>,脚本说明</w:t>
      </w:r>
    </w:p>
    <w:p w14:paraId="47EC7ECF" w14:textId="07FCAFA3" w:rsidR="00E4693F" w:rsidRDefault="00E4693F" w:rsidP="00E4693F">
      <w:pPr>
        <w:ind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陈红琴</w:t>
      </w:r>
      <w:proofErr w:type="gramEnd"/>
      <w:r>
        <w:rPr>
          <w:rFonts w:hint="eastAsia"/>
          <w:sz w:val="28"/>
          <w:szCs w:val="28"/>
        </w:rPr>
        <w:t>:负责收货地址</w:t>
      </w:r>
      <w:proofErr w:type="gramStart"/>
      <w:r>
        <w:rPr>
          <w:rFonts w:hint="eastAsia"/>
          <w:sz w:val="28"/>
          <w:szCs w:val="28"/>
        </w:rPr>
        <w:t>增删改查的</w:t>
      </w:r>
      <w:proofErr w:type="gramEnd"/>
      <w:r>
        <w:rPr>
          <w:rFonts w:hint="eastAsia"/>
          <w:sz w:val="28"/>
          <w:szCs w:val="28"/>
        </w:rPr>
        <w:t>自动化脚本编写</w:t>
      </w:r>
      <w:r w:rsidR="00AA413D">
        <w:rPr>
          <w:rFonts w:hint="eastAsia"/>
          <w:sz w:val="28"/>
          <w:szCs w:val="28"/>
        </w:rPr>
        <w:t>,脚本说明</w:t>
      </w:r>
    </w:p>
    <w:p w14:paraId="37180A31" w14:textId="2FA00C2B" w:rsidR="00E4693F" w:rsidRDefault="00E4693F" w:rsidP="00E4693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谢新源:负责</w:t>
      </w:r>
      <w:r w:rsidR="008D15E6">
        <w:rPr>
          <w:rFonts w:hint="eastAsia"/>
          <w:sz w:val="28"/>
          <w:szCs w:val="28"/>
        </w:rPr>
        <w:t>购物车</w:t>
      </w:r>
      <w:bookmarkStart w:id="0" w:name="_GoBack"/>
      <w:bookmarkEnd w:id="0"/>
      <w:r>
        <w:rPr>
          <w:rFonts w:hint="eastAsia"/>
          <w:sz w:val="28"/>
          <w:szCs w:val="28"/>
        </w:rPr>
        <w:t>增删改查的自动化脚本编写</w:t>
      </w:r>
      <w:r w:rsidR="00AA413D">
        <w:rPr>
          <w:rFonts w:hint="eastAsia"/>
          <w:sz w:val="28"/>
          <w:szCs w:val="28"/>
        </w:rPr>
        <w:t>,脚本说明</w:t>
      </w:r>
    </w:p>
    <w:p w14:paraId="3E15ED1C" w14:textId="725E6837" w:rsidR="00E4693F" w:rsidRDefault="00E4693F" w:rsidP="00E4693F">
      <w:pPr>
        <w:ind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张无默</w:t>
      </w:r>
      <w:proofErr w:type="gramEnd"/>
      <w:r>
        <w:rPr>
          <w:rFonts w:hint="eastAsia"/>
          <w:sz w:val="28"/>
          <w:szCs w:val="28"/>
        </w:rPr>
        <w:t>:负责登陆模块的自动化脚本编写.</w:t>
      </w:r>
      <w:r w:rsidR="00AA413D" w:rsidRPr="00AA413D">
        <w:rPr>
          <w:rFonts w:hint="eastAsia"/>
          <w:sz w:val="28"/>
          <w:szCs w:val="28"/>
        </w:rPr>
        <w:t xml:space="preserve"> </w:t>
      </w:r>
      <w:r w:rsidR="00AA413D">
        <w:rPr>
          <w:rFonts w:hint="eastAsia"/>
          <w:sz w:val="28"/>
          <w:szCs w:val="28"/>
        </w:rPr>
        <w:t>,脚本说明</w:t>
      </w:r>
    </w:p>
    <w:p w14:paraId="678ADB15" w14:textId="58A9B9B2" w:rsidR="00E4693F" w:rsidRDefault="00E4693F" w:rsidP="00E469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项目周期具体</w:t>
      </w:r>
      <w:proofErr w:type="gramStart"/>
      <w:r>
        <w:rPr>
          <w:rFonts w:hint="eastAsia"/>
          <w:sz w:val="28"/>
          <w:szCs w:val="28"/>
        </w:rPr>
        <w:t>安帕情况</w:t>
      </w:r>
      <w:proofErr w:type="gramEnd"/>
      <w:r>
        <w:rPr>
          <w:rFonts w:hint="eastAsia"/>
          <w:sz w:val="28"/>
          <w:szCs w:val="28"/>
        </w:rPr>
        <w:t>:</w:t>
      </w:r>
    </w:p>
    <w:p w14:paraId="35FCA0E7" w14:textId="6A84536B" w:rsidR="00E4693F" w:rsidRDefault="00E4693F" w:rsidP="00E469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10月30日:组长制定测试计划,完成common文件公共方法封装,安排任务到每个人,所有人完成base类方法封装,page类方法封装百分之</w:t>
      </w:r>
      <w:proofErr w:type="gramStart"/>
      <w:r>
        <w:rPr>
          <w:rFonts w:hint="eastAsia"/>
          <w:sz w:val="28"/>
          <w:szCs w:val="28"/>
        </w:rPr>
        <w:t>80</w:t>
      </w:r>
      <w:proofErr w:type="gramEnd"/>
      <w:r>
        <w:rPr>
          <w:rFonts w:hint="eastAsia"/>
          <w:sz w:val="28"/>
          <w:szCs w:val="28"/>
        </w:rPr>
        <w:t>.</w:t>
      </w:r>
      <w:r w:rsidR="00AA413D">
        <w:rPr>
          <w:rFonts w:hint="eastAsia"/>
          <w:sz w:val="28"/>
          <w:szCs w:val="28"/>
        </w:rPr>
        <w:t>讨论当日遇到问题,进行总结</w:t>
      </w:r>
    </w:p>
    <w:p w14:paraId="5734EEFE" w14:textId="5AFCE303" w:rsidR="00E4693F" w:rsidRDefault="00E4693F" w:rsidP="00E469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10月31日:所有人完成</w:t>
      </w:r>
      <w:r w:rsidR="00AA413D">
        <w:rPr>
          <w:rFonts w:hint="eastAsia"/>
          <w:sz w:val="28"/>
          <w:szCs w:val="28"/>
        </w:rPr>
        <w:t>page类方法封装,完成script测试用例封装.</w:t>
      </w:r>
      <w:r w:rsidR="00AA413D" w:rsidRPr="00AA413D">
        <w:rPr>
          <w:rFonts w:hint="eastAsia"/>
          <w:sz w:val="28"/>
          <w:szCs w:val="28"/>
        </w:rPr>
        <w:t xml:space="preserve"> </w:t>
      </w:r>
      <w:r w:rsidR="00AA413D">
        <w:rPr>
          <w:rFonts w:hint="eastAsia"/>
          <w:sz w:val="28"/>
          <w:szCs w:val="28"/>
        </w:rPr>
        <w:t>讨论当日遇到问题,进行总结</w:t>
      </w:r>
    </w:p>
    <w:p w14:paraId="3B17EED3" w14:textId="38B9F4A8" w:rsidR="00AA413D" w:rsidRDefault="00AA413D" w:rsidP="00E469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11月1日:放假</w:t>
      </w:r>
    </w:p>
    <w:p w14:paraId="50EBA4CD" w14:textId="6B5DDD04" w:rsidR="00AA413D" w:rsidRDefault="00AA413D" w:rsidP="00E469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11月2日:完成所有测试用例代码合并,组内成员完成各自脚本说明,并且对组内成员代码进行检查,用例断言,执行的正确性.</w:t>
      </w:r>
      <w:r w:rsidRPr="00AA413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讨论当日遇到问题,进行总结</w:t>
      </w:r>
    </w:p>
    <w:p w14:paraId="3AA676C7" w14:textId="4A4FD302" w:rsidR="00741C95" w:rsidRDefault="00AA413D" w:rsidP="00E469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11月3日:自动化脚本执行,对整个测试项目进行总结,</w:t>
      </w:r>
      <w:r w:rsidR="005F1563">
        <w:rPr>
          <w:rFonts w:hint="eastAsia"/>
          <w:sz w:val="28"/>
          <w:szCs w:val="28"/>
        </w:rPr>
        <w:t>演示</w:t>
      </w:r>
    </w:p>
    <w:p w14:paraId="735EC578" w14:textId="399E6E9E" w:rsidR="00741C95" w:rsidRDefault="00741C95" w:rsidP="00E469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项目过程中遇到的问题及解决办法:</w:t>
      </w:r>
    </w:p>
    <w:p w14:paraId="0E0676A6" w14:textId="69DC612F" w:rsidR="00741C95" w:rsidRPr="00741C95" w:rsidRDefault="00741C95" w:rsidP="00741C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41C95">
        <w:rPr>
          <w:rFonts w:hint="eastAsia"/>
          <w:sz w:val="28"/>
          <w:szCs w:val="28"/>
        </w:rPr>
        <w:t>整个项目使用的系统都是各自部署在自己电脑上,导致后面合并代码使用一个系统的时候,数据错乱以及不一致.解决办法:后面跑测试用例使用一套系统,数据备份.</w:t>
      </w:r>
    </w:p>
    <w:p w14:paraId="12F55C23" w14:textId="14644AA6" w:rsidR="00741C95" w:rsidRDefault="00741C95" w:rsidP="00741C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代码冗余,有一部分自动化脚本代码重复性过高,本来可以五六</w:t>
      </w:r>
      <w:r>
        <w:rPr>
          <w:rFonts w:hint="eastAsia"/>
          <w:sz w:val="28"/>
          <w:szCs w:val="28"/>
        </w:rPr>
        <w:lastRenderedPageBreak/>
        <w:t>行就可以实现功能,但是实际写的时候可能多使用了几十行代码.python基础差.解决办法:找到重复性代码,重新编写.重新复习python基础</w:t>
      </w:r>
    </w:p>
    <w:p w14:paraId="30916757" w14:textId="6A104814" w:rsidR="00741C95" w:rsidRDefault="00741C95" w:rsidP="00741C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代码许多地方</w:t>
      </w:r>
      <w:proofErr w:type="gramStart"/>
      <w:r>
        <w:rPr>
          <w:rFonts w:hint="eastAsia"/>
          <w:sz w:val="28"/>
          <w:szCs w:val="28"/>
        </w:rPr>
        <w:t>直接写死</w:t>
      </w:r>
      <w:proofErr w:type="gramEnd"/>
      <w:r>
        <w:rPr>
          <w:rFonts w:hint="eastAsia"/>
          <w:sz w:val="28"/>
          <w:szCs w:val="28"/>
        </w:rPr>
        <w:t>,导致以后修改代码数据和重用性较低,解决方法;</w:t>
      </w:r>
      <w:proofErr w:type="gramStart"/>
      <w:r>
        <w:rPr>
          <w:rFonts w:hint="eastAsia"/>
          <w:sz w:val="28"/>
          <w:szCs w:val="28"/>
        </w:rPr>
        <w:t>找出写</w:t>
      </w:r>
      <w:proofErr w:type="gramEnd"/>
      <w:r>
        <w:rPr>
          <w:rFonts w:hint="eastAsia"/>
          <w:sz w:val="28"/>
          <w:szCs w:val="28"/>
        </w:rPr>
        <w:t>死地方的代码进行修改,在后期编写代码的时候注意代码的灵活性,以及自动化脚本重要的唯一性.</w:t>
      </w:r>
    </w:p>
    <w:p w14:paraId="0DAA0E25" w14:textId="194A35C8" w:rsidR="00741C95" w:rsidRDefault="00741C95" w:rsidP="00741C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对工具使用意识不够,本来合并代码的时候可以使用git,缺陷管理</w:t>
      </w:r>
      <w:proofErr w:type="gramStart"/>
      <w:r>
        <w:rPr>
          <w:rFonts w:hint="eastAsia"/>
          <w:sz w:val="28"/>
          <w:szCs w:val="28"/>
        </w:rPr>
        <w:t>使用禅道</w:t>
      </w:r>
      <w:proofErr w:type="gramEnd"/>
      <w:r>
        <w:rPr>
          <w:rFonts w:hint="eastAsia"/>
          <w:sz w:val="28"/>
          <w:szCs w:val="28"/>
        </w:rPr>
        <w:t>.但是由于对工具的不熟悉,或者是不会用.增加了许多工作量.解决办法:后面的项目中尽量多使用工具,组内成员下来都多学习工具的使用.</w:t>
      </w:r>
    </w:p>
    <w:p w14:paraId="4EFDE6FD" w14:textId="7E1EA353" w:rsidR="002B1C73" w:rsidRDefault="002B1C73" w:rsidP="00741C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自动化脚本命名规范不统一,导致后面代码合并的时候增多了工作量,解决办法:在后面的项目开始的时候,在组内成员讨论出一套规范命名规则.</w:t>
      </w:r>
    </w:p>
    <w:p w14:paraId="786C9179" w14:textId="3B0F58B2" w:rsidR="002B1C73" w:rsidRDefault="002B1C73" w:rsidP="002B1C73">
      <w:pPr>
        <w:ind w:left="419"/>
        <w:rPr>
          <w:sz w:val="28"/>
          <w:szCs w:val="28"/>
        </w:rPr>
      </w:pPr>
      <w:r>
        <w:rPr>
          <w:rFonts w:hint="eastAsia"/>
          <w:sz w:val="28"/>
          <w:szCs w:val="28"/>
        </w:rPr>
        <w:t>项目的优点:</w:t>
      </w:r>
    </w:p>
    <w:p w14:paraId="56CA8612" w14:textId="4710BB54" w:rsidR="002B1C73" w:rsidRPr="002B1C73" w:rsidRDefault="002B1C73" w:rsidP="002B1C7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2B1C73">
        <w:rPr>
          <w:rFonts w:hint="eastAsia"/>
          <w:sz w:val="28"/>
          <w:szCs w:val="28"/>
        </w:rPr>
        <w:t>对selenium的掌握度高,组内成员对selenium的封装,元素定位都有一个很好的掌握.并未出现大问题</w:t>
      </w:r>
    </w:p>
    <w:p w14:paraId="7CB501BD" w14:textId="6DD78F18" w:rsidR="002B1C73" w:rsidRDefault="002B1C73" w:rsidP="002B1C7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组内成员的工作效率高,在11月1日作业组内就已经完成自动化脚本的编写,以及代码的合并.</w:t>
      </w:r>
    </w:p>
    <w:p w14:paraId="01997406" w14:textId="2724F27F" w:rsidR="002B1C73" w:rsidRDefault="002B1C73" w:rsidP="002B1C7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沟通思想到位,组内成员出现问题后,都会积极拿出来在组内进行讨论,积极说出自己的解决方法,人多力量大,</w:t>
      </w:r>
    </w:p>
    <w:p w14:paraId="4F77ACCE" w14:textId="24BA3A11" w:rsidR="002B1C73" w:rsidRDefault="002B1C73" w:rsidP="002B1C7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学习性高,当组内成员完成自己的任务以后,都积极去写其他模块的任务,提高的业务水平和代码能力.是大家的代码能够去取</w:t>
      </w:r>
      <w:r>
        <w:rPr>
          <w:rFonts w:hint="eastAsia"/>
          <w:sz w:val="28"/>
          <w:szCs w:val="28"/>
        </w:rPr>
        <w:lastRenderedPageBreak/>
        <w:t>长补短.自己不足的地方可以在其他成员身上补足.</w:t>
      </w:r>
    </w:p>
    <w:p w14:paraId="17525134" w14:textId="77777777" w:rsidR="002B1C73" w:rsidRPr="002B1C73" w:rsidRDefault="002B1C73" w:rsidP="002B1C73">
      <w:pPr>
        <w:ind w:left="419"/>
        <w:rPr>
          <w:sz w:val="28"/>
          <w:szCs w:val="28"/>
        </w:rPr>
      </w:pPr>
    </w:p>
    <w:p w14:paraId="79D5B9CE" w14:textId="77777777" w:rsidR="005F1563" w:rsidRDefault="005F1563" w:rsidP="00E4693F">
      <w:pPr>
        <w:rPr>
          <w:sz w:val="28"/>
          <w:szCs w:val="28"/>
        </w:rPr>
      </w:pPr>
    </w:p>
    <w:p w14:paraId="17C04814" w14:textId="77777777" w:rsidR="00E4693F" w:rsidRDefault="00E4693F" w:rsidP="00E4693F">
      <w:pPr>
        <w:rPr>
          <w:sz w:val="28"/>
          <w:szCs w:val="28"/>
        </w:rPr>
      </w:pPr>
    </w:p>
    <w:p w14:paraId="4439411C" w14:textId="77777777" w:rsidR="00E4693F" w:rsidRDefault="00E4693F" w:rsidP="00E4693F">
      <w:pPr>
        <w:rPr>
          <w:sz w:val="28"/>
          <w:szCs w:val="28"/>
        </w:rPr>
      </w:pPr>
    </w:p>
    <w:p w14:paraId="156687C9" w14:textId="77777777" w:rsidR="00E4693F" w:rsidRPr="000E0142" w:rsidRDefault="00E4693F" w:rsidP="000E0142">
      <w:pPr>
        <w:ind w:firstLine="210"/>
        <w:rPr>
          <w:sz w:val="28"/>
          <w:szCs w:val="28"/>
        </w:rPr>
      </w:pPr>
    </w:p>
    <w:sectPr w:rsidR="00E4693F" w:rsidRPr="000E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F8E0C" w14:textId="77777777" w:rsidR="00524A3C" w:rsidRDefault="00524A3C" w:rsidP="00EF4658">
      <w:r>
        <w:separator/>
      </w:r>
    </w:p>
  </w:endnote>
  <w:endnote w:type="continuationSeparator" w:id="0">
    <w:p w14:paraId="25AD214D" w14:textId="77777777" w:rsidR="00524A3C" w:rsidRDefault="00524A3C" w:rsidP="00EF4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9BE23" w14:textId="77777777" w:rsidR="00524A3C" w:rsidRDefault="00524A3C" w:rsidP="00EF4658">
      <w:r>
        <w:separator/>
      </w:r>
    </w:p>
  </w:footnote>
  <w:footnote w:type="continuationSeparator" w:id="0">
    <w:p w14:paraId="3441B7B4" w14:textId="77777777" w:rsidR="00524A3C" w:rsidRDefault="00524A3C" w:rsidP="00EF4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81BF4"/>
    <w:multiLevelType w:val="hybridMultilevel"/>
    <w:tmpl w:val="6C0EDB54"/>
    <w:lvl w:ilvl="0" w:tplc="F3A48B24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 w15:restartNumberingAfterBreak="0">
    <w:nsid w:val="67EE62BC"/>
    <w:multiLevelType w:val="hybridMultilevel"/>
    <w:tmpl w:val="08E83118"/>
    <w:lvl w:ilvl="0" w:tplc="A690691E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44"/>
    <w:rsid w:val="000E0142"/>
    <w:rsid w:val="002B1C73"/>
    <w:rsid w:val="0047081E"/>
    <w:rsid w:val="00524A3C"/>
    <w:rsid w:val="005F1563"/>
    <w:rsid w:val="006B6D20"/>
    <w:rsid w:val="00741C95"/>
    <w:rsid w:val="00757A72"/>
    <w:rsid w:val="008D15E6"/>
    <w:rsid w:val="00964B6E"/>
    <w:rsid w:val="00AA413D"/>
    <w:rsid w:val="00E4693F"/>
    <w:rsid w:val="00EF4658"/>
    <w:rsid w:val="00F4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A923A"/>
  <w15:chartTrackingRefBased/>
  <w15:docId w15:val="{F9A2C939-19D4-4F4A-9CF5-570BB42C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6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658"/>
    <w:rPr>
      <w:sz w:val="18"/>
      <w:szCs w:val="18"/>
    </w:rPr>
  </w:style>
  <w:style w:type="paragraph" w:styleId="a7">
    <w:name w:val="List Paragraph"/>
    <w:basedOn w:val="a"/>
    <w:uiPriority w:val="34"/>
    <w:qFormat/>
    <w:rsid w:val="00741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a1105888</dc:creator>
  <cp:keywords/>
  <dc:description/>
  <cp:lastModifiedBy>a1105888</cp:lastModifiedBy>
  <cp:revision>4</cp:revision>
  <dcterms:created xsi:type="dcterms:W3CDTF">2019-11-03T03:23:00Z</dcterms:created>
  <dcterms:modified xsi:type="dcterms:W3CDTF">2019-11-03T06:22:00Z</dcterms:modified>
</cp:coreProperties>
</file>