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DB5" w:rsidRDefault="00D95DB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18342138</w:t>
      </w:r>
      <w:bookmarkStart w:id="0" w:name="_GoBack"/>
      <w:bookmarkEnd w:id="0"/>
    </w:p>
    <w:p w:rsidR="00145C46" w:rsidRDefault="00145C46">
      <w:pPr>
        <w:rPr>
          <w:b/>
          <w:bCs/>
          <w:sz w:val="24"/>
          <w:szCs w:val="28"/>
        </w:rPr>
      </w:pPr>
      <w:r w:rsidRPr="00145C46">
        <w:rPr>
          <w:b/>
          <w:bCs/>
          <w:sz w:val="24"/>
          <w:szCs w:val="28"/>
        </w:rPr>
        <w:t>Write a program that could cause a deadlock.</w:t>
      </w:r>
    </w:p>
    <w:p w:rsidR="00145C46" w:rsidRPr="00145C46" w:rsidRDefault="00145C46">
      <w:pPr>
        <w:rPr>
          <w:sz w:val="24"/>
          <w:szCs w:val="28"/>
        </w:rPr>
      </w:pPr>
      <w:r>
        <w:rPr>
          <w:sz w:val="24"/>
          <w:szCs w:val="28"/>
        </w:rPr>
        <w:t>M</w:t>
      </w:r>
      <w:r>
        <w:rPr>
          <w:rFonts w:hint="eastAsia"/>
          <w:sz w:val="24"/>
          <w:szCs w:val="28"/>
        </w:rPr>
        <w:t>en</w:t>
      </w:r>
      <w:r>
        <w:rPr>
          <w:sz w:val="24"/>
          <w:szCs w:val="28"/>
        </w:rPr>
        <w:t xml:space="preserve">1 2 3 4 5 </w:t>
      </w:r>
      <w:r>
        <w:rPr>
          <w:rFonts w:hint="eastAsia"/>
          <w:sz w:val="24"/>
          <w:szCs w:val="28"/>
        </w:rPr>
        <w:t>分别代表那五个人，一个人的</w:t>
      </w:r>
      <w:proofErr w:type="spellStart"/>
      <w:r>
        <w:rPr>
          <w:rFonts w:hint="eastAsia"/>
          <w:sz w:val="24"/>
          <w:szCs w:val="28"/>
        </w:rPr>
        <w:t>gotoeat</w:t>
      </w:r>
      <w:proofErr w:type="spellEnd"/>
      <w:r>
        <w:rPr>
          <w:rFonts w:hint="eastAsia"/>
          <w:sz w:val="24"/>
          <w:szCs w:val="28"/>
        </w:rPr>
        <w:t>过程分三部分：try，check，success，分别含义是：尝试去吃，检查隔壁两个人是不是没在吃（死锁），如果没在吃那么就成功吃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Deadlock;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Deadlock {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 {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MEN(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name) {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go_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eat</w:t>
      </w:r>
      <w:proofErr w:type="spell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 a, MEN b) {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proofErr w:type="gramStart"/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145C4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try to eat. "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5C4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45C46" w:rsidRPr="00145C46" w:rsidRDefault="00145C46" w:rsidP="001D12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a.not_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eat</w:t>
      </w:r>
      <w:proofErr w:type="spell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b.not_eat</w:t>
      </w:r>
      <w:proofErr w:type="spell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proofErr w:type="gramStart"/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145C4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succeed to eat. "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424A50"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not_eat</w:t>
      </w:r>
      <w:proofErr w:type="spell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145C46" w:rsidRPr="00145C46" w:rsidRDefault="00145C46" w:rsidP="00424A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proofErr w:type="gramStart"/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145C4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is not eating. "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 men1 =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MEN(</w:t>
      </w:r>
      <w:r w:rsidRPr="00145C4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"men1"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 men2 =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MEN(</w:t>
      </w:r>
      <w:r w:rsidRPr="00145C4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"men2"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 men3 =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MEN(</w:t>
      </w:r>
      <w:r w:rsidRPr="00145C4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"men3"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 men4 =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MEN(</w:t>
      </w:r>
      <w:r w:rsidRPr="00145C4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"men4"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 men5 =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MEN(</w:t>
      </w:r>
      <w:r w:rsidRPr="00145C4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"men5"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C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145C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/( 1</w:t>
      </w:r>
      <w:proofErr w:type="gramEnd"/>
      <w:r w:rsidRPr="00145C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2 3 4 5 - 1 )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Thread(</w:t>
      </w:r>
      <w:proofErr w:type="gramEnd"/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run(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men1.go_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eat(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men2, men5);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).start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Thread(</w:t>
      </w:r>
      <w:proofErr w:type="gramEnd"/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run(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men2.go_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eat(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men1, men3);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).start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Thread(</w:t>
      </w:r>
      <w:proofErr w:type="gramEnd"/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run(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men3.go_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eat(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men2, men4);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).start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Thread(</w:t>
      </w:r>
      <w:proofErr w:type="gramEnd"/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men4.go_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eat(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men3, men5);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).start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Thread(</w:t>
      </w:r>
      <w:proofErr w:type="gramEnd"/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5C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run(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men5.go_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eat(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men4, men1);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proofErr w:type="gramStart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).start</w:t>
      </w:r>
      <w:proofErr w:type="gramEnd"/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5C46" w:rsidRPr="00145C46" w:rsidRDefault="00145C46" w:rsidP="00145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C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47BB3" w:rsidRDefault="00145C46">
      <w:pPr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51EB0A9" wp14:editId="3D327D35">
            <wp:extent cx="2966210" cy="2035277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579" cy="206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46" w:rsidRDefault="00145C46">
      <w:pPr>
        <w:rPr>
          <w:b/>
          <w:bCs/>
          <w:sz w:val="24"/>
          <w:szCs w:val="28"/>
        </w:rPr>
      </w:pPr>
      <w:r w:rsidRPr="00145C46">
        <w:rPr>
          <w:b/>
          <w:bCs/>
          <w:sz w:val="24"/>
          <w:szCs w:val="28"/>
        </w:rPr>
        <w:t>Write another program that can avoid the deadlock so that all the philosophers can eat alternately.</w:t>
      </w:r>
    </w:p>
    <w:p w:rsidR="00F91C54" w:rsidRPr="002906CE" w:rsidRDefault="005A7326">
      <w:pPr>
        <w:rPr>
          <w:sz w:val="24"/>
          <w:szCs w:val="28"/>
        </w:rPr>
      </w:pPr>
      <w:r w:rsidRPr="002906CE">
        <w:rPr>
          <w:rFonts w:hint="eastAsia"/>
          <w:sz w:val="24"/>
          <w:szCs w:val="28"/>
        </w:rPr>
        <w:t>每个哲学家必须确认了自己左右手都能拿到</w:t>
      </w:r>
      <w:proofErr w:type="gramStart"/>
      <w:r w:rsidRPr="002906CE">
        <w:rPr>
          <w:rFonts w:hint="eastAsia"/>
          <w:sz w:val="24"/>
          <w:szCs w:val="28"/>
        </w:rPr>
        <w:t>叉</w:t>
      </w:r>
      <w:proofErr w:type="gramEnd"/>
      <w:r w:rsidRPr="002906CE">
        <w:rPr>
          <w:rFonts w:hint="eastAsia"/>
          <w:sz w:val="24"/>
          <w:szCs w:val="28"/>
        </w:rPr>
        <w:t>之后才能吃东西，吃完后同时放下</w:t>
      </w:r>
      <w:proofErr w:type="gramStart"/>
      <w:r w:rsidRPr="002906CE">
        <w:rPr>
          <w:rFonts w:hint="eastAsia"/>
          <w:sz w:val="24"/>
          <w:szCs w:val="28"/>
        </w:rPr>
        <w:t>叉</w:t>
      </w:r>
      <w:proofErr w:type="gramEnd"/>
    </w:p>
    <w:p w:rsidR="00C101D2" w:rsidRPr="002906CE" w:rsidRDefault="00C101D2">
      <w:pPr>
        <w:rPr>
          <w:rFonts w:hint="eastAsia"/>
          <w:sz w:val="24"/>
          <w:szCs w:val="28"/>
        </w:rPr>
      </w:pPr>
      <w:r w:rsidRPr="002906CE">
        <w:rPr>
          <w:rFonts w:hint="eastAsia"/>
          <w:sz w:val="24"/>
          <w:szCs w:val="28"/>
        </w:rPr>
        <w:t>拿不到叉子的时候（判断条件），用wait释放锁，某人吃完放下叉子之后，</w:t>
      </w:r>
      <w:proofErr w:type="spellStart"/>
      <w:r w:rsidRPr="002906CE">
        <w:rPr>
          <w:rFonts w:hint="eastAsia"/>
          <w:sz w:val="24"/>
          <w:szCs w:val="28"/>
        </w:rPr>
        <w:t>notifyAll</w:t>
      </w:r>
      <w:proofErr w:type="spellEnd"/>
      <w:r w:rsidRPr="002906CE">
        <w:rPr>
          <w:rFonts w:hint="eastAsia"/>
          <w:sz w:val="24"/>
          <w:szCs w:val="28"/>
        </w:rPr>
        <w:t>唤醒全部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 Deadlock;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 extends 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Thread{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Fork cur;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MEN(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name,Fork</w:t>
      </w:r>
      <w:proofErr w:type="spell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cur){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super(name);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.name=name;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</w:t>
      </w:r>
      <w:proofErr w:type="spell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=cur;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run(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thinking(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cur.tryTodo</w:t>
      </w:r>
      <w:proofErr w:type="spellEnd"/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eating(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cur.OverDo</w:t>
      </w:r>
      <w:proofErr w:type="spellEnd"/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eating(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 + </w:t>
      </w:r>
      <w:r w:rsidRPr="00995D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is eating."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sleep(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1000);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thinking(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 + </w:t>
      </w:r>
      <w:r w:rsidRPr="00995D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is thinking."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sleep(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1000);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Fork{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boolean[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flag = {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synchronized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tryTodo</w:t>
      </w:r>
      <w:proofErr w:type="spell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5D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Thread.currentThread(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).getName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().charAt(3)-</w:t>
      </w:r>
      <w:r w:rsidRPr="00995D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5D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</w:t>
      </w:r>
      <w:proofErr w:type="spell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 = i+1; 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== 6) b = 1;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(flag[a]||flag[b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]){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wait(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flag[a]=</w:t>
      </w:r>
      <w:proofErr w:type="gramStart"/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flag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[b]=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synchronized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OverDo</w:t>
      </w:r>
      <w:proofErr w:type="spell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5D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Thread.currentThread(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).getName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().charAt(3)-</w:t>
      </w:r>
      <w:r w:rsidRPr="00995D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5D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</w:t>
      </w:r>
      <w:proofErr w:type="spell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 = i+1; 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== 6) b = 1;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flag[a]=</w:t>
      </w:r>
      <w:proofErr w:type="gramStart"/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flag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[b]=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System.out.println(Thread.currentThread(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).getName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995D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is over eating."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notifyAll</w:t>
      </w:r>
      <w:proofErr w:type="spell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Deadlock {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[]</w:t>
      </w:r>
      <w:proofErr w:type="spell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Fork cur =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Fork(</w:t>
      </w:r>
      <w:proofErr w:type="gram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5D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1 2 3 4 5 -&gt; 1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95D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 </w:t>
      </w:r>
      <w:proofErr w:type="spell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&lt;=5; </w:t>
      </w:r>
      <w:proofErr w:type="spell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95D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MEN(</w:t>
      </w:r>
      <w:proofErr w:type="gramEnd"/>
      <w:r w:rsidRPr="00995D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"men"</w:t>
      </w: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cur).start();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95D49" w:rsidRPr="00995D49" w:rsidRDefault="00995D49" w:rsidP="00995D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F00C1" w:rsidRPr="00C101D2" w:rsidRDefault="00995D49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F18954C" wp14:editId="7C3ED2CB">
            <wp:extent cx="5274310" cy="5398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0C1" w:rsidRPr="00C10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920"/>
    <w:multiLevelType w:val="multilevel"/>
    <w:tmpl w:val="833C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D77F2"/>
    <w:multiLevelType w:val="multilevel"/>
    <w:tmpl w:val="8D6C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C8"/>
    <w:rsid w:val="00145C46"/>
    <w:rsid w:val="001D1223"/>
    <w:rsid w:val="002906CE"/>
    <w:rsid w:val="00424A50"/>
    <w:rsid w:val="004F00C1"/>
    <w:rsid w:val="005A7326"/>
    <w:rsid w:val="005B34C8"/>
    <w:rsid w:val="00747BB3"/>
    <w:rsid w:val="00995D49"/>
    <w:rsid w:val="00C101D2"/>
    <w:rsid w:val="00D95DB5"/>
    <w:rsid w:val="00F9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80E1"/>
  <w15:chartTrackingRefBased/>
  <w15:docId w15:val="{FF12BBF5-AD83-43A5-849D-789979B3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145C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45C46"/>
  </w:style>
  <w:style w:type="character" w:customStyle="1" w:styleId="string">
    <w:name w:val="string"/>
    <w:basedOn w:val="a0"/>
    <w:rsid w:val="00145C46"/>
  </w:style>
  <w:style w:type="character" w:customStyle="1" w:styleId="number">
    <w:name w:val="number"/>
    <w:basedOn w:val="a0"/>
    <w:rsid w:val="00145C46"/>
  </w:style>
  <w:style w:type="character" w:customStyle="1" w:styleId="comment">
    <w:name w:val="comment"/>
    <w:basedOn w:val="a0"/>
    <w:rsid w:val="00145C46"/>
  </w:style>
  <w:style w:type="character" w:customStyle="1" w:styleId="datatypes">
    <w:name w:val="datatypes"/>
    <w:basedOn w:val="a0"/>
    <w:rsid w:val="00995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zhuomin</dc:creator>
  <cp:keywords/>
  <dc:description/>
  <cp:lastModifiedBy>zheng zhuomin</cp:lastModifiedBy>
  <cp:revision>13</cp:revision>
  <dcterms:created xsi:type="dcterms:W3CDTF">2019-11-21T12:32:00Z</dcterms:created>
  <dcterms:modified xsi:type="dcterms:W3CDTF">2019-11-21T15:47:00Z</dcterms:modified>
</cp:coreProperties>
</file>