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E407" w14:textId="64617036" w:rsidR="00BF781F" w:rsidRDefault="00BF781F">
      <w:r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diagram：</w:t>
      </w:r>
    </w:p>
    <w:p w14:paraId="091AC1C1" w14:textId="77777777" w:rsidR="00BF781F" w:rsidRDefault="00BF781F"/>
    <w:p w14:paraId="4C8BDA1C" w14:textId="30AB2E66" w:rsidR="008A7B4F" w:rsidRDefault="00BF781F">
      <w:r>
        <w:t>User Register diagram contains backlog items</w:t>
      </w:r>
      <w:r w:rsidR="008A7B4F">
        <w:t>:(Adil)</w:t>
      </w:r>
    </w:p>
    <w:p w14:paraId="49C6FBE2" w14:textId="5B00A889" w:rsidR="00BF781F" w:rsidRDefault="008A7B4F">
      <w:r>
        <w:t xml:space="preserve">1 </w:t>
      </w:r>
      <w:r w:rsidR="00BF781F" w:rsidRPr="00BF781F">
        <w:t>New customer register</w:t>
      </w:r>
    </w:p>
    <w:p w14:paraId="093D80CB" w14:textId="2ADEDAC2" w:rsidR="00BF781F" w:rsidRDefault="00BF781F">
      <w:r>
        <w:rPr>
          <w:rFonts w:hint="eastAsia"/>
        </w:rPr>
        <w:t>1</w:t>
      </w:r>
      <w:r>
        <w:t xml:space="preserve">6 </w:t>
      </w:r>
      <w:proofErr w:type="spellStart"/>
      <w:r w:rsidRPr="00BF781F">
        <w:t>Alternstive</w:t>
      </w:r>
      <w:proofErr w:type="spellEnd"/>
      <w:r w:rsidRPr="00BF781F">
        <w:t xml:space="preserve"> google </w:t>
      </w:r>
      <w:proofErr w:type="spellStart"/>
      <w:r w:rsidRPr="00BF781F">
        <w:t>log_in</w:t>
      </w:r>
      <w:proofErr w:type="spellEnd"/>
    </w:p>
    <w:p w14:paraId="427B145A" w14:textId="13A028AD" w:rsidR="00BF781F" w:rsidRDefault="00BF781F"/>
    <w:p w14:paraId="02453358" w14:textId="3719C135" w:rsidR="009C5BD3" w:rsidRDefault="009C5BD3">
      <w:r>
        <w:rPr>
          <w:rFonts w:hint="eastAsia"/>
        </w:rPr>
        <w:t>R</w:t>
      </w:r>
      <w:r>
        <w:t>eservation of E-scooter contains backlog items:</w:t>
      </w:r>
      <w:r w:rsidR="008A7B4F">
        <w:t xml:space="preserve">(Zhu </w:t>
      </w:r>
      <w:proofErr w:type="spellStart"/>
      <w:r w:rsidR="008A7B4F">
        <w:t>ying</w:t>
      </w:r>
      <w:proofErr w:type="spellEnd"/>
      <w:r w:rsidR="008A7B4F">
        <w:t>)</w:t>
      </w:r>
    </w:p>
    <w:p w14:paraId="591FF48E" w14:textId="685BEB26" w:rsidR="009C5BD3" w:rsidRDefault="009C5BD3" w:rsidP="009C5BD3">
      <w:r>
        <w:t xml:space="preserve">7 </w:t>
      </w:r>
      <w:r w:rsidRPr="00BF781F">
        <w:t>Location check</w:t>
      </w:r>
    </w:p>
    <w:p w14:paraId="087780F3" w14:textId="7B7D7FF1" w:rsidR="00FE4196" w:rsidRDefault="00FE4196" w:rsidP="009C5BD3">
      <w:r>
        <w:rPr>
          <w:rFonts w:hint="eastAsia"/>
        </w:rPr>
        <w:t>1</w:t>
      </w:r>
      <w:r>
        <w:t xml:space="preserve">1 </w:t>
      </w:r>
      <w:r w:rsidRPr="00FE4196">
        <w:t>Reservation of e-scooter</w:t>
      </w:r>
    </w:p>
    <w:p w14:paraId="0967AA44" w14:textId="77777777" w:rsidR="0039130F" w:rsidRDefault="0039130F"/>
    <w:p w14:paraId="7060A874" w14:textId="4A01835F" w:rsidR="00BF781F" w:rsidRDefault="00BF781F">
      <w:r>
        <w:t>Unlock E-scooter diagram contains backlog items:</w:t>
      </w:r>
      <w:r w:rsidR="008A7B4F">
        <w:t xml:space="preserve">(Liu </w:t>
      </w:r>
      <w:proofErr w:type="spellStart"/>
      <w:r w:rsidR="008A7B4F">
        <w:t>Huayu</w:t>
      </w:r>
      <w:proofErr w:type="spellEnd"/>
      <w:r w:rsidR="008A7B4F">
        <w:t>)</w:t>
      </w:r>
    </w:p>
    <w:p w14:paraId="14E38432" w14:textId="25DC76FD" w:rsidR="00BF781F" w:rsidRDefault="00BF781F">
      <w:r>
        <w:rPr>
          <w:rFonts w:hint="eastAsia"/>
        </w:rPr>
        <w:t>5</w:t>
      </w:r>
      <w:r>
        <w:t xml:space="preserve"> </w:t>
      </w:r>
      <w:r w:rsidRPr="00BF781F">
        <w:t>Check-</w:t>
      </w:r>
      <w:proofErr w:type="gramStart"/>
      <w:r w:rsidRPr="00BF781F">
        <w:t>in(</w:t>
      </w:r>
      <w:proofErr w:type="gramEnd"/>
      <w:r w:rsidRPr="00BF781F">
        <w:t>scan QR code)</w:t>
      </w:r>
      <w:bookmarkStart w:id="0" w:name="_GoBack"/>
      <w:bookmarkEnd w:id="0"/>
    </w:p>
    <w:p w14:paraId="15CD9E4E" w14:textId="3DA3AE0F" w:rsidR="00BF781F" w:rsidRDefault="00BF781F">
      <w:r>
        <w:t xml:space="preserve">7 </w:t>
      </w:r>
      <w:r w:rsidRPr="00BF781F">
        <w:t>Location check</w:t>
      </w:r>
    </w:p>
    <w:p w14:paraId="40DEA91D" w14:textId="77777777" w:rsidR="00BF781F" w:rsidRDefault="00BF781F"/>
    <w:p w14:paraId="56BB2403" w14:textId="79DE6240" w:rsidR="00BF781F" w:rsidRDefault="00BF781F">
      <w:r>
        <w:rPr>
          <w:rFonts w:hint="eastAsia"/>
        </w:rPr>
        <w:t>L</w:t>
      </w:r>
      <w:r>
        <w:t xml:space="preserve">ock E-scooter diagram contains backlog </w:t>
      </w:r>
      <w:proofErr w:type="gramStart"/>
      <w:r>
        <w:t>items::</w:t>
      </w:r>
      <w:r w:rsidR="008A7B4F">
        <w:t>(</w:t>
      </w:r>
      <w:proofErr w:type="gramEnd"/>
      <w:r w:rsidR="008A7B4F">
        <w:t xml:space="preserve">Mao </w:t>
      </w:r>
      <w:proofErr w:type="spellStart"/>
      <w:r w:rsidR="008A7B4F">
        <w:t>Yuqing</w:t>
      </w:r>
      <w:proofErr w:type="spellEnd"/>
      <w:r w:rsidR="008A7B4F">
        <w:t>)</w:t>
      </w:r>
    </w:p>
    <w:p w14:paraId="3BFEB433" w14:textId="74BB3FFD" w:rsidR="00BF781F" w:rsidRDefault="00BF781F">
      <w:r>
        <w:rPr>
          <w:rFonts w:hint="eastAsia"/>
        </w:rPr>
        <w:t>6</w:t>
      </w:r>
      <w:r>
        <w:t xml:space="preserve"> </w:t>
      </w:r>
      <w:r w:rsidRPr="00BF781F">
        <w:t>Check-</w:t>
      </w:r>
      <w:proofErr w:type="gramStart"/>
      <w:r w:rsidRPr="00BF781F">
        <w:t>out(</w:t>
      </w:r>
      <w:proofErr w:type="gramEnd"/>
      <w:r w:rsidRPr="00BF781F">
        <w:t>in APP)</w:t>
      </w:r>
    </w:p>
    <w:p w14:paraId="45865551" w14:textId="17677E9E" w:rsidR="00BF781F" w:rsidRDefault="00BF781F">
      <w:r>
        <w:rPr>
          <w:rFonts w:hint="eastAsia"/>
        </w:rPr>
        <w:t>7</w:t>
      </w:r>
      <w:r>
        <w:t xml:space="preserve"> </w:t>
      </w:r>
      <w:r w:rsidRPr="00BF781F">
        <w:t>Location check</w:t>
      </w:r>
    </w:p>
    <w:p w14:paraId="6B2B2948" w14:textId="71DBA3F7" w:rsidR="009C5BD3" w:rsidRDefault="009C5BD3"/>
    <w:p w14:paraId="122E41D4" w14:textId="302003AA" w:rsidR="009C5BD3" w:rsidRDefault="00FE4196">
      <w:r>
        <w:rPr>
          <w:rFonts w:hint="eastAsia"/>
        </w:rPr>
        <w:t>U</w:t>
      </w:r>
      <w:r>
        <w:t>ser payment diagram contains backlog items:</w:t>
      </w:r>
      <w:r w:rsidR="008A7B4F">
        <w:t xml:space="preserve">(Mao </w:t>
      </w:r>
      <w:proofErr w:type="spellStart"/>
      <w:r w:rsidR="008A7B4F">
        <w:t>Yuqing</w:t>
      </w:r>
      <w:proofErr w:type="spellEnd"/>
      <w:r w:rsidR="008A7B4F">
        <w:t>)</w:t>
      </w:r>
    </w:p>
    <w:p w14:paraId="0ADF0E5A" w14:textId="404D8107" w:rsidR="00FE4196" w:rsidRDefault="00FE4196">
      <w:r>
        <w:t xml:space="preserve">4 </w:t>
      </w:r>
      <w:proofErr w:type="spellStart"/>
      <w:r w:rsidRPr="00FE4196">
        <w:t>Paypal</w:t>
      </w:r>
      <w:proofErr w:type="spellEnd"/>
      <w:r w:rsidRPr="00FE4196">
        <w:t>/credit card</w:t>
      </w:r>
    </w:p>
    <w:p w14:paraId="40FF077F" w14:textId="4792C205" w:rsidR="00BF781F" w:rsidRDefault="00FE4196">
      <w:r>
        <w:rPr>
          <w:rFonts w:hint="eastAsia"/>
        </w:rPr>
        <w:t>1</w:t>
      </w:r>
      <w:r>
        <w:t xml:space="preserve">5 </w:t>
      </w:r>
      <w:r w:rsidR="004B6F48">
        <w:t>Promo Codes</w:t>
      </w:r>
    </w:p>
    <w:p w14:paraId="4F255762" w14:textId="68939699" w:rsidR="00FE4196" w:rsidRDefault="00FE4196">
      <w:r>
        <w:rPr>
          <w:rFonts w:hint="eastAsia"/>
        </w:rPr>
        <w:t>1</w:t>
      </w:r>
      <w:r>
        <w:t xml:space="preserve">7 </w:t>
      </w:r>
      <w:r w:rsidRPr="00FE4196">
        <w:t>Book VIP package</w:t>
      </w:r>
    </w:p>
    <w:sectPr w:rsidR="00FE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407CB" w14:textId="77777777" w:rsidR="009650AD" w:rsidRDefault="009650AD" w:rsidP="008A7B4F">
      <w:r>
        <w:separator/>
      </w:r>
    </w:p>
  </w:endnote>
  <w:endnote w:type="continuationSeparator" w:id="0">
    <w:p w14:paraId="4D6B63DE" w14:textId="77777777" w:rsidR="009650AD" w:rsidRDefault="009650AD" w:rsidP="008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D3B3F" w14:textId="77777777" w:rsidR="009650AD" w:rsidRDefault="009650AD" w:rsidP="008A7B4F">
      <w:r>
        <w:separator/>
      </w:r>
    </w:p>
  </w:footnote>
  <w:footnote w:type="continuationSeparator" w:id="0">
    <w:p w14:paraId="0DF3BEE0" w14:textId="77777777" w:rsidR="009650AD" w:rsidRDefault="009650AD" w:rsidP="008A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1F"/>
    <w:rsid w:val="002F151D"/>
    <w:rsid w:val="0039130F"/>
    <w:rsid w:val="004B6F48"/>
    <w:rsid w:val="008A7B4F"/>
    <w:rsid w:val="008F0C79"/>
    <w:rsid w:val="009650AD"/>
    <w:rsid w:val="009C5BD3"/>
    <w:rsid w:val="00B844D4"/>
    <w:rsid w:val="00BF781F"/>
    <w:rsid w:val="00E4233C"/>
    <w:rsid w:val="00EF5B03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B4DB"/>
  <w15:chartTrackingRefBased/>
  <w15:docId w15:val="{F091656A-6BE0-4E59-9A26-83068C3C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B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瑜卿 毛</dc:creator>
  <cp:keywords/>
  <dc:description/>
  <cp:lastModifiedBy>瑜卿 毛</cp:lastModifiedBy>
  <cp:revision>5</cp:revision>
  <dcterms:created xsi:type="dcterms:W3CDTF">2020-01-31T12:37:00Z</dcterms:created>
  <dcterms:modified xsi:type="dcterms:W3CDTF">2020-02-01T14:07:00Z</dcterms:modified>
</cp:coreProperties>
</file>