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0EB6" w14:textId="6A31F480" w:rsidR="005D3730" w:rsidRDefault="005D3730" w:rsidP="005D3730">
      <w:pPr>
        <w:jc w:val="center"/>
        <w:rPr>
          <w:rFonts w:ascii="HY헤드라인M" w:eastAsia="HY헤드라인M" w:hint="eastAsia"/>
          <w:color w:val="000000"/>
          <w:sz w:val="48"/>
          <w:szCs w:val="32"/>
        </w:rPr>
      </w:pPr>
      <w:bookmarkStart w:id="0" w:name="_Hlk161221008"/>
      <w:proofErr w:type="spellStart"/>
      <w:proofErr w:type="gramStart"/>
      <w:r>
        <w:rPr>
          <w:rFonts w:ascii="HY헤드라인M" w:eastAsia="HY헤드라인M" w:hint="eastAsia"/>
          <w:color w:val="000000"/>
          <w:sz w:val="48"/>
          <w:szCs w:val="32"/>
        </w:rPr>
        <w:t>그룹명</w:t>
      </w:r>
      <w:proofErr w:type="spellEnd"/>
      <w:r>
        <w:rPr>
          <w:rFonts w:ascii="HY헤드라인M" w:eastAsia="HY헤드라인M" w:hint="eastAsia"/>
          <w:color w:val="000000"/>
          <w:sz w:val="48"/>
          <w:szCs w:val="32"/>
        </w:rPr>
        <w:t xml:space="preserve"> :</w:t>
      </w:r>
      <w:proofErr w:type="gramEnd"/>
      <w:r>
        <w:rPr>
          <w:rFonts w:ascii="HY헤드라인M" w:eastAsia="HY헤드라인M" w:hint="eastAsia"/>
          <w:color w:val="000000"/>
          <w:sz w:val="48"/>
          <w:szCs w:val="32"/>
        </w:rPr>
        <w:t xml:space="preserve"> </w:t>
      </w:r>
      <w:proofErr w:type="spellStart"/>
      <w:r w:rsidR="003829CE">
        <w:rPr>
          <w:rFonts w:ascii="HY헤드라인M" w:eastAsia="HY헤드라인M" w:hint="eastAsia"/>
          <w:color w:val="000000"/>
          <w:sz w:val="48"/>
          <w:szCs w:val="32"/>
        </w:rPr>
        <w:t>알고자구</w:t>
      </w:r>
      <w:proofErr w:type="spellEnd"/>
    </w:p>
    <w:p w14:paraId="6E2A0660" w14:textId="3CEC8C45" w:rsidR="005D3730" w:rsidRDefault="005D3730" w:rsidP="005D3730">
      <w:pPr>
        <w:jc w:val="center"/>
        <w:rPr>
          <w:rFonts w:ascii="HY헤드라인M" w:eastAsia="HY헤드라인M"/>
          <w:sz w:val="48"/>
          <w:szCs w:val="32"/>
        </w:rPr>
      </w:pPr>
      <w:r>
        <w:rPr>
          <w:rFonts w:ascii="HY헤드라인M" w:eastAsia="HY헤드라인M" w:hint="eastAsia"/>
          <w:sz w:val="48"/>
          <w:szCs w:val="32"/>
        </w:rPr>
        <w:t>운영계획서</w:t>
      </w:r>
    </w:p>
    <w:p w14:paraId="37E54FF4" w14:textId="73A92653" w:rsidR="00FD38D9" w:rsidRPr="00214579" w:rsidRDefault="00FD38D9" w:rsidP="00214579">
      <w:pPr>
        <w:numPr>
          <w:ilvl w:val="0"/>
          <w:numId w:val="2"/>
        </w:numPr>
        <w:tabs>
          <w:tab w:val="left" w:pos="180"/>
          <w:tab w:val="left" w:pos="406"/>
        </w:tabs>
        <w:spacing w:after="0" w:line="240" w:lineRule="auto"/>
        <w:rPr>
          <w:rFonts w:ascii="HY헤드라인M" w:eastAsia="HY헤드라인M"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활동 현황 </w:t>
      </w:r>
    </w:p>
    <w:p w14:paraId="3B303AC2" w14:textId="77777777" w:rsidR="00214579" w:rsidRPr="00214579" w:rsidRDefault="00214579" w:rsidP="00214579">
      <w:pPr>
        <w:tabs>
          <w:tab w:val="left" w:pos="180"/>
          <w:tab w:val="left" w:pos="406"/>
        </w:tabs>
        <w:spacing w:after="0" w:line="240" w:lineRule="auto"/>
        <w:ind w:left="133"/>
        <w:rPr>
          <w:rFonts w:ascii="HY헤드라인M" w:eastAsia="HY헤드라인M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2883"/>
        <w:gridCol w:w="1540"/>
        <w:gridCol w:w="3005"/>
      </w:tblGrid>
      <w:tr w:rsidR="00FD38D9" w:rsidRPr="00FD38D9" w14:paraId="49AAFF88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bookmarkEnd w:id="0"/>
          <w:p w14:paraId="7987702A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6E415" w14:textId="1320DBC3" w:rsidR="00FD38D9" w:rsidRPr="00FD38D9" w:rsidRDefault="003829CE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정희선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8D7F7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장소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1EC82" w14:textId="00305057" w:rsidR="00FD38D9" w:rsidRPr="00FD38D9" w:rsidRDefault="003829CE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온라인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미팅</w:t>
            </w:r>
          </w:p>
        </w:tc>
      </w:tr>
      <w:tr w:rsidR="00FD38D9" w:rsidRPr="00FD38D9" w14:paraId="6E5815A2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9E91C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모임일자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0B5CF" w14:textId="0A333970" w:rsidR="00FD38D9" w:rsidRPr="00FD38D9" w:rsidRDefault="00FD38D9" w:rsidP="009210FA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  <w:r w:rsidR="003829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  <w:proofErr w:type="gramStart"/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년 </w:t>
            </w:r>
            <w:r w:rsidR="009210FA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3829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proofErr w:type="gramEnd"/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월 </w:t>
            </w:r>
            <w:r w:rsidR="003829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일 </w:t>
            </w:r>
            <w:r w:rsidR="003829C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  <w:r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요일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B897C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모임시간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6383B" w14:textId="57DE6771" w:rsidR="00FD38D9" w:rsidRPr="00FD38D9" w:rsidRDefault="003829CE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23:00</w:t>
            </w:r>
            <w:r w:rsidR="00FD38D9"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  <w:proofErr w:type="gramStart"/>
            <w:r w:rsidR="00B439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23:40</w:t>
            </w:r>
            <w:r w:rsidR="00214579" w:rsidRPr="00C02918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 </w:t>
            </w:r>
            <w:r w:rsidR="00FD38D9"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="00FD38D9"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총 </w:t>
            </w:r>
            <w:r w:rsidR="00B4391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  <w:r w:rsidR="00FD38D9" w:rsidRPr="00FD38D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분)</w:t>
            </w:r>
          </w:p>
        </w:tc>
      </w:tr>
      <w:tr w:rsidR="00FD38D9" w:rsidRPr="00FD38D9" w14:paraId="6C756293" w14:textId="77777777" w:rsidTr="00FD38D9">
        <w:trPr>
          <w:trHeight w:val="539"/>
        </w:trPr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2DEC3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참석자</w:t>
            </w:r>
          </w:p>
        </w:tc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8C2DE" w14:textId="5EA6231A" w:rsidR="00FD38D9" w:rsidRPr="00FD38D9" w:rsidRDefault="003829CE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정희선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박지민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강유영</w:t>
            </w:r>
            <w:proofErr w:type="spellEnd"/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8AB4B" w14:textId="77777777" w:rsidR="00FD38D9" w:rsidRPr="00FD38D9" w:rsidRDefault="00FD38D9" w:rsidP="00FD38D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 w:val="22"/>
              </w:rPr>
            </w:pPr>
            <w:r w:rsidRPr="00FD38D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결석자</w:t>
            </w:r>
          </w:p>
        </w:tc>
        <w:tc>
          <w:tcPr>
            <w:tcW w:w="3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0449F" w14:textId="24595499" w:rsidR="00FD38D9" w:rsidRPr="00FD38D9" w:rsidRDefault="003829CE" w:rsidP="00FD38D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22"/>
              </w:rPr>
              <w:t>X</w:t>
            </w:r>
          </w:p>
        </w:tc>
      </w:tr>
    </w:tbl>
    <w:p w14:paraId="5D788592" w14:textId="77777777" w:rsidR="00214579" w:rsidRPr="00FD38D9" w:rsidRDefault="00214579">
      <w:pPr>
        <w:spacing w:after="0" w:line="240" w:lineRule="auto"/>
        <w:jc w:val="center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p w14:paraId="4B655AC2" w14:textId="16EA47BF" w:rsidR="00214579" w:rsidRDefault="00C02918" w:rsidP="00214579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  <w:rPr>
          <w:rFonts w:ascii="HY헤드라인M" w:eastAsia="HY헤드라인M"/>
          <w:sz w:val="22"/>
        </w:rPr>
      </w:pPr>
      <w:r>
        <w:rPr>
          <w:rFonts w:ascii="굴림" w:eastAsia="굴림" w:hAnsi="굴림" w:hint="eastAsia"/>
          <w:b/>
          <w:sz w:val="22"/>
        </w:rPr>
        <w:t>활동 개요</w:t>
      </w:r>
    </w:p>
    <w:p w14:paraId="2250D755" w14:textId="77777777" w:rsidR="00FD38D9" w:rsidRDefault="00FD38D9">
      <w:pPr>
        <w:spacing w:after="0" w:line="240" w:lineRule="auto"/>
        <w:jc w:val="center"/>
        <w:textAlignment w:val="baseline"/>
        <w:rPr>
          <w:rFonts w:ascii="바탕" w:eastAsia="바탕" w:hAnsi="굴림" w:cs="굴림"/>
          <w:color w:val="000000"/>
          <w:kern w:val="0"/>
          <w:szCs w:val="20"/>
        </w:rPr>
      </w:pPr>
    </w:p>
    <w:tbl>
      <w:tblPr>
        <w:tblOverlap w:val="never"/>
        <w:tblW w:w="90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650"/>
      </w:tblGrid>
      <w:tr w:rsidR="003E6CF3" w14:paraId="516185E6" w14:textId="77777777" w:rsidTr="005D3730">
        <w:trPr>
          <w:trHeight w:val="430"/>
        </w:trPr>
        <w:tc>
          <w:tcPr>
            <w:tcW w:w="9076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5C91E" w14:textId="1FFF83B7" w:rsidR="003E6CF3" w:rsidRDefault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스터디그룹</w:t>
            </w:r>
            <w:proofErr w:type="spellEnd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활동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개요</w:t>
            </w:r>
          </w:p>
        </w:tc>
      </w:tr>
      <w:tr w:rsidR="003E6CF3" w14:paraId="73250EDD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02035" w14:textId="77777777" w:rsidR="003E6CF3" w:rsidRDefault="00214579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탐구주제</w:t>
            </w:r>
          </w:p>
          <w:p w14:paraId="255AA817" w14:textId="34BBAF69" w:rsidR="00214579" w:rsidRDefault="00214579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질문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형식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EF4489" w14:textId="4FDD772A" w:rsidR="00214579" w:rsidRPr="00B43913" w:rsidRDefault="00B43913" w:rsidP="00B43913">
            <w:pPr>
              <w:pStyle w:val="a7"/>
              <w:numPr>
                <w:ilvl w:val="0"/>
                <w:numId w:val="5"/>
              </w:numPr>
              <w:spacing w:after="0" w:line="276" w:lineRule="auto"/>
              <w:ind w:leftChars="0"/>
              <w:jc w:val="left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효율적이고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확장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가능한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문제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해결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방법을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찾기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위해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자료구조와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알고리즘을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어떻게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설계하고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활용할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수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있을까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?</w:t>
            </w:r>
          </w:p>
        </w:tc>
      </w:tr>
      <w:tr w:rsidR="003E6CF3" w14:paraId="5A43DFB8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1EFB" w14:textId="7B1C2F76" w:rsidR="00C02918" w:rsidRPr="00C02918" w:rsidRDefault="00214579" w:rsidP="00C02918">
            <w:pPr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활동</w:t>
            </w:r>
            <w:r w:rsidR="001E2AB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97634" w14:textId="2EDD3036" w:rsidR="003E6CF3" w:rsidRDefault="00C02918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FF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공동의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합의된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활동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목표를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요약하여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작성해주세요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.</w:t>
            </w:r>
            <w:r>
              <w:rPr>
                <w:rFonts w:ascii="바탕" w:eastAsia="굴림" w:hAnsi="굴림" w:cs="굴림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마지막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페이지에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구성원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각자의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목표를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토의한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내용에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대해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구체적으로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작성해주세요</w:t>
            </w:r>
            <w:r>
              <w:rPr>
                <w:rFonts w:ascii="바탕" w:eastAsia="굴림" w:hAnsi="굴림" w:cs="굴림" w:hint="eastAsia"/>
                <w:color w:val="0000FF"/>
                <w:kern w:val="0"/>
                <w:szCs w:val="20"/>
              </w:rPr>
              <w:t>.</w:t>
            </w:r>
          </w:p>
          <w:p w14:paraId="1BD5F0A1" w14:textId="04F13871" w:rsidR="00C02918" w:rsidRPr="00C02918" w:rsidRDefault="00B43913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 w:hint="eastAsia"/>
                <w:color w:val="000000" w:themeColor="text1"/>
                <w:kern w:val="0"/>
                <w:szCs w:val="20"/>
              </w:rPr>
            </w:pP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자료구조와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알고리즘의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기본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이론을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체계적으로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학습하고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,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다양한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문제를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통해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설계와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구현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능력을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강화하여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코딩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테스트와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실무에서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활용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가능한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실력을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갖춘다</w:t>
            </w:r>
            <w:r w:rsidRPr="00B43913">
              <w:rPr>
                <w:rFonts w:ascii="바탕" w:eastAsia="굴림" w:hAnsi="굴림" w:cs="굴림"/>
                <w:color w:val="000000" w:themeColor="text1"/>
                <w:kern w:val="0"/>
                <w:szCs w:val="20"/>
              </w:rPr>
              <w:t>.</w:t>
            </w:r>
          </w:p>
          <w:p w14:paraId="0588557A" w14:textId="77777777" w:rsidR="003E6CF3" w:rsidRDefault="003E6CF3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2AC4237E" w14:textId="77777777" w:rsidTr="005D3730">
        <w:trPr>
          <w:trHeight w:val="530"/>
        </w:trPr>
        <w:tc>
          <w:tcPr>
            <w:tcW w:w="1426" w:type="dxa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EA6ABC" w14:textId="77777777" w:rsidR="003E6CF3" w:rsidRDefault="001E2AB3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운영방법</w:t>
            </w:r>
          </w:p>
        </w:tc>
        <w:tc>
          <w:tcPr>
            <w:tcW w:w="7649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0DA6C8" w14:textId="2DF2A5AD" w:rsidR="003E6CF3" w:rsidRDefault="00B43913" w:rsidP="00214579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주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2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회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(1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회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비대면</w:t>
            </w:r>
            <w:proofErr w:type="spellEnd"/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, 1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회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대면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)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스터디를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진행하며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비대면에서는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각자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정해진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범위를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사전에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학습하고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주요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개념을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설명하며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문제를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선정하고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대면에서는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선정된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문제를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함께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풀이하고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코드의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시간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/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공간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복잡도를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분석하며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개선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방안을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논의한다</w:t>
            </w:r>
            <w:r w:rsidRPr="00B43913">
              <w:rPr>
                <w:rFonts w:ascii="바탕" w:eastAsia="굴림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34079624" w14:textId="0ABEE1AF" w:rsidR="003E6CF3" w:rsidRDefault="003E6C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217C2D7" w14:textId="0A504A4C" w:rsidR="003E6CF3" w:rsidRPr="00C02918" w:rsidRDefault="00C02918" w:rsidP="00EA52DC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</w:pPr>
      <w:r>
        <w:rPr>
          <w:rFonts w:ascii="굴림" w:eastAsia="굴림" w:hAnsi="굴림" w:hint="eastAsia"/>
          <w:b/>
          <w:sz w:val="22"/>
        </w:rPr>
        <w:t>학습 계획</w:t>
      </w:r>
    </w:p>
    <w:p w14:paraId="453F0DB1" w14:textId="77777777" w:rsidR="00C02918" w:rsidRDefault="00C02918" w:rsidP="00C02918">
      <w:pPr>
        <w:tabs>
          <w:tab w:val="left" w:pos="180"/>
          <w:tab w:val="left" w:pos="360"/>
        </w:tabs>
        <w:spacing w:after="0" w:line="240" w:lineRule="auto"/>
        <w:ind w:left="133"/>
      </w:pPr>
    </w:p>
    <w:tbl>
      <w:tblPr>
        <w:tblOverlap w:val="never"/>
        <w:tblW w:w="90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2100"/>
        <w:gridCol w:w="5194"/>
        <w:gridCol w:w="1056"/>
      </w:tblGrid>
      <w:tr w:rsidR="003E6CF3" w14:paraId="33010DC0" w14:textId="77777777" w:rsidTr="005D3730">
        <w:trPr>
          <w:trHeight w:val="487"/>
        </w:trPr>
        <w:tc>
          <w:tcPr>
            <w:tcW w:w="9061" w:type="dxa"/>
            <w:gridSpan w:val="4"/>
            <w:tcBorders>
              <w:top w:val="single" w:sz="12" w:space="0" w:color="000000"/>
              <w:left w:val="nil"/>
              <w:bottom w:val="double" w:sz="6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A6AD5" w14:textId="3AFF17C8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주차별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학습</w:t>
            </w:r>
            <w:r w:rsidR="002145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</w:tr>
      <w:tr w:rsidR="003E6CF3" w14:paraId="3B858E9C" w14:textId="77777777" w:rsidTr="005D3730">
        <w:trPr>
          <w:trHeight w:val="487"/>
        </w:trPr>
        <w:tc>
          <w:tcPr>
            <w:tcW w:w="711" w:type="dxa"/>
            <w:tcBorders>
              <w:top w:val="double" w:sz="6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9443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2100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A8DB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일시 및 장소</w:t>
            </w:r>
          </w:p>
        </w:tc>
        <w:tc>
          <w:tcPr>
            <w:tcW w:w="519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142C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학습내용</w:t>
            </w:r>
          </w:p>
        </w:tc>
        <w:tc>
          <w:tcPr>
            <w:tcW w:w="10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1B766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3E6CF3" w14:paraId="7B996419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CC640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E34FB" w14:textId="78B10D26" w:rsidR="003829CE" w:rsidRPr="003829CE" w:rsidRDefault="003829CE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kern w:val="0"/>
                <w:szCs w:val="20"/>
              </w:rPr>
            </w:pP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1/1</w:t>
            </w:r>
          </w:p>
          <w:p w14:paraId="62F72806" w14:textId="10EAC928" w:rsidR="003829CE" w:rsidRPr="003829CE" w:rsidRDefault="003829CE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kern w:val="0"/>
                <w:szCs w:val="20"/>
              </w:rPr>
            </w:pP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23:00-24:00</w:t>
            </w:r>
          </w:p>
          <w:p w14:paraId="22134FB6" w14:textId="0980B26C" w:rsidR="003E6CF3" w:rsidRDefault="003E6CF3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 w:hint="eastAsia"/>
                <w:i/>
                <w:iCs/>
                <w:color w:val="808080"/>
                <w:kern w:val="0"/>
                <w:szCs w:val="20"/>
              </w:rPr>
            </w:pP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A1643" w14:textId="77777777" w:rsidR="003E6CF3" w:rsidRDefault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스터디그룹</w:t>
            </w:r>
            <w:proofErr w:type="spellEnd"/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 운영계획서 작성</w:t>
            </w:r>
          </w:p>
          <w:p w14:paraId="59E5BA61" w14:textId="185695E0" w:rsidR="003829CE" w:rsidRDefault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스터디 규칙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BFD18" w14:textId="7A016AB0" w:rsidR="003E6CF3" w:rsidRDefault="00B71687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온라인</w:t>
            </w:r>
          </w:p>
        </w:tc>
      </w:tr>
      <w:tr w:rsidR="003E6CF3" w14:paraId="314E87BA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1FFE1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BF451" w14:textId="0291770F" w:rsidR="003829CE" w:rsidRPr="003829CE" w:rsidRDefault="003829CE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kern w:val="0"/>
                <w:szCs w:val="20"/>
              </w:rPr>
            </w:pP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1/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4</w:t>
            </w:r>
          </w:p>
          <w:p w14:paraId="4FE22AB0" w14:textId="114716EF" w:rsidR="003E6CF3" w:rsidRPr="003829CE" w:rsidRDefault="00B43913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 w:hint="eastAsia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kern w:val="0"/>
                <w:szCs w:val="20"/>
              </w:rPr>
              <w:t>20</w:t>
            </w:r>
            <w:r w:rsidR="003829CE" w:rsidRPr="003829CE">
              <w:rPr>
                <w:rFonts w:ascii="바탕" w:eastAsia="굴림" w:hAnsi="굴림" w:cs="굴림" w:hint="eastAsia"/>
                <w:kern w:val="0"/>
                <w:szCs w:val="20"/>
              </w:rPr>
              <w:t>:00-2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1</w:t>
            </w:r>
            <w:r w:rsidR="003829CE" w:rsidRPr="003829CE">
              <w:rPr>
                <w:rFonts w:ascii="바탕" w:eastAsia="굴림" w:hAnsi="굴림" w:cs="굴림" w:hint="eastAsia"/>
                <w:kern w:val="0"/>
                <w:szCs w:val="20"/>
              </w:rPr>
              <w:t>:00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C7482" w14:textId="3C309271" w:rsidR="003E6CF3" w:rsidRDefault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리스트, 스택, 큐, 트리 개념공부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E7F82" w14:textId="5CEF020D" w:rsidR="003E6CF3" w:rsidRDefault="00B71687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온라인</w:t>
            </w:r>
          </w:p>
        </w:tc>
      </w:tr>
      <w:tr w:rsidR="003E6CF3" w14:paraId="2B3B1810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9BAD2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758EB" w14:textId="5C9E9FCA" w:rsidR="003829CE" w:rsidRPr="003829CE" w:rsidRDefault="003829CE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kern w:val="0"/>
                <w:szCs w:val="20"/>
              </w:rPr>
            </w:pP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1/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6</w:t>
            </w:r>
          </w:p>
          <w:p w14:paraId="6C40D25E" w14:textId="2286064F" w:rsidR="003E6CF3" w:rsidRDefault="00B71687" w:rsidP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kern w:val="0"/>
                <w:szCs w:val="20"/>
              </w:rPr>
              <w:t>15</w:t>
            </w:r>
            <w:r w:rsidR="003829CE" w:rsidRPr="003829CE">
              <w:rPr>
                <w:rFonts w:ascii="바탕" w:eastAsia="굴림" w:hAnsi="굴림" w:cs="굴림" w:hint="eastAsia"/>
                <w:kern w:val="0"/>
                <w:szCs w:val="20"/>
              </w:rPr>
              <w:t>:00-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17</w:t>
            </w:r>
            <w:r w:rsidR="003829CE" w:rsidRPr="003829CE">
              <w:rPr>
                <w:rFonts w:ascii="바탕" w:eastAsia="굴림" w:hAnsi="굴림" w:cs="굴림" w:hint="eastAsia"/>
                <w:kern w:val="0"/>
                <w:szCs w:val="20"/>
              </w:rPr>
              <w:t>:00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35650" w14:textId="1D0A7F39" w:rsidR="003E6CF3" w:rsidRDefault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리스트, 스택, 큐, 트리 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문제풀이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2FFC5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7EE3173E" w14:textId="77777777" w:rsidTr="005D3730">
        <w:trPr>
          <w:trHeight w:val="885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6DC1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lastRenderedPageBreak/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9D20A" w14:textId="293F01BC" w:rsidR="003829CE" w:rsidRPr="003829CE" w:rsidRDefault="003829CE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 w:hint="eastAsia"/>
                <w:kern w:val="0"/>
                <w:szCs w:val="20"/>
              </w:rPr>
            </w:pP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1/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10</w:t>
            </w:r>
          </w:p>
          <w:p w14:paraId="2905C2EF" w14:textId="2C1BA772" w:rsidR="003E6CF3" w:rsidRDefault="003829CE" w:rsidP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kern w:val="0"/>
                <w:szCs w:val="20"/>
              </w:rPr>
              <w:t>21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:00-2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2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4123B" w14:textId="4AB1B66F" w:rsidR="003E6CF3" w:rsidRDefault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</w:pPr>
            <w:r w:rsidRPr="003829CE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정렬, 탐색, 우선순위 큐와 </w:t>
            </w:r>
            <w:proofErr w:type="spellStart"/>
            <w:r w:rsidRPr="003829CE">
              <w:rPr>
                <w:rFonts w:ascii="바탕" w:eastAsia="바탕" w:hAnsi="굴림" w:cs="굴림"/>
                <w:color w:val="000000"/>
                <w:kern w:val="0"/>
                <w:szCs w:val="20"/>
              </w:rPr>
              <w:t>힙</w:t>
            </w:r>
            <w:proofErr w:type="spellEnd"/>
            <w:r w:rsidRPr="003829CE">
              <w:rPr>
                <w:rFonts w:ascii="바탕" w:eastAsia="바탕" w:hAnsi="굴림" w:cs="굴림"/>
                <w:color w:val="000000"/>
                <w:kern w:val="0"/>
                <w:szCs w:val="20"/>
              </w:rPr>
              <w:t>, 해시 테이블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 개념공부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C3F3E" w14:textId="5FEF8EA4" w:rsidR="003E6CF3" w:rsidRDefault="00B71687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온라인</w:t>
            </w:r>
          </w:p>
        </w:tc>
      </w:tr>
      <w:tr w:rsidR="003E6CF3" w14:paraId="28701AAD" w14:textId="77777777" w:rsidTr="005D3730">
        <w:trPr>
          <w:trHeight w:val="828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B10A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383C6" w14:textId="7AE58AD5" w:rsidR="003829CE" w:rsidRPr="003829CE" w:rsidRDefault="003829CE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 w:hint="eastAsia"/>
                <w:kern w:val="0"/>
                <w:szCs w:val="20"/>
              </w:rPr>
            </w:pP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1/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13</w:t>
            </w:r>
          </w:p>
          <w:p w14:paraId="3437AEDD" w14:textId="1E4DBEFD" w:rsidR="003E6CF3" w:rsidRDefault="00B71687" w:rsidP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kern w:val="0"/>
                <w:szCs w:val="20"/>
              </w:rPr>
              <w:t>15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:00-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17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3325" w14:textId="5974AA58" w:rsidR="003E6CF3" w:rsidRDefault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 w:rsidRPr="003829CE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정렬, 탐색, 우선순위 큐와 </w:t>
            </w:r>
            <w:proofErr w:type="spellStart"/>
            <w:r w:rsidRPr="003829CE">
              <w:rPr>
                <w:rFonts w:ascii="바탕" w:eastAsia="바탕" w:hAnsi="굴림" w:cs="굴림"/>
                <w:color w:val="000000"/>
                <w:kern w:val="0"/>
                <w:szCs w:val="20"/>
              </w:rPr>
              <w:t>힙</w:t>
            </w:r>
            <w:proofErr w:type="spellEnd"/>
            <w:r w:rsidRPr="003829CE">
              <w:rPr>
                <w:rFonts w:ascii="바탕" w:eastAsia="바탕" w:hAnsi="굴림" w:cs="굴림"/>
                <w:color w:val="000000"/>
                <w:kern w:val="0"/>
                <w:szCs w:val="20"/>
              </w:rPr>
              <w:t>, 해시 테이블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문제풀이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2EAA2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61D78B68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C1FCF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58FB5" w14:textId="11BF44BE" w:rsidR="003829CE" w:rsidRPr="003829CE" w:rsidRDefault="003829CE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 w:hint="eastAsia"/>
                <w:kern w:val="0"/>
                <w:szCs w:val="20"/>
              </w:rPr>
            </w:pP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1/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17</w:t>
            </w:r>
          </w:p>
          <w:p w14:paraId="1F1D348C" w14:textId="24970A0B" w:rsidR="003E6CF3" w:rsidRDefault="003829CE" w:rsidP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kern w:val="0"/>
                <w:szCs w:val="20"/>
              </w:rPr>
              <w:t>21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:00-2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2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5AB83" w14:textId="11707325" w:rsidR="003E6CF3" w:rsidRDefault="00B71687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 w:rsidRPr="00B71687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그래프 알고리즘, 문자열 </w:t>
            </w:r>
            <w:proofErr w:type="gramStart"/>
            <w:r w:rsidRPr="00B71687">
              <w:rPr>
                <w:rFonts w:ascii="바탕" w:eastAsia="바탕" w:hAnsi="굴림" w:cs="굴림"/>
                <w:color w:val="000000"/>
                <w:kern w:val="0"/>
                <w:szCs w:val="20"/>
              </w:rPr>
              <w:t>탐색 ,</w:t>
            </w:r>
            <w:proofErr w:type="gramEnd"/>
            <w:r w:rsidRPr="00B71687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 알고리즘 성능 분석, 분할 정복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 개념공부</w:t>
            </w:r>
          </w:p>
          <w:p w14:paraId="43419376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2EBA9" w14:textId="4D68D913" w:rsidR="003E6CF3" w:rsidRDefault="00B71687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온라인</w:t>
            </w:r>
          </w:p>
        </w:tc>
      </w:tr>
      <w:tr w:rsidR="003E6CF3" w14:paraId="2D47F895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C0CE5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90211" w14:textId="725694CA" w:rsidR="003829CE" w:rsidRPr="003829CE" w:rsidRDefault="003829CE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 w:hint="eastAsia"/>
                <w:kern w:val="0"/>
                <w:szCs w:val="20"/>
              </w:rPr>
            </w:pP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1/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20</w:t>
            </w:r>
          </w:p>
          <w:p w14:paraId="5A57672F" w14:textId="751F3BF9" w:rsidR="003E6CF3" w:rsidRDefault="00B71687" w:rsidP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kern w:val="0"/>
                <w:szCs w:val="20"/>
              </w:rPr>
              <w:t>15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:00-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17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E668A" w14:textId="1AC9FD57" w:rsidR="003E6CF3" w:rsidRPr="00B71687" w:rsidRDefault="00B71687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</w:pPr>
            <w:r w:rsidRPr="00B71687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그래프 알고리즘, 문자열 </w:t>
            </w:r>
            <w:proofErr w:type="gramStart"/>
            <w:r w:rsidRPr="00B71687">
              <w:rPr>
                <w:rFonts w:ascii="바탕" w:eastAsia="바탕" w:hAnsi="굴림" w:cs="굴림"/>
                <w:color w:val="000000"/>
                <w:kern w:val="0"/>
                <w:szCs w:val="20"/>
              </w:rPr>
              <w:t>탐색 ,</w:t>
            </w:r>
            <w:proofErr w:type="gramEnd"/>
            <w:r w:rsidRPr="00B71687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 알고리즘 성능 분석, 분할 정복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 개념공부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0AEA0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1093F062" w14:textId="77777777" w:rsidTr="005D3730">
        <w:trPr>
          <w:trHeight w:val="844"/>
        </w:trPr>
        <w:tc>
          <w:tcPr>
            <w:tcW w:w="7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83868" w14:textId="77777777" w:rsidR="003E6CF3" w:rsidRDefault="001E2AB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5BA42" w14:textId="7E96FA99" w:rsidR="003829CE" w:rsidRPr="003829CE" w:rsidRDefault="003829CE" w:rsidP="003829CE">
            <w:pPr>
              <w:wordWrap/>
              <w:spacing w:after="0" w:line="240" w:lineRule="auto"/>
              <w:ind w:left="400" w:hanging="400"/>
              <w:jc w:val="center"/>
              <w:textAlignment w:val="baseline"/>
              <w:rPr>
                <w:rFonts w:ascii="바탕" w:eastAsia="굴림" w:hAnsi="굴림" w:cs="굴림"/>
                <w:kern w:val="0"/>
                <w:szCs w:val="20"/>
              </w:rPr>
            </w:pP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1/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2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4</w:t>
            </w:r>
          </w:p>
          <w:p w14:paraId="6538C42C" w14:textId="04A73ED0" w:rsidR="003E6CF3" w:rsidRDefault="003829CE" w:rsidP="003829CE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i/>
                <w:iCs/>
                <w:color w:val="80808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kern w:val="0"/>
                <w:szCs w:val="20"/>
              </w:rPr>
              <w:t>21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:00-2</w:t>
            </w:r>
            <w:r>
              <w:rPr>
                <w:rFonts w:ascii="바탕" w:eastAsia="굴림" w:hAnsi="굴림" w:cs="굴림" w:hint="eastAsia"/>
                <w:kern w:val="0"/>
                <w:szCs w:val="20"/>
              </w:rPr>
              <w:t>2</w:t>
            </w:r>
            <w:r w:rsidRPr="003829CE">
              <w:rPr>
                <w:rFonts w:ascii="바탕" w:eastAsia="굴림" w:hAnsi="굴림" w:cs="굴림" w:hint="eastAsia"/>
                <w:kern w:val="0"/>
                <w:szCs w:val="20"/>
              </w:rPr>
              <w:t>:00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CAB662" w14:textId="7671720C" w:rsidR="003E6CF3" w:rsidRDefault="00B71687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 w:rsidRPr="00B71687">
              <w:rPr>
                <w:rFonts w:ascii="바탕" w:eastAsia="바탕" w:hAnsi="굴림" w:cs="굴림"/>
                <w:color w:val="000000"/>
                <w:kern w:val="0"/>
                <w:szCs w:val="20"/>
              </w:rPr>
              <w:t>동적 계획법, 탐욕 알고리즘, 백트래킹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 개념공부&amp;문제풀이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3A4BE" w14:textId="77777777" w:rsidR="003E6CF3" w:rsidRDefault="003E6CF3">
            <w:pPr>
              <w:wordWrap/>
              <w:spacing w:after="0" w:line="240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  <w:tr w:rsidR="003E6CF3" w14:paraId="5AC4496F" w14:textId="77777777" w:rsidTr="005D3730">
        <w:trPr>
          <w:trHeight w:val="2263"/>
        </w:trPr>
        <w:tc>
          <w:tcPr>
            <w:tcW w:w="9061" w:type="dxa"/>
            <w:gridSpan w:val="4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2328D" w14:textId="77777777" w:rsidR="003E6CF3" w:rsidRDefault="001E2AB3">
            <w:pPr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기타</w:t>
            </w:r>
          </w:p>
          <w:p w14:paraId="6C0A3552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5EAC6C6B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17C838CA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53783F90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472B68D4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67616DF9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  <w:p w14:paraId="1FC4C4F2" w14:textId="77777777" w:rsidR="003E6CF3" w:rsidRDefault="003E6CF3">
            <w:pPr>
              <w:spacing w:after="0" w:line="240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</w:p>
        </w:tc>
      </w:tr>
    </w:tbl>
    <w:p w14:paraId="37421924" w14:textId="6CA4FB4D" w:rsidR="003E6CF3" w:rsidRDefault="003E6CF3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6EF583BF" w14:textId="09F1B365" w:rsidR="00C02918" w:rsidRPr="00C02918" w:rsidRDefault="00C02918" w:rsidP="00C02918">
      <w:pPr>
        <w:numPr>
          <w:ilvl w:val="0"/>
          <w:numId w:val="3"/>
        </w:numPr>
        <w:tabs>
          <w:tab w:val="left" w:pos="180"/>
          <w:tab w:val="left" w:pos="360"/>
        </w:tabs>
        <w:spacing w:after="0" w:line="240" w:lineRule="auto"/>
      </w:pPr>
      <w:r>
        <w:rPr>
          <w:rFonts w:ascii="굴림" w:eastAsia="굴림" w:hAnsi="굴림" w:hint="eastAsia"/>
          <w:b/>
          <w:sz w:val="22"/>
        </w:rPr>
        <w:t xml:space="preserve">확산 및 공유 계획 </w:t>
      </w:r>
      <w:r>
        <w:rPr>
          <w:rFonts w:ascii="굴림" w:eastAsia="굴림" w:hAnsi="굴림"/>
          <w:b/>
          <w:sz w:val="22"/>
        </w:rPr>
        <w:t>(</w:t>
      </w:r>
      <w:r>
        <w:rPr>
          <w:rFonts w:ascii="굴림" w:eastAsia="굴림" w:hAnsi="굴림" w:hint="eastAsia"/>
          <w:b/>
          <w:sz w:val="22"/>
        </w:rPr>
        <w:t>선택)</w:t>
      </w:r>
    </w:p>
    <w:p w14:paraId="187BD6E0" w14:textId="3FDC1F96" w:rsidR="00C02918" w:rsidRPr="00C02918" w:rsidRDefault="00C02918" w:rsidP="00C02918">
      <w:pPr>
        <w:tabs>
          <w:tab w:val="left" w:pos="180"/>
          <w:tab w:val="left" w:pos="360"/>
        </w:tabs>
        <w:spacing w:after="0" w:line="240" w:lineRule="auto"/>
        <w:rPr>
          <w:b/>
          <w:color w:val="0000FF"/>
        </w:rPr>
      </w:pPr>
      <w:r w:rsidRPr="00C02918">
        <w:rPr>
          <w:rFonts w:hint="eastAsia"/>
          <w:b/>
          <w:color w:val="0000FF"/>
        </w:rPr>
        <w:t>아래에 해당하는 활동 계획이 있을 경우 구체적으로 기재해주세요.</w:t>
      </w:r>
    </w:p>
    <w:p w14:paraId="7AB4A27E" w14:textId="77777777" w:rsidR="00C02918" w:rsidRPr="00C02918" w:rsidRDefault="00C02918" w:rsidP="00C02918">
      <w:pPr>
        <w:tabs>
          <w:tab w:val="left" w:pos="180"/>
          <w:tab w:val="left" w:pos="360"/>
        </w:tabs>
        <w:spacing w:after="0" w:line="240" w:lineRule="auto"/>
      </w:pPr>
    </w:p>
    <w:tbl>
      <w:tblPr>
        <w:tblOverlap w:val="never"/>
        <w:tblW w:w="9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306"/>
      </w:tblGrid>
      <w:tr w:rsidR="00C02918" w14:paraId="7CC62831" w14:textId="77777777" w:rsidTr="005D3730">
        <w:trPr>
          <w:trHeight w:val="435"/>
        </w:trPr>
        <w:tc>
          <w:tcPr>
            <w:tcW w:w="9106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E0E0E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FEA9D6" w14:textId="7F775171" w:rsidR="00C02918" w:rsidRDefault="00C02918" w:rsidP="0061479A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스터디그룹</w:t>
            </w:r>
            <w:proofErr w:type="spellEnd"/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확산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공유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계획</w:t>
            </w:r>
          </w:p>
        </w:tc>
      </w:tr>
      <w:tr w:rsidR="00C02918" w14:paraId="78033AE9" w14:textId="77777777" w:rsidTr="005D3730">
        <w:trPr>
          <w:trHeight w:val="1100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4ED6D" w14:textId="0BD87448" w:rsidR="00C02918" w:rsidRDefault="00C02918" w:rsidP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외부인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활동</w:t>
            </w:r>
          </w:p>
          <w:p w14:paraId="10F1DFDF" w14:textId="0B11F0BC" w:rsidR="00C02918" w:rsidRDefault="00C02918" w:rsidP="00C02918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졸업생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기업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연구소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656C94" w14:textId="77777777" w:rsidR="00C02918" w:rsidRPr="00C02918" w:rsidRDefault="00C02918" w:rsidP="00C02918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2918" w14:paraId="3E1697DF" w14:textId="77777777" w:rsidTr="005D3730">
        <w:trPr>
          <w:trHeight w:val="1720"/>
        </w:trPr>
        <w:tc>
          <w:tcPr>
            <w:tcW w:w="2800" w:type="dxa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C5942" w14:textId="15DE1841" w:rsidR="00C02918" w:rsidRDefault="00C02918" w:rsidP="0061479A">
            <w:pPr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스터디그룹</w:t>
            </w:r>
            <w:proofErr w:type="spellEnd"/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대내외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확산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  <w:t>(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공모전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대외활동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br/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교내외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동아리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306" w:type="dxa"/>
            <w:tcBorders>
              <w:top w:val="single" w:sz="4" w:space="0" w:color="000000"/>
              <w:left w:val="single" w:sz="4" w:space="0" w:color="000000"/>
              <w:bottom w:val="single" w:sz="1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91F67" w14:textId="77777777" w:rsidR="00C02918" w:rsidRDefault="00C02918" w:rsidP="0061479A">
            <w:pPr>
              <w:spacing w:after="0" w:line="240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0C39427" w14:textId="77777777" w:rsidR="00C02918" w:rsidRDefault="00C02918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7DCB508B" w14:textId="5699D9CA" w:rsidR="003E6CF3" w:rsidRDefault="001E2AB3">
      <w:pPr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 xml:space="preserve">※ 다음 페이지의 </w:t>
      </w:r>
      <w:proofErr w:type="spellStart"/>
      <w:r w:rsidR="00FD38D9"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>스터디그룹</w:t>
      </w:r>
      <w:proofErr w:type="spellEnd"/>
      <w:r>
        <w:rPr>
          <w:rFonts w:ascii="함초롬바탕" w:eastAsia="함초롬바탕" w:hAnsi="함초롬바탕" w:cs="함초롬바탕" w:hint="eastAsia"/>
          <w:color w:val="0000FF"/>
          <w:kern w:val="0"/>
          <w:szCs w:val="20"/>
        </w:rPr>
        <w:t xml:space="preserve"> 운영 관련 문항들을 성실히 기재해주세요</w:t>
      </w:r>
      <w:r>
        <w:rPr>
          <w:rFonts w:ascii="함초롬바탕" w:eastAsia="함초롬바탕" w:hAnsi="굴림" w:cs="굴림"/>
          <w:color w:val="0000FF"/>
          <w:kern w:val="0"/>
          <w:szCs w:val="20"/>
        </w:rPr>
        <w:t>.</w:t>
      </w:r>
    </w:p>
    <w:p w14:paraId="08625262" w14:textId="77777777" w:rsidR="003E6CF3" w:rsidRDefault="001E2AB3">
      <w:pPr>
        <w:widowControl/>
        <w:wordWrap/>
        <w:autoSpaceDE/>
        <w:autoSpaceDN/>
        <w:rPr>
          <w:rFonts w:ascii="함초롬돋움" w:eastAsia="굴림" w:hAnsi="굴림" w:cs="굴림"/>
          <w:color w:val="000000"/>
          <w:kern w:val="0"/>
          <w:szCs w:val="20"/>
        </w:rPr>
      </w:pPr>
      <w:r>
        <w:rPr>
          <w:rFonts w:ascii="함초롬돋움" w:eastAsia="굴림" w:hAnsi="굴림" w:cs="굴림"/>
          <w:color w:val="000000"/>
          <w:kern w:val="0"/>
          <w:szCs w:val="20"/>
        </w:rPr>
        <w:br w:type="page"/>
      </w:r>
    </w:p>
    <w:p w14:paraId="60FACCB5" w14:textId="1D4187A4" w:rsidR="003E6CF3" w:rsidRPr="00214579" w:rsidRDefault="001E2AB3" w:rsidP="00605A02">
      <w:pPr>
        <w:numPr>
          <w:ilvl w:val="0"/>
          <w:numId w:val="1"/>
        </w:num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14579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="00214579" w:rsidRPr="00214579">
        <w:rPr>
          <w:rFonts w:eastAsiaTheme="minorHAnsi" w:cs="굴림" w:hint="eastAsia"/>
          <w:color w:val="000000"/>
          <w:kern w:val="0"/>
          <w:szCs w:val="20"/>
        </w:rPr>
        <w:t>그룹 소개</w:t>
      </w:r>
    </w:p>
    <w:p w14:paraId="6D3B8AD0" w14:textId="0EB9E4D2" w:rsidR="003E6CF3" w:rsidRDefault="00B7168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71687">
        <w:rPr>
          <w:rFonts w:eastAsiaTheme="minorHAnsi" w:cs="굴림" w:hint="eastAsia"/>
          <w:color w:val="000000"/>
          <w:kern w:val="0"/>
          <w:szCs w:val="20"/>
        </w:rPr>
        <w:t>여러</w:t>
      </w:r>
      <w:r w:rsidRPr="00B71687">
        <w:rPr>
          <w:rFonts w:eastAsiaTheme="minorHAnsi" w:cs="굴림"/>
          <w:color w:val="000000"/>
          <w:kern w:val="0"/>
          <w:szCs w:val="20"/>
        </w:rPr>
        <w:t xml:space="preserve"> 컴퓨터공학 과목들의 기초가 되는 자료구조와 알고리즘의 기본기를 확실히 하는 그룹입니다. c언어를 사용한 예제를 스터디 구성원들과 함께 풀어보고, 풀이 방법에 대해 토론하는 그룹입니다.</w:t>
      </w:r>
    </w:p>
    <w:p w14:paraId="730506AE" w14:textId="77777777" w:rsidR="00B71687" w:rsidRPr="00214579" w:rsidRDefault="00B7168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84D4E6C" w14:textId="6BE9CDEB" w:rsidR="00214579" w:rsidRPr="00214579" w:rsidRDefault="001E2AB3" w:rsidP="00214579">
      <w:pPr>
        <w:numPr>
          <w:ilvl w:val="0"/>
          <w:numId w:val="1"/>
        </w:num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14579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스터디그룹을</w:t>
      </w:r>
      <w:proofErr w:type="spellEnd"/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 xml:space="preserve"> 통해 이번 학기에 꼭 달성하고 싶은 목표는 무엇인가? 그 목표는 왜 중요한가?</w:t>
      </w:r>
      <w:r w:rsidR="00214579">
        <w:rPr>
          <w:rFonts w:eastAsiaTheme="minorHAnsi" w:cs="함초롬돋움"/>
          <w:color w:val="000000"/>
          <w:kern w:val="0"/>
          <w:szCs w:val="20"/>
        </w:rPr>
        <w:t xml:space="preserve"> (</w:t>
      </w:r>
      <w:r w:rsidR="00214579">
        <w:rPr>
          <w:rFonts w:eastAsiaTheme="minorHAnsi" w:cs="함초롬돋움" w:hint="eastAsia"/>
          <w:color w:val="000000"/>
          <w:kern w:val="0"/>
          <w:szCs w:val="20"/>
        </w:rPr>
        <w:t>구성원 각자의 기대와 목표를 공유하고 팀의 목표를 기술해주세요.</w:t>
      </w:r>
      <w:r w:rsidR="00214579">
        <w:rPr>
          <w:rFonts w:eastAsiaTheme="minorHAnsi" w:cs="함초롬돋움"/>
          <w:color w:val="000000"/>
          <w:kern w:val="0"/>
          <w:szCs w:val="20"/>
        </w:rPr>
        <w:t>)</w:t>
      </w:r>
    </w:p>
    <w:p w14:paraId="77D22C83" w14:textId="43B32258" w:rsidR="003E6CF3" w:rsidRPr="00214579" w:rsidRDefault="00B71687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71687">
        <w:rPr>
          <w:rFonts w:eastAsiaTheme="minorHAnsi" w:cs="굴림" w:hint="eastAsia"/>
          <w:color w:val="000000"/>
          <w:kern w:val="0"/>
          <w:szCs w:val="20"/>
        </w:rPr>
        <w:t>‘이것이</w:t>
      </w:r>
      <w:r w:rsidRPr="00B71687">
        <w:rPr>
          <w:rFonts w:eastAsiaTheme="minorHAnsi" w:cs="굴림"/>
          <w:color w:val="000000"/>
          <w:kern w:val="0"/>
          <w:szCs w:val="20"/>
        </w:rPr>
        <w:t xml:space="preserve"> 자료구조+</w:t>
      </w:r>
      <w:proofErr w:type="gramStart"/>
      <w:r w:rsidRPr="00B71687">
        <w:rPr>
          <w:rFonts w:eastAsiaTheme="minorHAnsi" w:cs="굴림"/>
          <w:color w:val="000000"/>
          <w:kern w:val="0"/>
          <w:szCs w:val="20"/>
        </w:rPr>
        <w:t>알고리즘이다‘ 라는</w:t>
      </w:r>
      <w:proofErr w:type="gramEnd"/>
      <w:r w:rsidRPr="00B71687">
        <w:rPr>
          <w:rFonts w:eastAsiaTheme="minorHAnsi" w:cs="굴림"/>
          <w:color w:val="000000"/>
          <w:kern w:val="0"/>
          <w:szCs w:val="20"/>
        </w:rPr>
        <w:t xml:space="preserve"> 교재를 끝까지 공부하고, 수록된 모든 예제를 풀어보는 것이 목표입니다. 이 목표 수행을 통해 자료구조에 대한 기본적인 개념을 확실히 알고 넘어가고, 더 나아가 다음 학기 과목을 공부하는 것에 도움이 될 것이라 생각합니다.</w:t>
      </w:r>
    </w:p>
    <w:p w14:paraId="425E8FCE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0BFB5B7" w14:textId="59C70B66" w:rsidR="003E6CF3" w:rsidRPr="00214579" w:rsidRDefault="001E2AB3">
      <w:pPr>
        <w:numPr>
          <w:ilvl w:val="0"/>
          <w:numId w:val="1"/>
        </w:numPr>
        <w:tabs>
          <w:tab w:val="left" w:pos="760"/>
        </w:tabs>
        <w:spacing w:after="0" w:line="384" w:lineRule="auto"/>
        <w:textAlignment w:val="baseline"/>
        <w:rPr>
          <w:rFonts w:eastAsiaTheme="minorHAnsi" w:cs="함초롬돋움"/>
          <w:color w:val="000000"/>
          <w:kern w:val="0"/>
          <w:szCs w:val="20"/>
        </w:rPr>
      </w:pPr>
      <w:r w:rsidRPr="00214579">
        <w:rPr>
          <w:rFonts w:eastAsiaTheme="minorHAnsi" w:cs="함초롬돋움"/>
          <w:color w:val="000000"/>
          <w:kern w:val="0"/>
          <w:szCs w:val="20"/>
        </w:rPr>
        <w:tab/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역할 정의(예: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리더,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서기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등)</w:t>
      </w:r>
    </w:p>
    <w:p w14:paraId="2D93B927" w14:textId="47BB61C7" w:rsidR="003E6CF3" w:rsidRPr="00214579" w:rsidRDefault="00B71687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  <w:r w:rsidRPr="00B71687">
        <w:rPr>
          <w:rFonts w:eastAsiaTheme="minorHAnsi" w:cs="굴림" w:hint="eastAsia"/>
          <w:color w:val="000000"/>
          <w:kern w:val="0"/>
          <w:szCs w:val="20"/>
        </w:rPr>
        <w:t>리더는</w:t>
      </w:r>
      <w:r w:rsidRPr="00B71687">
        <w:rPr>
          <w:rFonts w:eastAsiaTheme="minorHAnsi" w:cs="굴림"/>
          <w:color w:val="000000"/>
          <w:kern w:val="0"/>
          <w:szCs w:val="20"/>
        </w:rPr>
        <w:t xml:space="preserve"> 매주 보고서가 제대로 작성되었는지 검토하고, 제출하는 역할을 합니다. 그리고 예제 문제를 풀어보고 공유하는 시간에 토론의 중재자 역할 또한 수행합니다. 서기는 매주 공부한 내용과 토론한 내용을 바탕으로 보고서를 작성합니다.</w:t>
      </w:r>
    </w:p>
    <w:p w14:paraId="1732CD62" w14:textId="77777777" w:rsidR="003E6CF3" w:rsidRPr="00214579" w:rsidRDefault="003E6CF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D634E5D" w14:textId="7F29CDD9" w:rsidR="00C02918" w:rsidRPr="00C02918" w:rsidRDefault="001E2AB3" w:rsidP="00C02918">
      <w:pPr>
        <w:numPr>
          <w:ilvl w:val="0"/>
          <w:numId w:val="1"/>
        </w:num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214579">
        <w:rPr>
          <w:rFonts w:eastAsiaTheme="minorHAnsi" w:cs="굴림"/>
          <w:color w:val="000000"/>
          <w:kern w:val="0"/>
          <w:szCs w:val="20"/>
        </w:rPr>
        <w:tab/>
      </w:r>
      <w:r w:rsidRPr="00214579">
        <w:rPr>
          <w:rFonts w:eastAsiaTheme="minorHAnsi" w:cs="함초롬돋움" w:hint="eastAsia"/>
          <w:color w:val="000000"/>
          <w:kern w:val="0"/>
          <w:szCs w:val="20"/>
        </w:rPr>
        <w:t>운영 규칙(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출결/지각 관리,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기본 운영 방법,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="00214579" w:rsidRPr="00214579">
        <w:rPr>
          <w:rFonts w:eastAsiaTheme="minorHAnsi" w:cs="함초롬돋움" w:hint="eastAsia"/>
          <w:color w:val="000000"/>
          <w:kern w:val="0"/>
          <w:szCs w:val="20"/>
        </w:rPr>
        <w:t>자료관리,</w:t>
      </w:r>
      <w:r w:rsidR="00214579" w:rsidRPr="00214579">
        <w:rPr>
          <w:rFonts w:eastAsiaTheme="minorHAnsi" w:cs="함초롬돋움"/>
          <w:color w:val="000000"/>
          <w:kern w:val="0"/>
          <w:szCs w:val="20"/>
        </w:rPr>
        <w:t xml:space="preserve"> </w:t>
      </w:r>
      <w:r w:rsidRPr="00214579">
        <w:rPr>
          <w:rFonts w:eastAsiaTheme="minorHAnsi" w:cs="함초롬돋움" w:hint="eastAsia"/>
          <w:color w:val="000000"/>
          <w:kern w:val="0"/>
          <w:szCs w:val="20"/>
        </w:rPr>
        <w:t>활동지원금 사용 계획 등)</w:t>
      </w:r>
    </w:p>
    <w:p w14:paraId="16095375" w14:textId="60277A3D" w:rsidR="00605A02" w:rsidRPr="00214579" w:rsidRDefault="00B71687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B71687">
        <w:rPr>
          <w:rFonts w:eastAsiaTheme="minorHAnsi" w:cs="굴림" w:hint="eastAsia"/>
          <w:color w:val="000000"/>
          <w:kern w:val="0"/>
          <w:szCs w:val="20"/>
        </w:rPr>
        <w:t>매주</w:t>
      </w:r>
      <w:r w:rsidRPr="00B71687">
        <w:rPr>
          <w:rFonts w:eastAsiaTheme="minorHAnsi" w:cs="굴림"/>
          <w:color w:val="000000"/>
          <w:kern w:val="0"/>
          <w:szCs w:val="20"/>
        </w:rPr>
        <w:t xml:space="preserve"> 월요일 왕십리 역에서 대면 토론을 하고, 매주 금요일 화상회의를 진행합니다. 만약 매주 금요일까지 과제가 마무리되어 있지 않다면, 벌금 1만원, 토론에 지각했다면 벌금 5천원을 부과합니다.</w:t>
      </w:r>
    </w:p>
    <w:p w14:paraId="0EDC651C" w14:textId="77777777" w:rsidR="00605A02" w:rsidRPr="00214579" w:rsidRDefault="00605A02" w:rsidP="00605A02">
      <w:pPr>
        <w:tabs>
          <w:tab w:val="left" w:pos="760"/>
        </w:tabs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558294C" w14:textId="6F6759AF" w:rsidR="003E6CF3" w:rsidRDefault="00214579" w:rsidP="00605A02">
      <w:pPr>
        <w:pStyle w:val="a7"/>
        <w:numPr>
          <w:ilvl w:val="0"/>
          <w:numId w:val="1"/>
        </w:numPr>
        <w:ind w:leftChars="0"/>
        <w:rPr>
          <w:rFonts w:eastAsiaTheme="minorHAnsi"/>
          <w:color w:val="FF0000"/>
        </w:rPr>
      </w:pPr>
      <w:proofErr w:type="spellStart"/>
      <w:r>
        <w:rPr>
          <w:rFonts w:eastAsiaTheme="minorHAnsi" w:hint="eastAsia"/>
          <w:color w:val="FF0000"/>
        </w:rPr>
        <w:t>스터디그룹</w:t>
      </w:r>
      <w:proofErr w:type="spellEnd"/>
      <w:r>
        <w:rPr>
          <w:rFonts w:eastAsiaTheme="minorHAnsi" w:hint="eastAsia"/>
          <w:color w:val="FF0000"/>
        </w:rPr>
        <w:t xml:space="preserve"> 모든 팀원이 </w:t>
      </w:r>
      <w:r w:rsidR="00605A02" w:rsidRPr="00214579">
        <w:rPr>
          <w:rFonts w:eastAsiaTheme="minorHAnsi" w:hint="eastAsia"/>
          <w:color w:val="FF0000"/>
        </w:rPr>
        <w:t xml:space="preserve">함께 찍은 사진(온라인 캡처 </w:t>
      </w:r>
      <w:r w:rsidR="00605A02" w:rsidRPr="00214579">
        <w:rPr>
          <w:rFonts w:eastAsiaTheme="minorHAnsi"/>
          <w:color w:val="FF0000"/>
        </w:rPr>
        <w:t>or</w:t>
      </w:r>
      <w:r w:rsidR="00605A02" w:rsidRPr="00214579">
        <w:rPr>
          <w:rFonts w:eastAsiaTheme="minorHAnsi" w:hint="eastAsia"/>
          <w:color w:val="FF0000"/>
        </w:rPr>
        <w:t xml:space="preserve"> 오프라인) 첨부하기 </w:t>
      </w:r>
      <w:r w:rsidR="00605A02" w:rsidRPr="00214579">
        <w:rPr>
          <w:rFonts w:eastAsiaTheme="minorHAnsi"/>
          <w:color w:val="FF0000"/>
        </w:rPr>
        <w:t>(</w:t>
      </w:r>
      <w:r w:rsidR="00605A02" w:rsidRPr="00214579">
        <w:rPr>
          <w:rFonts w:eastAsiaTheme="minorHAnsi" w:hint="eastAsia"/>
          <w:color w:val="FF0000"/>
        </w:rPr>
        <w:t>필수)</w:t>
      </w:r>
    </w:p>
    <w:p w14:paraId="6AE88CC0" w14:textId="3CF6722A" w:rsidR="00214579" w:rsidRPr="00214579" w:rsidRDefault="00B71687" w:rsidP="00214579">
      <w:pPr>
        <w:tabs>
          <w:tab w:val="left" w:pos="760"/>
        </w:tabs>
        <w:spacing w:after="0" w:line="384" w:lineRule="auto"/>
        <w:textAlignment w:val="baseline"/>
        <w:rPr>
          <w:rFonts w:eastAsia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5867D6A" wp14:editId="55FD983B">
            <wp:extent cx="5731510" cy="4251325"/>
            <wp:effectExtent l="0" t="0" r="2540" b="0"/>
            <wp:docPr id="210185378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5378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A1F2" w14:textId="306C5261" w:rsidR="00214579" w:rsidRPr="00C02918" w:rsidRDefault="00214579" w:rsidP="00C02918">
      <w:pPr>
        <w:pStyle w:val="a7"/>
        <w:tabs>
          <w:tab w:val="left" w:pos="760"/>
        </w:tabs>
        <w:spacing w:after="0" w:line="384" w:lineRule="auto"/>
        <w:ind w:leftChars="0" w:left="0"/>
        <w:textAlignment w:val="baseline"/>
        <w:rPr>
          <w:rFonts w:eastAsiaTheme="minorHAnsi"/>
          <w:color w:val="000000" w:themeColor="text1"/>
        </w:rPr>
      </w:pPr>
    </w:p>
    <w:sectPr w:rsidR="00214579" w:rsidRPr="00C02918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97FB2" w14:textId="77777777" w:rsidR="00FE4360" w:rsidRDefault="00FE4360">
      <w:pPr>
        <w:spacing w:after="0" w:line="240" w:lineRule="auto"/>
      </w:pPr>
      <w:r>
        <w:separator/>
      </w:r>
    </w:p>
  </w:endnote>
  <w:endnote w:type="continuationSeparator" w:id="0">
    <w:p w14:paraId="5ED88EB2" w14:textId="77777777" w:rsidR="00FE4360" w:rsidRDefault="00FE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AB483" w14:textId="77777777" w:rsidR="00FE4360" w:rsidRDefault="00FE4360">
      <w:pPr>
        <w:spacing w:after="0" w:line="240" w:lineRule="auto"/>
      </w:pPr>
      <w:r>
        <w:separator/>
      </w:r>
    </w:p>
  </w:footnote>
  <w:footnote w:type="continuationSeparator" w:id="0">
    <w:p w14:paraId="2BF33DD8" w14:textId="77777777" w:rsidR="00FE4360" w:rsidRDefault="00FE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6645D" w14:textId="54AE1010" w:rsidR="003E6CF3" w:rsidRDefault="001E2AB3">
    <w:pPr>
      <w:pStyle w:val="a6"/>
      <w:rPr>
        <w:rFonts w:ascii="함초롬바탕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2D54120" wp14:editId="0A304BC2">
          <wp:simplePos x="0" y="0"/>
          <wp:positionH relativeFrom="margin">
            <wp:align>right</wp:align>
          </wp:positionH>
          <wp:positionV relativeFrom="page">
            <wp:posOffset>562610</wp:posOffset>
          </wp:positionV>
          <wp:extent cx="1954530" cy="429895"/>
          <wp:effectExtent l="0" t="0" r="0" b="0"/>
          <wp:wrapSquare wrapText="bothSides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5453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함초롬바탕" w:eastAsia="함초롬바탕" w:hAnsi="함초롬바탕" w:cs="함초롬바탕" w:hint="eastAsia"/>
        <w:b/>
        <w:bCs/>
        <w:sz w:val="22"/>
        <w:szCs w:val="22"/>
      </w:rPr>
      <w:t>&lt;</w:t>
    </w:r>
    <w:r>
      <w:rPr>
        <w:rFonts w:ascii="함초롬바탕" w:eastAsia="함초롬바탕" w:hAnsi="함초롬바탕" w:cs="함초롬바탕"/>
        <w:b/>
        <w:bCs/>
        <w:sz w:val="22"/>
        <w:szCs w:val="22"/>
      </w:rPr>
      <w:t>202</w:t>
    </w:r>
    <w:r w:rsidR="007627DD">
      <w:rPr>
        <w:rFonts w:ascii="함초롬바탕" w:eastAsia="함초롬바탕" w:hAnsi="함초롬바탕" w:cs="함초롬바탕"/>
        <w:b/>
        <w:bCs/>
        <w:sz w:val="22"/>
        <w:szCs w:val="22"/>
      </w:rPr>
      <w:t>4</w:t>
    </w:r>
    <w:r w:rsidR="0001245B">
      <w:rPr>
        <w:rFonts w:ascii="함초롬바탕" w:eastAsia="함초롬바탕" w:hAnsi="함초롬바탕" w:cs="함초롬바탕"/>
        <w:b/>
        <w:bCs/>
        <w:sz w:val="22"/>
        <w:szCs w:val="22"/>
      </w:rPr>
      <w:t>-</w:t>
    </w:r>
    <w:r w:rsidR="00035BE6">
      <w:rPr>
        <w:rFonts w:ascii="함초롬바탕" w:eastAsia="함초롬바탕" w:hAnsi="함초롬바탕" w:cs="함초롬바탕"/>
        <w:b/>
        <w:bCs/>
        <w:sz w:val="22"/>
        <w:szCs w:val="22"/>
      </w:rPr>
      <w:t>2</w:t>
    </w:r>
    <w:r>
      <w:rPr>
        <w:rFonts w:ascii="함초롬바탕" w:eastAsia="함초롬바탕" w:hAnsi="함초롬바탕" w:cs="함초롬바탕" w:hint="eastAsia"/>
        <w:b/>
        <w:bCs/>
        <w:sz w:val="22"/>
        <w:szCs w:val="22"/>
      </w:rPr>
      <w:t>&gt;</w:t>
    </w:r>
  </w:p>
  <w:p w14:paraId="3005183B" w14:textId="77777777" w:rsidR="003E6CF3" w:rsidRDefault="001E2AB3">
    <w:pPr>
      <w:pStyle w:val="a3"/>
    </w:pPr>
    <w:r>
      <w:rPr>
        <w:rFonts w:eastAsia="함초롬바탕" w:hAnsi="함초롬바탕" w:cs="함초롬바탕" w:hint="eastAsia"/>
        <w:b/>
        <w:bCs/>
        <w:sz w:val="22"/>
        <w:szCs w:val="22"/>
      </w:rPr>
      <w:t>서강학습공동체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ordertopcolor="black" o:borderleftcolor="black" o:borderbottomcolor="black" o:borderrightcolor="black" o:bullet="t">
        <v:imagedata r:id="rId1" o:title=""/>
        <o:lock v:ext="edit" rotation="t" position="t"/>
      </v:shape>
    </w:pict>
  </w:numPicBullet>
  <w:abstractNum w:abstractNumId="0" w15:restartNumberingAfterBreak="0">
    <w:nsid w:val="00000001"/>
    <w:multiLevelType w:val="hybridMultilevel"/>
    <w:tmpl w:val="CC66E1DC"/>
    <w:lvl w:ilvl="0" w:tplc="4FF85260">
      <w:start w:val="1"/>
      <w:numFmt w:val="bullet"/>
      <w:lvlText w:val=""/>
      <w:lvlPicBulletId w:val="0"/>
      <w:lvlJc w:val="left"/>
      <w:pPr>
        <w:tabs>
          <w:tab w:val="num" w:pos="-5163"/>
        </w:tabs>
        <w:ind w:left="133" w:hanging="2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5"/>
        </w:tabs>
        <w:ind w:left="4105" w:hanging="400"/>
      </w:pPr>
      <w:rPr>
        <w:rFonts w:ascii="Wingdings" w:hAnsi="Wingdings" w:hint="default"/>
      </w:rPr>
    </w:lvl>
  </w:abstractNum>
  <w:abstractNum w:abstractNumId="1" w15:restartNumberingAfterBreak="0">
    <w:nsid w:val="21D1071E"/>
    <w:multiLevelType w:val="hybridMultilevel"/>
    <w:tmpl w:val="87F681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40754D"/>
    <w:multiLevelType w:val="hybridMultilevel"/>
    <w:tmpl w:val="9BC094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D319FD"/>
    <w:multiLevelType w:val="hybridMultilevel"/>
    <w:tmpl w:val="CC66E1DC"/>
    <w:lvl w:ilvl="0" w:tplc="4FF85260">
      <w:start w:val="1"/>
      <w:numFmt w:val="bullet"/>
      <w:lvlText w:val=""/>
      <w:lvlPicBulletId w:val="0"/>
      <w:lvlJc w:val="left"/>
      <w:pPr>
        <w:tabs>
          <w:tab w:val="num" w:pos="0"/>
        </w:tabs>
        <w:ind w:left="133" w:hanging="2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5"/>
        </w:tabs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5"/>
        </w:tabs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5"/>
        </w:tabs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5"/>
        </w:tabs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5"/>
        </w:tabs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5"/>
        </w:tabs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5"/>
        </w:tabs>
        <w:ind w:left="4105" w:hanging="400"/>
      </w:pPr>
      <w:rPr>
        <w:rFonts w:ascii="Wingdings" w:hAnsi="Wingdings" w:hint="default"/>
      </w:rPr>
    </w:lvl>
  </w:abstractNum>
  <w:abstractNum w:abstractNumId="4" w15:restartNumberingAfterBreak="0">
    <w:nsid w:val="68530A5A"/>
    <w:multiLevelType w:val="multilevel"/>
    <w:tmpl w:val="A46A18D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532988">
    <w:abstractNumId w:val="4"/>
  </w:num>
  <w:num w:numId="2" w16cid:durableId="2046054789">
    <w:abstractNumId w:val="0"/>
  </w:num>
  <w:num w:numId="3" w16cid:durableId="1705052988">
    <w:abstractNumId w:val="3"/>
  </w:num>
  <w:num w:numId="4" w16cid:durableId="636112542">
    <w:abstractNumId w:val="1"/>
  </w:num>
  <w:num w:numId="5" w16cid:durableId="1702897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F3"/>
    <w:rsid w:val="0001245B"/>
    <w:rsid w:val="00035BE6"/>
    <w:rsid w:val="00050E70"/>
    <w:rsid w:val="001B4B45"/>
    <w:rsid w:val="001E2AB3"/>
    <w:rsid w:val="00214579"/>
    <w:rsid w:val="00313811"/>
    <w:rsid w:val="00340D8E"/>
    <w:rsid w:val="003829CE"/>
    <w:rsid w:val="003E6CF3"/>
    <w:rsid w:val="00530DAE"/>
    <w:rsid w:val="005D3730"/>
    <w:rsid w:val="00605A02"/>
    <w:rsid w:val="006179F9"/>
    <w:rsid w:val="007627DD"/>
    <w:rsid w:val="007B6155"/>
    <w:rsid w:val="009210FA"/>
    <w:rsid w:val="009D4776"/>
    <w:rsid w:val="00AA7E70"/>
    <w:rsid w:val="00B43913"/>
    <w:rsid w:val="00B71687"/>
    <w:rsid w:val="00C02918"/>
    <w:rsid w:val="00D06A0E"/>
    <w:rsid w:val="00D30D95"/>
    <w:rsid w:val="00D42BB8"/>
    <w:rsid w:val="00E66521"/>
    <w:rsid w:val="00E716E8"/>
    <w:rsid w:val="00FD38D9"/>
    <w:rsid w:val="00F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EE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customStyle="1" w:styleId="a6">
    <w:name w:val="머리말"/>
    <w:basedOn w:val="a"/>
    <w:pPr>
      <w:wordWrap/>
      <w:snapToGrid w:val="0"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paragraph" w:styleId="a7">
    <w:name w:val="List Paragraph"/>
    <w:basedOn w:val="a"/>
    <w:uiPriority w:val="52"/>
    <w:qFormat/>
    <w:rsid w:val="00605A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2023-05-16T02:18:00Z</dcterms:created>
  <dcterms:modified xsi:type="dcterms:W3CDTF">2025-01-01T14:38:00Z</dcterms:modified>
  <cp:version>1000.0100.01</cp:version>
</cp:coreProperties>
</file>