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46255608"/>
        <w:docPartObj>
          <w:docPartGallery w:val="Cover Pages"/>
          <w:docPartUnique/>
        </w:docPartObj>
      </w:sdtPr>
      <w:sdtEndPr/>
      <w:sdtContent>
        <w:p w14:paraId="7E509562" w14:textId="24A5B6A1" w:rsidR="00120A09" w:rsidRDefault="00120A09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747FC94F" wp14:editId="655ACD8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그룹 20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사각형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사각형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78BE977" id="그룹 20" o:spid="_x0000_s1026" style="position:absolute;left:0;text-align:left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">
                    <v:shape id="사각형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사각형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78B177E" wp14:editId="5E11351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텍스트 상자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만든 이"/>
                                  <w:tag w:val=""/>
                                  <w:id w:val="78924399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F9A8364" w14:textId="42FE44E1" w:rsidR="00120A09" w:rsidRDefault="00120A09">
                                    <w:pPr>
                                      <w:pStyle w:val="a3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55AF545D" w14:textId="1F807CED" w:rsidR="00120A09" w:rsidRDefault="00FA023A">
                                <w:pPr>
                                  <w:pStyle w:val="a3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전자 메일"/>
                                    <w:tag w:val="전자 메일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120A09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678B177E" id="_x0000_t202" coordsize="21600,21600" o:spt="202" path="m,l,21600r21600,l21600,xe">
                    <v:stroke joinstyle="miter"/>
                    <v:path gradientshapeok="t" o:connecttype="rect"/>
                  </v:shapetype>
                  <v:shape id="텍스트 상자 152" o:spid="_x0000_s1026" type="#_x0000_t202" style="position:absolute;left:0;text-align:left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만든 이"/>
                            <w:tag w:val=""/>
                            <w:id w:val="78924399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2F9A8364" w14:textId="42FE44E1" w:rsidR="00120A09" w:rsidRDefault="00120A09">
                              <w:pPr>
                                <w:pStyle w:val="a3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14:paraId="55AF545D" w14:textId="1F807CED" w:rsidR="00120A09" w:rsidRDefault="00FA023A">
                          <w:pPr>
                            <w:pStyle w:val="a3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전자 메일"/>
                              <w:tag w:val="전자 메일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120A09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52F4212" wp14:editId="110690A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텍스트 상자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BD284A5" w14:textId="77777777" w:rsidR="00120A09" w:rsidRDefault="00120A09">
                                <w:pPr>
                                  <w:pStyle w:val="a3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ko-KR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4472C4" w:themeColor="accent1"/>
                                    <w:sz w:val="28"/>
                                    <w:szCs w:val="28"/>
                                    <w:lang w:val="ko-KR"/>
                                  </w:rPr>
                                  <w:t>2</w:t>
                                </w: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ko-KR"/>
                                  </w:rPr>
                                  <w:t>0231552</w:t>
                                </w:r>
                              </w:p>
                              <w:p w14:paraId="4AA94253" w14:textId="1EF0BC86" w:rsidR="00120A09" w:rsidRDefault="00120A09">
                                <w:pPr>
                                  <w:pStyle w:val="a3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4472C4" w:themeColor="accent1"/>
                                    <w:sz w:val="28"/>
                                    <w:szCs w:val="28"/>
                                    <w:lang w:val="ko-KR"/>
                                  </w:rPr>
                                  <w:t>박지민</w:t>
                                </w: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요약"/>
                                    <w:tag w:val=""/>
                                    <w:id w:val="1375273687"/>
                                    <w:showingPlcHdr/>
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<w:text w:multiLine="1"/>
                                  </w:sdtPr>
                                  <w:sdtEndPr/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552F4212" id="텍스트 상자 153" o:spid="_x0000_s1027" type="#_x0000_t202" style="position:absolute;left:0;text-align:left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4BD284A5" w14:textId="77777777" w:rsidR="00120A09" w:rsidRDefault="00120A09">
                          <w:pPr>
                            <w:pStyle w:val="a3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  <w:lang w:val="ko-KR"/>
                            </w:rPr>
                          </w:pPr>
                          <w:r>
                            <w:rPr>
                              <w:rFonts w:hint="eastAsia"/>
                              <w:color w:val="4472C4" w:themeColor="accent1"/>
                              <w:sz w:val="28"/>
                              <w:szCs w:val="28"/>
                              <w:lang w:val="ko-KR"/>
                            </w:rPr>
                            <w:t>2</w:t>
                          </w:r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ko-KR"/>
                            </w:rPr>
                            <w:t>0231552</w:t>
                          </w:r>
                        </w:p>
                        <w:p w14:paraId="4AA94253" w14:textId="1EF0BC86" w:rsidR="00120A09" w:rsidRDefault="00120A09">
                          <w:pPr>
                            <w:pStyle w:val="a3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hint="eastAsia"/>
                              <w:color w:val="4472C4" w:themeColor="accent1"/>
                              <w:sz w:val="28"/>
                              <w:szCs w:val="28"/>
                              <w:lang w:val="ko-KR"/>
                            </w:rPr>
                            <w:t>박지민</w:t>
                          </w:r>
                          <w:sdt>
                            <w:sdtPr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요약"/>
                              <w:tag w:val=""/>
                              <w:id w:val="1375273687"/>
                              <w:showingPlcHdr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 w:multiLine="1"/>
                            </w:sdtPr>
                            <w:sdtEndPr/>
                            <w:sdtContent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3E7D731" wp14:editId="3037570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텍스트 상자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6F117C9" w14:textId="5A46EBE3" w:rsidR="00120A09" w:rsidRDefault="00FA023A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제목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120A09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10</w:t>
                                    </w:r>
                                    <w:r w:rsidR="00120A09">
                                      <w:rPr>
                                        <w:rFonts w:hint="eastAsia"/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 xml:space="preserve">주차 </w:t>
                                    </w:r>
                                    <w:r w:rsidR="00120A09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br/>
                                    </w:r>
                                    <w:r w:rsidR="00120A09">
                                      <w:rPr>
                                        <w:rFonts w:hint="eastAsia"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표면장력 측정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부제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A2A2E51" w14:textId="75C2C0D8" w:rsidR="00120A09" w:rsidRDefault="00120A09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2</w:t>
                                    </w:r>
                                    <w:r>
                                      <w:rPr>
                                        <w:rFonts w:hint="eastAsia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분반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3E7D731" id="텍스트 상자 154" o:spid="_x0000_s1028" type="#_x0000_t202" style="position:absolute;left:0;text-align:left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06F117C9" w14:textId="5A46EBE3" w:rsidR="00120A09" w:rsidRDefault="00FA023A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제목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120A09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10</w:t>
                              </w:r>
                              <w:r w:rsidR="00120A09">
                                <w:rPr>
                                  <w:rFonts w:hint="eastAsia"/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 xml:space="preserve">주차 </w:t>
                              </w:r>
                              <w:r w:rsidR="00120A09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br/>
                              </w:r>
                              <w:r w:rsidR="00120A09">
                                <w:rPr>
                                  <w:rFonts w:hint="eastAsia"/>
                                  <w:color w:val="4472C4" w:themeColor="accent1"/>
                                  <w:sz w:val="64"/>
                                  <w:szCs w:val="64"/>
                                </w:rPr>
                                <w:t>표면장력 측정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부제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6A2A2E51" w14:textId="75C2C0D8" w:rsidR="00120A09" w:rsidRDefault="00120A09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2</w:t>
                              </w:r>
                              <w:r>
                                <w:rPr>
                                  <w:rFonts w:hint="eastAsia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분반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2CB16FAF" w14:textId="56138F46" w:rsidR="00120A09" w:rsidRDefault="00120A09">
          <w:pPr>
            <w:widowControl/>
            <w:wordWrap/>
            <w:autoSpaceDE/>
            <w:autoSpaceDN/>
          </w:pPr>
          <w:r>
            <w:br w:type="page"/>
          </w:r>
        </w:p>
      </w:sdtContent>
    </w:sdt>
    <w:p w14:paraId="4EC9F31A" w14:textId="433953A7" w:rsidR="00F56F9C" w:rsidRPr="00120A09" w:rsidRDefault="00120A09">
      <w:pPr>
        <w:rPr>
          <w:b/>
          <w:bCs/>
        </w:rPr>
      </w:pPr>
      <w:r w:rsidRPr="00120A09">
        <w:rPr>
          <w:rFonts w:hint="eastAsia"/>
          <w:b/>
          <w:bCs/>
        </w:rPr>
        <w:lastRenderedPageBreak/>
        <w:t>1</w:t>
      </w:r>
      <w:r w:rsidRPr="00120A09">
        <w:rPr>
          <w:b/>
          <w:bCs/>
        </w:rPr>
        <w:t xml:space="preserve">. </w:t>
      </w:r>
      <w:r w:rsidRPr="00120A09">
        <w:rPr>
          <w:rFonts w:hint="eastAsia"/>
          <w:b/>
          <w:bCs/>
        </w:rPr>
        <w:t>실험 목적</w:t>
      </w:r>
    </w:p>
    <w:p w14:paraId="1F7CEB9D" w14:textId="05FE7BD4" w:rsidR="00120A09" w:rsidRDefault="00120A09">
      <w:r>
        <w:rPr>
          <w:rFonts w:hint="eastAsia"/>
        </w:rPr>
        <w:t>액체의 표면장력을 측정하고 이를 이해한다.</w:t>
      </w:r>
    </w:p>
    <w:p w14:paraId="70332D3E" w14:textId="279C2E9A" w:rsidR="00120A09" w:rsidRDefault="00120A09">
      <w:pPr>
        <w:rPr>
          <w:b/>
          <w:bCs/>
        </w:rPr>
      </w:pPr>
      <w:r w:rsidRPr="00120A09">
        <w:rPr>
          <w:rFonts w:hint="eastAsia"/>
          <w:b/>
          <w:bCs/>
        </w:rPr>
        <w:t>2</w:t>
      </w:r>
      <w:r w:rsidRPr="00120A09">
        <w:rPr>
          <w:b/>
          <w:bCs/>
        </w:rPr>
        <w:t xml:space="preserve">. </w:t>
      </w:r>
      <w:r w:rsidRPr="00120A09">
        <w:rPr>
          <w:rFonts w:hint="eastAsia"/>
          <w:b/>
          <w:bCs/>
        </w:rPr>
        <w:t>데이터 정리</w:t>
      </w:r>
    </w:p>
    <w:p w14:paraId="4928543A" w14:textId="740610C1" w:rsidR="00226E5F" w:rsidRDefault="00226E5F">
      <w:r>
        <w:t xml:space="preserve">(1) </w:t>
      </w:r>
      <w:r>
        <w:rPr>
          <w:rFonts w:hint="eastAsia"/>
        </w:rPr>
        <w:t>상온 물에서 큰 링</w:t>
      </w:r>
    </w:p>
    <w:p w14:paraId="34AC2413" w14:textId="0EDC88AC" w:rsidR="00226E5F" w:rsidRDefault="00226E5F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액체의 종류 및 온도</w:t>
      </w:r>
      <w:r>
        <w:t xml:space="preserve">: </w:t>
      </w:r>
      <w:r>
        <w:rPr>
          <w:rFonts w:hint="eastAsia"/>
        </w:rPr>
        <w:t>물,</w:t>
      </w:r>
      <w:r>
        <w:t xml:space="preserve"> 23</w:t>
      </w:r>
      <m:oMath>
        <m:r>
          <w:rPr>
            <w:rFonts w:ascii="Cambria Math" w:hAnsi="Cambria Math"/>
          </w:rPr>
          <m:t>°C</m:t>
        </m:r>
      </m:oMath>
    </w:p>
    <w:p w14:paraId="495664E8" w14:textId="68219E58" w:rsidR="00226E5F" w:rsidRDefault="00226E5F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액체</w:t>
      </w:r>
      <w:r>
        <w:t xml:space="preserve">의 </w:t>
      </w:r>
      <w:proofErr w:type="gramStart"/>
      <w:r>
        <w:rPr>
          <w:rFonts w:hint="eastAsia"/>
        </w:rPr>
        <w:t xml:space="preserve">밀도 </w:t>
      </w:r>
      <w:r>
        <w:t>:</w:t>
      </w:r>
      <w:proofErr w:type="gramEnd"/>
      <w:r>
        <w:t xml:space="preserve"> </w:t>
      </w:r>
      <w:r w:rsidR="00BA46D6">
        <w:t>997.07kg/m^3</w:t>
      </w:r>
    </w:p>
    <w:p w14:paraId="21F568F0" w14:textId="525FD4A0" w:rsidR="00226E5F" w:rsidRDefault="00226E5F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 xml:space="preserve">원통형 테의 외경 및 </w:t>
      </w:r>
      <w:proofErr w:type="gramStart"/>
      <w:r>
        <w:rPr>
          <w:rFonts w:hint="eastAsia"/>
        </w:rPr>
        <w:t xml:space="preserve">내경 </w:t>
      </w:r>
      <w:r>
        <w:t>:</w:t>
      </w:r>
      <w:proofErr w:type="gramEnd"/>
      <w:r>
        <w:t xml:space="preserve"> 38.2mm 40.0mm</w:t>
      </w:r>
    </w:p>
    <w:p w14:paraId="7F1A95F4" w14:textId="7715AD65" w:rsidR="00BA46D6" w:rsidRPr="00226E5F" w:rsidRDefault="00BA46D6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 xml:space="preserve">센서에 작용한 힘 </w:t>
      </w:r>
      <w:r>
        <w:t>graph</w:t>
      </w:r>
    </w:p>
    <w:p w14:paraId="42DC8795" w14:textId="3925F3BB" w:rsidR="00120A09" w:rsidRDefault="00226E5F">
      <w:r w:rsidRPr="00226E5F">
        <w:rPr>
          <w:noProof/>
        </w:rPr>
        <w:drawing>
          <wp:inline distT="0" distB="0" distL="0" distR="0" wp14:anchorId="00042820" wp14:editId="7224CCB7">
            <wp:extent cx="3097321" cy="3017520"/>
            <wp:effectExtent l="0" t="0" r="8255" b="0"/>
            <wp:docPr id="1861985864" name="그림 1" descr="텍스트, 스크린샷, 그래프, 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985864" name="그림 1" descr="텍스트, 스크린샷, 그래프, 도표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01374" cy="3021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DD042" w14:textId="3E3658B4" w:rsidR="00BA46D6" w:rsidRDefault="00BA46D6"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 xml:space="preserve">액체 기둥의 </w:t>
      </w:r>
      <w:proofErr w:type="gramStart"/>
      <w:r>
        <w:rPr>
          <w:rFonts w:hint="eastAsia"/>
        </w:rPr>
        <w:t xml:space="preserve">높이 </w:t>
      </w:r>
      <w:r>
        <w:t>:</w:t>
      </w:r>
      <w:proofErr w:type="gramEnd"/>
      <w:r>
        <w:t xml:space="preserve"> </w:t>
      </w:r>
      <w:r w:rsidR="00DC2375">
        <w:t>4.21mm</w:t>
      </w:r>
    </w:p>
    <w:p w14:paraId="02C41C23" w14:textId="241C6B9F" w:rsidR="00866462" w:rsidRDefault="00BA46D6">
      <w:r>
        <w:rPr>
          <w:rFonts w:hint="eastAsia"/>
        </w:rPr>
        <w:t>6</w:t>
      </w:r>
      <w:r>
        <w:t xml:space="preserve">. </w:t>
      </w:r>
      <w:r>
        <w:rPr>
          <w:rFonts w:hint="eastAsia"/>
        </w:rPr>
        <w:t xml:space="preserve">표면장력 </w:t>
      </w:r>
    </w:p>
    <w:p w14:paraId="1065E4CC" w14:textId="743EEE1B" w:rsidR="00866462" w:rsidRDefault="00866462">
      <w:r>
        <w:rPr>
          <w:rFonts w:hint="eastAsia"/>
        </w:rPr>
        <w:t>1</w:t>
      </w:r>
      <w:r>
        <w:t xml:space="preserve">) </w:t>
      </w:r>
      <w:r>
        <w:rPr>
          <w:rFonts w:hint="eastAsia"/>
        </w:rPr>
        <w:t xml:space="preserve">식 </w:t>
      </w:r>
      <w:r>
        <w:t>(2)</w:t>
      </w:r>
      <w:r>
        <w:rPr>
          <w:rFonts w:hint="eastAsia"/>
        </w:rPr>
        <w:t>에 의한 측정값:</w:t>
      </w:r>
      <w:r>
        <w:t xml:space="preserve"> </w:t>
      </w:r>
      <w:r w:rsidR="00CD7D40">
        <w:t>0.0</w:t>
      </w:r>
      <w:r w:rsidR="00B56BB4">
        <w:t>65</w:t>
      </w:r>
    </w:p>
    <w:p w14:paraId="7AB02F05" w14:textId="50A4E36E" w:rsidR="002D55FA" w:rsidRDefault="002D55FA">
      <w:r>
        <w:rPr>
          <w:rFonts w:hint="eastAsia"/>
        </w:rPr>
        <w:t>2</w:t>
      </w:r>
      <w:r>
        <w:t xml:space="preserve">) </w:t>
      </w:r>
      <w:r>
        <w:rPr>
          <w:rFonts w:hint="eastAsia"/>
        </w:rPr>
        <w:t xml:space="preserve">식 </w:t>
      </w:r>
      <w:r>
        <w:t>(3)</w:t>
      </w:r>
      <w:r>
        <w:rPr>
          <w:rFonts w:hint="eastAsia"/>
        </w:rPr>
        <w:t>에 의한 측정값:</w:t>
      </w:r>
      <w:r>
        <w:t xml:space="preserve"> </w:t>
      </w:r>
      <w:r w:rsidR="000A36A8">
        <w:t>0.0</w:t>
      </w:r>
      <w:r w:rsidR="00B56BB4">
        <w:t>74</w:t>
      </w:r>
    </w:p>
    <w:p w14:paraId="1C5ABFF2" w14:textId="77777777" w:rsidR="002C3FE3" w:rsidRDefault="002C3FE3"/>
    <w:p w14:paraId="63A91A38" w14:textId="38C35C6A" w:rsidR="00BA46D6" w:rsidRDefault="00BA46D6" w:rsidP="00BA46D6">
      <w:r>
        <w:t>(</w:t>
      </w:r>
      <w:r w:rsidR="002C3FE3">
        <w:t>2</w:t>
      </w:r>
      <w:r>
        <w:t xml:space="preserve">) </w:t>
      </w:r>
      <w:r w:rsidR="004A1047">
        <w:rPr>
          <w:rFonts w:hint="eastAsia"/>
        </w:rPr>
        <w:t>상온</w:t>
      </w:r>
      <w:r>
        <w:rPr>
          <w:rFonts w:hint="eastAsia"/>
        </w:rPr>
        <w:t xml:space="preserve"> 물에서 </w:t>
      </w:r>
      <w:r w:rsidR="00DC2375">
        <w:rPr>
          <w:rFonts w:hint="eastAsia"/>
        </w:rPr>
        <w:t>작은</w:t>
      </w:r>
      <w:r>
        <w:rPr>
          <w:rFonts w:hint="eastAsia"/>
        </w:rPr>
        <w:t xml:space="preserve"> 링</w:t>
      </w:r>
    </w:p>
    <w:p w14:paraId="695FC2C3" w14:textId="77777777" w:rsidR="00BA46D6" w:rsidRDefault="00BA46D6" w:rsidP="00BA46D6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액체의 종류 및 온도</w:t>
      </w:r>
      <w:r>
        <w:t xml:space="preserve">: </w:t>
      </w:r>
      <w:r>
        <w:rPr>
          <w:rFonts w:hint="eastAsia"/>
        </w:rPr>
        <w:t>물,</w:t>
      </w:r>
      <w:r>
        <w:t xml:space="preserve"> 23</w:t>
      </w:r>
      <m:oMath>
        <m:r>
          <w:rPr>
            <w:rFonts w:ascii="Cambria Math" w:hAnsi="Cambria Math"/>
          </w:rPr>
          <m:t>°C</m:t>
        </m:r>
      </m:oMath>
    </w:p>
    <w:p w14:paraId="19BFACAD" w14:textId="77777777" w:rsidR="00BA46D6" w:rsidRDefault="00BA46D6" w:rsidP="00BA46D6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액체</w:t>
      </w:r>
      <w:r>
        <w:t xml:space="preserve">의 </w:t>
      </w:r>
      <w:proofErr w:type="gramStart"/>
      <w:r>
        <w:rPr>
          <w:rFonts w:hint="eastAsia"/>
        </w:rPr>
        <w:t xml:space="preserve">밀도 </w:t>
      </w:r>
      <w:r>
        <w:t>:</w:t>
      </w:r>
      <w:proofErr w:type="gramEnd"/>
      <w:r>
        <w:t xml:space="preserve"> 997.07kg/m^3</w:t>
      </w:r>
    </w:p>
    <w:p w14:paraId="695029A9" w14:textId="77777777" w:rsidR="00BA46D6" w:rsidRPr="00226E5F" w:rsidRDefault="00BA46D6" w:rsidP="00BA46D6">
      <w:r>
        <w:rPr>
          <w:rFonts w:hint="eastAsia"/>
        </w:rPr>
        <w:lastRenderedPageBreak/>
        <w:t>3</w:t>
      </w:r>
      <w:r>
        <w:t xml:space="preserve">. </w:t>
      </w:r>
      <w:r>
        <w:rPr>
          <w:rFonts w:hint="eastAsia"/>
        </w:rPr>
        <w:t xml:space="preserve">원통형 테의 외경 및 </w:t>
      </w:r>
      <w:proofErr w:type="gramStart"/>
      <w:r>
        <w:rPr>
          <w:rFonts w:hint="eastAsia"/>
        </w:rPr>
        <w:t xml:space="preserve">내경 </w:t>
      </w:r>
      <w:r>
        <w:t>:</w:t>
      </w:r>
      <w:proofErr w:type="gramEnd"/>
      <w:r>
        <w:t xml:space="preserve"> 38.2mm 40.0mm</w:t>
      </w:r>
    </w:p>
    <w:p w14:paraId="49103234" w14:textId="3510111F" w:rsidR="00BA46D6" w:rsidRPr="00BA46D6" w:rsidRDefault="00BA46D6">
      <w:r>
        <w:rPr>
          <w:rFonts w:hint="eastAsia"/>
        </w:rPr>
        <w:t>4</w:t>
      </w:r>
      <w:r>
        <w:t xml:space="preserve">. </w:t>
      </w:r>
    </w:p>
    <w:p w14:paraId="73CFE364" w14:textId="4315FF65" w:rsidR="00226E5F" w:rsidRDefault="00226E5F">
      <w:r w:rsidRPr="00226E5F">
        <w:rPr>
          <w:noProof/>
        </w:rPr>
        <w:drawing>
          <wp:inline distT="0" distB="0" distL="0" distR="0" wp14:anchorId="3DF3A9B9" wp14:editId="01B2ED22">
            <wp:extent cx="2758440" cy="2629541"/>
            <wp:effectExtent l="0" t="0" r="3810" b="0"/>
            <wp:docPr id="394488986" name="그림 1" descr="텍스트, 라인, 그래프, 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488986" name="그림 1" descr="텍스트, 라인, 그래프, 도표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58869" cy="262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922AB" w14:textId="6B979885" w:rsidR="002D55FA" w:rsidRDefault="002D55FA" w:rsidP="002D55FA"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 xml:space="preserve">액체 기둥의 </w:t>
      </w:r>
      <w:proofErr w:type="gramStart"/>
      <w:r>
        <w:rPr>
          <w:rFonts w:hint="eastAsia"/>
        </w:rPr>
        <w:t xml:space="preserve">높이 </w:t>
      </w:r>
      <w:r>
        <w:t>:</w:t>
      </w:r>
      <w:proofErr w:type="gramEnd"/>
      <w:r>
        <w:t xml:space="preserve"> </w:t>
      </w:r>
      <w:r w:rsidR="00D6220D">
        <w:t>3.54</w:t>
      </w:r>
      <w:r w:rsidR="004F4605">
        <w:t>mm</w:t>
      </w:r>
    </w:p>
    <w:p w14:paraId="0CB3E978" w14:textId="77777777" w:rsidR="002D55FA" w:rsidRDefault="002D55FA" w:rsidP="002D55FA">
      <w:r>
        <w:rPr>
          <w:rFonts w:hint="eastAsia"/>
        </w:rPr>
        <w:t>6</w:t>
      </w:r>
      <w:r>
        <w:t xml:space="preserve">. </w:t>
      </w:r>
      <w:r>
        <w:rPr>
          <w:rFonts w:hint="eastAsia"/>
        </w:rPr>
        <w:t xml:space="preserve">표면장력 </w:t>
      </w:r>
    </w:p>
    <w:p w14:paraId="6D1050EC" w14:textId="4EAF7EBE" w:rsidR="002D55FA" w:rsidRDefault="002D55FA" w:rsidP="002D55FA">
      <w:r>
        <w:rPr>
          <w:rFonts w:hint="eastAsia"/>
        </w:rPr>
        <w:t>1</w:t>
      </w:r>
      <w:r>
        <w:t xml:space="preserve">) </w:t>
      </w:r>
      <w:r>
        <w:rPr>
          <w:rFonts w:hint="eastAsia"/>
        </w:rPr>
        <w:t xml:space="preserve">식 </w:t>
      </w:r>
      <w:r>
        <w:t>(2)</w:t>
      </w:r>
      <w:r>
        <w:rPr>
          <w:rFonts w:hint="eastAsia"/>
        </w:rPr>
        <w:t>에 의한 측정값:</w:t>
      </w:r>
      <w:r>
        <w:t xml:space="preserve"> </w:t>
      </w:r>
      <w:r w:rsidR="00290957">
        <w:t>0</w:t>
      </w:r>
      <w:r w:rsidR="00915F7E">
        <w:t>.</w:t>
      </w:r>
      <w:r w:rsidR="00B56BB4">
        <w:t>0</w:t>
      </w:r>
      <w:r w:rsidR="006D426E">
        <w:t>58</w:t>
      </w:r>
    </w:p>
    <w:p w14:paraId="25FD4DA5" w14:textId="3C571573" w:rsidR="002D55FA" w:rsidRDefault="002D55FA" w:rsidP="002D55FA">
      <w:r>
        <w:rPr>
          <w:rFonts w:hint="eastAsia"/>
        </w:rPr>
        <w:t>2</w:t>
      </w:r>
      <w:r>
        <w:t xml:space="preserve">) </w:t>
      </w:r>
      <w:r>
        <w:rPr>
          <w:rFonts w:hint="eastAsia"/>
        </w:rPr>
        <w:t xml:space="preserve">식 </w:t>
      </w:r>
      <w:r>
        <w:t>(3)</w:t>
      </w:r>
      <w:r>
        <w:rPr>
          <w:rFonts w:hint="eastAsia"/>
        </w:rPr>
        <w:t>에 의한 측정값:</w:t>
      </w:r>
      <w:r>
        <w:t xml:space="preserve"> </w:t>
      </w:r>
      <w:r w:rsidR="00B4445B">
        <w:t>0.</w:t>
      </w:r>
      <w:r w:rsidR="00791C3E">
        <w:t>0</w:t>
      </w:r>
      <w:r w:rsidR="006D426E">
        <w:t>65</w:t>
      </w:r>
    </w:p>
    <w:p w14:paraId="6535688F" w14:textId="77777777" w:rsidR="002D55FA" w:rsidRPr="002D55FA" w:rsidRDefault="002D55FA"/>
    <w:p w14:paraId="02576551" w14:textId="30E5DA65" w:rsidR="00BA46D6" w:rsidRDefault="00BA46D6" w:rsidP="00BA46D6">
      <w:r>
        <w:t>(</w:t>
      </w:r>
      <w:r w:rsidR="002C3FE3">
        <w:t>3)</w:t>
      </w:r>
      <w:r>
        <w:t xml:space="preserve"> </w:t>
      </w:r>
      <w:r w:rsidR="004A1047">
        <w:rPr>
          <w:rFonts w:hint="eastAsia"/>
        </w:rPr>
        <w:t>따뜻한</w:t>
      </w:r>
      <w:r>
        <w:rPr>
          <w:rFonts w:hint="eastAsia"/>
        </w:rPr>
        <w:t xml:space="preserve"> 물에서 큰 링</w:t>
      </w:r>
    </w:p>
    <w:p w14:paraId="6DD69323" w14:textId="5DA513C6" w:rsidR="00BA46D6" w:rsidRDefault="00BA46D6" w:rsidP="00BA46D6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액체의 종류 및 온도</w:t>
      </w:r>
      <w:r>
        <w:t xml:space="preserve">: </w:t>
      </w:r>
      <w:r>
        <w:rPr>
          <w:rFonts w:hint="eastAsia"/>
        </w:rPr>
        <w:t>물,</w:t>
      </w:r>
      <w:r>
        <w:t xml:space="preserve"> </w:t>
      </w:r>
      <w:r w:rsidR="004A1047">
        <w:t>48</w:t>
      </w:r>
      <m:oMath>
        <m:r>
          <w:rPr>
            <w:rFonts w:ascii="Cambria Math" w:hAnsi="Cambria Math"/>
          </w:rPr>
          <m:t>°C</m:t>
        </m:r>
      </m:oMath>
    </w:p>
    <w:p w14:paraId="5BD7A731" w14:textId="1D53BCAF" w:rsidR="00BA46D6" w:rsidRDefault="00BA46D6" w:rsidP="00BA46D6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액체</w:t>
      </w:r>
      <w:r>
        <w:t xml:space="preserve">의 </w:t>
      </w:r>
      <w:proofErr w:type="gramStart"/>
      <w:r>
        <w:rPr>
          <w:rFonts w:hint="eastAsia"/>
        </w:rPr>
        <w:t xml:space="preserve">밀도 </w:t>
      </w:r>
      <w:r>
        <w:t>:</w:t>
      </w:r>
      <w:proofErr w:type="gramEnd"/>
      <w:r>
        <w:t xml:space="preserve"> 9</w:t>
      </w:r>
      <w:r w:rsidR="00EE2C8C">
        <w:t>88</w:t>
      </w:r>
      <w:r>
        <w:t>.07kg/m^3</w:t>
      </w:r>
    </w:p>
    <w:p w14:paraId="7B35EEEB" w14:textId="5D33D055" w:rsidR="00BA46D6" w:rsidRPr="00226E5F" w:rsidRDefault="00BA46D6" w:rsidP="00BA46D6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 xml:space="preserve">원통형 테의 외경 및 </w:t>
      </w:r>
      <w:proofErr w:type="gramStart"/>
      <w:r>
        <w:rPr>
          <w:rFonts w:hint="eastAsia"/>
        </w:rPr>
        <w:t xml:space="preserve">내경 </w:t>
      </w:r>
      <w:r>
        <w:t>:</w:t>
      </w:r>
      <w:proofErr w:type="gramEnd"/>
      <w:r>
        <w:t xml:space="preserve"> </w:t>
      </w:r>
      <w:r w:rsidR="00B675B0">
        <w:t>38.2</w:t>
      </w:r>
      <w:r>
        <w:t xml:space="preserve">mm </w:t>
      </w:r>
      <w:r w:rsidR="00B675B0">
        <w:t>40.0</w:t>
      </w:r>
      <w:r>
        <w:t>mm</w:t>
      </w:r>
    </w:p>
    <w:p w14:paraId="1886B195" w14:textId="77777777" w:rsidR="00BA46D6" w:rsidRPr="00BA46D6" w:rsidRDefault="00BA46D6"/>
    <w:p w14:paraId="760DF6F0" w14:textId="22CC72E2" w:rsidR="00226E5F" w:rsidRDefault="00226E5F">
      <w:r w:rsidRPr="00226E5F">
        <w:rPr>
          <w:noProof/>
        </w:rPr>
        <w:lastRenderedPageBreak/>
        <w:drawing>
          <wp:inline distT="0" distB="0" distL="0" distR="0" wp14:anchorId="186002ED" wp14:editId="7103E2ED">
            <wp:extent cx="2951035" cy="2857500"/>
            <wp:effectExtent l="0" t="0" r="1905" b="0"/>
            <wp:docPr id="954248706" name="그림 1" descr="텍스트, 스크린샷, 그래프, 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248706" name="그림 1" descr="텍스트, 스크린샷, 그래프, 도표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8697" cy="286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8D9E5" w14:textId="6370502B" w:rsidR="002D55FA" w:rsidRDefault="002D55FA" w:rsidP="002D55FA"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 xml:space="preserve">액체 기둥의 </w:t>
      </w:r>
      <w:proofErr w:type="gramStart"/>
      <w:r>
        <w:rPr>
          <w:rFonts w:hint="eastAsia"/>
        </w:rPr>
        <w:t xml:space="preserve">높이 </w:t>
      </w:r>
      <w:r>
        <w:t>:</w:t>
      </w:r>
      <w:proofErr w:type="gramEnd"/>
      <w:r>
        <w:t xml:space="preserve"> </w:t>
      </w:r>
      <w:r w:rsidR="004E121A">
        <w:t>4.12</w:t>
      </w:r>
      <w:r w:rsidR="004E121A">
        <w:rPr>
          <w:rFonts w:hint="eastAsia"/>
        </w:rPr>
        <w:t>m</w:t>
      </w:r>
      <w:r w:rsidR="004E121A">
        <w:t>m</w:t>
      </w:r>
    </w:p>
    <w:p w14:paraId="28AC1310" w14:textId="77777777" w:rsidR="002D55FA" w:rsidRDefault="002D55FA" w:rsidP="002D55FA">
      <w:r>
        <w:rPr>
          <w:rFonts w:hint="eastAsia"/>
        </w:rPr>
        <w:t>6</w:t>
      </w:r>
      <w:r>
        <w:t xml:space="preserve">. </w:t>
      </w:r>
      <w:r>
        <w:rPr>
          <w:rFonts w:hint="eastAsia"/>
        </w:rPr>
        <w:t xml:space="preserve">표면장력 </w:t>
      </w:r>
    </w:p>
    <w:p w14:paraId="6C6423BA" w14:textId="271360D2" w:rsidR="002D55FA" w:rsidRDefault="002D55FA" w:rsidP="002D55FA">
      <w:r>
        <w:rPr>
          <w:rFonts w:hint="eastAsia"/>
        </w:rPr>
        <w:t>1</w:t>
      </w:r>
      <w:r>
        <w:t xml:space="preserve">) </w:t>
      </w:r>
      <w:r>
        <w:rPr>
          <w:rFonts w:hint="eastAsia"/>
        </w:rPr>
        <w:t xml:space="preserve">식 </w:t>
      </w:r>
      <w:r>
        <w:t>(2)</w:t>
      </w:r>
      <w:r>
        <w:rPr>
          <w:rFonts w:hint="eastAsia"/>
        </w:rPr>
        <w:t>에 의한 측정값:</w:t>
      </w:r>
      <w:r>
        <w:t xml:space="preserve"> </w:t>
      </w:r>
      <w:r w:rsidR="00C53CB8">
        <w:t>0.0</w:t>
      </w:r>
      <w:r w:rsidR="0058028A">
        <w:t>3</w:t>
      </w:r>
      <w:r w:rsidR="00C53CB8">
        <w:t>12</w:t>
      </w:r>
    </w:p>
    <w:p w14:paraId="58BB8B62" w14:textId="25690779" w:rsidR="002D55FA" w:rsidRDefault="002D55FA" w:rsidP="002D55FA">
      <w:r>
        <w:rPr>
          <w:rFonts w:hint="eastAsia"/>
        </w:rPr>
        <w:t>2</w:t>
      </w:r>
      <w:r>
        <w:t xml:space="preserve">) </w:t>
      </w:r>
      <w:r>
        <w:rPr>
          <w:rFonts w:hint="eastAsia"/>
        </w:rPr>
        <w:t xml:space="preserve">식 </w:t>
      </w:r>
      <w:r>
        <w:t>(3)</w:t>
      </w:r>
      <w:r>
        <w:rPr>
          <w:rFonts w:hint="eastAsia"/>
        </w:rPr>
        <w:t>에 의한 측정값:</w:t>
      </w:r>
      <w:r>
        <w:t xml:space="preserve"> </w:t>
      </w:r>
      <w:r w:rsidR="003E1947">
        <w:t>0.</w:t>
      </w:r>
      <w:r w:rsidR="00695242">
        <w:t>0</w:t>
      </w:r>
      <w:r w:rsidR="0058028A">
        <w:t>3</w:t>
      </w:r>
      <w:r w:rsidR="00695242">
        <w:t>35</w:t>
      </w:r>
    </w:p>
    <w:p w14:paraId="517DC76F" w14:textId="77777777" w:rsidR="002D55FA" w:rsidRPr="002D55FA" w:rsidRDefault="002D55FA">
      <w:pPr>
        <w:rPr>
          <w:b/>
          <w:bCs/>
        </w:rPr>
      </w:pPr>
    </w:p>
    <w:p w14:paraId="0288DC06" w14:textId="77777777" w:rsidR="00BA46D6" w:rsidRDefault="00BA46D6" w:rsidP="00BA46D6">
      <w:r>
        <w:t xml:space="preserve">(1) </w:t>
      </w:r>
      <w:r>
        <w:rPr>
          <w:rFonts w:hint="eastAsia"/>
        </w:rPr>
        <w:t>상온 물에서 큰 링</w:t>
      </w:r>
    </w:p>
    <w:p w14:paraId="576D8667" w14:textId="7A92D43D" w:rsidR="00BA46D6" w:rsidRDefault="00BA46D6" w:rsidP="00BA46D6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액체의 종류 및 온도</w:t>
      </w:r>
      <w:r>
        <w:t xml:space="preserve">: </w:t>
      </w:r>
      <w:r>
        <w:rPr>
          <w:rFonts w:hint="eastAsia"/>
        </w:rPr>
        <w:t>물,</w:t>
      </w:r>
      <w:r>
        <w:t xml:space="preserve"> </w:t>
      </w:r>
      <w:r w:rsidR="00B675B0">
        <w:t>48</w:t>
      </w:r>
      <m:oMath>
        <m:r>
          <w:rPr>
            <w:rFonts w:ascii="Cambria Math" w:hAnsi="Cambria Math"/>
          </w:rPr>
          <m:t>°C</m:t>
        </m:r>
      </m:oMath>
    </w:p>
    <w:p w14:paraId="1FCA0E6A" w14:textId="2FF88570" w:rsidR="00BA46D6" w:rsidRDefault="00BA46D6" w:rsidP="00BA46D6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액체</w:t>
      </w:r>
      <w:r>
        <w:t xml:space="preserve">의 </w:t>
      </w:r>
      <w:proofErr w:type="gramStart"/>
      <w:r>
        <w:rPr>
          <w:rFonts w:hint="eastAsia"/>
        </w:rPr>
        <w:t xml:space="preserve">밀도 </w:t>
      </w:r>
      <w:r>
        <w:t>:</w:t>
      </w:r>
      <w:proofErr w:type="gramEnd"/>
      <w:r>
        <w:t xml:space="preserve"> 9</w:t>
      </w:r>
      <w:r w:rsidR="00B675B0">
        <w:t>88</w:t>
      </w:r>
      <w:r>
        <w:t>.07kg/m^3</w:t>
      </w:r>
    </w:p>
    <w:p w14:paraId="2597BFB1" w14:textId="7FE863F1" w:rsidR="00BA46D6" w:rsidRPr="00226E5F" w:rsidRDefault="00BA46D6" w:rsidP="00BA46D6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 xml:space="preserve">원통형 테의 외경 및 </w:t>
      </w:r>
      <w:proofErr w:type="gramStart"/>
      <w:r>
        <w:rPr>
          <w:rFonts w:hint="eastAsia"/>
        </w:rPr>
        <w:t xml:space="preserve">내경 </w:t>
      </w:r>
      <w:r>
        <w:t>:</w:t>
      </w:r>
      <w:proofErr w:type="gramEnd"/>
      <w:r>
        <w:t xml:space="preserve"> </w:t>
      </w:r>
      <w:r w:rsidR="002B13DD">
        <w:t>17.3</w:t>
      </w:r>
      <w:r>
        <w:t xml:space="preserve">mm </w:t>
      </w:r>
      <w:r w:rsidR="002B13DD">
        <w:t>18.8</w:t>
      </w:r>
      <w:r>
        <w:t>mm</w:t>
      </w:r>
    </w:p>
    <w:p w14:paraId="447CCB1C" w14:textId="77777777" w:rsidR="00BA46D6" w:rsidRPr="00BA46D6" w:rsidRDefault="00BA46D6"/>
    <w:p w14:paraId="0F9AE45F" w14:textId="00FBC650" w:rsidR="00226E5F" w:rsidRDefault="00226E5F">
      <w:r w:rsidRPr="00226E5F">
        <w:rPr>
          <w:noProof/>
        </w:rPr>
        <w:lastRenderedPageBreak/>
        <w:drawing>
          <wp:inline distT="0" distB="0" distL="0" distR="0" wp14:anchorId="55F3AA00" wp14:editId="1A3DF41E">
            <wp:extent cx="3097190" cy="2834640"/>
            <wp:effectExtent l="0" t="0" r="8255" b="3810"/>
            <wp:docPr id="753573501" name="그림 1" descr="텍스트, 도표, 스크린샷, 그래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573501" name="그림 1" descr="텍스트, 도표, 스크린샷, 그래프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99996" cy="2837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AA88A" w14:textId="7E30A71E" w:rsidR="002D55FA" w:rsidRDefault="002D55FA" w:rsidP="002D55FA"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 xml:space="preserve">액체 기둥의 </w:t>
      </w:r>
      <w:proofErr w:type="gramStart"/>
      <w:r>
        <w:rPr>
          <w:rFonts w:hint="eastAsia"/>
        </w:rPr>
        <w:t xml:space="preserve">높이 </w:t>
      </w:r>
      <w:r>
        <w:t>:</w:t>
      </w:r>
      <w:proofErr w:type="gramEnd"/>
      <w:r>
        <w:t xml:space="preserve"> </w:t>
      </w:r>
      <w:r w:rsidR="00695242">
        <w:t>3.51mm</w:t>
      </w:r>
    </w:p>
    <w:p w14:paraId="6AB08076" w14:textId="77777777" w:rsidR="002D55FA" w:rsidRDefault="002D55FA" w:rsidP="002D55FA">
      <w:r>
        <w:rPr>
          <w:rFonts w:hint="eastAsia"/>
        </w:rPr>
        <w:t>6</w:t>
      </w:r>
      <w:r>
        <w:t xml:space="preserve">. </w:t>
      </w:r>
      <w:r>
        <w:rPr>
          <w:rFonts w:hint="eastAsia"/>
        </w:rPr>
        <w:t xml:space="preserve">표면장력 </w:t>
      </w:r>
    </w:p>
    <w:p w14:paraId="103D0FE7" w14:textId="2726AEB7" w:rsidR="002D55FA" w:rsidRDefault="002D55FA" w:rsidP="002D55FA">
      <w:r>
        <w:rPr>
          <w:rFonts w:hint="eastAsia"/>
        </w:rPr>
        <w:t>1</w:t>
      </w:r>
      <w:r>
        <w:t xml:space="preserve">) </w:t>
      </w:r>
      <w:r>
        <w:rPr>
          <w:rFonts w:hint="eastAsia"/>
        </w:rPr>
        <w:t xml:space="preserve">식 </w:t>
      </w:r>
      <w:r>
        <w:t>(2)</w:t>
      </w:r>
      <w:r>
        <w:rPr>
          <w:rFonts w:hint="eastAsia"/>
        </w:rPr>
        <w:t>에 의한 측정값:</w:t>
      </w:r>
      <w:r>
        <w:t xml:space="preserve"> </w:t>
      </w:r>
      <w:r w:rsidR="00040626">
        <w:t>0.028</w:t>
      </w:r>
    </w:p>
    <w:p w14:paraId="1197CD03" w14:textId="265A59BB" w:rsidR="002D55FA" w:rsidRDefault="002D55FA" w:rsidP="002D55FA">
      <w:r>
        <w:rPr>
          <w:rFonts w:hint="eastAsia"/>
        </w:rPr>
        <w:t>2</w:t>
      </w:r>
      <w:r>
        <w:t xml:space="preserve">) </w:t>
      </w:r>
      <w:r>
        <w:rPr>
          <w:rFonts w:hint="eastAsia"/>
        </w:rPr>
        <w:t xml:space="preserve">식 </w:t>
      </w:r>
      <w:r>
        <w:t>(3)</w:t>
      </w:r>
      <w:r>
        <w:rPr>
          <w:rFonts w:hint="eastAsia"/>
        </w:rPr>
        <w:t>에 의한 측정값:</w:t>
      </w:r>
      <w:r>
        <w:t xml:space="preserve"> </w:t>
      </w:r>
      <w:r w:rsidR="00040626">
        <w:t>0.031</w:t>
      </w:r>
    </w:p>
    <w:p w14:paraId="615C1CD3" w14:textId="77777777" w:rsidR="002D55FA" w:rsidRDefault="002D55FA"/>
    <w:p w14:paraId="1A6EAEF4" w14:textId="41CE55D4" w:rsidR="008E6E7D" w:rsidRDefault="008E6E7D">
      <w:pPr>
        <w:rPr>
          <w:rFonts w:hint="eastAsia"/>
        </w:rPr>
      </w:pPr>
      <w:r>
        <w:rPr>
          <w:rFonts w:hint="eastAsia"/>
        </w:rPr>
        <w:t>7</w:t>
      </w:r>
      <w:r>
        <w:t xml:space="preserve">. </w:t>
      </w:r>
      <w:r>
        <w:rPr>
          <w:rFonts w:hint="eastAsia"/>
        </w:rPr>
        <w:t xml:space="preserve">표면장력 </w:t>
      </w:r>
      <w:proofErr w:type="spellStart"/>
      <w:r>
        <w:rPr>
          <w:rFonts w:hint="eastAsia"/>
        </w:rPr>
        <w:t>표준값</w:t>
      </w:r>
      <w:proofErr w:type="spell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364922" w14:paraId="7A6A7A94" w14:textId="77777777" w:rsidTr="008E6E7D">
        <w:tc>
          <w:tcPr>
            <w:tcW w:w="1502" w:type="dxa"/>
            <w:shd w:val="clear" w:color="auto" w:fill="D0CECE" w:themeFill="background2" w:themeFillShade="E6"/>
          </w:tcPr>
          <w:p w14:paraId="02CCA017" w14:textId="21EADD9B" w:rsidR="00364922" w:rsidRDefault="00364922">
            <w:pPr>
              <w:rPr>
                <w:rFonts w:hint="eastAsia"/>
              </w:rPr>
            </w:pPr>
            <w:r>
              <w:rPr>
                <w:rFonts w:hint="eastAsia"/>
              </w:rPr>
              <w:t>온도</w:t>
            </w:r>
            <w:r w:rsidR="008E6E7D">
              <w:rPr>
                <w:rFonts w:hint="eastAsia"/>
              </w:rPr>
              <w:t>(</w:t>
            </w:r>
            <w:r w:rsidR="00FA023A">
              <w:rPr>
                <w:rFonts w:eastAsiaTheme="minorHAnsi"/>
              </w:rPr>
              <w:t>〮</w:t>
            </w:r>
            <w:r w:rsidR="00FA023A">
              <w:t>C)</w:t>
            </w:r>
          </w:p>
        </w:tc>
        <w:tc>
          <w:tcPr>
            <w:tcW w:w="1502" w:type="dxa"/>
            <w:shd w:val="clear" w:color="auto" w:fill="D0CECE" w:themeFill="background2" w:themeFillShade="E6"/>
          </w:tcPr>
          <w:p w14:paraId="7F26569D" w14:textId="5105F739" w:rsidR="00364922" w:rsidRDefault="00364922">
            <w:pPr>
              <w:rPr>
                <w:rFonts w:hint="eastAsia"/>
              </w:rPr>
            </w:pPr>
            <w:r>
              <w:rPr>
                <w:rFonts w:hint="eastAsia"/>
              </w:rPr>
              <w:t>표면장력</w:t>
            </w:r>
            <w:r w:rsidR="00FA023A">
              <w:rPr>
                <w:rFonts w:hint="eastAsia"/>
              </w:rPr>
              <w:t>(</w:t>
            </w:r>
            <w:proofErr w:type="spellStart"/>
            <w:r w:rsidR="00FA023A">
              <w:t>dyn</w:t>
            </w:r>
            <w:proofErr w:type="spellEnd"/>
            <w:r w:rsidR="00FA023A">
              <w:t>/cm)</w:t>
            </w:r>
          </w:p>
        </w:tc>
        <w:tc>
          <w:tcPr>
            <w:tcW w:w="1503" w:type="dxa"/>
            <w:shd w:val="clear" w:color="auto" w:fill="D0CECE" w:themeFill="background2" w:themeFillShade="E6"/>
          </w:tcPr>
          <w:p w14:paraId="7CD5B115" w14:textId="769707A3" w:rsidR="00364922" w:rsidRDefault="00364922">
            <w:pPr>
              <w:rPr>
                <w:rFonts w:hint="eastAsia"/>
              </w:rPr>
            </w:pPr>
            <w:r>
              <w:rPr>
                <w:rFonts w:hint="eastAsia"/>
              </w:rPr>
              <w:t>온도</w:t>
            </w:r>
          </w:p>
        </w:tc>
        <w:tc>
          <w:tcPr>
            <w:tcW w:w="1503" w:type="dxa"/>
            <w:shd w:val="clear" w:color="auto" w:fill="D0CECE" w:themeFill="background2" w:themeFillShade="E6"/>
          </w:tcPr>
          <w:p w14:paraId="2CF760B3" w14:textId="26EC02A8" w:rsidR="00364922" w:rsidRDefault="00364922">
            <w:pPr>
              <w:rPr>
                <w:rFonts w:hint="eastAsia"/>
              </w:rPr>
            </w:pPr>
            <w:r>
              <w:rPr>
                <w:rFonts w:hint="eastAsia"/>
              </w:rPr>
              <w:t>표면장력</w:t>
            </w:r>
          </w:p>
        </w:tc>
        <w:tc>
          <w:tcPr>
            <w:tcW w:w="1503" w:type="dxa"/>
            <w:shd w:val="clear" w:color="auto" w:fill="D0CECE" w:themeFill="background2" w:themeFillShade="E6"/>
          </w:tcPr>
          <w:p w14:paraId="2945866D" w14:textId="3FAD183E" w:rsidR="00364922" w:rsidRDefault="00364922">
            <w:pPr>
              <w:rPr>
                <w:rFonts w:hint="eastAsia"/>
              </w:rPr>
            </w:pPr>
            <w:r>
              <w:rPr>
                <w:rFonts w:hint="eastAsia"/>
              </w:rPr>
              <w:t>온도</w:t>
            </w:r>
          </w:p>
        </w:tc>
        <w:tc>
          <w:tcPr>
            <w:tcW w:w="1503" w:type="dxa"/>
            <w:shd w:val="clear" w:color="auto" w:fill="D0CECE" w:themeFill="background2" w:themeFillShade="E6"/>
          </w:tcPr>
          <w:p w14:paraId="6B42BD71" w14:textId="5DC29CDB" w:rsidR="00364922" w:rsidRDefault="008E6E7D">
            <w:pPr>
              <w:rPr>
                <w:rFonts w:hint="eastAsia"/>
              </w:rPr>
            </w:pPr>
            <w:r>
              <w:rPr>
                <w:rFonts w:hint="eastAsia"/>
              </w:rPr>
              <w:t>표면장력</w:t>
            </w:r>
          </w:p>
        </w:tc>
      </w:tr>
      <w:tr w:rsidR="00364922" w14:paraId="00FEDFA9" w14:textId="77777777" w:rsidTr="00364922">
        <w:tc>
          <w:tcPr>
            <w:tcW w:w="1502" w:type="dxa"/>
          </w:tcPr>
          <w:p w14:paraId="61ED7A92" w14:textId="51E4BE95" w:rsidR="00364922" w:rsidRDefault="00364922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8</w:t>
            </w:r>
          </w:p>
        </w:tc>
        <w:tc>
          <w:tcPr>
            <w:tcW w:w="1502" w:type="dxa"/>
          </w:tcPr>
          <w:p w14:paraId="6E842826" w14:textId="64E53C29" w:rsidR="00364922" w:rsidRDefault="00364922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7.0</w:t>
            </w:r>
          </w:p>
        </w:tc>
        <w:tc>
          <w:tcPr>
            <w:tcW w:w="1503" w:type="dxa"/>
          </w:tcPr>
          <w:p w14:paraId="5F053655" w14:textId="58BE12D0" w:rsidR="00364922" w:rsidRDefault="0036492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503" w:type="dxa"/>
          </w:tcPr>
          <w:p w14:paraId="660256E2" w14:textId="01371F8B" w:rsidR="00364922" w:rsidRDefault="00364922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3.49</w:t>
            </w:r>
          </w:p>
        </w:tc>
        <w:tc>
          <w:tcPr>
            <w:tcW w:w="1503" w:type="dxa"/>
          </w:tcPr>
          <w:p w14:paraId="02CC0D8C" w14:textId="11F42781" w:rsidR="00364922" w:rsidRDefault="00364922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0</w:t>
            </w:r>
          </w:p>
        </w:tc>
        <w:tc>
          <w:tcPr>
            <w:tcW w:w="1503" w:type="dxa"/>
          </w:tcPr>
          <w:p w14:paraId="6930677C" w14:textId="7C11E5DC" w:rsidR="00364922" w:rsidRDefault="008E6E7D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9.55</w:t>
            </w:r>
          </w:p>
        </w:tc>
      </w:tr>
      <w:tr w:rsidR="00364922" w14:paraId="75E1FE12" w14:textId="77777777" w:rsidTr="00364922">
        <w:tc>
          <w:tcPr>
            <w:tcW w:w="1502" w:type="dxa"/>
          </w:tcPr>
          <w:p w14:paraId="4CD7182E" w14:textId="202D0FC2" w:rsidR="00364922" w:rsidRDefault="00364922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5</w:t>
            </w:r>
          </w:p>
        </w:tc>
        <w:tc>
          <w:tcPr>
            <w:tcW w:w="1502" w:type="dxa"/>
          </w:tcPr>
          <w:p w14:paraId="72C788FB" w14:textId="02A9BC3B" w:rsidR="00364922" w:rsidRDefault="00364922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6.4</w:t>
            </w:r>
          </w:p>
        </w:tc>
        <w:tc>
          <w:tcPr>
            <w:tcW w:w="1503" w:type="dxa"/>
          </w:tcPr>
          <w:p w14:paraId="6BDEFC8B" w14:textId="7332BF02" w:rsidR="00364922" w:rsidRDefault="0036492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1503" w:type="dxa"/>
          </w:tcPr>
          <w:p w14:paraId="648B47F8" w14:textId="29AC0B15" w:rsidR="00364922" w:rsidRDefault="00364922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3.05</w:t>
            </w:r>
          </w:p>
        </w:tc>
        <w:tc>
          <w:tcPr>
            <w:tcW w:w="1503" w:type="dxa"/>
          </w:tcPr>
          <w:p w14:paraId="4E54EF73" w14:textId="546C1186" w:rsidR="00364922" w:rsidRDefault="00364922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1503" w:type="dxa"/>
          </w:tcPr>
          <w:p w14:paraId="2B73005F" w14:textId="4DCE82B5" w:rsidR="00364922" w:rsidRDefault="008E6E7D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7.91</w:t>
            </w:r>
          </w:p>
        </w:tc>
      </w:tr>
      <w:tr w:rsidR="00364922" w14:paraId="78F84AE2" w14:textId="77777777" w:rsidTr="00364922">
        <w:tc>
          <w:tcPr>
            <w:tcW w:w="1502" w:type="dxa"/>
          </w:tcPr>
          <w:p w14:paraId="79DCF644" w14:textId="7BC24084" w:rsidR="00364922" w:rsidRDefault="00364922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502" w:type="dxa"/>
          </w:tcPr>
          <w:p w14:paraId="2CE0871D" w14:textId="5D9337E3" w:rsidR="00364922" w:rsidRDefault="00364922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5.6</w:t>
            </w:r>
          </w:p>
        </w:tc>
        <w:tc>
          <w:tcPr>
            <w:tcW w:w="1503" w:type="dxa"/>
          </w:tcPr>
          <w:p w14:paraId="3CAC397A" w14:textId="502891AA" w:rsidR="00364922" w:rsidRDefault="00364922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503" w:type="dxa"/>
          </w:tcPr>
          <w:p w14:paraId="3625E446" w14:textId="424CA2B5" w:rsidR="00364922" w:rsidRDefault="00364922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2.75</w:t>
            </w:r>
          </w:p>
        </w:tc>
        <w:tc>
          <w:tcPr>
            <w:tcW w:w="1503" w:type="dxa"/>
          </w:tcPr>
          <w:p w14:paraId="66B31AEF" w14:textId="76434FB1" w:rsidR="00364922" w:rsidRDefault="00364922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0</w:t>
            </w:r>
          </w:p>
        </w:tc>
        <w:tc>
          <w:tcPr>
            <w:tcW w:w="1503" w:type="dxa"/>
          </w:tcPr>
          <w:p w14:paraId="001D23EF" w14:textId="57F189DA" w:rsidR="00364922" w:rsidRDefault="008E6E7D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6.18</w:t>
            </w:r>
          </w:p>
        </w:tc>
      </w:tr>
      <w:tr w:rsidR="00364922" w14:paraId="25887BC4" w14:textId="77777777" w:rsidTr="00364922">
        <w:tc>
          <w:tcPr>
            <w:tcW w:w="1502" w:type="dxa"/>
          </w:tcPr>
          <w:p w14:paraId="685DAFBE" w14:textId="66320D40" w:rsidR="00364922" w:rsidRDefault="00364922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502" w:type="dxa"/>
          </w:tcPr>
          <w:p w14:paraId="6D2C0CF9" w14:textId="48AC6BB6" w:rsidR="00364922" w:rsidRDefault="00364922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4.9</w:t>
            </w:r>
          </w:p>
        </w:tc>
        <w:tc>
          <w:tcPr>
            <w:tcW w:w="1503" w:type="dxa"/>
          </w:tcPr>
          <w:p w14:paraId="4DFA9D73" w14:textId="3865D4FB" w:rsidR="00364922" w:rsidRDefault="00364922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5</w:t>
            </w:r>
          </w:p>
        </w:tc>
        <w:tc>
          <w:tcPr>
            <w:tcW w:w="1503" w:type="dxa"/>
          </w:tcPr>
          <w:p w14:paraId="22771B52" w14:textId="60EACF98" w:rsidR="00364922" w:rsidRDefault="00364922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1.97</w:t>
            </w:r>
          </w:p>
        </w:tc>
        <w:tc>
          <w:tcPr>
            <w:tcW w:w="1503" w:type="dxa"/>
          </w:tcPr>
          <w:p w14:paraId="4E5FEAC3" w14:textId="29E36DDF" w:rsidR="00364922" w:rsidRDefault="00364922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0</w:t>
            </w:r>
          </w:p>
        </w:tc>
        <w:tc>
          <w:tcPr>
            <w:tcW w:w="1503" w:type="dxa"/>
          </w:tcPr>
          <w:p w14:paraId="50BE09BD" w14:textId="586E0065" w:rsidR="00364922" w:rsidRDefault="008E6E7D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4.4</w:t>
            </w:r>
          </w:p>
        </w:tc>
      </w:tr>
      <w:tr w:rsidR="00364922" w14:paraId="53652CAE" w14:textId="77777777" w:rsidTr="00364922">
        <w:tc>
          <w:tcPr>
            <w:tcW w:w="1502" w:type="dxa"/>
          </w:tcPr>
          <w:p w14:paraId="0000DB75" w14:textId="2BB17CB8" w:rsidR="00364922" w:rsidRDefault="0036492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502" w:type="dxa"/>
          </w:tcPr>
          <w:p w14:paraId="3BEFD565" w14:textId="13CDDF9E" w:rsidR="00364922" w:rsidRDefault="00364922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4.22</w:t>
            </w:r>
          </w:p>
        </w:tc>
        <w:tc>
          <w:tcPr>
            <w:tcW w:w="1503" w:type="dxa"/>
          </w:tcPr>
          <w:p w14:paraId="7ADA5EE1" w14:textId="1BB82487" w:rsidR="00364922" w:rsidRDefault="00364922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1503" w:type="dxa"/>
          </w:tcPr>
          <w:p w14:paraId="2676C78A" w14:textId="597D1834" w:rsidR="00364922" w:rsidRDefault="00364922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1.18</w:t>
            </w:r>
          </w:p>
        </w:tc>
        <w:tc>
          <w:tcPr>
            <w:tcW w:w="1503" w:type="dxa"/>
          </w:tcPr>
          <w:p w14:paraId="35D1BEE4" w14:textId="189DFCD4" w:rsidR="00364922" w:rsidRDefault="00364922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0</w:t>
            </w:r>
          </w:p>
        </w:tc>
        <w:tc>
          <w:tcPr>
            <w:tcW w:w="1503" w:type="dxa"/>
          </w:tcPr>
          <w:p w14:paraId="4A950ECA" w14:textId="38419AD9" w:rsidR="00364922" w:rsidRDefault="008E6E7D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2.6</w:t>
            </w:r>
          </w:p>
        </w:tc>
      </w:tr>
    </w:tbl>
    <w:p w14:paraId="4720A10D" w14:textId="77777777" w:rsidR="004A1F41" w:rsidRDefault="004A1F41">
      <w:pPr>
        <w:rPr>
          <w:rFonts w:hint="eastAsia"/>
        </w:rPr>
      </w:pPr>
    </w:p>
    <w:p w14:paraId="25201294" w14:textId="797907FD" w:rsidR="00120A09" w:rsidRPr="00120A09" w:rsidRDefault="00120A09">
      <w:pPr>
        <w:rPr>
          <w:b/>
          <w:bCs/>
        </w:rPr>
      </w:pPr>
      <w:r w:rsidRPr="00120A09">
        <w:rPr>
          <w:rFonts w:hint="eastAsia"/>
          <w:b/>
          <w:bCs/>
        </w:rPr>
        <w:t>3</w:t>
      </w:r>
      <w:r w:rsidRPr="00120A09">
        <w:rPr>
          <w:b/>
          <w:bCs/>
        </w:rPr>
        <w:t xml:space="preserve">. </w:t>
      </w:r>
      <w:r w:rsidRPr="00120A09">
        <w:rPr>
          <w:rFonts w:hint="eastAsia"/>
          <w:b/>
          <w:bCs/>
        </w:rPr>
        <w:t>결과 분석</w:t>
      </w:r>
    </w:p>
    <w:p w14:paraId="348175E9" w14:textId="7DEDFB7D" w:rsidR="00120A09" w:rsidRDefault="00120A09" w:rsidP="00120A09">
      <w:r>
        <w:rPr>
          <w:rFonts w:hint="eastAsia"/>
        </w:rPr>
        <w:t>표면장력은</w:t>
      </w:r>
      <w:r>
        <w:t xml:space="preserve"> 액체의 표면에 작용하는 분자 간 인력</w:t>
      </w:r>
      <w:r>
        <w:rPr>
          <w:rFonts w:hint="eastAsia"/>
        </w:rPr>
        <w:t>이</w:t>
      </w:r>
      <w:r>
        <w:t>다. 이는 액체 분자들이 서로에게 인력을 행사하기 때문에 액체의 표면이 말랑말랑하고 촘촘한 것처럼 느껴지는 현상을 설명</w:t>
      </w:r>
      <w:r>
        <w:rPr>
          <w:rFonts w:hint="eastAsia"/>
        </w:rPr>
        <w:t>한</w:t>
      </w:r>
      <w:r>
        <w:t xml:space="preserve">다. 표면 분자들은 액체 내부로 향하는 힘을 느끼게 되며, 이로 인해 액체의 표면은 수평으로 가능한 한 작아지려는 경향이 있다. </w:t>
      </w:r>
      <w:r>
        <w:rPr>
          <w:rFonts w:hint="eastAsia"/>
        </w:rPr>
        <w:t xml:space="preserve">이는 </w:t>
      </w:r>
      <w:r>
        <w:t>물리적인 특성으로서, 액체의 종류와 온도, 압력 등에 따라 다를 수 있다. 표면장력은 액체의 표면에 생기는 작용력이므로 단위 길이당 힘(N/m)으로 표시</w:t>
      </w:r>
      <w:r>
        <w:rPr>
          <w:rFonts w:hint="eastAsia"/>
        </w:rPr>
        <w:t>된다.</w:t>
      </w:r>
      <w:r>
        <w:t xml:space="preserve"> </w:t>
      </w:r>
    </w:p>
    <w:p w14:paraId="0F7F3088" w14:textId="5255FA48" w:rsidR="00120A09" w:rsidRDefault="00120A09" w:rsidP="00120A09">
      <w:pPr>
        <w:pStyle w:val="a5"/>
        <w:ind w:leftChars="0" w:left="760"/>
        <w:jc w:val="left"/>
        <w:rPr>
          <w:szCs w:val="20"/>
        </w:rPr>
      </w:pPr>
      <w:r>
        <w:rPr>
          <w:rFonts w:hint="eastAsia"/>
        </w:rPr>
        <w:lastRenderedPageBreak/>
        <w:t>이와</w:t>
      </w:r>
      <w:r>
        <w:rPr>
          <w:rFonts w:hint="eastAsia"/>
          <w:noProof/>
          <w:szCs w:val="20"/>
        </w:rPr>
        <w:drawing>
          <wp:anchor distT="0" distB="0" distL="114300" distR="114300" simplePos="0" relativeHeight="251664384" behindDoc="0" locked="0" layoutInCell="1" allowOverlap="1" wp14:anchorId="4EBD7704" wp14:editId="2C315E85">
            <wp:simplePos x="0" y="0"/>
            <wp:positionH relativeFrom="margin">
              <wp:posOffset>99060</wp:posOffset>
            </wp:positionH>
            <wp:positionV relativeFrom="paragraph">
              <wp:posOffset>45085</wp:posOffset>
            </wp:positionV>
            <wp:extent cx="1996440" cy="1507490"/>
            <wp:effectExtent l="0" t="0" r="3810" b="0"/>
            <wp:wrapSquare wrapText="bothSides"/>
            <wp:docPr id="10" name="그림 10" descr="스케치, 도표, 기술 도면, 그림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스케치, 도표, 기술 도면, 그림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6440" cy="150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 xml:space="preserve"> 같은 상황에서 표면장력을 힘의 평형을 이용해서 구해보자.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은 f</w:t>
      </w:r>
      <w:r>
        <w:t>orce sensor</w:t>
      </w:r>
      <w:r>
        <w:rPr>
          <w:rFonts w:hint="eastAsia"/>
        </w:rPr>
        <w:t>의 측정값,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는 물기둥의 무게,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rFonts w:hint="eastAsia"/>
        </w:rPr>
        <w:t xml:space="preserve"> 는 표면장력이라고 할 때,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rFonts w:hint="eastAsia"/>
        </w:rPr>
        <w:t>라는 힘의 평형식이 나온다.</w:t>
      </w:r>
      <w:r>
        <w:t xml:space="preserve"> </w:t>
      </w:r>
    </w:p>
    <w:p w14:paraId="1D758423" w14:textId="77777777" w:rsidR="00120A09" w:rsidRPr="007C1A44" w:rsidRDefault="00120A09" w:rsidP="00120A09">
      <w:pPr>
        <w:pStyle w:val="a5"/>
        <w:ind w:leftChars="0" w:left="760"/>
        <w:jc w:val="left"/>
        <w:rPr>
          <w:szCs w:val="20"/>
        </w:rPr>
      </w:pPr>
      <m:oMathPara>
        <m:oMath>
          <m:r>
            <w:rPr>
              <w:rFonts w:ascii="Cambria Math" w:hAnsi="Cambria Math"/>
              <w:szCs w:val="20"/>
            </w:rPr>
            <m:t>2π</m:t>
          </m:r>
          <m:d>
            <m:dPr>
              <m:ctrlPr>
                <w:rPr>
                  <w:rFonts w:ascii="Cambria Math" w:hAnsi="Cambria Math"/>
                  <w:i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0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Cs w:val="20"/>
            </w:rPr>
            <m:t>T+π</m:t>
          </m:r>
          <m:d>
            <m:dPr>
              <m:ctrlPr>
                <w:rPr>
                  <w:rFonts w:ascii="Cambria Math" w:hAnsi="Cambria Math"/>
                  <w:i/>
                  <w:szCs w:val="20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0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Cs w:val="20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Cs w:val="20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0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Cs w:val="20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  <w:szCs w:val="20"/>
            </w:rPr>
            <m:t>hρg=mg</m:t>
          </m:r>
        </m:oMath>
      </m:oMathPara>
    </w:p>
    <w:p w14:paraId="3A79521A" w14:textId="29DB6DF9" w:rsidR="00226E5F" w:rsidRDefault="00120A09" w:rsidP="00226E5F">
      <w:pPr>
        <w:pStyle w:val="a5"/>
        <w:ind w:leftChars="0" w:left="760"/>
        <w:jc w:val="left"/>
        <w:rPr>
          <w:rFonts w:eastAsiaTheme="minorHAnsi"/>
          <w:iCs/>
          <w:szCs w:val="20"/>
        </w:rPr>
      </w:pPr>
      <w:r>
        <w:t>(T=</w:t>
      </w:r>
      <w:r>
        <w:rPr>
          <w:rFonts w:hint="eastAsia"/>
        </w:rPr>
        <w:t>표면장력,</w:t>
      </w:r>
      <w:r>
        <w:t xml:space="preserve"> h</w:t>
      </w:r>
      <w:r>
        <w:rPr>
          <w:rFonts w:hint="eastAsia"/>
        </w:rPr>
        <w:t>는 액체의 높이,</w:t>
      </w:r>
      <w:r>
        <w:t xml:space="preserve"> p</w:t>
      </w:r>
      <w:r>
        <w:rPr>
          <w:rFonts w:hint="eastAsia"/>
        </w:rPr>
        <w:t>는 현재 온도에서의 액체의 밀</w:t>
      </w:r>
      <w:r w:rsidR="00226E5F">
        <w:rPr>
          <w:rFonts w:hint="eastAsia"/>
        </w:rPr>
        <w:t>도</w:t>
      </w:r>
      <w:proofErr w:type="gramStart"/>
      <w:r w:rsidR="00226E5F">
        <w:t xml:space="preserve">)  </w:t>
      </w:r>
      <w:r w:rsidR="00226E5F">
        <w:rPr>
          <w:rFonts w:hint="eastAsia"/>
        </w:rPr>
        <w:t>위의</w:t>
      </w:r>
      <w:proofErr w:type="gramEnd"/>
      <w:r w:rsidR="00226E5F">
        <w:rPr>
          <w:rFonts w:hint="eastAsia"/>
        </w:rPr>
        <w:t xml:space="preserve"> 식에서 </w:t>
      </w:r>
      <w:r w:rsidR="00226E5F">
        <w:rPr>
          <w:szCs w:val="20"/>
        </w:rPr>
        <w:t>r</w:t>
      </w:r>
      <w:r w:rsidR="00226E5F">
        <w:rPr>
          <w:szCs w:val="20"/>
          <w:vertAlign w:val="subscript"/>
        </w:rPr>
        <w:t>1</w:t>
      </w:r>
      <w:r w:rsidR="00226E5F">
        <w:rPr>
          <w:szCs w:val="20"/>
        </w:rPr>
        <w:t>=r</w:t>
      </w:r>
      <w:r w:rsidR="00226E5F">
        <w:rPr>
          <w:szCs w:val="20"/>
          <w:vertAlign w:val="subscript"/>
        </w:rPr>
        <w:t xml:space="preserve">2 </w:t>
      </w:r>
      <w:r w:rsidR="00226E5F">
        <w:rPr>
          <w:rFonts w:hint="eastAsia"/>
          <w:szCs w:val="20"/>
          <w:vertAlign w:val="subscript"/>
        </w:rPr>
        <w:t xml:space="preserve"> </w:t>
      </w:r>
      <w:r w:rsidR="00226E5F">
        <w:rPr>
          <w:rFonts w:hint="eastAsia"/>
        </w:rPr>
        <w:t xml:space="preserve">라는 조건을 붙이고 </w:t>
      </w:r>
      <w:r w:rsidR="00226E5F">
        <w:t>T</w:t>
      </w:r>
      <w:r w:rsidR="00226E5F">
        <w:rPr>
          <w:rFonts w:hint="eastAsia"/>
        </w:rPr>
        <w:t>에 대해서 식을 정리한다면,</w:t>
      </w:r>
      <w:r w:rsidR="00226E5F">
        <w:t xml:space="preserve"> </w:t>
      </w:r>
      <w:r w:rsidR="00226E5F">
        <w:rPr>
          <w:rFonts w:hint="eastAsia"/>
        </w:rPr>
        <w:t xml:space="preserve">표면장력과 관련된 식 </w:t>
      </w:r>
      <m:oMath>
        <m:r>
          <w:rPr>
            <w:rFonts w:ascii="Cambria Math" w:hAnsi="Cambria Math"/>
            <w:sz w:val="32"/>
            <w:szCs w:val="32"/>
          </w:rPr>
          <m:t>T=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mg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4πr</m:t>
            </m:r>
          </m:den>
        </m:f>
      </m:oMath>
      <w:r w:rsidR="00226E5F">
        <w:rPr>
          <w:rFonts w:ascii="Cambria Math" w:hAnsi="Cambria Math" w:hint="eastAsia"/>
          <w:i/>
          <w:szCs w:val="20"/>
        </w:rPr>
        <w:t xml:space="preserve"> </w:t>
      </w:r>
      <w:r w:rsidR="00ED7973">
        <w:rPr>
          <w:rFonts w:ascii="Cambria Math" w:hAnsi="Cambria Math"/>
          <w:i/>
          <w:szCs w:val="20"/>
        </w:rPr>
        <w:t xml:space="preserve">…(3) </w:t>
      </w:r>
      <w:r w:rsidR="00226E5F">
        <w:rPr>
          <w:rFonts w:ascii="Cambria Math" w:hAnsi="Cambria Math"/>
          <w:i/>
          <w:szCs w:val="20"/>
        </w:rPr>
        <w:t xml:space="preserve"> </w:t>
      </w:r>
      <w:r w:rsidR="00226E5F">
        <w:rPr>
          <w:rFonts w:eastAsiaTheme="minorHAnsi" w:hint="eastAsia"/>
          <w:iCs/>
          <w:szCs w:val="20"/>
        </w:rPr>
        <w:t>이 나오게 된다.</w:t>
      </w:r>
      <w:r w:rsidR="00226E5F">
        <w:rPr>
          <w:rFonts w:eastAsiaTheme="minorHAnsi"/>
          <w:iCs/>
          <w:szCs w:val="20"/>
        </w:rPr>
        <w:t xml:space="preserve"> </w:t>
      </w:r>
    </w:p>
    <w:p w14:paraId="5B7B48BC" w14:textId="41391C37" w:rsidR="00226E5F" w:rsidRPr="00226E5F" w:rsidRDefault="00226E5F" w:rsidP="00226E5F">
      <w:pPr>
        <w:pStyle w:val="a5"/>
        <w:ind w:leftChars="0" w:left="1120"/>
        <w:jc w:val="left"/>
        <w:rPr>
          <w:szCs w:val="20"/>
        </w:rPr>
      </w:pPr>
      <w:r>
        <w:rPr>
          <w:rFonts w:hint="eastAsia"/>
          <w:szCs w:val="20"/>
        </w:rPr>
        <w:t>{</w:t>
      </w:r>
      <m:oMath>
        <m:r>
          <w:rPr>
            <w:rFonts w:ascii="Cambria Math" w:hAnsi="Cambria Math"/>
            <w:szCs w:val="20"/>
          </w:rPr>
          <m:t>T=</m:t>
        </m:r>
        <m:f>
          <m:fPr>
            <m:ctrlPr>
              <w:rPr>
                <w:rFonts w:ascii="Cambria Math" w:hAnsi="Cambria Math"/>
                <w:i/>
                <w:szCs w:val="20"/>
              </w:rPr>
            </m:ctrlPr>
          </m:fPr>
          <m:num>
            <m:r>
              <w:rPr>
                <w:rFonts w:ascii="Cambria Math" w:hAnsi="Cambria Math"/>
                <w:szCs w:val="20"/>
              </w:rPr>
              <m:t>mg</m:t>
            </m:r>
          </m:num>
          <m:den>
            <m:r>
              <w:rPr>
                <w:rFonts w:ascii="Cambria Math" w:hAnsi="Cambria Math"/>
                <w:szCs w:val="20"/>
              </w:rPr>
              <m:t>2π(</m:t>
            </m:r>
            <m:sSub>
              <m:sSubPr>
                <m:ctrlPr>
                  <w:rPr>
                    <w:rFonts w:ascii="Cambria Math" w:hAnsi="Cambria Math"/>
                    <w:i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Cs w:val="20"/>
                  </w:rPr>
                  <m:t>r</m:t>
                </m:r>
              </m:e>
              <m:sub>
                <m:r>
                  <w:rPr>
                    <w:rFonts w:ascii="Cambria Math" w:hAnsi="Cambria Math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/>
                <w:szCs w:val="20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Cs w:val="20"/>
                  </w:rPr>
                  <m:t>r</m:t>
                </m:r>
              </m:e>
              <m:sub>
                <m:r>
                  <w:rPr>
                    <w:rFonts w:ascii="Cambria Math" w:hAnsi="Cambria Math"/>
                    <w:szCs w:val="20"/>
                  </w:rPr>
                  <m:t>2</m:t>
                </m:r>
              </m:sub>
            </m:sSub>
            <m:r>
              <w:rPr>
                <w:rFonts w:ascii="Cambria Math" w:hAnsi="Cambria Math"/>
                <w:szCs w:val="20"/>
              </w:rPr>
              <m:t>)</m:t>
            </m:r>
          </m:den>
        </m:f>
        <m:r>
          <w:rPr>
            <w:rFonts w:ascii="Cambria Math" w:hAnsi="Cambria Math"/>
            <w:szCs w:val="20"/>
          </w:rPr>
          <m:t>-</m:t>
        </m:r>
        <m:f>
          <m:fPr>
            <m:ctrlPr>
              <w:rPr>
                <w:rFonts w:ascii="Cambria Math" w:hAnsi="Cambria Math"/>
                <w:i/>
                <w:szCs w:val="20"/>
              </w:rPr>
            </m:ctrlPr>
          </m:fPr>
          <m:num>
            <m:r>
              <w:rPr>
                <w:rFonts w:ascii="Cambria Math" w:hAnsi="Cambria Math"/>
                <w:szCs w:val="20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Cs w:val="20"/>
                  </w:rPr>
                  <m:t>r</m:t>
                </m:r>
              </m:e>
              <m:sub>
                <m:r>
                  <w:rPr>
                    <w:rFonts w:ascii="Cambria Math" w:hAnsi="Cambria Math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/>
                <w:szCs w:val="20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Cs w:val="20"/>
                  </w:rPr>
                  <m:t>r</m:t>
                </m:r>
              </m:e>
              <m:sub>
                <m:r>
                  <w:rPr>
                    <w:rFonts w:ascii="Cambria Math" w:hAnsi="Cambria Math"/>
                    <w:szCs w:val="20"/>
                  </w:rPr>
                  <m:t>2</m:t>
                </m:r>
              </m:sub>
            </m:sSub>
            <m:r>
              <w:rPr>
                <w:rFonts w:ascii="Cambria Math" w:hAnsi="Cambria Math"/>
                <w:szCs w:val="20"/>
              </w:rPr>
              <m:t>)</m:t>
            </m:r>
          </m:num>
          <m:den>
            <m:r>
              <w:rPr>
                <w:rFonts w:ascii="Cambria Math" w:hAnsi="Cambria Math"/>
                <w:szCs w:val="20"/>
              </w:rPr>
              <m:t>2</m:t>
            </m:r>
          </m:den>
        </m:f>
        <m:r>
          <w:rPr>
            <w:rFonts w:ascii="Cambria Math" w:hAnsi="Cambria Math"/>
            <w:szCs w:val="20"/>
          </w:rPr>
          <m:t>hρg</m:t>
        </m:r>
      </m:oMath>
      <w:r>
        <w:rPr>
          <w:szCs w:val="20"/>
        </w:rPr>
        <w:t>}</w:t>
      </w:r>
      <w:r w:rsidR="00BE27A5">
        <w:rPr>
          <w:szCs w:val="20"/>
        </w:rPr>
        <w:t>.</w:t>
      </w:r>
      <w:proofErr w:type="gramStart"/>
      <w:r w:rsidR="00BE27A5">
        <w:rPr>
          <w:szCs w:val="20"/>
        </w:rPr>
        <w:t>…(</w:t>
      </w:r>
      <w:proofErr w:type="gramEnd"/>
      <w:r w:rsidR="00BE27A5">
        <w:rPr>
          <w:szCs w:val="20"/>
        </w:rPr>
        <w:t>2)</w:t>
      </w:r>
    </w:p>
    <w:p w14:paraId="43D80F51" w14:textId="12DA2454" w:rsidR="00120A09" w:rsidRDefault="00E56761" w:rsidP="00120A09">
      <w:r>
        <w:rPr>
          <w:rFonts w:hint="eastAsia"/>
        </w:rPr>
        <w:t xml:space="preserve">위의 </w:t>
      </w:r>
      <w:r w:rsidR="00A00877">
        <w:t>mg</w:t>
      </w:r>
      <w:r w:rsidR="00A00877">
        <w:rPr>
          <w:rFonts w:hint="eastAsia"/>
        </w:rPr>
        <w:t xml:space="preserve">값은 </w:t>
      </w:r>
      <w:r w:rsidR="00A00877">
        <w:t>force sensor</w:t>
      </w:r>
      <w:r w:rsidR="00A00877">
        <w:rPr>
          <w:rFonts w:hint="eastAsia"/>
        </w:rPr>
        <w:t xml:space="preserve">에서 측정한 물기둥이 있을 때와 없을 때의 전후의 </w:t>
      </w:r>
      <w:r w:rsidR="00BC0801">
        <w:rPr>
          <w:rFonts w:hint="eastAsia"/>
        </w:rPr>
        <w:t>힘의 차이로 구하였다.</w:t>
      </w:r>
      <w:r w:rsidR="00BC0801">
        <w:t xml:space="preserve"> </w:t>
      </w:r>
      <w:r w:rsidR="00F91BA2">
        <w:rPr>
          <w:rFonts w:hint="eastAsia"/>
        </w:rPr>
        <w:t>상온의 물과 따뜻한 물의 표면장력을 구하여서 비교해 봤을 때,</w:t>
      </w:r>
      <w:r w:rsidR="00F91BA2">
        <w:t xml:space="preserve"> </w:t>
      </w:r>
      <w:r w:rsidR="00F91BA2">
        <w:rPr>
          <w:rFonts w:hint="eastAsia"/>
        </w:rPr>
        <w:t xml:space="preserve">온도가 높은 물의 표면장력이 더 </w:t>
      </w:r>
      <w:r w:rsidR="006D426E">
        <w:rPr>
          <w:rFonts w:hint="eastAsia"/>
        </w:rPr>
        <w:t>작은 것을 볼 수 있었다.</w:t>
      </w:r>
      <w:r w:rsidR="000A3CA1">
        <w:t xml:space="preserve"> </w:t>
      </w:r>
      <w:r w:rsidR="00020E74">
        <w:rPr>
          <w:rFonts w:hint="eastAsia"/>
        </w:rPr>
        <w:t>또한,</w:t>
      </w:r>
      <w:r w:rsidR="00020E74">
        <w:t xml:space="preserve"> </w:t>
      </w:r>
      <w:r w:rsidR="00BE27A5">
        <w:rPr>
          <w:rFonts w:hint="eastAsia"/>
        </w:rPr>
        <w:t>식(</w:t>
      </w:r>
      <w:r w:rsidR="00BE27A5">
        <w:t>2)</w:t>
      </w:r>
      <w:r w:rsidR="00BE27A5">
        <w:rPr>
          <w:rFonts w:hint="eastAsia"/>
        </w:rPr>
        <w:t xml:space="preserve">를 이용하여 구한 표면장력보다 식 </w:t>
      </w:r>
      <w:r w:rsidR="00BE27A5">
        <w:t>(3)</w:t>
      </w:r>
      <w:r w:rsidR="00BE27A5">
        <w:rPr>
          <w:rFonts w:hint="eastAsia"/>
        </w:rPr>
        <w:t>을 이용한 표면장력이 대체적으로 크게 나왔다.</w:t>
      </w:r>
    </w:p>
    <w:p w14:paraId="61251A81" w14:textId="4A13E5C4" w:rsidR="00120A09" w:rsidRDefault="00120A09" w:rsidP="00120A09"/>
    <w:p w14:paraId="7D24BACC" w14:textId="214A2530" w:rsidR="00120A09" w:rsidRPr="00120A09" w:rsidRDefault="00120A09">
      <w:pPr>
        <w:rPr>
          <w:b/>
          <w:bCs/>
        </w:rPr>
      </w:pPr>
      <w:r w:rsidRPr="00120A09">
        <w:rPr>
          <w:rFonts w:hint="eastAsia"/>
          <w:b/>
          <w:bCs/>
        </w:rPr>
        <w:t>4</w:t>
      </w:r>
      <w:r w:rsidRPr="00120A09">
        <w:rPr>
          <w:b/>
          <w:bCs/>
        </w:rPr>
        <w:t>.</w:t>
      </w:r>
      <w:r w:rsidRPr="00120A09">
        <w:rPr>
          <w:rFonts w:hint="eastAsia"/>
          <w:b/>
          <w:bCs/>
        </w:rPr>
        <w:t>질문</w:t>
      </w:r>
    </w:p>
    <w:p w14:paraId="510DF6D5" w14:textId="6C3E37BD" w:rsidR="003E0D09" w:rsidRDefault="003E0D09" w:rsidP="003E0D09">
      <w:r>
        <w:t>1) 점성과 표면장력의 차이점은 무엇일까?</w:t>
      </w:r>
    </w:p>
    <w:p w14:paraId="1AD4DC68" w14:textId="5DE038E5" w:rsidR="003E0D09" w:rsidRDefault="00A35775" w:rsidP="003E0D09">
      <w:r>
        <w:rPr>
          <w:rFonts w:hint="eastAsia"/>
        </w:rPr>
        <w:t>점</w:t>
      </w:r>
      <w:r w:rsidR="00F359B6">
        <w:rPr>
          <w:rFonts w:hint="eastAsia"/>
        </w:rPr>
        <w:t>성과 표면장력은 액체의 특성을 설명하는 물리적인 개념이지만 서로 다른 개념이다.</w:t>
      </w:r>
      <w:r w:rsidR="00F359B6">
        <w:t xml:space="preserve"> </w:t>
      </w:r>
      <w:r w:rsidR="00F359B6">
        <w:rPr>
          <w:rFonts w:hint="eastAsia"/>
        </w:rPr>
        <w:t>점성은 액체 내부에서 분자 간의 저항을 설명하고 표면장력은 액체의 표면에 작용하는 분자 간 인력을 나타낸다.</w:t>
      </w:r>
    </w:p>
    <w:p w14:paraId="731852DA" w14:textId="0CDCEAF9" w:rsidR="003E0D09" w:rsidRDefault="003E0D09" w:rsidP="003E0D09">
      <w:r>
        <w:t>2) 원통형 테를 물 속에 완전히 담갔을 때의 경우와 그렇지 않을 경우의 차이점은 무엇인가?</w:t>
      </w:r>
    </w:p>
    <w:p w14:paraId="400B7A95" w14:textId="664BFB52" w:rsidR="003E0D09" w:rsidRDefault="00610FDE" w:rsidP="003E0D09">
      <w:r>
        <w:rPr>
          <w:rFonts w:hint="eastAsia"/>
        </w:rPr>
        <w:t>원통형 테를 물 속에</w:t>
      </w:r>
      <w:r>
        <w:t xml:space="preserve"> </w:t>
      </w:r>
      <w:r>
        <w:rPr>
          <w:rFonts w:hint="eastAsia"/>
        </w:rPr>
        <w:t>완전히 담갔을 경우 표면장력을 확인할 수 있는 물기둥이 생기지 않는다.</w:t>
      </w:r>
    </w:p>
    <w:p w14:paraId="136A75DB" w14:textId="32650397" w:rsidR="003E0D09" w:rsidRDefault="003E0D09" w:rsidP="003E0D09">
      <w:r>
        <w:t>3) 온도에 따라 표면장력이 어떻게 변화하는가?</w:t>
      </w:r>
    </w:p>
    <w:p w14:paraId="5FD3475A" w14:textId="241BD707" w:rsidR="003E0D09" w:rsidRDefault="007526F6" w:rsidP="003E0D09">
      <w:r>
        <w:rPr>
          <w:rFonts w:hint="eastAsia"/>
        </w:rPr>
        <w:t xml:space="preserve">온도가 </w:t>
      </w:r>
      <w:r w:rsidR="00AF1D3E">
        <w:rPr>
          <w:rFonts w:hint="eastAsia"/>
        </w:rPr>
        <w:t>낮아지면 물 분자의 상호작용이 강해지면서 이로 인해 표면장력이 증가할 수 있다.</w:t>
      </w:r>
    </w:p>
    <w:p w14:paraId="47653038" w14:textId="1B629A36" w:rsidR="003E0D09" w:rsidRDefault="003E0D09" w:rsidP="003E0D09">
      <w:r>
        <w:t>4) 액체 종류에 따라 표면장력이 어떻게 변화하는가? 변화한다면 이유는 무엇인가?</w:t>
      </w:r>
    </w:p>
    <w:p w14:paraId="2E1E1903" w14:textId="1B36FDA5" w:rsidR="003E0D09" w:rsidRDefault="005630FB" w:rsidP="003E0D09">
      <w:r>
        <w:rPr>
          <w:rFonts w:hint="eastAsia"/>
        </w:rPr>
        <w:t>액체의</w:t>
      </w:r>
      <w:r>
        <w:t xml:space="preserve"> </w:t>
      </w:r>
      <w:r>
        <w:rPr>
          <w:rFonts w:hint="eastAsia"/>
        </w:rPr>
        <w:t>종류에 따라 표면장력이 달라질 수 있다.</w:t>
      </w:r>
      <w:r>
        <w:t xml:space="preserve"> </w:t>
      </w:r>
      <w:r w:rsidR="00C36522">
        <w:rPr>
          <w:rFonts w:hint="eastAsia"/>
        </w:rPr>
        <w:t>액체에 따라 분자 간 상호작용의 종류와 강도가 달라지므로 다른 표면장력이 형성된다.</w:t>
      </w:r>
    </w:p>
    <w:p w14:paraId="53B25304" w14:textId="3BD41CC2" w:rsidR="003E0D09" w:rsidRDefault="003E0D09" w:rsidP="003E0D09">
      <w:r>
        <w:t>5) 우리 주변에서 표면장력이 작용하는 것은 어떠한 것들이 있는가?</w:t>
      </w:r>
    </w:p>
    <w:p w14:paraId="26D762EA" w14:textId="69AD91F3" w:rsidR="00120A09" w:rsidRPr="003E0D09" w:rsidRDefault="00524CF2" w:rsidP="003E0D09">
      <w:r>
        <w:rPr>
          <w:rFonts w:hint="eastAsia"/>
        </w:rPr>
        <w:t>가장 일상적으로 볼 수 있는 것은 물을 테이블이나 유리 표면에 떨어뜨리면,</w:t>
      </w:r>
      <w:r>
        <w:t xml:space="preserve"> </w:t>
      </w:r>
      <w:r>
        <w:rPr>
          <w:rFonts w:hint="eastAsia"/>
        </w:rPr>
        <w:t>표면장력이 형성되어 물방울이 표면 위에서 굴러가지 않고 둥글게 유지된다.</w:t>
      </w:r>
    </w:p>
    <w:p w14:paraId="2897CECE" w14:textId="154D7844" w:rsidR="00120A09" w:rsidRDefault="00120A09">
      <w:pPr>
        <w:rPr>
          <w:b/>
          <w:bCs/>
        </w:rPr>
      </w:pPr>
      <w:r w:rsidRPr="00120A09">
        <w:rPr>
          <w:b/>
          <w:bCs/>
        </w:rPr>
        <w:lastRenderedPageBreak/>
        <w:t xml:space="preserve">5. </w:t>
      </w:r>
      <w:r w:rsidRPr="00120A09">
        <w:rPr>
          <w:rFonts w:hint="eastAsia"/>
          <w:b/>
          <w:bCs/>
        </w:rPr>
        <w:t>토의</w:t>
      </w:r>
    </w:p>
    <w:p w14:paraId="2CF96F2B" w14:textId="41B48F6A" w:rsidR="002115E2" w:rsidRPr="002115E2" w:rsidRDefault="00F159DF" w:rsidP="00C64519">
      <w:r>
        <w:rPr>
          <w:rFonts w:hint="eastAsia"/>
        </w:rPr>
        <w:t>위 실험</w:t>
      </w:r>
      <w:r w:rsidR="004D0AAD">
        <w:rPr>
          <w:rFonts w:hint="eastAsia"/>
        </w:rPr>
        <w:t>에서는</w:t>
      </w:r>
      <w:r w:rsidR="00EB15D2">
        <w:t xml:space="preserve"> force sensor</w:t>
      </w:r>
      <w:r w:rsidR="005D1749">
        <w:rPr>
          <w:rFonts w:hint="eastAsia"/>
        </w:rPr>
        <w:t>를 이용해 힘을 측정하여 다른 온도에서의 물의 표면장력을 측정해보았다.</w:t>
      </w:r>
      <w:r w:rsidR="000E6DD8">
        <w:t xml:space="preserve"> </w:t>
      </w:r>
      <w:r w:rsidR="000E6DD8">
        <w:rPr>
          <w:rFonts w:hint="eastAsia"/>
        </w:rPr>
        <w:t>위의 실험에서</w:t>
      </w:r>
      <w:r w:rsidR="00A14758">
        <w:t xml:space="preserve"> </w:t>
      </w:r>
      <w:r w:rsidR="002477C7">
        <w:rPr>
          <w:rFonts w:hint="eastAsia"/>
        </w:rPr>
        <w:t xml:space="preserve">온도가 올라갈수록 </w:t>
      </w:r>
      <w:r w:rsidR="006809FC">
        <w:rPr>
          <w:rFonts w:hint="eastAsia"/>
        </w:rPr>
        <w:t>표면 장력이 낮아짐을 확인할 수 있었다.</w:t>
      </w:r>
      <w:r w:rsidR="00186884">
        <w:t xml:space="preserve"> </w:t>
      </w:r>
      <w:r w:rsidR="000E6DD8">
        <w:rPr>
          <w:rFonts w:hint="eastAsia"/>
        </w:rPr>
        <w:t>하지만,</w:t>
      </w:r>
      <w:r w:rsidR="00B31124">
        <w:t xml:space="preserve"> </w:t>
      </w:r>
      <w:r w:rsidR="00B31124">
        <w:rPr>
          <w:rFonts w:hint="eastAsia"/>
        </w:rPr>
        <w:t>알려진</w:t>
      </w:r>
      <w:r w:rsidR="00B31124">
        <w:t xml:space="preserve"> </w:t>
      </w:r>
      <w:r w:rsidR="00B31124">
        <w:rPr>
          <w:rFonts w:hint="eastAsia"/>
        </w:rPr>
        <w:t xml:space="preserve">온도에 따른 물의 표면장력 값과 차이가 나는 것을 </w:t>
      </w:r>
      <w:r w:rsidR="009C007E">
        <w:rPr>
          <w:rFonts w:hint="eastAsia"/>
        </w:rPr>
        <w:t>확인할 수 있었다.</w:t>
      </w:r>
      <w:r w:rsidR="009C007E">
        <w:t xml:space="preserve"> </w:t>
      </w:r>
      <w:r w:rsidR="004E3041">
        <w:rPr>
          <w:rFonts w:hint="eastAsia"/>
        </w:rPr>
        <w:t xml:space="preserve">이러한 오차는 </w:t>
      </w:r>
      <w:r w:rsidR="00D900A6">
        <w:rPr>
          <w:rFonts w:hint="eastAsia"/>
        </w:rPr>
        <w:t xml:space="preserve">링을 완벽히 수평을 맞춘 상태에서 실험을 진행시키지 못한 것에서 </w:t>
      </w:r>
      <w:r w:rsidR="0082163E">
        <w:rPr>
          <w:rFonts w:hint="eastAsia"/>
        </w:rPr>
        <w:t>발생할 수 있었다고 생각한다.</w:t>
      </w:r>
      <w:r w:rsidR="0082163E">
        <w:t xml:space="preserve"> </w:t>
      </w:r>
      <w:r w:rsidR="0082163E">
        <w:rPr>
          <w:rFonts w:hint="eastAsia"/>
        </w:rPr>
        <w:t>또한,</w:t>
      </w:r>
      <w:r w:rsidR="0082163E">
        <w:t xml:space="preserve"> </w:t>
      </w:r>
      <w:r w:rsidR="0082163E">
        <w:rPr>
          <w:rFonts w:hint="eastAsia"/>
        </w:rPr>
        <w:t>정확한 실험 데이터를 위해 여러 번</w:t>
      </w:r>
      <w:r w:rsidR="0082163E">
        <w:t xml:space="preserve"> </w:t>
      </w:r>
      <w:r w:rsidR="0082163E">
        <w:rPr>
          <w:rFonts w:hint="eastAsia"/>
        </w:rPr>
        <w:t xml:space="preserve">실험하면서 물의 온도의 변화와 </w:t>
      </w:r>
      <w:r w:rsidR="00460B3F">
        <w:rPr>
          <w:rFonts w:hint="eastAsia"/>
        </w:rPr>
        <w:t>물기둥의 높이 측정의 오차 등이 오차를 발생시켰다고 생각한다.</w:t>
      </w:r>
      <w:r w:rsidR="00460B3F">
        <w:t xml:space="preserve"> </w:t>
      </w:r>
      <w:r w:rsidR="00F36BE1">
        <w:rPr>
          <w:rFonts w:hint="eastAsia"/>
        </w:rPr>
        <w:t>링을 다는 실을 조정하여 수평을 맞추고,</w:t>
      </w:r>
      <w:r w:rsidR="00F36BE1">
        <w:t xml:space="preserve"> </w:t>
      </w:r>
      <w:r w:rsidR="00F36BE1">
        <w:rPr>
          <w:rFonts w:hint="eastAsia"/>
        </w:rPr>
        <w:t xml:space="preserve">온도 측정 장치를 달아 </w:t>
      </w:r>
      <w:r w:rsidR="00EB5B6B">
        <w:rPr>
          <w:rFonts w:hint="eastAsia"/>
        </w:rPr>
        <w:t>실험 당시의 온도의 정밀한 측</w:t>
      </w:r>
      <w:r w:rsidR="00EB5B6B">
        <w:t>정</w:t>
      </w:r>
      <w:r w:rsidR="00D55C9B">
        <w:t xml:space="preserve"> </w:t>
      </w:r>
      <w:r w:rsidR="00D55C9B">
        <w:rPr>
          <w:rFonts w:hint="eastAsia"/>
        </w:rPr>
        <w:t>등으로 오차를 개선할 수 있다.</w:t>
      </w:r>
      <w:r w:rsidR="00D55C9B">
        <w:t xml:space="preserve"> </w:t>
      </w:r>
      <w:r w:rsidR="00D55C9B">
        <w:rPr>
          <w:rFonts w:hint="eastAsia"/>
        </w:rPr>
        <w:t>이론을 확인할 수 있는 다른 실험으로는</w:t>
      </w:r>
      <w:r w:rsidR="00D82CA0">
        <w:rPr>
          <w:rFonts w:hint="eastAsia"/>
        </w:rPr>
        <w:t xml:space="preserve"> </w:t>
      </w:r>
      <w:r w:rsidR="00B21F79">
        <w:rPr>
          <w:rFonts w:hint="eastAsia"/>
        </w:rPr>
        <w:t xml:space="preserve">같은 온도의 다양한 농도의 액체의 표면장력을 위 실험과 같은 방식으로 각 액체만의 </w:t>
      </w:r>
      <w:r w:rsidR="00165F91">
        <w:rPr>
          <w:rFonts w:hint="eastAsia"/>
        </w:rPr>
        <w:t>표면장력을 측정하는 실험이 있다.</w:t>
      </w:r>
      <w:r w:rsidR="00165F91">
        <w:t xml:space="preserve"> </w:t>
      </w:r>
      <w:r w:rsidR="00165F91">
        <w:rPr>
          <w:rFonts w:hint="eastAsia"/>
        </w:rPr>
        <w:t>위 실험을 통해</w:t>
      </w:r>
      <w:r w:rsidR="00165F91">
        <w:t xml:space="preserve"> </w:t>
      </w:r>
      <w:r w:rsidR="00165F91">
        <w:rPr>
          <w:rFonts w:hint="eastAsia"/>
        </w:rPr>
        <w:t>밀도에 따른 표면장력의 차이를 확인할 수 있다.</w:t>
      </w:r>
      <w:r w:rsidR="00165F91">
        <w:t xml:space="preserve"> </w:t>
      </w:r>
      <w:r w:rsidR="002415FC">
        <w:rPr>
          <w:rFonts w:hint="eastAsia"/>
        </w:rPr>
        <w:t>위의 질문에서 답했듯이 일상생활에서 물방울이 구체 모양을 이룰 때,</w:t>
      </w:r>
      <w:r w:rsidR="002415FC">
        <w:t xml:space="preserve"> </w:t>
      </w:r>
      <w:r w:rsidR="002415FC">
        <w:rPr>
          <w:rFonts w:hint="eastAsia"/>
        </w:rPr>
        <w:t xml:space="preserve">빗방울이 옷에 떨어지면 </w:t>
      </w:r>
      <w:r w:rsidR="00E64664">
        <w:rPr>
          <w:rFonts w:hint="eastAsia"/>
        </w:rPr>
        <w:t>흡수되는 것이 아니라 모여서 미끄러질 때 등에서 표면장력을 확인할 수 있다.</w:t>
      </w:r>
    </w:p>
    <w:p w14:paraId="3803D34D" w14:textId="0D509697" w:rsidR="00120A09" w:rsidRPr="002115E2" w:rsidRDefault="00C40107">
      <w:pPr>
        <w:rPr>
          <w:b/>
          <w:bCs/>
        </w:rPr>
      </w:pPr>
      <w:r w:rsidRPr="002115E2">
        <w:rPr>
          <w:rFonts w:hint="eastAsia"/>
          <w:b/>
          <w:bCs/>
        </w:rPr>
        <w:t>6</w:t>
      </w:r>
      <w:r w:rsidRPr="002115E2">
        <w:rPr>
          <w:b/>
          <w:bCs/>
        </w:rPr>
        <w:t xml:space="preserve">. </w:t>
      </w:r>
      <w:r w:rsidRPr="002115E2">
        <w:rPr>
          <w:rFonts w:hint="eastAsia"/>
          <w:b/>
          <w:bCs/>
        </w:rPr>
        <w:t>참고자료</w:t>
      </w:r>
    </w:p>
    <w:p w14:paraId="6BE7ED46" w14:textId="2A55C5BC" w:rsidR="005B287C" w:rsidRDefault="00F63DC4">
      <w:r>
        <w:rPr>
          <w:rFonts w:hint="eastAsia"/>
        </w:rPr>
        <w:t xml:space="preserve">일반물리실험 </w:t>
      </w:r>
      <w:r>
        <w:t>10</w:t>
      </w:r>
      <w:r>
        <w:rPr>
          <w:rFonts w:hint="eastAsia"/>
        </w:rPr>
        <w:t>주차 매뉴얼,</w:t>
      </w:r>
      <w:r>
        <w:t xml:space="preserve"> </w:t>
      </w:r>
      <w:r>
        <w:rPr>
          <w:rFonts w:hint="eastAsia"/>
        </w:rPr>
        <w:t>서강대학교 일반물리</w:t>
      </w:r>
    </w:p>
    <w:sectPr w:rsidR="005B287C" w:rsidSect="00120A09">
      <w:pgSz w:w="11906" w:h="16838"/>
      <w:pgMar w:top="1701" w:right="1440" w:bottom="1440" w:left="1440" w:header="851" w:footer="992" w:gutter="0"/>
      <w:pgNumType w:start="0"/>
      <w:cols w:space="425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452F1A"/>
    <w:multiLevelType w:val="hybridMultilevel"/>
    <w:tmpl w:val="21C25E28"/>
    <w:lvl w:ilvl="0" w:tplc="527E0B4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 w16cid:durableId="11815808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A09"/>
    <w:rsid w:val="00020E74"/>
    <w:rsid w:val="00040626"/>
    <w:rsid w:val="000A36A8"/>
    <w:rsid w:val="000A3CA1"/>
    <w:rsid w:val="000E6DD8"/>
    <w:rsid w:val="00120A09"/>
    <w:rsid w:val="00165F91"/>
    <w:rsid w:val="00186884"/>
    <w:rsid w:val="001A2569"/>
    <w:rsid w:val="002115E2"/>
    <w:rsid w:val="00226E5F"/>
    <w:rsid w:val="002415FC"/>
    <w:rsid w:val="002477C7"/>
    <w:rsid w:val="00290957"/>
    <w:rsid w:val="002B13DD"/>
    <w:rsid w:val="002C3FE3"/>
    <w:rsid w:val="002D55FA"/>
    <w:rsid w:val="003007CF"/>
    <w:rsid w:val="00364922"/>
    <w:rsid w:val="003E0D09"/>
    <w:rsid w:val="003E1947"/>
    <w:rsid w:val="00460B3F"/>
    <w:rsid w:val="004A1047"/>
    <w:rsid w:val="004A1F41"/>
    <w:rsid w:val="004B4600"/>
    <w:rsid w:val="004B4941"/>
    <w:rsid w:val="004D0AAD"/>
    <w:rsid w:val="004D6451"/>
    <w:rsid w:val="004E121A"/>
    <w:rsid w:val="004E2B7D"/>
    <w:rsid w:val="004E3041"/>
    <w:rsid w:val="004F4605"/>
    <w:rsid w:val="00500D8C"/>
    <w:rsid w:val="00524CF2"/>
    <w:rsid w:val="005630FB"/>
    <w:rsid w:val="0058028A"/>
    <w:rsid w:val="005B287C"/>
    <w:rsid w:val="005D1749"/>
    <w:rsid w:val="00610FDE"/>
    <w:rsid w:val="00613FE6"/>
    <w:rsid w:val="006809FC"/>
    <w:rsid w:val="00695242"/>
    <w:rsid w:val="006C4500"/>
    <w:rsid w:val="006D426E"/>
    <w:rsid w:val="007526F6"/>
    <w:rsid w:val="00791C3E"/>
    <w:rsid w:val="007F7C1E"/>
    <w:rsid w:val="0082163E"/>
    <w:rsid w:val="00866462"/>
    <w:rsid w:val="008E6E7D"/>
    <w:rsid w:val="00915F7E"/>
    <w:rsid w:val="009C007E"/>
    <w:rsid w:val="00A00877"/>
    <w:rsid w:val="00A14758"/>
    <w:rsid w:val="00A35775"/>
    <w:rsid w:val="00A738BD"/>
    <w:rsid w:val="00A94ACB"/>
    <w:rsid w:val="00A9699F"/>
    <w:rsid w:val="00AF1D3E"/>
    <w:rsid w:val="00B21F79"/>
    <w:rsid w:val="00B31124"/>
    <w:rsid w:val="00B4445B"/>
    <w:rsid w:val="00B56BB4"/>
    <w:rsid w:val="00B675B0"/>
    <w:rsid w:val="00BA46D6"/>
    <w:rsid w:val="00BC0801"/>
    <w:rsid w:val="00BE27A5"/>
    <w:rsid w:val="00C36522"/>
    <w:rsid w:val="00C40107"/>
    <w:rsid w:val="00C42291"/>
    <w:rsid w:val="00C53CB8"/>
    <w:rsid w:val="00C64519"/>
    <w:rsid w:val="00CB60A6"/>
    <w:rsid w:val="00CD7D40"/>
    <w:rsid w:val="00D55C9B"/>
    <w:rsid w:val="00D6220D"/>
    <w:rsid w:val="00D82CA0"/>
    <w:rsid w:val="00D900A6"/>
    <w:rsid w:val="00DC2375"/>
    <w:rsid w:val="00E54293"/>
    <w:rsid w:val="00E56761"/>
    <w:rsid w:val="00E64664"/>
    <w:rsid w:val="00EB15D2"/>
    <w:rsid w:val="00EB5B6B"/>
    <w:rsid w:val="00ED7973"/>
    <w:rsid w:val="00EE2C8C"/>
    <w:rsid w:val="00F159DF"/>
    <w:rsid w:val="00F359B6"/>
    <w:rsid w:val="00F36BE1"/>
    <w:rsid w:val="00F56F9C"/>
    <w:rsid w:val="00F63DC4"/>
    <w:rsid w:val="00F91BA2"/>
    <w:rsid w:val="00FA0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2BF05"/>
  <w15:chartTrackingRefBased/>
  <w15:docId w15:val="{74D53727-4157-4F02-8758-07A29B4DD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120A09"/>
    <w:pPr>
      <w:spacing w:after="0" w:line="240" w:lineRule="auto"/>
      <w:jc w:val="left"/>
    </w:pPr>
    <w:rPr>
      <w:kern w:val="0"/>
      <w:sz w:val="22"/>
    </w:rPr>
  </w:style>
  <w:style w:type="character" w:customStyle="1" w:styleId="Char">
    <w:name w:val="간격 없음 Char"/>
    <w:basedOn w:val="a0"/>
    <w:link w:val="a3"/>
    <w:uiPriority w:val="1"/>
    <w:rsid w:val="00120A09"/>
    <w:rPr>
      <w:kern w:val="0"/>
      <w:sz w:val="22"/>
    </w:rPr>
  </w:style>
  <w:style w:type="character" w:styleId="a4">
    <w:name w:val="Placeholder Text"/>
    <w:basedOn w:val="a0"/>
    <w:uiPriority w:val="99"/>
    <w:semiHidden/>
    <w:rsid w:val="00120A09"/>
    <w:rPr>
      <w:color w:val="808080"/>
    </w:rPr>
  </w:style>
  <w:style w:type="paragraph" w:styleId="a5">
    <w:name w:val="List Paragraph"/>
    <w:basedOn w:val="a"/>
    <w:uiPriority w:val="34"/>
    <w:qFormat/>
    <w:rsid w:val="00120A09"/>
    <w:pPr>
      <w:ind w:leftChars="400" w:left="800"/>
    </w:pPr>
  </w:style>
  <w:style w:type="table" w:styleId="a6">
    <w:name w:val="Table Grid"/>
    <w:basedOn w:val="a1"/>
    <w:uiPriority w:val="39"/>
    <w:rsid w:val="003649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2066</TotalTime>
  <Pages>7</Pages>
  <Words>447</Words>
  <Characters>2549</Characters>
  <Application>Microsoft Office Word</Application>
  <DocSecurity>0</DocSecurity>
  <Lines>21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10주차 
표면장력 측정</dc:title>
  <dc:subject>2분반</dc:subject>
  <dc:creator/>
  <cp:keywords/>
  <dc:description/>
  <cp:lastModifiedBy>박지민</cp:lastModifiedBy>
  <cp:revision>89</cp:revision>
  <dcterms:created xsi:type="dcterms:W3CDTF">2023-05-29T07:44:00Z</dcterms:created>
  <dcterms:modified xsi:type="dcterms:W3CDTF">2023-06-05T03:02:00Z</dcterms:modified>
</cp:coreProperties>
</file>