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5.xml" ContentType="application/vnd.openxmlformats-officedocument.themeOverrid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505AA" w14:textId="77777777" w:rsidR="005A59BB" w:rsidRDefault="005A59BB" w:rsidP="005A59BB">
      <w:pPr>
        <w:rPr>
          <w:b/>
          <w:sz w:val="40"/>
        </w:rPr>
      </w:pPr>
      <w:r w:rsidRPr="0047118E">
        <w:rPr>
          <w:rFonts w:hint="eastAsia"/>
          <w:b/>
          <w:sz w:val="40"/>
        </w:rPr>
        <w:t xml:space="preserve">&lt;결과 </w:t>
      </w:r>
      <w:r w:rsidR="003610C2">
        <w:rPr>
          <w:rFonts w:hint="eastAsia"/>
          <w:b/>
          <w:sz w:val="40"/>
        </w:rPr>
        <w:t>레</w:t>
      </w:r>
      <w:r w:rsidRPr="0047118E">
        <w:rPr>
          <w:rFonts w:hint="eastAsia"/>
          <w:b/>
          <w:sz w:val="40"/>
        </w:rPr>
        <w:t>포트</w:t>
      </w:r>
      <w:r w:rsidRPr="0047118E">
        <w:rPr>
          <w:b/>
          <w:sz w:val="40"/>
        </w:rPr>
        <w:t>&gt;</w:t>
      </w:r>
    </w:p>
    <w:p w14:paraId="5E3724D2" w14:textId="77777777" w:rsidR="005A59BB" w:rsidRPr="0047118E" w:rsidRDefault="005A59BB" w:rsidP="005A59BB">
      <w:pPr>
        <w:rPr>
          <w:b/>
          <w:sz w:val="40"/>
        </w:rPr>
      </w:pPr>
    </w:p>
    <w:p w14:paraId="51CCE064" w14:textId="6C7E609B" w:rsidR="00001645" w:rsidRPr="0047118E" w:rsidRDefault="00EF3ABD" w:rsidP="00001645">
      <w:pPr>
        <w:tabs>
          <w:tab w:val="left" w:pos="1244"/>
        </w:tabs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7</w:t>
      </w:r>
      <w:r w:rsidR="009C0EBB">
        <w:rPr>
          <w:rFonts w:hint="eastAsia"/>
          <w:b/>
          <w:sz w:val="40"/>
          <w:szCs w:val="40"/>
          <w:u w:val="single"/>
        </w:rPr>
        <w:t xml:space="preserve">주차 </w:t>
      </w:r>
      <w:r w:rsidR="00001645">
        <w:rPr>
          <w:b/>
          <w:sz w:val="40"/>
          <w:szCs w:val="40"/>
          <w:u w:val="single"/>
        </w:rPr>
        <w:tab/>
      </w:r>
      <w:r>
        <w:rPr>
          <w:rFonts w:hint="eastAsia"/>
          <w:b/>
          <w:sz w:val="40"/>
          <w:szCs w:val="40"/>
          <w:u w:val="single"/>
        </w:rPr>
        <w:t>물리진자/자유낙하 운동실험</w:t>
      </w:r>
    </w:p>
    <w:p w14:paraId="1B1F7BAD" w14:textId="77777777" w:rsidR="005A59BB" w:rsidRDefault="005A59BB" w:rsidP="005A59BB">
      <w:pPr>
        <w:rPr>
          <w:szCs w:val="40"/>
        </w:rPr>
      </w:pPr>
    </w:p>
    <w:p w14:paraId="21D86B33" w14:textId="77777777" w:rsidR="005A59BB" w:rsidRDefault="005A59BB" w:rsidP="005A59BB">
      <w:pPr>
        <w:rPr>
          <w:szCs w:val="40"/>
        </w:rPr>
      </w:pPr>
    </w:p>
    <w:p w14:paraId="069544B8" w14:textId="77777777" w:rsidR="005A59BB" w:rsidRDefault="005A59BB" w:rsidP="005A59BB">
      <w:pPr>
        <w:rPr>
          <w:szCs w:val="40"/>
        </w:rPr>
      </w:pPr>
    </w:p>
    <w:p w14:paraId="2779FB5F" w14:textId="77777777" w:rsidR="005A59BB" w:rsidRDefault="005A59BB" w:rsidP="005A59BB">
      <w:pPr>
        <w:rPr>
          <w:szCs w:val="40"/>
        </w:rPr>
      </w:pPr>
    </w:p>
    <w:p w14:paraId="0DAD2BA7" w14:textId="77777777" w:rsidR="005A59BB" w:rsidRDefault="005A59BB" w:rsidP="005A59BB">
      <w:pPr>
        <w:rPr>
          <w:szCs w:val="40"/>
        </w:rPr>
      </w:pPr>
    </w:p>
    <w:p w14:paraId="47706BBA" w14:textId="77777777" w:rsidR="005A59BB" w:rsidRDefault="005A59BB" w:rsidP="005A59BB">
      <w:pPr>
        <w:rPr>
          <w:szCs w:val="40"/>
        </w:rPr>
      </w:pPr>
    </w:p>
    <w:p w14:paraId="3EE1920A" w14:textId="77777777" w:rsidR="005A59BB" w:rsidRDefault="005A59BB" w:rsidP="005A59BB">
      <w:pPr>
        <w:rPr>
          <w:szCs w:val="40"/>
        </w:rPr>
      </w:pPr>
    </w:p>
    <w:p w14:paraId="6EAC70CE" w14:textId="77777777" w:rsidR="005A59BB" w:rsidRDefault="005A59BB" w:rsidP="005A59BB">
      <w:pPr>
        <w:rPr>
          <w:szCs w:val="40"/>
        </w:rPr>
      </w:pPr>
    </w:p>
    <w:p w14:paraId="6870939B" w14:textId="77777777" w:rsidR="005A59BB" w:rsidRDefault="005A59BB" w:rsidP="005A59BB">
      <w:pPr>
        <w:rPr>
          <w:szCs w:val="40"/>
        </w:rPr>
      </w:pPr>
    </w:p>
    <w:p w14:paraId="210C790F" w14:textId="77777777" w:rsidR="005A59BB" w:rsidRDefault="005A59BB" w:rsidP="005A59BB">
      <w:pPr>
        <w:rPr>
          <w:szCs w:val="40"/>
        </w:rPr>
      </w:pPr>
    </w:p>
    <w:p w14:paraId="768CF329" w14:textId="77777777" w:rsidR="005A59BB" w:rsidRDefault="005A59BB" w:rsidP="005A59BB">
      <w:pPr>
        <w:rPr>
          <w:szCs w:val="40"/>
        </w:rPr>
      </w:pPr>
    </w:p>
    <w:tbl>
      <w:tblPr>
        <w:tblStyle w:val="a4"/>
        <w:tblW w:w="0" w:type="auto"/>
        <w:jc w:val="right"/>
        <w:tblLook w:val="04A0" w:firstRow="1" w:lastRow="0" w:firstColumn="1" w:lastColumn="0" w:noHBand="0" w:noVBand="1"/>
      </w:tblPr>
      <w:tblGrid>
        <w:gridCol w:w="4536"/>
      </w:tblGrid>
      <w:tr w:rsidR="005A59BB" w14:paraId="6F2CE9A4" w14:textId="77777777" w:rsidTr="00940979">
        <w:trPr>
          <w:jc w:val="right"/>
        </w:trPr>
        <w:tc>
          <w:tcPr>
            <w:tcW w:w="4536" w:type="dxa"/>
            <w:tcBorders>
              <w:top w:val="nil"/>
              <w:left w:val="nil"/>
              <w:right w:val="nil"/>
            </w:tcBorders>
          </w:tcPr>
          <w:p w14:paraId="18596D60" w14:textId="77777777" w:rsidR="005A59BB" w:rsidRDefault="005A59BB" w:rsidP="00940979">
            <w:pPr>
              <w:jc w:val="left"/>
              <w:rPr>
                <w:sz w:val="28"/>
                <w:szCs w:val="40"/>
              </w:rPr>
            </w:pPr>
          </w:p>
          <w:p w14:paraId="39C5AA8E" w14:textId="74972722" w:rsidR="005A59BB" w:rsidRPr="001C577A" w:rsidRDefault="009C0EBB" w:rsidP="00940979">
            <w:pPr>
              <w:jc w:val="left"/>
              <w:rPr>
                <w:sz w:val="28"/>
                <w:szCs w:val="40"/>
              </w:rPr>
            </w:pPr>
            <w:r>
              <w:rPr>
                <w:rFonts w:hint="eastAsia"/>
                <w:sz w:val="28"/>
                <w:szCs w:val="40"/>
              </w:rPr>
              <w:t xml:space="preserve">일반물리실험 </w:t>
            </w:r>
            <w:r>
              <w:rPr>
                <w:sz w:val="28"/>
                <w:szCs w:val="40"/>
              </w:rPr>
              <w:t>/ 9</w:t>
            </w:r>
            <w:r>
              <w:rPr>
                <w:rFonts w:hint="eastAsia"/>
                <w:sz w:val="28"/>
                <w:szCs w:val="40"/>
              </w:rPr>
              <w:t>분반</w:t>
            </w:r>
          </w:p>
        </w:tc>
      </w:tr>
      <w:tr w:rsidR="005A59BB" w14:paraId="5421EB74" w14:textId="77777777" w:rsidTr="00940979">
        <w:trPr>
          <w:jc w:val="right"/>
        </w:trPr>
        <w:tc>
          <w:tcPr>
            <w:tcW w:w="4536" w:type="dxa"/>
            <w:tcBorders>
              <w:left w:val="nil"/>
              <w:right w:val="nil"/>
            </w:tcBorders>
          </w:tcPr>
          <w:p w14:paraId="290C338A" w14:textId="6581999E" w:rsidR="005A59BB" w:rsidRPr="001C577A" w:rsidRDefault="005A59BB" w:rsidP="00940979">
            <w:pPr>
              <w:jc w:val="left"/>
              <w:rPr>
                <w:sz w:val="28"/>
                <w:szCs w:val="40"/>
              </w:rPr>
            </w:pPr>
            <w:r w:rsidRPr="001C577A">
              <w:rPr>
                <w:rFonts w:hint="eastAsia"/>
                <w:sz w:val="28"/>
                <w:szCs w:val="40"/>
              </w:rPr>
              <w:t>담당조교</w:t>
            </w:r>
            <w:r w:rsidR="009C0EBB">
              <w:rPr>
                <w:rFonts w:hint="eastAsia"/>
                <w:sz w:val="28"/>
                <w:szCs w:val="40"/>
              </w:rPr>
              <w:t xml:space="preserve"> </w:t>
            </w:r>
            <w:proofErr w:type="spellStart"/>
            <w:r w:rsidR="009C0EBB">
              <w:rPr>
                <w:rFonts w:hint="eastAsia"/>
                <w:sz w:val="28"/>
                <w:szCs w:val="40"/>
              </w:rPr>
              <w:t>박제명</w:t>
            </w:r>
            <w:proofErr w:type="spellEnd"/>
          </w:p>
        </w:tc>
      </w:tr>
      <w:tr w:rsidR="005A59BB" w14:paraId="64071334" w14:textId="77777777" w:rsidTr="00940979">
        <w:trPr>
          <w:jc w:val="right"/>
        </w:trPr>
        <w:tc>
          <w:tcPr>
            <w:tcW w:w="4536" w:type="dxa"/>
            <w:tcBorders>
              <w:left w:val="nil"/>
              <w:right w:val="nil"/>
            </w:tcBorders>
          </w:tcPr>
          <w:p w14:paraId="3452B56E" w14:textId="66133834" w:rsidR="005A59BB" w:rsidRPr="001C577A" w:rsidRDefault="009C0EBB" w:rsidP="00940979">
            <w:pPr>
              <w:jc w:val="left"/>
              <w:rPr>
                <w:sz w:val="28"/>
                <w:szCs w:val="40"/>
              </w:rPr>
            </w:pPr>
            <w:r>
              <w:rPr>
                <w:rFonts w:hint="eastAsia"/>
                <w:sz w:val="28"/>
                <w:szCs w:val="40"/>
              </w:rPr>
              <w:t>2</w:t>
            </w:r>
            <w:r>
              <w:rPr>
                <w:sz w:val="28"/>
                <w:szCs w:val="40"/>
              </w:rPr>
              <w:t>021</w:t>
            </w:r>
            <w:r>
              <w:rPr>
                <w:rFonts w:hint="eastAsia"/>
                <w:sz w:val="28"/>
                <w:szCs w:val="40"/>
              </w:rPr>
              <w:t xml:space="preserve">년 </w:t>
            </w:r>
            <w:r w:rsidR="00EF3ABD">
              <w:rPr>
                <w:sz w:val="28"/>
                <w:szCs w:val="40"/>
              </w:rPr>
              <w:t>5</w:t>
            </w:r>
            <w:r>
              <w:rPr>
                <w:rFonts w:hint="eastAsia"/>
                <w:sz w:val="28"/>
                <w:szCs w:val="40"/>
              </w:rPr>
              <w:t xml:space="preserve">월 </w:t>
            </w:r>
            <w:r w:rsidR="00EF3ABD">
              <w:rPr>
                <w:sz w:val="28"/>
                <w:szCs w:val="40"/>
              </w:rPr>
              <w:t>5</w:t>
            </w:r>
            <w:r>
              <w:rPr>
                <w:rFonts w:hint="eastAsia"/>
                <w:sz w:val="28"/>
                <w:szCs w:val="40"/>
              </w:rPr>
              <w:t>일</w:t>
            </w:r>
          </w:p>
        </w:tc>
      </w:tr>
      <w:tr w:rsidR="005A59BB" w14:paraId="71F9F214" w14:textId="77777777" w:rsidTr="00940979">
        <w:trPr>
          <w:jc w:val="right"/>
        </w:trPr>
        <w:tc>
          <w:tcPr>
            <w:tcW w:w="4536" w:type="dxa"/>
            <w:tcBorders>
              <w:left w:val="nil"/>
              <w:right w:val="nil"/>
            </w:tcBorders>
          </w:tcPr>
          <w:p w14:paraId="7E788E59" w14:textId="182E4545" w:rsidR="005A59BB" w:rsidRPr="001C577A" w:rsidRDefault="009C0EBB" w:rsidP="00940979">
            <w:pPr>
              <w:jc w:val="left"/>
              <w:rPr>
                <w:sz w:val="28"/>
                <w:szCs w:val="40"/>
              </w:rPr>
            </w:pPr>
            <w:r>
              <w:rPr>
                <w:rFonts w:hint="eastAsia"/>
                <w:sz w:val="28"/>
                <w:szCs w:val="40"/>
              </w:rPr>
              <w:t xml:space="preserve">화공생명공학과 </w:t>
            </w:r>
            <w:r>
              <w:rPr>
                <w:sz w:val="28"/>
                <w:szCs w:val="40"/>
              </w:rPr>
              <w:t>/</w:t>
            </w:r>
            <w:r>
              <w:rPr>
                <w:rFonts w:hint="eastAsia"/>
                <w:sz w:val="28"/>
                <w:szCs w:val="40"/>
              </w:rPr>
              <w:t xml:space="preserve"> </w:t>
            </w:r>
            <w:r>
              <w:rPr>
                <w:sz w:val="28"/>
                <w:szCs w:val="40"/>
              </w:rPr>
              <w:t>2</w:t>
            </w:r>
            <w:r>
              <w:rPr>
                <w:rFonts w:hint="eastAsia"/>
                <w:sz w:val="28"/>
                <w:szCs w:val="40"/>
              </w:rPr>
              <w:t>학년</w:t>
            </w:r>
          </w:p>
        </w:tc>
      </w:tr>
      <w:tr w:rsidR="005A59BB" w14:paraId="5E44E54B" w14:textId="77777777" w:rsidTr="00940979">
        <w:trPr>
          <w:jc w:val="right"/>
        </w:trPr>
        <w:tc>
          <w:tcPr>
            <w:tcW w:w="4536" w:type="dxa"/>
            <w:tcBorders>
              <w:left w:val="nil"/>
              <w:right w:val="nil"/>
            </w:tcBorders>
          </w:tcPr>
          <w:p w14:paraId="1CC8CBF3" w14:textId="6D98AFB3" w:rsidR="005A59BB" w:rsidRPr="001C577A" w:rsidRDefault="009C0EBB" w:rsidP="00940979">
            <w:pPr>
              <w:jc w:val="left"/>
              <w:rPr>
                <w:sz w:val="28"/>
                <w:szCs w:val="40"/>
              </w:rPr>
            </w:pPr>
            <w:r>
              <w:rPr>
                <w:rFonts w:hint="eastAsia"/>
                <w:sz w:val="28"/>
                <w:szCs w:val="40"/>
              </w:rPr>
              <w:t>2</w:t>
            </w:r>
            <w:r>
              <w:rPr>
                <w:sz w:val="28"/>
                <w:szCs w:val="40"/>
              </w:rPr>
              <w:t>0181736</w:t>
            </w:r>
          </w:p>
        </w:tc>
      </w:tr>
      <w:tr w:rsidR="005A59BB" w14:paraId="453A84F2" w14:textId="77777777" w:rsidTr="00940979">
        <w:trPr>
          <w:jc w:val="right"/>
        </w:trPr>
        <w:tc>
          <w:tcPr>
            <w:tcW w:w="4536" w:type="dxa"/>
            <w:tcBorders>
              <w:left w:val="nil"/>
              <w:right w:val="nil"/>
            </w:tcBorders>
          </w:tcPr>
          <w:p w14:paraId="141D5B0C" w14:textId="39BDC7C2" w:rsidR="005A59BB" w:rsidRPr="001C577A" w:rsidRDefault="009C0EBB" w:rsidP="00940979">
            <w:pPr>
              <w:jc w:val="left"/>
              <w:rPr>
                <w:sz w:val="28"/>
                <w:szCs w:val="40"/>
              </w:rPr>
            </w:pPr>
            <w:r>
              <w:rPr>
                <w:rFonts w:hint="eastAsia"/>
                <w:sz w:val="28"/>
                <w:szCs w:val="40"/>
              </w:rPr>
              <w:t>김태현</w:t>
            </w:r>
          </w:p>
        </w:tc>
      </w:tr>
    </w:tbl>
    <w:p w14:paraId="56077A09" w14:textId="0E6E9BA9" w:rsidR="00001645" w:rsidRDefault="00001645" w:rsidP="00001645"/>
    <w:p w14:paraId="44565306" w14:textId="000A8B77" w:rsidR="00071815" w:rsidRDefault="00071815" w:rsidP="00001645"/>
    <w:p w14:paraId="2F94F679" w14:textId="7205935A" w:rsidR="00AD67EB" w:rsidRDefault="00AD67EB" w:rsidP="00AD67EB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실험 목적</w:t>
      </w:r>
    </w:p>
    <w:p w14:paraId="5AF2CA7F" w14:textId="6A051617" w:rsidR="00AD67EB" w:rsidRDefault="00EF3ABD" w:rsidP="00AD67EB">
      <w:pPr>
        <w:pStyle w:val="a6"/>
        <w:ind w:leftChars="0" w:left="760"/>
      </w:pPr>
      <w:r>
        <w:rPr>
          <w:rFonts w:hint="eastAsia"/>
        </w:rPr>
        <w:t xml:space="preserve">회전운동과 연관되어 주기 운동을 하는 물체의 운동을 관찰하고 진동 주기를 측정하여 중력가속도 </w:t>
      </w:r>
      <w:r>
        <w:t>g</w:t>
      </w:r>
      <w:r>
        <w:rPr>
          <w:rFonts w:hint="eastAsia"/>
        </w:rPr>
        <w:t>를 구한다.</w:t>
      </w:r>
    </w:p>
    <w:p w14:paraId="7C63ABDE" w14:textId="77777777" w:rsidR="00621875" w:rsidRDefault="00621875" w:rsidP="00AD67EB">
      <w:pPr>
        <w:pStyle w:val="a6"/>
        <w:ind w:leftChars="0" w:left="760"/>
      </w:pPr>
    </w:p>
    <w:p w14:paraId="413D9721" w14:textId="7C099F5A" w:rsidR="00AD67EB" w:rsidRDefault="00AD67EB" w:rsidP="00AD67EB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 xml:space="preserve">데이터 정리 </w:t>
      </w:r>
    </w:p>
    <w:p w14:paraId="183328AC" w14:textId="176CF224" w:rsidR="00AE7A53" w:rsidRDefault="00AE7A53" w:rsidP="00AE7A53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물리진자 실험</w:t>
      </w:r>
    </w:p>
    <w:p w14:paraId="05BEDF61" w14:textId="77777777" w:rsidR="00AE7A53" w:rsidRDefault="00AE7A53" w:rsidP="00AE7A53">
      <w:pPr>
        <w:pStyle w:val="a6"/>
        <w:ind w:leftChars="0" w:left="760"/>
        <w:rPr>
          <w:rFonts w:hint="eastAsia"/>
        </w:rPr>
      </w:pPr>
    </w:p>
    <w:p w14:paraId="59E798D7" w14:textId="1B068407" w:rsidR="004D3601" w:rsidRDefault="004D3601" w:rsidP="004D3601">
      <w:pPr>
        <w:pStyle w:val="a6"/>
        <w:ind w:leftChars="0" w:left="760"/>
      </w:pPr>
      <w:r>
        <w:rPr>
          <w:rFonts w:hint="eastAsia"/>
        </w:rPr>
        <w:t>막대의 길이</w:t>
      </w:r>
      <w:r>
        <w:t>=0.5</w:t>
      </w:r>
      <w:r>
        <w:rPr>
          <w:rFonts w:hint="eastAsia"/>
        </w:rPr>
        <w:t>m</w:t>
      </w:r>
    </w:p>
    <w:p w14:paraId="6403C301" w14:textId="19BAC0A2" w:rsidR="00AE7A53" w:rsidRDefault="00AE7A53" w:rsidP="004D3601">
      <w:pPr>
        <w:pStyle w:val="a6"/>
        <w:ind w:leftChars="0" w:left="760"/>
      </w:pPr>
      <w:r>
        <w:rPr>
          <w:rFonts w:hint="eastAsia"/>
        </w:rPr>
        <w:t>h</w:t>
      </w:r>
      <w:r>
        <w:t>=</w:t>
      </w:r>
      <w:r>
        <w:rPr>
          <w:rFonts w:hint="eastAsia"/>
        </w:rPr>
        <w:t>0</w:t>
      </w:r>
      <w:r>
        <w:t>.18</w:t>
      </w:r>
      <w:r>
        <w:rPr>
          <w:rFonts w:hint="eastAsia"/>
        </w:rPr>
        <w:t>m의 주기운동 그래프</w:t>
      </w:r>
    </w:p>
    <w:p w14:paraId="1F628848" w14:textId="084C5AC5" w:rsidR="004D3601" w:rsidRDefault="004D3601" w:rsidP="004D3601">
      <w:pPr>
        <w:pStyle w:val="a6"/>
        <w:ind w:leftChars="0" w:left="760"/>
      </w:pPr>
      <w:r>
        <w:rPr>
          <w:noProof/>
        </w:rPr>
        <w:drawing>
          <wp:inline distT="0" distB="0" distL="0" distR="0" wp14:anchorId="7442FCF2" wp14:editId="02BE92B3">
            <wp:extent cx="4914900" cy="1569720"/>
            <wp:effectExtent l="0" t="0" r="0" b="11430"/>
            <wp:docPr id="1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75936970-20F8-4B36-96FB-1A40276CE4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492012F" w14:textId="4C6607C0" w:rsidR="004D3601" w:rsidRDefault="00AE7A53" w:rsidP="004D3601">
      <w:pPr>
        <w:pStyle w:val="a6"/>
        <w:ind w:leftChars="0" w:left="760"/>
      </w:pPr>
      <w:r>
        <w:t>h=</w:t>
      </w:r>
      <w:r>
        <w:rPr>
          <w:rFonts w:hint="eastAsia"/>
        </w:rPr>
        <w:t>0</w:t>
      </w:r>
      <w:r>
        <w:t>.15m</w:t>
      </w:r>
      <w:r>
        <w:rPr>
          <w:rFonts w:hint="eastAsia"/>
        </w:rPr>
        <w:t>의 주기운동 그래프</w:t>
      </w:r>
    </w:p>
    <w:p w14:paraId="2290C2FD" w14:textId="04043614" w:rsidR="004D3601" w:rsidRDefault="004D3601" w:rsidP="004D3601">
      <w:pPr>
        <w:pStyle w:val="a6"/>
        <w:ind w:leftChars="0" w:left="760"/>
      </w:pPr>
      <w:r>
        <w:rPr>
          <w:noProof/>
        </w:rPr>
        <w:drawing>
          <wp:inline distT="0" distB="0" distL="0" distR="0" wp14:anchorId="309B4E6B" wp14:editId="6482685E">
            <wp:extent cx="4960620" cy="1554480"/>
            <wp:effectExtent l="0" t="0" r="11430" b="7620"/>
            <wp:docPr id="2" name="차트 2">
              <a:extLst xmlns:a="http://schemas.openxmlformats.org/drawingml/2006/main">
                <a:ext uri="{FF2B5EF4-FFF2-40B4-BE49-F238E27FC236}">
                  <a16:creationId xmlns:a16="http://schemas.microsoft.com/office/drawing/2014/main" id="{1850F870-CF3A-4878-8E38-9F3381FB7C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27DCDD1" w14:textId="60071175" w:rsidR="004D3601" w:rsidRDefault="00AE7A53" w:rsidP="004D3601">
      <w:pPr>
        <w:pStyle w:val="a6"/>
        <w:ind w:leftChars="0" w:left="760"/>
      </w:pPr>
      <w:r>
        <w:rPr>
          <w:rFonts w:hint="eastAsia"/>
        </w:rPr>
        <w:t>h</w:t>
      </w:r>
      <w:r>
        <w:t>=0.12m</w:t>
      </w:r>
      <w:r>
        <w:rPr>
          <w:rFonts w:hint="eastAsia"/>
        </w:rPr>
        <w:t>의 주기운동 그래프</w:t>
      </w:r>
    </w:p>
    <w:p w14:paraId="5E4A4DCA" w14:textId="786CD1F3" w:rsidR="004D3601" w:rsidRDefault="004D3601" w:rsidP="004D3601">
      <w:pPr>
        <w:pStyle w:val="a6"/>
        <w:ind w:leftChars="0" w:left="760"/>
      </w:pPr>
      <w:r>
        <w:rPr>
          <w:noProof/>
        </w:rPr>
        <w:lastRenderedPageBreak/>
        <w:drawing>
          <wp:inline distT="0" distB="0" distL="0" distR="0" wp14:anchorId="59F1E6DB" wp14:editId="4A74A864">
            <wp:extent cx="5006340" cy="1524000"/>
            <wp:effectExtent l="0" t="0" r="3810" b="0"/>
            <wp:docPr id="3" name="차트 3">
              <a:extLst xmlns:a="http://schemas.openxmlformats.org/drawingml/2006/main">
                <a:ext uri="{FF2B5EF4-FFF2-40B4-BE49-F238E27FC236}">
                  <a16:creationId xmlns:a16="http://schemas.microsoft.com/office/drawing/2014/main" id="{9B9D2F2C-BBB1-4A27-B277-4952847C1B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1BF5E61" w14:textId="548F7CE2" w:rsidR="004D3601" w:rsidRDefault="004D3601" w:rsidP="004D3601">
      <w:pPr>
        <w:pStyle w:val="a6"/>
        <w:ind w:leftChars="0" w:left="760"/>
      </w:pPr>
    </w:p>
    <w:p w14:paraId="1FB6D04E" w14:textId="5181CFB1" w:rsidR="00AE7A53" w:rsidRDefault="00AE7A53" w:rsidP="004D3601">
      <w:pPr>
        <w:pStyle w:val="a6"/>
        <w:ind w:leftChars="0" w:left="760"/>
        <w:rPr>
          <w:rFonts w:hint="eastAsia"/>
        </w:rPr>
      </w:pPr>
      <w:r>
        <w:rPr>
          <w:rFonts w:hint="eastAsia"/>
        </w:rPr>
        <w:t>h</w:t>
      </w:r>
      <w:r>
        <w:t>=0.06m</w:t>
      </w:r>
      <w:r>
        <w:rPr>
          <w:rFonts w:hint="eastAsia"/>
        </w:rPr>
        <w:t>의 주기운동 그래프</w:t>
      </w:r>
    </w:p>
    <w:p w14:paraId="7A2A2511" w14:textId="6DA168CF" w:rsidR="004D3601" w:rsidRDefault="004D3601" w:rsidP="004D3601">
      <w:pPr>
        <w:pStyle w:val="a6"/>
        <w:ind w:leftChars="0" w:left="760"/>
      </w:pPr>
      <w:r>
        <w:rPr>
          <w:noProof/>
        </w:rPr>
        <w:drawing>
          <wp:inline distT="0" distB="0" distL="0" distR="0" wp14:anchorId="30D8378D" wp14:editId="0860336C">
            <wp:extent cx="4869180" cy="1424940"/>
            <wp:effectExtent l="0" t="0" r="7620" b="3810"/>
            <wp:docPr id="4" name="차트 4">
              <a:extLst xmlns:a="http://schemas.openxmlformats.org/drawingml/2006/main">
                <a:ext uri="{FF2B5EF4-FFF2-40B4-BE49-F238E27FC236}">
                  <a16:creationId xmlns:a16="http://schemas.microsoft.com/office/drawing/2014/main" id="{7611DE34-5D4B-42D6-9B98-F296122214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43EBE57" w14:textId="16EDF807" w:rsidR="004D3601" w:rsidRDefault="004D3601" w:rsidP="004D3601">
      <w:pPr>
        <w:pStyle w:val="a6"/>
        <w:ind w:leftChars="0" w:left="760"/>
      </w:pPr>
    </w:p>
    <w:p w14:paraId="4250E7E7" w14:textId="77777777" w:rsidR="004D3601" w:rsidRDefault="004D3601" w:rsidP="004D3601">
      <w:pPr>
        <w:pStyle w:val="a6"/>
        <w:ind w:leftChars="0" w:left="760"/>
      </w:pP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423"/>
        <w:gridCol w:w="1365"/>
        <w:gridCol w:w="1367"/>
        <w:gridCol w:w="1367"/>
        <w:gridCol w:w="1367"/>
        <w:gridCol w:w="1367"/>
      </w:tblGrid>
      <w:tr w:rsidR="004D3601" w14:paraId="640308FE" w14:textId="77777777" w:rsidTr="009A3F52">
        <w:tc>
          <w:tcPr>
            <w:tcW w:w="1423" w:type="dxa"/>
            <w:vMerge w:val="restart"/>
          </w:tcPr>
          <w:p w14:paraId="7AFC1296" w14:textId="7965E2D8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D</w:t>
            </w:r>
            <w:r>
              <w:t>istance h (m)</w:t>
            </w:r>
          </w:p>
        </w:tc>
        <w:tc>
          <w:tcPr>
            <w:tcW w:w="4099" w:type="dxa"/>
            <w:gridSpan w:val="3"/>
          </w:tcPr>
          <w:p w14:paraId="15E8186C" w14:textId="519C11BE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P</w:t>
            </w:r>
            <w:r>
              <w:t>eriod (s)</w:t>
            </w:r>
          </w:p>
        </w:tc>
        <w:tc>
          <w:tcPr>
            <w:tcW w:w="2734" w:type="dxa"/>
            <w:gridSpan w:val="2"/>
          </w:tcPr>
          <w:p w14:paraId="33D741C6" w14:textId="3B182322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G</w:t>
            </w:r>
            <w:r>
              <w:t>ravitational acceleration(m/s^2)</w:t>
            </w:r>
          </w:p>
        </w:tc>
      </w:tr>
      <w:tr w:rsidR="004D3601" w14:paraId="185C7505" w14:textId="77777777" w:rsidTr="004D3601">
        <w:tc>
          <w:tcPr>
            <w:tcW w:w="1423" w:type="dxa"/>
            <w:vMerge/>
          </w:tcPr>
          <w:p w14:paraId="637CDDB9" w14:textId="77777777" w:rsidR="004D3601" w:rsidRDefault="004D3601" w:rsidP="004D3601">
            <w:pPr>
              <w:pStyle w:val="a6"/>
              <w:ind w:leftChars="0" w:left="0"/>
              <w:jc w:val="center"/>
            </w:pPr>
          </w:p>
        </w:tc>
        <w:tc>
          <w:tcPr>
            <w:tcW w:w="1365" w:type="dxa"/>
          </w:tcPr>
          <w:p w14:paraId="48530029" w14:textId="10676AB7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xp</w:t>
            </w:r>
          </w:p>
        </w:tc>
        <w:tc>
          <w:tcPr>
            <w:tcW w:w="1367" w:type="dxa"/>
          </w:tcPr>
          <w:p w14:paraId="333A0BB2" w14:textId="5C5F0855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heory</w:t>
            </w:r>
          </w:p>
        </w:tc>
        <w:tc>
          <w:tcPr>
            <w:tcW w:w="1367" w:type="dxa"/>
          </w:tcPr>
          <w:p w14:paraId="54DF8D98" w14:textId="113410F7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rror</w:t>
            </w:r>
            <w:r w:rsidR="006B6E59">
              <w:t xml:space="preserve"> </w:t>
            </w:r>
            <w:r>
              <w:t>(%)</w:t>
            </w:r>
          </w:p>
        </w:tc>
        <w:tc>
          <w:tcPr>
            <w:tcW w:w="1367" w:type="dxa"/>
          </w:tcPr>
          <w:p w14:paraId="1F47E992" w14:textId="6703DE5B" w:rsidR="004D3601" w:rsidRDefault="006B6E5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xp</w:t>
            </w:r>
          </w:p>
        </w:tc>
        <w:tc>
          <w:tcPr>
            <w:tcW w:w="1367" w:type="dxa"/>
          </w:tcPr>
          <w:p w14:paraId="24D8485A" w14:textId="1652CE1C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>rror (%)</w:t>
            </w:r>
          </w:p>
        </w:tc>
      </w:tr>
      <w:tr w:rsidR="004D3601" w14:paraId="5D4C0C69" w14:textId="77777777" w:rsidTr="004D3601">
        <w:tc>
          <w:tcPr>
            <w:tcW w:w="1423" w:type="dxa"/>
          </w:tcPr>
          <w:p w14:paraId="2E020FDE" w14:textId="7DB5DAEF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.18</w:t>
            </w:r>
            <w:r>
              <w:rPr>
                <w:rFonts w:hint="eastAsia"/>
              </w:rPr>
              <w:t>m</w:t>
            </w:r>
          </w:p>
        </w:tc>
        <w:tc>
          <w:tcPr>
            <w:tcW w:w="1365" w:type="dxa"/>
          </w:tcPr>
          <w:p w14:paraId="20278354" w14:textId="5E87E95E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.09273</w:t>
            </w:r>
          </w:p>
        </w:tc>
        <w:tc>
          <w:tcPr>
            <w:tcW w:w="1367" w:type="dxa"/>
          </w:tcPr>
          <w:p w14:paraId="26E5F287" w14:textId="7C1275AD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.09113</w:t>
            </w:r>
          </w:p>
        </w:tc>
        <w:tc>
          <w:tcPr>
            <w:tcW w:w="1367" w:type="dxa"/>
          </w:tcPr>
          <w:p w14:paraId="5E95E3AE" w14:textId="4CE2E1E6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.146637</w:t>
            </w:r>
          </w:p>
        </w:tc>
        <w:tc>
          <w:tcPr>
            <w:tcW w:w="1367" w:type="dxa"/>
          </w:tcPr>
          <w:p w14:paraId="374C84B8" w14:textId="2A96F032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.77789</w:t>
            </w:r>
          </w:p>
        </w:tc>
        <w:tc>
          <w:tcPr>
            <w:tcW w:w="1367" w:type="dxa"/>
          </w:tcPr>
          <w:p w14:paraId="0D8C6003" w14:textId="35567B95" w:rsidR="004D3601" w:rsidRDefault="00861E2A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.293270</w:t>
            </w:r>
          </w:p>
        </w:tc>
      </w:tr>
      <w:tr w:rsidR="004D3601" w14:paraId="577A264D" w14:textId="77777777" w:rsidTr="004D3601">
        <w:tc>
          <w:tcPr>
            <w:tcW w:w="1423" w:type="dxa"/>
          </w:tcPr>
          <w:p w14:paraId="4984F043" w14:textId="39F53E9B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.15m</w:t>
            </w:r>
          </w:p>
        </w:tc>
        <w:tc>
          <w:tcPr>
            <w:tcW w:w="1365" w:type="dxa"/>
          </w:tcPr>
          <w:p w14:paraId="0C020532" w14:textId="2DBBC77E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.07959</w:t>
            </w:r>
          </w:p>
        </w:tc>
        <w:tc>
          <w:tcPr>
            <w:tcW w:w="1367" w:type="dxa"/>
          </w:tcPr>
          <w:p w14:paraId="448E143F" w14:textId="1A32026C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.07842</w:t>
            </w:r>
          </w:p>
        </w:tc>
        <w:tc>
          <w:tcPr>
            <w:tcW w:w="1367" w:type="dxa"/>
          </w:tcPr>
          <w:p w14:paraId="19ABA0DC" w14:textId="413EC1BA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.108492</w:t>
            </w:r>
          </w:p>
        </w:tc>
        <w:tc>
          <w:tcPr>
            <w:tcW w:w="1367" w:type="dxa"/>
          </w:tcPr>
          <w:p w14:paraId="6846E7F1" w14:textId="50797114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.78527</w:t>
            </w:r>
          </w:p>
        </w:tc>
        <w:tc>
          <w:tcPr>
            <w:tcW w:w="1367" w:type="dxa"/>
          </w:tcPr>
          <w:p w14:paraId="033D0875" w14:textId="409791B4" w:rsidR="004D3601" w:rsidRDefault="00861E2A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.218015</w:t>
            </w:r>
          </w:p>
        </w:tc>
      </w:tr>
      <w:tr w:rsidR="004D3601" w14:paraId="5217C2F7" w14:textId="77777777" w:rsidTr="004D3601">
        <w:tc>
          <w:tcPr>
            <w:tcW w:w="1423" w:type="dxa"/>
          </w:tcPr>
          <w:p w14:paraId="041C41DA" w14:textId="7EBD0CC2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.12m</w:t>
            </w:r>
          </w:p>
        </w:tc>
        <w:tc>
          <w:tcPr>
            <w:tcW w:w="1365" w:type="dxa"/>
          </w:tcPr>
          <w:p w14:paraId="4B170590" w14:textId="664B06D9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</w:t>
            </w:r>
            <w:r w:rsidR="00EB5963">
              <w:t>08894</w:t>
            </w:r>
          </w:p>
        </w:tc>
        <w:tc>
          <w:tcPr>
            <w:tcW w:w="1367" w:type="dxa"/>
          </w:tcPr>
          <w:p w14:paraId="4D3D3616" w14:textId="170575D5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.08719</w:t>
            </w:r>
          </w:p>
        </w:tc>
        <w:tc>
          <w:tcPr>
            <w:tcW w:w="1367" w:type="dxa"/>
          </w:tcPr>
          <w:p w14:paraId="4050BC7D" w14:textId="3C937AC9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.160965</w:t>
            </w:r>
          </w:p>
        </w:tc>
        <w:tc>
          <w:tcPr>
            <w:tcW w:w="1367" w:type="dxa"/>
          </w:tcPr>
          <w:p w14:paraId="745BE0B9" w14:textId="4B09D326" w:rsidR="004D3601" w:rsidRDefault="00861E2A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.77517</w:t>
            </w:r>
          </w:p>
        </w:tc>
        <w:tc>
          <w:tcPr>
            <w:tcW w:w="1367" w:type="dxa"/>
          </w:tcPr>
          <w:p w14:paraId="03C906D5" w14:textId="2328A3A0" w:rsidR="004D3601" w:rsidRDefault="00861E2A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.321007</w:t>
            </w:r>
          </w:p>
        </w:tc>
      </w:tr>
      <w:tr w:rsidR="004D3601" w14:paraId="41273DE4" w14:textId="77777777" w:rsidTr="004D3601">
        <w:tc>
          <w:tcPr>
            <w:tcW w:w="1423" w:type="dxa"/>
          </w:tcPr>
          <w:p w14:paraId="749F504C" w14:textId="1A3D95B4" w:rsidR="004D3601" w:rsidRDefault="004D3601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.06m</w:t>
            </w:r>
          </w:p>
        </w:tc>
        <w:tc>
          <w:tcPr>
            <w:tcW w:w="1365" w:type="dxa"/>
          </w:tcPr>
          <w:p w14:paraId="1ED87A42" w14:textId="2C63E38A" w:rsidR="004D3601" w:rsidRDefault="00976BC9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</w:t>
            </w:r>
            <w:r w:rsidR="00EB5963">
              <w:t>27967</w:t>
            </w:r>
          </w:p>
        </w:tc>
        <w:tc>
          <w:tcPr>
            <w:tcW w:w="1367" w:type="dxa"/>
          </w:tcPr>
          <w:p w14:paraId="71D6F92F" w14:textId="1E8C426B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.28037</w:t>
            </w:r>
          </w:p>
        </w:tc>
        <w:tc>
          <w:tcPr>
            <w:tcW w:w="1367" w:type="dxa"/>
          </w:tcPr>
          <w:p w14:paraId="5F227DA7" w14:textId="218CC5CC" w:rsidR="004D3601" w:rsidRDefault="00EB5963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.0546717</w:t>
            </w:r>
          </w:p>
        </w:tc>
        <w:tc>
          <w:tcPr>
            <w:tcW w:w="1367" w:type="dxa"/>
          </w:tcPr>
          <w:p w14:paraId="493B59FE" w14:textId="031C6F47" w:rsidR="004D3601" w:rsidRDefault="00861E2A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.81737</w:t>
            </w:r>
          </w:p>
        </w:tc>
        <w:tc>
          <w:tcPr>
            <w:tcW w:w="1367" w:type="dxa"/>
          </w:tcPr>
          <w:p w14:paraId="04F83573" w14:textId="65C0D097" w:rsidR="004D3601" w:rsidRDefault="00861E2A" w:rsidP="004D3601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.109314</w:t>
            </w:r>
          </w:p>
        </w:tc>
      </w:tr>
    </w:tbl>
    <w:p w14:paraId="20DB6254" w14:textId="795EBAC8" w:rsidR="001C42F5" w:rsidRDefault="00861E2A" w:rsidP="001C42F5">
      <w:pPr>
        <w:pStyle w:val="a6"/>
        <w:ind w:leftChars="0" w:left="760"/>
      </w:pPr>
      <w:r>
        <w:rPr>
          <w:rFonts w:hint="eastAsia"/>
        </w:rPr>
        <w:t>중력가속도 g의 이론값</w:t>
      </w:r>
      <w:r>
        <w:t xml:space="preserve"> = </w:t>
      </w:r>
      <w:r>
        <w:rPr>
          <w:rFonts w:hint="eastAsia"/>
        </w:rPr>
        <w:t>9</w:t>
      </w:r>
      <w:r>
        <w:t>.80665</w:t>
      </w:r>
      <w:r>
        <w:rPr>
          <w:rFonts w:hint="eastAsia"/>
        </w:rPr>
        <w:t>m</w:t>
      </w:r>
      <w:r>
        <w:t>/s^2</w:t>
      </w:r>
    </w:p>
    <w:p w14:paraId="42308EFB" w14:textId="68AADCA3" w:rsidR="001C42F5" w:rsidRDefault="001C42F5" w:rsidP="001C42F5">
      <w:pPr>
        <w:pStyle w:val="a6"/>
        <w:ind w:leftChars="0" w:left="760"/>
      </w:pPr>
    </w:p>
    <w:p w14:paraId="7DDF41A9" w14:textId="7D756091" w:rsidR="00AE7A53" w:rsidRDefault="00AE7A53" w:rsidP="001C42F5">
      <w:pPr>
        <w:pStyle w:val="a6"/>
        <w:ind w:leftChars="0" w:left="760"/>
        <w:rPr>
          <w:rFonts w:hint="eastAsia"/>
        </w:rPr>
      </w:pPr>
      <w:r>
        <w:rPr>
          <w:rFonts w:hint="eastAsia"/>
        </w:rPr>
        <w:t>h에 따른 주기의 변화 그래프</w:t>
      </w:r>
    </w:p>
    <w:p w14:paraId="0FAFBBBE" w14:textId="7FBCDED1" w:rsidR="001C42F5" w:rsidRDefault="00AE7A53" w:rsidP="001C42F5">
      <w:pPr>
        <w:pStyle w:val="a6"/>
        <w:ind w:leftChars="0" w:left="760"/>
      </w:pPr>
      <w:r>
        <w:rPr>
          <w:noProof/>
        </w:rPr>
        <w:lastRenderedPageBreak/>
        <w:drawing>
          <wp:inline distT="0" distB="0" distL="0" distR="0" wp14:anchorId="0E2847FC" wp14:editId="3A5E3A4E">
            <wp:extent cx="4572000" cy="2743200"/>
            <wp:effectExtent l="0" t="0" r="0" b="0"/>
            <wp:docPr id="6" name="차트 6">
              <a:extLst xmlns:a="http://schemas.openxmlformats.org/drawingml/2006/main">
                <a:ext uri="{FF2B5EF4-FFF2-40B4-BE49-F238E27FC236}">
                  <a16:creationId xmlns:a16="http://schemas.microsoft.com/office/drawing/2014/main" id="{93BA6BD6-3EC6-4B23-A90C-02A25EA53F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BBCE506" w14:textId="5127B30A" w:rsidR="00AE7A53" w:rsidRDefault="00AE7A53" w:rsidP="001C42F5">
      <w:pPr>
        <w:pStyle w:val="a6"/>
        <w:ind w:leftChars="0" w:left="760"/>
      </w:pPr>
    </w:p>
    <w:p w14:paraId="7B0C7958" w14:textId="4570215A" w:rsidR="00AE7A53" w:rsidRDefault="00AE7A53" w:rsidP="00AE7A53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자유낙하 운동 실험</w:t>
      </w:r>
    </w:p>
    <w:p w14:paraId="79BC6178" w14:textId="5F76F704" w:rsidR="00AE7A53" w:rsidRDefault="00D24606" w:rsidP="00AE7A53">
      <w:pPr>
        <w:ind w:left="760"/>
      </w:pPr>
      <w:r>
        <w:rPr>
          <w:rFonts w:hint="eastAsia"/>
        </w:rPr>
        <w:t>낙하위치에 따른 낙하시간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1025"/>
        <w:gridCol w:w="1024"/>
        <w:gridCol w:w="1024"/>
        <w:gridCol w:w="1024"/>
        <w:gridCol w:w="1024"/>
        <w:gridCol w:w="1024"/>
        <w:gridCol w:w="1045"/>
        <w:gridCol w:w="1066"/>
      </w:tblGrid>
      <w:tr w:rsidR="00A75A3F" w14:paraId="2D20B606" w14:textId="77777777" w:rsidTr="00AE7A53">
        <w:tc>
          <w:tcPr>
            <w:tcW w:w="1127" w:type="dxa"/>
          </w:tcPr>
          <w:p w14:paraId="3A5FF0A4" w14:textId="35ACC2FC" w:rsidR="00AE7A53" w:rsidRDefault="00AE7A53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 xml:space="preserve"> (m)</w:t>
            </w:r>
          </w:p>
        </w:tc>
        <w:tc>
          <w:tcPr>
            <w:tcW w:w="1127" w:type="dxa"/>
          </w:tcPr>
          <w:p w14:paraId="0D9F8631" w14:textId="13464BCA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1</w:t>
            </w:r>
          </w:p>
        </w:tc>
        <w:tc>
          <w:tcPr>
            <w:tcW w:w="1127" w:type="dxa"/>
          </w:tcPr>
          <w:p w14:paraId="3BEBCBA2" w14:textId="59DBA58E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1127" w:type="dxa"/>
          </w:tcPr>
          <w:p w14:paraId="5FEFEAC7" w14:textId="59DF638F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3</w:t>
            </w:r>
          </w:p>
        </w:tc>
        <w:tc>
          <w:tcPr>
            <w:tcW w:w="1127" w:type="dxa"/>
          </w:tcPr>
          <w:p w14:paraId="120EC7D6" w14:textId="6A19F538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4</w:t>
            </w:r>
          </w:p>
        </w:tc>
        <w:tc>
          <w:tcPr>
            <w:tcW w:w="1127" w:type="dxa"/>
          </w:tcPr>
          <w:p w14:paraId="5C1513AA" w14:textId="6171C3FF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5</w:t>
            </w:r>
          </w:p>
        </w:tc>
        <w:tc>
          <w:tcPr>
            <w:tcW w:w="1127" w:type="dxa"/>
          </w:tcPr>
          <w:p w14:paraId="2FA04011" w14:textId="24A21A38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 xml:space="preserve"> avg</w:t>
            </w:r>
          </w:p>
        </w:tc>
        <w:tc>
          <w:tcPr>
            <w:tcW w:w="1127" w:type="dxa"/>
          </w:tcPr>
          <w:p w14:paraId="31C6A7D0" w14:textId="33D963F3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^2 avg</w:t>
            </w:r>
          </w:p>
        </w:tc>
      </w:tr>
      <w:tr w:rsidR="00A75A3F" w14:paraId="02774550" w14:textId="77777777" w:rsidTr="00AE7A53">
        <w:tc>
          <w:tcPr>
            <w:tcW w:w="1127" w:type="dxa"/>
          </w:tcPr>
          <w:p w14:paraId="5AF3C764" w14:textId="7FAF5BE7" w:rsidR="00AE7A53" w:rsidRDefault="00AE7A53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.53</w:t>
            </w:r>
          </w:p>
        </w:tc>
        <w:tc>
          <w:tcPr>
            <w:tcW w:w="1127" w:type="dxa"/>
          </w:tcPr>
          <w:p w14:paraId="55351E8B" w14:textId="063E983F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1127" w:type="dxa"/>
          </w:tcPr>
          <w:p w14:paraId="71E1A4D1" w14:textId="462D3483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1127" w:type="dxa"/>
          </w:tcPr>
          <w:p w14:paraId="787CDC76" w14:textId="3B4CEA30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1127" w:type="dxa"/>
          </w:tcPr>
          <w:p w14:paraId="6922827E" w14:textId="23B324EB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1127" w:type="dxa"/>
          </w:tcPr>
          <w:p w14:paraId="6BF4FDB4" w14:textId="5A8DB5D6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1127" w:type="dxa"/>
          </w:tcPr>
          <w:p w14:paraId="30B5CBBE" w14:textId="2D783316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1127" w:type="dxa"/>
          </w:tcPr>
          <w:p w14:paraId="4955FA7C" w14:textId="12322781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.102</w:t>
            </w:r>
          </w:p>
        </w:tc>
      </w:tr>
      <w:tr w:rsidR="00A75A3F" w14:paraId="1758828F" w14:textId="77777777" w:rsidTr="00AE7A53">
        <w:tc>
          <w:tcPr>
            <w:tcW w:w="1127" w:type="dxa"/>
          </w:tcPr>
          <w:p w14:paraId="34AAAE82" w14:textId="0C2FAD86" w:rsidR="00AE7A53" w:rsidRDefault="00AE7A53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.47</w:t>
            </w:r>
          </w:p>
        </w:tc>
        <w:tc>
          <w:tcPr>
            <w:tcW w:w="1127" w:type="dxa"/>
          </w:tcPr>
          <w:p w14:paraId="12F57DA9" w14:textId="2E2DE07F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.30</w:t>
            </w:r>
          </w:p>
        </w:tc>
        <w:tc>
          <w:tcPr>
            <w:tcW w:w="1127" w:type="dxa"/>
          </w:tcPr>
          <w:p w14:paraId="6EE26AFF" w14:textId="6B715E59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.30</w:t>
            </w:r>
          </w:p>
        </w:tc>
        <w:tc>
          <w:tcPr>
            <w:tcW w:w="1127" w:type="dxa"/>
          </w:tcPr>
          <w:p w14:paraId="7F2FB816" w14:textId="7E9EB12B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.31</w:t>
            </w:r>
          </w:p>
        </w:tc>
        <w:tc>
          <w:tcPr>
            <w:tcW w:w="1127" w:type="dxa"/>
          </w:tcPr>
          <w:p w14:paraId="64B62325" w14:textId="733D795E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.30</w:t>
            </w:r>
          </w:p>
        </w:tc>
        <w:tc>
          <w:tcPr>
            <w:tcW w:w="1127" w:type="dxa"/>
          </w:tcPr>
          <w:p w14:paraId="3A6F25B9" w14:textId="1E60E6EC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.31</w:t>
            </w:r>
          </w:p>
        </w:tc>
        <w:tc>
          <w:tcPr>
            <w:tcW w:w="1127" w:type="dxa"/>
          </w:tcPr>
          <w:p w14:paraId="5506F788" w14:textId="28BAD858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.304</w:t>
            </w:r>
          </w:p>
        </w:tc>
        <w:tc>
          <w:tcPr>
            <w:tcW w:w="1127" w:type="dxa"/>
          </w:tcPr>
          <w:p w14:paraId="075307A2" w14:textId="5EBB887A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.0924</w:t>
            </w:r>
          </w:p>
        </w:tc>
      </w:tr>
      <w:tr w:rsidR="00A75A3F" w14:paraId="6258C119" w14:textId="77777777" w:rsidTr="00AE7A53">
        <w:tc>
          <w:tcPr>
            <w:tcW w:w="1127" w:type="dxa"/>
          </w:tcPr>
          <w:p w14:paraId="39955DF9" w14:textId="1C57044F" w:rsidR="00AE7A53" w:rsidRDefault="00AE7A53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.37</w:t>
            </w:r>
          </w:p>
        </w:tc>
        <w:tc>
          <w:tcPr>
            <w:tcW w:w="1127" w:type="dxa"/>
          </w:tcPr>
          <w:p w14:paraId="3242F1E0" w14:textId="48EEDAC2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.27</w:t>
            </w:r>
          </w:p>
        </w:tc>
        <w:tc>
          <w:tcPr>
            <w:tcW w:w="1127" w:type="dxa"/>
          </w:tcPr>
          <w:p w14:paraId="4D45DEBD" w14:textId="695660E5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.28</w:t>
            </w:r>
          </w:p>
        </w:tc>
        <w:tc>
          <w:tcPr>
            <w:tcW w:w="1127" w:type="dxa"/>
          </w:tcPr>
          <w:p w14:paraId="0C7ED3A0" w14:textId="3E9FB06B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.29</w:t>
            </w:r>
          </w:p>
        </w:tc>
        <w:tc>
          <w:tcPr>
            <w:tcW w:w="1127" w:type="dxa"/>
          </w:tcPr>
          <w:p w14:paraId="7889683B" w14:textId="3BDC429C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.28</w:t>
            </w:r>
          </w:p>
        </w:tc>
        <w:tc>
          <w:tcPr>
            <w:tcW w:w="1127" w:type="dxa"/>
          </w:tcPr>
          <w:p w14:paraId="4A7087BC" w14:textId="6DB9EC05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.27</w:t>
            </w:r>
          </w:p>
        </w:tc>
        <w:tc>
          <w:tcPr>
            <w:tcW w:w="1127" w:type="dxa"/>
          </w:tcPr>
          <w:p w14:paraId="5A140B24" w14:textId="0F0AEB51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.278</w:t>
            </w:r>
          </w:p>
        </w:tc>
        <w:tc>
          <w:tcPr>
            <w:tcW w:w="1127" w:type="dxa"/>
          </w:tcPr>
          <w:p w14:paraId="4DFC47BB" w14:textId="643F9F30" w:rsidR="00AE7A53" w:rsidRDefault="00A75A3F" w:rsidP="00A75A3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.0773</w:t>
            </w:r>
          </w:p>
        </w:tc>
      </w:tr>
    </w:tbl>
    <w:p w14:paraId="69529377" w14:textId="77CAE2F4" w:rsidR="00AE7A53" w:rsidRDefault="00AE7A53" w:rsidP="00A75A3F">
      <w:pPr>
        <w:ind w:left="760"/>
        <w:jc w:val="center"/>
      </w:pPr>
    </w:p>
    <w:p w14:paraId="3D71A7C5" w14:textId="58647678" w:rsidR="00A75A3F" w:rsidRDefault="00D24606" w:rsidP="00AE7A53">
      <w:pPr>
        <w:ind w:left="760"/>
      </w:pPr>
      <w:r>
        <w:rPr>
          <w:rFonts w:hint="eastAsia"/>
        </w:rPr>
        <w:t>낙하위치에 따른 중력가속도의 실험값과 오차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064"/>
        <w:gridCol w:w="2064"/>
        <w:gridCol w:w="2064"/>
        <w:gridCol w:w="2064"/>
      </w:tblGrid>
      <w:tr w:rsidR="00D24606" w14:paraId="03AF2D39" w14:textId="77777777" w:rsidTr="00D24606">
        <w:tc>
          <w:tcPr>
            <w:tcW w:w="2064" w:type="dxa"/>
          </w:tcPr>
          <w:p w14:paraId="187C74F3" w14:textId="173CB65F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d (m)</w:t>
            </w:r>
          </w:p>
        </w:tc>
        <w:tc>
          <w:tcPr>
            <w:tcW w:w="2064" w:type="dxa"/>
          </w:tcPr>
          <w:p w14:paraId="799F5FA5" w14:textId="0F2D199B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t^2 avg</w:t>
            </w:r>
          </w:p>
        </w:tc>
        <w:tc>
          <w:tcPr>
            <w:tcW w:w="2064" w:type="dxa"/>
          </w:tcPr>
          <w:p w14:paraId="7225472E" w14:textId="503C0089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gravitational acceleration exp (m/s^2)</w:t>
            </w:r>
          </w:p>
        </w:tc>
        <w:tc>
          <w:tcPr>
            <w:tcW w:w="2064" w:type="dxa"/>
          </w:tcPr>
          <w:p w14:paraId="1B28B4DC" w14:textId="356C8A3F" w:rsidR="00D24606" w:rsidRDefault="00D24606" w:rsidP="00D246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e</w:t>
            </w:r>
            <w:r>
              <w:t>rror (%)</w:t>
            </w:r>
          </w:p>
        </w:tc>
      </w:tr>
      <w:tr w:rsidR="00D24606" w14:paraId="30528D17" w14:textId="77777777" w:rsidTr="00D24606">
        <w:tc>
          <w:tcPr>
            <w:tcW w:w="2064" w:type="dxa"/>
          </w:tcPr>
          <w:p w14:paraId="72669A41" w14:textId="28ED6E93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0.53</w:t>
            </w:r>
          </w:p>
        </w:tc>
        <w:tc>
          <w:tcPr>
            <w:tcW w:w="2064" w:type="dxa"/>
          </w:tcPr>
          <w:p w14:paraId="65389271" w14:textId="37B7B8F9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0.102</w:t>
            </w:r>
          </w:p>
        </w:tc>
        <w:tc>
          <w:tcPr>
            <w:tcW w:w="2064" w:type="dxa"/>
          </w:tcPr>
          <w:p w14:paraId="4656E95E" w14:textId="1E3FEB72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10.4</w:t>
            </w:r>
          </w:p>
        </w:tc>
        <w:tc>
          <w:tcPr>
            <w:tcW w:w="2064" w:type="dxa"/>
          </w:tcPr>
          <w:p w14:paraId="0F439FB5" w14:textId="7D1DE23C" w:rsidR="00D24606" w:rsidRDefault="00D24606" w:rsidP="00D246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.05</w:t>
            </w:r>
          </w:p>
        </w:tc>
      </w:tr>
      <w:tr w:rsidR="00D24606" w14:paraId="56883AC8" w14:textId="77777777" w:rsidTr="00D24606">
        <w:tc>
          <w:tcPr>
            <w:tcW w:w="2064" w:type="dxa"/>
          </w:tcPr>
          <w:p w14:paraId="69FB76E2" w14:textId="153836BB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0.47</w:t>
            </w:r>
          </w:p>
        </w:tc>
        <w:tc>
          <w:tcPr>
            <w:tcW w:w="2064" w:type="dxa"/>
          </w:tcPr>
          <w:p w14:paraId="6F0C9989" w14:textId="28984DE5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0.0924</w:t>
            </w:r>
          </w:p>
        </w:tc>
        <w:tc>
          <w:tcPr>
            <w:tcW w:w="2064" w:type="dxa"/>
          </w:tcPr>
          <w:p w14:paraId="516B0A04" w14:textId="75F1193D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10.2</w:t>
            </w:r>
          </w:p>
        </w:tc>
        <w:tc>
          <w:tcPr>
            <w:tcW w:w="2064" w:type="dxa"/>
          </w:tcPr>
          <w:p w14:paraId="126C0F00" w14:textId="3F677520" w:rsidR="00D24606" w:rsidRDefault="00D24606" w:rsidP="00D246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.01</w:t>
            </w:r>
          </w:p>
        </w:tc>
      </w:tr>
      <w:tr w:rsidR="00D24606" w14:paraId="3AD5FF99" w14:textId="77777777" w:rsidTr="00D24606">
        <w:tc>
          <w:tcPr>
            <w:tcW w:w="2064" w:type="dxa"/>
          </w:tcPr>
          <w:p w14:paraId="4343E4F2" w14:textId="3D622B34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0.37</w:t>
            </w:r>
          </w:p>
        </w:tc>
        <w:tc>
          <w:tcPr>
            <w:tcW w:w="2064" w:type="dxa"/>
          </w:tcPr>
          <w:p w14:paraId="1EB2ED09" w14:textId="7A202F0C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0.0773</w:t>
            </w:r>
          </w:p>
        </w:tc>
        <w:tc>
          <w:tcPr>
            <w:tcW w:w="2064" w:type="dxa"/>
          </w:tcPr>
          <w:p w14:paraId="513C32EF" w14:textId="3FB9D24D" w:rsidR="00D24606" w:rsidRDefault="00D24606" w:rsidP="00D24606">
            <w:pPr>
              <w:jc w:val="center"/>
              <w:rPr>
                <w:rFonts w:hint="eastAsia"/>
              </w:rPr>
            </w:pPr>
            <w:r w:rsidRPr="003D5258">
              <w:t>9.57</w:t>
            </w:r>
          </w:p>
        </w:tc>
        <w:tc>
          <w:tcPr>
            <w:tcW w:w="2064" w:type="dxa"/>
          </w:tcPr>
          <w:p w14:paraId="0D7ACB4D" w14:textId="3EB186C4" w:rsidR="00D24606" w:rsidRDefault="00D24606" w:rsidP="00D2460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.41</w:t>
            </w:r>
          </w:p>
        </w:tc>
      </w:tr>
    </w:tbl>
    <w:p w14:paraId="6C8CBBE5" w14:textId="2121CDF6" w:rsidR="00D24606" w:rsidRDefault="00D24606" w:rsidP="00AE7A53">
      <w:pPr>
        <w:ind w:left="760"/>
      </w:pPr>
    </w:p>
    <w:p w14:paraId="28E70D37" w14:textId="4A23ED4A" w:rsidR="00D24606" w:rsidRDefault="00D24606" w:rsidP="00D24606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결과</w:t>
      </w:r>
      <w:r>
        <w:t xml:space="preserve"> </w:t>
      </w:r>
      <w:r>
        <w:rPr>
          <w:rFonts w:hint="eastAsia"/>
        </w:rPr>
        <w:t>분석</w:t>
      </w:r>
    </w:p>
    <w:p w14:paraId="5F530719" w14:textId="227AAAB4" w:rsidR="00D24606" w:rsidRDefault="00F03190" w:rsidP="00D24606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중력</w:t>
      </w:r>
    </w:p>
    <w:p w14:paraId="176A45AB" w14:textId="74B910A7" w:rsidR="001722CB" w:rsidRDefault="00F03190" w:rsidP="001722CB">
      <w:pPr>
        <w:pStyle w:val="a6"/>
        <w:ind w:leftChars="0" w:left="1120"/>
        <w:rPr>
          <w:rFonts w:hint="eastAsia"/>
        </w:rPr>
      </w:pPr>
      <w:r>
        <w:rPr>
          <w:rFonts w:hint="eastAsia"/>
        </w:rPr>
        <w:t>어떠한 물체에 작용하는 중력은 다른 물체를 향하여 서로 끌리는 힘을 말한다.</w:t>
      </w:r>
      <w:r>
        <w:t xml:space="preserve"> </w:t>
      </w:r>
      <w:r>
        <w:rPr>
          <w:rFonts w:hint="eastAsia"/>
        </w:rPr>
        <w:t xml:space="preserve">실험에서는 진자나 구슬이 다른 물체와 작용하는 중력은 매우 미약하므로 무시하며 오직 </w:t>
      </w:r>
      <w:r>
        <w:rPr>
          <w:rFonts w:hint="eastAsia"/>
        </w:rPr>
        <w:lastRenderedPageBreak/>
        <w:t>물체와 지구사이에 작용하는 힘만 중력으로</w:t>
      </w:r>
      <w:r w:rsidRPr="00F03190">
        <w:rPr>
          <w:rFonts w:hint="eastAsia"/>
        </w:rPr>
        <w:t xml:space="preserve"> </w:t>
      </w:r>
      <w:r>
        <w:rPr>
          <w:rFonts w:hint="eastAsia"/>
        </w:rPr>
        <w:t>상정한다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중력은 </w:t>
      </w:r>
      <w:r w:rsidR="00494100">
        <w:rPr>
          <w:rFonts w:hint="eastAsia"/>
        </w:rPr>
        <w:t>지구의 중심을 향하여</w:t>
      </w:r>
      <w:r w:rsidR="00494100">
        <w:t xml:space="preserve">, </w:t>
      </w:r>
      <w:r w:rsidR="00494100">
        <w:rPr>
          <w:rFonts w:hint="eastAsia"/>
        </w:rPr>
        <w:t>즉 지면에 수직으로 작용한다.</w:t>
      </w:r>
      <w:r w:rsidR="00494100">
        <w:t xml:space="preserve"> </w:t>
      </w:r>
      <w:r w:rsidR="00494100">
        <w:rPr>
          <w:rFonts w:hint="eastAsia"/>
        </w:rPr>
        <w:t xml:space="preserve">질량이 </w:t>
      </w:r>
      <w:r w:rsidR="00494100">
        <w:t>m</w:t>
      </w:r>
      <w:r w:rsidR="00494100">
        <w:rPr>
          <w:rFonts w:hint="eastAsia"/>
        </w:rPr>
        <w:t>인</w:t>
      </w:r>
      <w:r w:rsidR="00494100">
        <w:t xml:space="preserve"> </w:t>
      </w:r>
      <w:r w:rsidR="00494100">
        <w:rPr>
          <w:rFonts w:hint="eastAsia"/>
        </w:rPr>
        <w:t xml:space="preserve">물체가 자유낙하 한다면 물체에 작용하는 힘은 </w:t>
      </w:r>
      <w:r w:rsidR="002524B1">
        <w:rPr>
          <w:rFonts w:hint="eastAsia"/>
        </w:rPr>
        <w:t xml:space="preserve">공기저항을 무시하면 </w:t>
      </w:r>
      <w:r w:rsidR="00494100">
        <w:rPr>
          <w:rFonts w:hint="eastAsia"/>
        </w:rPr>
        <w:t>중력밖에 없고,</w:t>
      </w:r>
      <w:r w:rsidR="00494100">
        <w:t xml:space="preserve"> </w:t>
      </w:r>
      <w:r w:rsidR="00494100">
        <w:rPr>
          <w:rFonts w:hint="eastAsia"/>
        </w:rPr>
        <w:t xml:space="preserve">그 힘은 </w:t>
      </w:r>
      <w:r w:rsidR="00494100">
        <w:t>m*g</w:t>
      </w:r>
      <w:r w:rsidR="00494100">
        <w:rPr>
          <w:rFonts w:hint="eastAsia"/>
        </w:rPr>
        <w:t>로 계산된다.</w:t>
      </w:r>
    </w:p>
    <w:p w14:paraId="732B4EDF" w14:textId="6669A056" w:rsidR="005659C6" w:rsidRDefault="005659C6" w:rsidP="005659C6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단순조화운동</w:t>
      </w:r>
    </w:p>
    <w:p w14:paraId="356A1B11" w14:textId="522EB574" w:rsidR="005659C6" w:rsidRDefault="005659C6" w:rsidP="005659C6">
      <w:pPr>
        <w:pStyle w:val="a6"/>
        <w:ind w:leftChars="0" w:left="1120"/>
      </w:pPr>
      <w:r>
        <w:rPr>
          <w:rFonts w:hint="eastAsia"/>
        </w:rPr>
        <w:t>단순조화운동은 물체가 원점을 중심으로 같은 양만큼 반복하여 진동하는 운동으로 다음과 같은 코사인함수를 통해 나타낼 수 있다.</w:t>
      </w:r>
    </w:p>
    <w:p w14:paraId="78C6898B" w14:textId="572A11A1" w:rsidR="005659C6" w:rsidRPr="005659C6" w:rsidRDefault="005659C6" w:rsidP="005659C6">
      <w:pPr>
        <w:pStyle w:val="a6"/>
        <w:ind w:leftChars="0" w:left="112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ωt+φ</m:t>
              </m:r>
            </m:e>
          </m:func>
        </m:oMath>
      </m:oMathPara>
    </w:p>
    <w:p w14:paraId="03F33E09" w14:textId="495E2342" w:rsidR="005659C6" w:rsidRPr="005659C6" w:rsidRDefault="005659C6" w:rsidP="005659C6">
      <w:pPr>
        <w:pStyle w:val="a6"/>
        <w:ind w:leftChars="0" w:left="1120"/>
        <w:rPr>
          <w:rFonts w:hint="eastAsia"/>
        </w:rPr>
      </w:pPr>
      <w:r>
        <w:rPr>
          <w:rFonts w:hint="eastAsia"/>
        </w:rPr>
        <w:t xml:space="preserve">이때 </w:t>
      </w:r>
      <w:proofErr w:type="spellStart"/>
      <w:r>
        <w:rPr>
          <w:rFonts w:hint="eastAsia"/>
        </w:rPr>
        <w:t>x</w:t>
      </w:r>
      <w:r>
        <w:rPr>
          <w:vertAlign w:val="subscript"/>
        </w:rPr>
        <w:t>m</w:t>
      </w:r>
      <w:proofErr w:type="spellEnd"/>
      <w:r>
        <w:rPr>
          <w:rFonts w:hint="eastAsia"/>
        </w:rPr>
        <w:t>의 값은 진동의 진폭이고,</w:t>
      </w:r>
      <w:r>
        <w:t xml:space="preserve"> </w:t>
      </w:r>
      <w:proofErr w:type="spellStart"/>
      <w:r>
        <w:rPr>
          <w:rFonts w:asciiTheme="minorEastAsia" w:hAnsiTheme="minorEastAsia" w:hint="eastAsia"/>
        </w:rPr>
        <w:t>ω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값은 진동의 </w:t>
      </w:r>
      <w:proofErr w:type="spellStart"/>
      <w:r>
        <w:rPr>
          <w:rFonts w:hint="eastAsia"/>
        </w:rPr>
        <w:t>각진동수이며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asciiTheme="minorEastAsia" w:hAnsiTheme="minorEastAsia" w:hint="eastAsia"/>
        </w:rPr>
        <w:t>φ</w:t>
      </w:r>
      <w:r>
        <w:rPr>
          <w:rFonts w:hint="eastAsia"/>
        </w:rPr>
        <w:t>는</w:t>
      </w:r>
      <w:proofErr w:type="spellEnd"/>
      <w:r>
        <w:rPr>
          <w:rFonts w:hint="eastAsia"/>
        </w:rPr>
        <w:t xml:space="preserve"> 운동의 위상각이다.</w:t>
      </w:r>
      <w:r>
        <w:t xml:space="preserve"> </w:t>
      </w:r>
      <w:r>
        <w:rPr>
          <w:rFonts w:hint="eastAsia"/>
        </w:rPr>
        <w:t xml:space="preserve">진자의 진동은 마찰이나 공기저항에 의한 </w:t>
      </w:r>
      <w:r w:rsidR="002E62F8">
        <w:rPr>
          <w:rFonts w:hint="eastAsia"/>
        </w:rPr>
        <w:t xml:space="preserve">주기의 차이가 거의 없는 </w:t>
      </w:r>
      <w:r>
        <w:rPr>
          <w:rFonts w:hint="eastAsia"/>
        </w:rPr>
        <w:t>정도의 기간 내에서는 단순조화운동으로 볼 수 있다.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캡스톤을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asciiTheme="minorEastAsia" w:hAnsiTheme="minorEastAsia" w:hint="eastAsia"/>
        </w:rPr>
        <w:t>ω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값을 구할 수 있었고,</w:t>
      </w:r>
      <w:r>
        <w:t xml:space="preserve"> </w:t>
      </w:r>
      <w:r>
        <w:rPr>
          <w:rFonts w:hint="eastAsia"/>
        </w:rPr>
        <w:t>이를 통해 진동의 주기를 확인할 수 있었다.</w:t>
      </w:r>
    </w:p>
    <w:p w14:paraId="2344C537" w14:textId="2D2A1A67" w:rsidR="002524B1" w:rsidRDefault="002524B1" w:rsidP="002524B1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 xml:space="preserve">진자 </w:t>
      </w:r>
    </w:p>
    <w:p w14:paraId="0CA4E6F7" w14:textId="0E63B5D0" w:rsidR="002524B1" w:rsidRDefault="002524B1" w:rsidP="002524B1">
      <w:pPr>
        <w:pStyle w:val="a6"/>
        <w:ind w:leftChars="0" w:left="1120"/>
      </w:pPr>
      <w:r>
        <w:rPr>
          <w:rFonts w:hint="eastAsia"/>
        </w:rPr>
        <w:t>진자는 일정한 축이나 점의 둘레를 운동하는 물체를 말한다.</w:t>
      </w:r>
      <w:r>
        <w:t xml:space="preserve"> </w:t>
      </w:r>
      <w:r>
        <w:rPr>
          <w:rFonts w:hint="eastAsia"/>
        </w:rPr>
        <w:t xml:space="preserve">진자는 크게 </w:t>
      </w:r>
      <w:proofErr w:type="spellStart"/>
      <w:r>
        <w:rPr>
          <w:rFonts w:hint="eastAsia"/>
        </w:rPr>
        <w:t>단진자와</w:t>
      </w:r>
      <w:proofErr w:type="spellEnd"/>
      <w:r>
        <w:rPr>
          <w:rFonts w:hint="eastAsia"/>
        </w:rPr>
        <w:t xml:space="preserve"> 물리진자로 나뉜다.</w:t>
      </w:r>
      <w:r>
        <w:t xml:space="preserve"> </w:t>
      </w:r>
      <w:proofErr w:type="spellStart"/>
      <w:r>
        <w:rPr>
          <w:rFonts w:hint="eastAsia"/>
        </w:rPr>
        <w:t>단진자는</w:t>
      </w:r>
      <w:proofErr w:type="spellEnd"/>
      <w:r>
        <w:rPr>
          <w:rFonts w:hint="eastAsia"/>
        </w:rPr>
        <w:t xml:space="preserve"> 질량이 없는 줄의 끝에 추를 고정한 형태이고 물리진자는 실생활에서 우리가 흔히 볼 수 있는 강체를 한 점에 고정시키고 회전하는 진자들을 의미한다</w:t>
      </w:r>
      <w:r>
        <w:t xml:space="preserve">. </w:t>
      </w:r>
      <w:r w:rsidR="005A28E6">
        <w:rPr>
          <w:rFonts w:hint="eastAsia"/>
        </w:rPr>
        <w:t xml:space="preserve">물리진자는 </w:t>
      </w:r>
      <w:proofErr w:type="spellStart"/>
      <w:r w:rsidR="005A28E6">
        <w:rPr>
          <w:rFonts w:hint="eastAsia"/>
        </w:rPr>
        <w:t>단진자와</w:t>
      </w:r>
      <w:proofErr w:type="spellEnd"/>
      <w:r w:rsidR="005A28E6">
        <w:rPr>
          <w:rFonts w:hint="eastAsia"/>
        </w:rPr>
        <w:t xml:space="preserve"> 달리 질량분포가 복잡하다.</w:t>
      </w:r>
      <w:r w:rsidR="005A28E6">
        <w:t xml:space="preserve"> </w:t>
      </w:r>
      <w:r w:rsidR="005A28E6">
        <w:rPr>
          <w:rFonts w:hint="eastAsia"/>
        </w:rPr>
        <w:t>물리진자의 단순조화운동의 주기는 다음과 같은 식으로 계산된다.</w:t>
      </w:r>
    </w:p>
    <w:p w14:paraId="2242A67C" w14:textId="0E25C002" w:rsidR="005A28E6" w:rsidRPr="005A28E6" w:rsidRDefault="005A28E6" w:rsidP="002524B1">
      <w:pPr>
        <w:pStyle w:val="a6"/>
        <w:ind w:leftChars="0" w:left="1120"/>
      </w:pPr>
      <m:oMathPara>
        <m:oMath>
          <m:r>
            <w:rPr>
              <w:rFonts w:ascii="Cambria Math" w:hAnsi="Cambria Math"/>
            </w:rPr>
            <m:t>T=2π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mgh</m:t>
                  </m:r>
                </m:den>
              </m:f>
            </m:e>
          </m:rad>
        </m:oMath>
      </m:oMathPara>
    </w:p>
    <w:p w14:paraId="0B2E3CC8" w14:textId="46775BC4" w:rsidR="00494100" w:rsidRDefault="005A28E6" w:rsidP="005A28E6">
      <w:pPr>
        <w:pStyle w:val="a6"/>
        <w:ind w:leftChars="0" w:left="1120"/>
      </w:pPr>
      <w:r>
        <w:t>(T=</w:t>
      </w:r>
      <w:r>
        <w:rPr>
          <w:rFonts w:hint="eastAsia"/>
        </w:rPr>
        <w:t>주기</w:t>
      </w:r>
      <w:r>
        <w:t>, I=</w:t>
      </w:r>
      <w:r>
        <w:rPr>
          <w:rFonts w:hint="eastAsia"/>
        </w:rPr>
        <w:t>관성모멘트,</w:t>
      </w:r>
      <w:r>
        <w:t xml:space="preserve"> </w:t>
      </w:r>
      <w:r>
        <w:rPr>
          <w:rFonts w:hint="eastAsia"/>
        </w:rPr>
        <w:t>h</w:t>
      </w:r>
      <w:r>
        <w:t>=</w:t>
      </w:r>
      <w:r>
        <w:rPr>
          <w:rFonts w:hint="eastAsia"/>
        </w:rPr>
        <w:t>회전축과</w:t>
      </w:r>
      <w:r>
        <w:t xml:space="preserve"> </w:t>
      </w:r>
      <w:r>
        <w:rPr>
          <w:rFonts w:hint="eastAsia"/>
        </w:rPr>
        <w:t>질량중심 간의 거리)</w:t>
      </w:r>
    </w:p>
    <w:p w14:paraId="6602FCEC" w14:textId="52518D90" w:rsidR="005A28E6" w:rsidRDefault="005A28E6" w:rsidP="005A28E6">
      <w:pPr>
        <w:pStyle w:val="a6"/>
        <w:ind w:leftChars="0" w:left="1120"/>
      </w:pPr>
      <w:r>
        <w:rPr>
          <w:rFonts w:hint="eastAsia"/>
        </w:rPr>
        <w:t>실험에서</w:t>
      </w:r>
      <w:r>
        <w:t xml:space="preserve"> </w:t>
      </w:r>
      <w:r>
        <w:rPr>
          <w:rFonts w:hint="eastAsia"/>
        </w:rPr>
        <w:t xml:space="preserve">사용하는 막대의 관성모멘트는 질량중심에서 회전할 경우 </w:t>
      </w:r>
      <m:oMath>
        <m: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으로 구할 수 있다.</w:t>
      </w:r>
      <w:r>
        <w:t xml:space="preserve"> </w:t>
      </w:r>
      <w:r>
        <w:rPr>
          <w:rFonts w:hint="eastAsia"/>
        </w:rPr>
        <w:t>하지만 우리는 질량중심이 아닌 다른 축을 중심으로 회전시킬 수 있다.</w:t>
      </w:r>
      <w:r>
        <w:t xml:space="preserve"> </w:t>
      </w:r>
      <w:r>
        <w:rPr>
          <w:rFonts w:hint="eastAsia"/>
        </w:rPr>
        <w:t xml:space="preserve">그러므로 다른 축을 중심으로 회전하는 막대의 관성모멘트는 </w:t>
      </w:r>
      <m:oMath>
        <m:r>
          <w:rPr>
            <w:rFonts w:ascii="Cambria Math" w:hAnsi="Cambria Math"/>
          </w:rPr>
          <m:t>I+m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구할 수 있다.</w:t>
      </w:r>
      <w:r>
        <w:t xml:space="preserve"> </w:t>
      </w:r>
      <w:r>
        <w:rPr>
          <w:rFonts w:hint="eastAsia"/>
        </w:rPr>
        <w:t>그러므로 이번 실험에서 사용하는 물리진자의 주기는 다음과 같이 계산된다.</w:t>
      </w:r>
    </w:p>
    <w:p w14:paraId="36DAE8BD" w14:textId="632D70A4" w:rsidR="005659C6" w:rsidRPr="001722CB" w:rsidRDefault="005A28E6" w:rsidP="001722CB">
      <w:pPr>
        <w:pStyle w:val="a6"/>
        <w:ind w:leftChars="0" w:left="1120"/>
      </w:pPr>
      <w:bookmarkStart w:id="0" w:name="_Hlk71117683"/>
      <m:oMathPara>
        <m:oMath>
          <m:r>
            <w:rPr>
              <w:rFonts w:ascii="Cambria Math" w:hAnsi="Cambria Math"/>
            </w:rPr>
            <m:t>T</m:t>
          </m:r>
          <w:bookmarkStart w:id="1" w:name="_Hlk71117663"/>
          <m:r>
            <w:rPr>
              <w:rFonts w:ascii="Cambria Math" w:hAnsi="Cambria Math"/>
            </w:rPr>
            <m:t>=2π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12gh</m:t>
                  </m:r>
                </m:den>
              </m:f>
            </m:e>
          </m:rad>
        </m:oMath>
      </m:oMathPara>
    </w:p>
    <w:bookmarkEnd w:id="0"/>
    <w:bookmarkEnd w:id="1"/>
    <w:p w14:paraId="54F996E1" w14:textId="55956A2F" w:rsidR="001722CB" w:rsidRDefault="00623B8B" w:rsidP="00623B8B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자유낙하 운동</w:t>
      </w:r>
    </w:p>
    <w:p w14:paraId="601765B6" w14:textId="0B9E98DF" w:rsidR="00623B8B" w:rsidRDefault="00623B8B" w:rsidP="00623B8B">
      <w:pPr>
        <w:pStyle w:val="a6"/>
        <w:ind w:leftChars="0" w:left="1120"/>
      </w:pPr>
      <w:r>
        <w:rPr>
          <w:rFonts w:hint="eastAsia"/>
        </w:rPr>
        <w:t>자유낙하 운동은 물체가 다른 간섭을 받지 않고 낙하하는 운동으로 공기저항을 제외하면 중력만이 작용한다.</w:t>
      </w:r>
      <w:r>
        <w:t xml:space="preserve"> </w:t>
      </w:r>
      <w:r>
        <w:rPr>
          <w:rFonts w:hint="eastAsia"/>
        </w:rPr>
        <w:t>정지된 물체의 자유낙하 운동에서의 낙하거리는 다음과 같다.</w:t>
      </w:r>
    </w:p>
    <w:p w14:paraId="5E5B481A" w14:textId="3E7BAE8B" w:rsidR="00623B8B" w:rsidRPr="00623B8B" w:rsidRDefault="00623B8B" w:rsidP="00623B8B">
      <w:pPr>
        <w:pStyle w:val="a6"/>
        <w:ind w:leftChars="0" w:left="1120"/>
      </w:pPr>
      <m:oMathPara>
        <m:oMath>
          <m:r>
            <w:rPr>
              <w:rFonts w:ascii="Cambria Math" w:hAnsi="Cambria Math"/>
            </w:rPr>
            <w:lastRenderedPageBreak/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9E3D8DF" w14:textId="553EBD25" w:rsidR="00623B8B" w:rsidRDefault="00623B8B" w:rsidP="00623B8B">
      <w:pPr>
        <w:pStyle w:val="a6"/>
        <w:ind w:leftChars="0" w:left="1120"/>
      </w:pPr>
      <w:r>
        <w:rPr>
          <w:rFonts w:hint="eastAsia"/>
        </w:rPr>
        <w:t>이 식에서 자유낙하의 경우 가속도 a는 중력가속도 g와 같다.</w:t>
      </w:r>
    </w:p>
    <w:p w14:paraId="62EB2788" w14:textId="77777777" w:rsidR="00623B8B" w:rsidRDefault="00623B8B" w:rsidP="00623B8B">
      <w:pPr>
        <w:pStyle w:val="a6"/>
        <w:ind w:leftChars="0" w:left="1120"/>
        <w:rPr>
          <w:rFonts w:hint="eastAsia"/>
        </w:rPr>
      </w:pPr>
    </w:p>
    <w:p w14:paraId="6147273B" w14:textId="2CCA5285" w:rsidR="001722CB" w:rsidRDefault="001722CB" w:rsidP="001722CB">
      <w:pPr>
        <w:pStyle w:val="a6"/>
        <w:ind w:leftChars="0" w:left="1120"/>
      </w:pPr>
      <w:r>
        <w:rPr>
          <w:rFonts w:hint="eastAsia"/>
        </w:rPr>
        <w:t>이번 실험은 진자 운동과 자유낙하 운동을 통해 중력가속도를 구하는 것이었다.</w:t>
      </w:r>
      <w:r>
        <w:t xml:space="preserve"> </w:t>
      </w:r>
    </w:p>
    <w:p w14:paraId="68CC73F5" w14:textId="7D6784B3" w:rsidR="001722CB" w:rsidRDefault="001722CB" w:rsidP="001722CB">
      <w:pPr>
        <w:pStyle w:val="a6"/>
        <w:ind w:leftChars="0" w:left="1120"/>
      </w:pPr>
      <w:r>
        <w:rPr>
          <w:rFonts w:hint="eastAsia"/>
        </w:rPr>
        <w:t xml:space="preserve">실험 </w:t>
      </w:r>
      <w:r>
        <w:t>1</w:t>
      </w:r>
      <w:r>
        <w:rPr>
          <w:rFonts w:hint="eastAsia"/>
        </w:rPr>
        <w:t>은 물리 진자의 주기 운동으로 중력가속도를 구하였다.</w:t>
      </w:r>
      <w:r w:rsidR="00A45E55">
        <w:rPr>
          <w:rFonts w:hint="eastAsia"/>
        </w:rPr>
        <w:t xml:space="preserve"> 막대를</w:t>
      </w:r>
      <w:r w:rsidR="00A45E55">
        <w:t xml:space="preserve"> </w:t>
      </w:r>
      <w:r w:rsidR="00A45E55">
        <w:rPr>
          <w:rFonts w:hint="eastAsia"/>
        </w:rPr>
        <w:t>살짝 들었다가 놓으면 막대는 일정한 주기로 진동하기 시작한다.</w:t>
      </w:r>
      <w:r w:rsidR="00A45E55">
        <w:t xml:space="preserve"> </w:t>
      </w:r>
      <w:r w:rsidR="00A45E55">
        <w:rPr>
          <w:rFonts w:hint="eastAsia"/>
        </w:rPr>
        <w:t xml:space="preserve">이 운동의 주기를 </w:t>
      </w:r>
      <w:r w:rsidR="00623B8B">
        <w:rPr>
          <w:rFonts w:hint="eastAsia"/>
        </w:rPr>
        <w:t>구하고 위의 식을 사용하면 중력가속도의 실험값을 구할 수 있다.</w:t>
      </w:r>
      <w:r w:rsidR="00A45E55">
        <w:rPr>
          <w:rFonts w:hint="eastAsia"/>
        </w:rPr>
        <w:t xml:space="preserve"> 중력가속도</w:t>
      </w:r>
      <w:r w:rsidR="00623B8B">
        <w:rPr>
          <w:rFonts w:hint="eastAsia"/>
        </w:rPr>
        <w:t>의 실험값</w:t>
      </w:r>
      <w:r w:rsidR="00A45E55">
        <w:rPr>
          <w:rFonts w:hint="eastAsia"/>
        </w:rPr>
        <w:t xml:space="preserve">은 </w:t>
      </w:r>
      <w:r w:rsidR="00623B8B">
        <w:rPr>
          <w:rFonts w:hint="eastAsia"/>
        </w:rPr>
        <w:t>실제 중력가속도 값과 거의 일치했다.</w:t>
      </w:r>
    </w:p>
    <w:p w14:paraId="075AB9BF" w14:textId="57036A72" w:rsidR="00623B8B" w:rsidRDefault="00623B8B" w:rsidP="001722CB">
      <w:pPr>
        <w:pStyle w:val="a6"/>
        <w:ind w:leftChars="0" w:left="1120"/>
      </w:pPr>
      <w:r>
        <w:rPr>
          <w:rFonts w:hint="eastAsia"/>
        </w:rPr>
        <w:t xml:space="preserve">실험 </w:t>
      </w:r>
      <w:r>
        <w:t>2</w:t>
      </w:r>
      <w:r>
        <w:rPr>
          <w:rFonts w:hint="eastAsia"/>
        </w:rPr>
        <w:t>는 구슬의 자유낙하 운동을 통해 중력가속도를 구하였다.</w:t>
      </w:r>
      <w:r>
        <w:t xml:space="preserve"> </w:t>
      </w:r>
      <w:r>
        <w:rPr>
          <w:rFonts w:hint="eastAsia"/>
        </w:rPr>
        <w:t xml:space="preserve">구슬을 떨어뜨리면 </w:t>
      </w:r>
      <w:proofErr w:type="spellStart"/>
      <w:r>
        <w:rPr>
          <w:rFonts w:hint="eastAsia"/>
        </w:rPr>
        <w:t>캡스톤에</w:t>
      </w:r>
      <w:proofErr w:type="spellEnd"/>
      <w:r>
        <w:rPr>
          <w:rFonts w:hint="eastAsia"/>
        </w:rPr>
        <w:t xml:space="preserve"> 연결된 장치가 구슬의 낙하시간을 측정해준다.</w:t>
      </w:r>
      <w:r>
        <w:t xml:space="preserve"> </w:t>
      </w:r>
      <w:r>
        <w:rPr>
          <w:rFonts w:hint="eastAsia"/>
        </w:rPr>
        <w:t xml:space="preserve">구슬의 낙하시간과 낙하거리를 통해 </w:t>
      </w:r>
      <w:r w:rsidR="000F2159">
        <w:rPr>
          <w:rFonts w:hint="eastAsia"/>
        </w:rPr>
        <w:t>중력가속도의</w:t>
      </w:r>
      <w:r w:rsidR="000F2159">
        <w:t xml:space="preserve"> </w:t>
      </w:r>
      <w:r w:rsidR="000F2159">
        <w:rPr>
          <w:rFonts w:hint="eastAsia"/>
        </w:rPr>
        <w:t>실험값을 구할 수 있다.</w:t>
      </w:r>
      <w:r w:rsidR="000F2159">
        <w:t xml:space="preserve"> </w:t>
      </w:r>
      <w:r w:rsidR="000F2159">
        <w:rPr>
          <w:rFonts w:hint="eastAsia"/>
        </w:rPr>
        <w:t>중력가속도의 실험값은 실제 중력가속도와 조금의 차이를 보였다.</w:t>
      </w:r>
      <w:r w:rsidR="000F2159">
        <w:t xml:space="preserve"> </w:t>
      </w:r>
      <w:r w:rsidR="000F2159">
        <w:rPr>
          <w:rFonts w:hint="eastAsia"/>
        </w:rPr>
        <w:t xml:space="preserve">실험 </w:t>
      </w:r>
      <w:r w:rsidR="000F2159">
        <w:t>1</w:t>
      </w:r>
      <w:r w:rsidR="000F2159">
        <w:rPr>
          <w:rFonts w:hint="eastAsia"/>
        </w:rPr>
        <w:t xml:space="preserve">과 실험 </w:t>
      </w:r>
      <w:r w:rsidR="000F2159">
        <w:t>2</w:t>
      </w:r>
      <w:r w:rsidR="000F2159">
        <w:rPr>
          <w:rFonts w:hint="eastAsia"/>
        </w:rPr>
        <w:t>의 오차율의 차이에 대해서는 후술하겠다.</w:t>
      </w:r>
      <w:r w:rsidR="000F2159">
        <w:t xml:space="preserve"> </w:t>
      </w:r>
    </w:p>
    <w:p w14:paraId="39177740" w14:textId="0694F723" w:rsidR="000F2159" w:rsidRDefault="000F2159" w:rsidP="000F2159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질문</w:t>
      </w:r>
    </w:p>
    <w:p w14:paraId="05B36E06" w14:textId="5DD584E5" w:rsidR="000F2159" w:rsidRDefault="000F2159" w:rsidP="000F2159">
      <w:pPr>
        <w:pStyle w:val="a6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실험1</w:t>
      </w:r>
    </w:p>
    <w:p w14:paraId="4A6E3C41" w14:textId="302596A4" w:rsidR="000F2159" w:rsidRDefault="000F2159" w:rsidP="000F2159">
      <w:pPr>
        <w:pStyle w:val="a6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단진자와</w:t>
      </w:r>
      <w:proofErr w:type="spellEnd"/>
      <w:r>
        <w:rPr>
          <w:rFonts w:hint="eastAsia"/>
        </w:rPr>
        <w:t xml:space="preserve"> 물리진자는 어떻게 </w:t>
      </w:r>
      <w:proofErr w:type="spellStart"/>
      <w:r>
        <w:rPr>
          <w:rFonts w:hint="eastAsia"/>
        </w:rPr>
        <w:t>다른가</w:t>
      </w:r>
      <w:proofErr w:type="spellEnd"/>
      <w:r>
        <w:rPr>
          <w:rFonts w:hint="eastAsia"/>
        </w:rPr>
        <w:t>?</w:t>
      </w:r>
    </w:p>
    <w:p w14:paraId="2D10D730" w14:textId="0F88DC69" w:rsidR="000F2159" w:rsidRDefault="000F2159" w:rsidP="000F2159">
      <w:pPr>
        <w:pStyle w:val="a6"/>
        <w:ind w:leftChars="0" w:left="1480"/>
        <w:rPr>
          <w:rFonts w:hint="eastAsia"/>
        </w:rPr>
      </w:pPr>
      <w:proofErr w:type="spellStart"/>
      <w:r>
        <w:rPr>
          <w:rFonts w:hint="eastAsia"/>
        </w:rPr>
        <w:t>단진자는</w:t>
      </w:r>
      <w:proofErr w:type="spellEnd"/>
      <w:r>
        <w:rPr>
          <w:rFonts w:hint="eastAsia"/>
        </w:rPr>
        <w:t xml:space="preserve"> 줄에 매달린 추의 형태를 가지고 줄의 질량은 없는 것으로 가정한다.</w:t>
      </w:r>
      <w:r>
        <w:t xml:space="preserve"> </w:t>
      </w:r>
      <w:r>
        <w:rPr>
          <w:rFonts w:hint="eastAsia"/>
        </w:rPr>
        <w:t xml:space="preserve">그러므로 </w:t>
      </w:r>
      <w:proofErr w:type="spellStart"/>
      <w:r>
        <w:rPr>
          <w:rFonts w:hint="eastAsia"/>
        </w:rPr>
        <w:t>단진자에서는</w:t>
      </w:r>
      <w:proofErr w:type="spellEnd"/>
      <w:r>
        <w:rPr>
          <w:rFonts w:hint="eastAsia"/>
        </w:rPr>
        <w:t xml:space="preserve"> 모든 질량이 추의 중심에 모여 있</w:t>
      </w:r>
      <w:r w:rsidR="00FD40E5">
        <w:rPr>
          <w:rFonts w:hint="eastAsia"/>
        </w:rPr>
        <w:t xml:space="preserve">다고 </w:t>
      </w:r>
      <w:r>
        <w:rPr>
          <w:rFonts w:hint="eastAsia"/>
        </w:rPr>
        <w:t>가정한다.</w:t>
      </w:r>
      <w:r>
        <w:t xml:space="preserve"> </w:t>
      </w:r>
      <w:r>
        <w:rPr>
          <w:rFonts w:hint="eastAsia"/>
        </w:rPr>
        <w:t>이러한 가정은 가상의 문제를 풀 때 편리하지만 실생활에서는 활용하기 힘들다.</w:t>
      </w:r>
      <w:r>
        <w:t xml:space="preserve"> </w:t>
      </w:r>
      <w:r>
        <w:rPr>
          <w:rFonts w:hint="eastAsia"/>
        </w:rPr>
        <w:t xml:space="preserve">물리진자는 </w:t>
      </w:r>
      <w:proofErr w:type="spellStart"/>
      <w:r>
        <w:rPr>
          <w:rFonts w:hint="eastAsia"/>
        </w:rPr>
        <w:t>단진자와</w:t>
      </w:r>
      <w:proofErr w:type="spellEnd"/>
      <w:r>
        <w:rPr>
          <w:rFonts w:hint="eastAsia"/>
        </w:rPr>
        <w:t xml:space="preserve"> 달리 질량의 분포가 복잡하게 되어있는 진자로 중력이 </w:t>
      </w:r>
      <w:r w:rsidR="00FD40E5">
        <w:rPr>
          <w:rFonts w:hint="eastAsia"/>
        </w:rPr>
        <w:t>진자의 질량 중심에 작용한다.</w:t>
      </w:r>
      <w:r w:rsidR="00FD40E5">
        <w:t xml:space="preserve"> </w:t>
      </w:r>
      <w:r w:rsidR="00FD40E5">
        <w:rPr>
          <w:rFonts w:hint="eastAsia"/>
        </w:rPr>
        <w:t>그러므로 실생활에 활용하기 좋다.</w:t>
      </w:r>
    </w:p>
    <w:p w14:paraId="557622E5" w14:textId="30574335" w:rsidR="000F2159" w:rsidRDefault="00FD40E5" w:rsidP="000F2159">
      <w:pPr>
        <w:pStyle w:val="a6"/>
        <w:numPr>
          <w:ilvl w:val="0"/>
          <w:numId w:val="14"/>
        </w:numPr>
        <w:ind w:leftChars="0"/>
      </w:pPr>
      <w:r>
        <w:rPr>
          <w:rFonts w:hint="eastAsia"/>
        </w:rPr>
        <w:t>물리진자의 질량중심과 회전축 사이의 거리와 주기 사이의 관계는 어떻게 되는가?</w:t>
      </w:r>
    </w:p>
    <w:p w14:paraId="1EBA1BF3" w14:textId="34BCA71D" w:rsidR="00FD40E5" w:rsidRDefault="00934BD0" w:rsidP="003B5578">
      <w:pPr>
        <w:pStyle w:val="a6"/>
        <w:ind w:leftChars="0" w:left="1480"/>
      </w:pPr>
      <w:r>
        <w:rPr>
          <w:rFonts w:hint="eastAsia"/>
        </w:rPr>
        <w:t>질량중심과 회전축 사이의 거리와 주기의 관계는 다음과 같은 식으로 나타난다.</w:t>
      </w:r>
    </w:p>
    <w:p w14:paraId="162C7767" w14:textId="77777777" w:rsidR="00934BD0" w:rsidRPr="001722CB" w:rsidRDefault="00934BD0" w:rsidP="00934BD0">
      <w:pPr>
        <w:pStyle w:val="a6"/>
        <w:ind w:leftChars="0" w:left="1120"/>
      </w:pPr>
      <m:oMathPara>
        <m:oMath>
          <m:r>
            <w:rPr>
              <w:rFonts w:ascii="Cambria Math" w:hAnsi="Cambria Math"/>
            </w:rPr>
            <m:t>T=2π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12gh</m:t>
                  </m:r>
                </m:den>
              </m:f>
            </m:e>
          </m:rad>
        </m:oMath>
      </m:oMathPara>
    </w:p>
    <w:p w14:paraId="056E9158" w14:textId="0FB852BB" w:rsidR="00934BD0" w:rsidRDefault="00934BD0" w:rsidP="003B5578">
      <w:pPr>
        <w:pStyle w:val="a6"/>
        <w:ind w:leftChars="0" w:left="1480"/>
      </w:pPr>
      <w:r>
        <w:rPr>
          <w:rFonts w:hint="eastAsia"/>
        </w:rPr>
        <w:t>그러므로 진자의 길이와 질량중심과 회전축 사이의 거리를 알고 있으면 운동의 주기를 알 수 있다.</w:t>
      </w:r>
    </w:p>
    <w:p w14:paraId="23A78FC8" w14:textId="02E9D47D" w:rsidR="00934BD0" w:rsidRDefault="00934BD0" w:rsidP="00934BD0">
      <w:pPr>
        <w:pStyle w:val="a6"/>
        <w:numPr>
          <w:ilvl w:val="0"/>
          <w:numId w:val="14"/>
        </w:numPr>
        <w:ind w:leftChars="0"/>
      </w:pPr>
      <w:r>
        <w:rPr>
          <w:rFonts w:hint="eastAsia"/>
        </w:rPr>
        <w:t>주기가 최소가 되는 물리진자의 질량중심과 회전축 사이의 거리는 어느 지점인가?</w:t>
      </w:r>
    </w:p>
    <w:p w14:paraId="05CF3565" w14:textId="77777777" w:rsidR="00D91540" w:rsidRDefault="00934BD0" w:rsidP="00934BD0">
      <w:pPr>
        <w:pStyle w:val="a6"/>
        <w:ind w:leftChars="0" w:left="1480"/>
      </w:pPr>
      <w:r>
        <w:rPr>
          <w:rFonts w:hint="eastAsia"/>
        </w:rPr>
        <w:t>위의</w:t>
      </w:r>
      <w:r>
        <w:t xml:space="preserve"> </w:t>
      </w:r>
      <w:r>
        <w:rPr>
          <w:rFonts w:hint="eastAsia"/>
        </w:rPr>
        <w:t>식을 보면</w:t>
      </w:r>
      <w:r>
        <w:t xml:space="preserve"> </w:t>
      </w:r>
      <w:r>
        <w:rPr>
          <w:rFonts w:hint="eastAsia"/>
        </w:rPr>
        <w:t>알 수 있듯이</w:t>
      </w:r>
      <w:r>
        <w:t xml:space="preserve"> </w:t>
      </w:r>
      <w:r>
        <w:rPr>
          <w:rFonts w:hint="eastAsia"/>
        </w:rPr>
        <w:t xml:space="preserve">질량중심과 회전축 사이의 거리 </w:t>
      </w:r>
      <w:r>
        <w:t>h</w:t>
      </w:r>
      <w:r>
        <w:rPr>
          <w:rFonts w:hint="eastAsia"/>
        </w:rPr>
        <w:t>가 작을수록 주기</w:t>
      </w:r>
      <w:r>
        <w:rPr>
          <w:rFonts w:hint="eastAsia"/>
        </w:rPr>
        <w:lastRenderedPageBreak/>
        <w:t>의 값도 줄어든다.</w:t>
      </w:r>
      <w:r>
        <w:t xml:space="preserve"> </w:t>
      </w:r>
      <w:r>
        <w:rPr>
          <w:rFonts w:hint="eastAsia"/>
        </w:rPr>
        <w:t>주기가</w:t>
      </w:r>
      <w:r w:rsidR="00D91540">
        <w:t xml:space="preserve"> </w:t>
      </w:r>
      <w:r w:rsidR="00D91540">
        <w:rPr>
          <w:rFonts w:hint="eastAsia"/>
        </w:rPr>
        <w:t xml:space="preserve">최소가 되는 </w:t>
      </w:r>
      <w:r w:rsidR="00D91540">
        <w:t>h</w:t>
      </w:r>
      <w:r w:rsidR="00D91540">
        <w:rPr>
          <w:rFonts w:hint="eastAsia"/>
        </w:rPr>
        <w:t xml:space="preserve">의 값은 </w:t>
      </w:r>
      <w:r w:rsidR="00D91540">
        <w:t>0</w:t>
      </w:r>
      <w:r w:rsidR="00D91540">
        <w:rPr>
          <w:rFonts w:hint="eastAsia"/>
        </w:rPr>
        <w:t>이다.</w:t>
      </w:r>
      <w:r w:rsidR="00D91540">
        <w:t xml:space="preserve"> </w:t>
      </w:r>
      <w:r w:rsidR="00D91540">
        <w:rPr>
          <w:rFonts w:hint="eastAsia"/>
        </w:rPr>
        <w:t>그러므로 물리진자의 질량중심과 회전축이 일치할 때 주기가 최소가 된다.</w:t>
      </w:r>
    </w:p>
    <w:p w14:paraId="6D5D2992" w14:textId="77777777" w:rsidR="00D91540" w:rsidRDefault="00D91540" w:rsidP="00D91540">
      <w:pPr>
        <w:pStyle w:val="a6"/>
        <w:numPr>
          <w:ilvl w:val="0"/>
          <w:numId w:val="13"/>
        </w:numPr>
        <w:ind w:leftChars="0"/>
      </w:pPr>
      <w:r>
        <w:rPr>
          <w:rFonts w:hint="eastAsia"/>
        </w:rPr>
        <w:t>실험2</w:t>
      </w:r>
    </w:p>
    <w:p w14:paraId="227236BB" w14:textId="77777777" w:rsidR="00D91540" w:rsidRDefault="00D91540" w:rsidP="00D91540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가속도가 일정한가?</w:t>
      </w:r>
    </w:p>
    <w:p w14:paraId="1B0266B8" w14:textId="12D2DBDC" w:rsidR="00D91540" w:rsidRDefault="00D91540" w:rsidP="00D91540">
      <w:pPr>
        <w:pStyle w:val="a6"/>
        <w:ind w:leftChars="0" w:left="1480"/>
      </w:pPr>
      <w:r>
        <w:rPr>
          <w:rFonts w:hint="eastAsia"/>
        </w:rPr>
        <w:t>가속도는 거의 비슷했다.</w:t>
      </w:r>
    </w:p>
    <w:p w14:paraId="636F4163" w14:textId="3091980D" w:rsidR="00D91540" w:rsidRDefault="00D91540" w:rsidP="00D91540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가속도의 값은 얼마인가?</w:t>
      </w:r>
    </w:p>
    <w:p w14:paraId="21F26D93" w14:textId="26335830" w:rsidR="00751FE7" w:rsidRDefault="00751FE7" w:rsidP="00751FE7">
      <w:pPr>
        <w:pStyle w:val="a6"/>
        <w:ind w:leftChars="0" w:left="1480"/>
      </w:pPr>
      <w:r>
        <w:rPr>
          <w:rFonts w:hint="eastAsia"/>
        </w:rPr>
        <w:t xml:space="preserve">가속도의 값은 각각 </w:t>
      </w:r>
      <w:r>
        <w:t>10.4, 10.2, 9.57</w:t>
      </w:r>
      <w:r>
        <w:rPr>
          <w:rFonts w:hint="eastAsia"/>
        </w:rPr>
        <w:t xml:space="preserve">로 중력가속도 </w:t>
      </w:r>
      <w:r>
        <w:t>g</w:t>
      </w:r>
      <w:r>
        <w:rPr>
          <w:rFonts w:hint="eastAsia"/>
        </w:rPr>
        <w:t>와 비슷한 값이 나왔다.</w:t>
      </w:r>
    </w:p>
    <w:p w14:paraId="1ACAFFE8" w14:textId="0A86E8EC" w:rsidR="00751FE7" w:rsidRDefault="00751FE7" w:rsidP="00751FE7">
      <w:pPr>
        <w:pStyle w:val="a6"/>
        <w:ind w:leftChars="0" w:left="1480"/>
        <w:rPr>
          <w:rFonts w:hint="eastAsia"/>
        </w:rPr>
      </w:pPr>
    </w:p>
    <w:p w14:paraId="0BA5A3E6" w14:textId="4EDBACDA" w:rsidR="000F2159" w:rsidRDefault="00751FE7" w:rsidP="001722CB">
      <w:pPr>
        <w:pStyle w:val="a6"/>
        <w:ind w:leftChars="0" w:left="1120"/>
      </w:pPr>
      <w:r>
        <w:rPr>
          <w:rFonts w:hint="eastAsia"/>
        </w:rPr>
        <w:t xml:space="preserve">질문 </w:t>
      </w:r>
      <w:r>
        <w:t>(3)~(5)</w:t>
      </w:r>
      <w:r>
        <w:rPr>
          <w:rFonts w:hint="eastAsia"/>
        </w:rPr>
        <w:t>는 구슬을 바꾸어 진행하지 않았으므로 X</w:t>
      </w:r>
    </w:p>
    <w:p w14:paraId="5C8302AE" w14:textId="290AC519" w:rsidR="00751FE7" w:rsidRDefault="00751FE7" w:rsidP="001722CB">
      <w:pPr>
        <w:pStyle w:val="a6"/>
        <w:ind w:leftChars="0" w:left="1120"/>
      </w:pPr>
    </w:p>
    <w:p w14:paraId="1D381B8A" w14:textId="43234781" w:rsidR="00751FE7" w:rsidRDefault="00751FE7" w:rsidP="00751FE7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 xml:space="preserve">토의 </w:t>
      </w:r>
    </w:p>
    <w:p w14:paraId="3B7B05FE" w14:textId="5C340074" w:rsidR="00751FE7" w:rsidRDefault="00751FE7" w:rsidP="00751FE7">
      <w:pPr>
        <w:pStyle w:val="a6"/>
        <w:ind w:leftChars="0" w:left="760"/>
      </w:pPr>
      <w:r>
        <w:rPr>
          <w:rFonts w:hint="eastAsia"/>
        </w:rPr>
        <w:t xml:space="preserve">실험 </w:t>
      </w:r>
      <w:r>
        <w:t>1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구한 중력가속도와 실제 중력가속도의 값이 1</w:t>
      </w:r>
      <w:r>
        <w:t>%</w:t>
      </w:r>
      <w:r>
        <w:rPr>
          <w:rFonts w:hint="eastAsia"/>
        </w:rPr>
        <w:t xml:space="preserve">이하의 </w:t>
      </w:r>
      <w:r w:rsidR="00FD42A6">
        <w:rPr>
          <w:rFonts w:hint="eastAsia"/>
        </w:rPr>
        <w:t>아주 작은</w:t>
      </w:r>
      <w:r>
        <w:rPr>
          <w:rFonts w:hint="eastAsia"/>
        </w:rPr>
        <w:t xml:space="preserve"> 오차가 발생하였다.</w:t>
      </w:r>
      <w:r>
        <w:t xml:space="preserve"> </w:t>
      </w:r>
      <w:r>
        <w:rPr>
          <w:rFonts w:hint="eastAsia"/>
        </w:rPr>
        <w:t>이런 오차의 발생원인을 알아보자.</w:t>
      </w:r>
      <w:r>
        <w:t xml:space="preserve"> </w:t>
      </w:r>
      <w:r>
        <w:rPr>
          <w:rFonts w:hint="eastAsia"/>
        </w:rPr>
        <w:t>첫번째로는 축에서 생기는 마찰</w:t>
      </w:r>
      <w:r w:rsidR="00FD42A6">
        <w:rPr>
          <w:rFonts w:hint="eastAsia"/>
        </w:rPr>
        <w:t>과 공기저항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막대가 회전할 때 축 막대도 같이 회전하여 로터리 모션센서에 신호를 주는 것이므로 막대</w:t>
      </w:r>
      <w:r w:rsidR="00FD42A6">
        <w:rPr>
          <w:rFonts w:hint="eastAsia"/>
        </w:rPr>
        <w:t>의 마찰은 필연적이다.</w:t>
      </w:r>
      <w:r w:rsidR="00FD42A6">
        <w:t xml:space="preserve"> </w:t>
      </w:r>
      <w:r w:rsidR="00FD42A6">
        <w:rPr>
          <w:rFonts w:hint="eastAsia"/>
        </w:rPr>
        <w:t>막대의 마찰과 공기저항은 이 진동을 단순조화운동이 아니라 감쇠조화진동으로 만든다.</w:t>
      </w:r>
      <w:r w:rsidR="00FD42A6">
        <w:t xml:space="preserve"> </w:t>
      </w:r>
      <w:r w:rsidR="00FD42A6">
        <w:rPr>
          <w:rFonts w:hint="eastAsia"/>
        </w:rPr>
        <w:t>여기에서 오차가 발생할 수 있다.</w:t>
      </w:r>
      <w:r w:rsidR="00FD42A6">
        <w:t xml:space="preserve"> </w:t>
      </w:r>
      <w:r w:rsidR="00FD42A6">
        <w:rPr>
          <w:rFonts w:hint="eastAsia"/>
        </w:rPr>
        <w:t>두번째는 축과 진자를 연결하는 나사가 꽉 조여지지 않아서 진자가 좌우로</w:t>
      </w:r>
      <w:r w:rsidR="00FD42A6">
        <w:t xml:space="preserve"> </w:t>
      </w:r>
      <w:r w:rsidR="00FD42A6">
        <w:rPr>
          <w:rFonts w:hint="eastAsia"/>
        </w:rPr>
        <w:t>움직이면서 앞뒤로도 조금씩 움직였을 가능성이다.</w:t>
      </w:r>
      <w:r w:rsidR="00FD42A6">
        <w:t xml:space="preserve"> </w:t>
      </w:r>
      <w:r w:rsidR="00FD42A6">
        <w:rPr>
          <w:rFonts w:hint="eastAsia"/>
        </w:rPr>
        <w:t>나사를</w:t>
      </w:r>
      <w:r w:rsidR="00FD42A6">
        <w:t xml:space="preserve"> </w:t>
      </w:r>
      <w:r w:rsidR="00FD42A6">
        <w:rPr>
          <w:rFonts w:hint="eastAsia"/>
        </w:rPr>
        <w:t>최대한 꽉 조이긴 했지만 실험을 진행하면서</w:t>
      </w:r>
      <w:r w:rsidR="00FD42A6">
        <w:t xml:space="preserve"> </w:t>
      </w:r>
      <w:r w:rsidR="00FD42A6">
        <w:rPr>
          <w:rFonts w:hint="eastAsia"/>
        </w:rPr>
        <w:t>약간 풀어졌을 가능성이 있다.</w:t>
      </w:r>
      <w:r w:rsidR="00FD42A6">
        <w:t xml:space="preserve"> </w:t>
      </w:r>
      <w:r w:rsidR="00FD42A6">
        <w:rPr>
          <w:rFonts w:hint="eastAsia"/>
        </w:rPr>
        <w:t>앞뒤로 살짝 덜컥거리면서 주기 운동을 방해하여 오차가 발생했을 수 있다.</w:t>
      </w:r>
      <w:r w:rsidR="00FD42A6">
        <w:t xml:space="preserve"> </w:t>
      </w:r>
      <w:r w:rsidR="00FD42A6">
        <w:rPr>
          <w:rFonts w:hint="eastAsia"/>
        </w:rPr>
        <w:t>세번째로는 진자인 막대가 옆에서 보았을 때 살짝 휘어져 있던 점이다.</w:t>
      </w:r>
      <w:r w:rsidR="00FD42A6">
        <w:t xml:space="preserve"> </w:t>
      </w:r>
      <w:r w:rsidR="00FD42A6">
        <w:rPr>
          <w:rFonts w:hint="eastAsia"/>
        </w:rPr>
        <w:t>약간이긴 하지만</w:t>
      </w:r>
      <w:r w:rsidR="00FD42A6">
        <w:t xml:space="preserve"> </w:t>
      </w:r>
      <w:r w:rsidR="00FD42A6">
        <w:rPr>
          <w:rFonts w:hint="eastAsia"/>
        </w:rPr>
        <w:t>이때문에 오차가 생겼을 것이다.</w:t>
      </w:r>
    </w:p>
    <w:p w14:paraId="7472A2EF" w14:textId="77777777" w:rsidR="004973F4" w:rsidRDefault="00FD42A6" w:rsidP="00751FE7">
      <w:pPr>
        <w:pStyle w:val="a6"/>
        <w:ind w:leftChars="0" w:left="760"/>
      </w:pPr>
      <w:r>
        <w:rPr>
          <w:rFonts w:hint="eastAsia"/>
        </w:rPr>
        <w:t>실험 2의 경우,</w:t>
      </w:r>
      <w:r>
        <w:t xml:space="preserve"> </w:t>
      </w:r>
      <w:r>
        <w:rPr>
          <w:rFonts w:hint="eastAsia"/>
        </w:rPr>
        <w:t>구한 중력가속도와 실제 중력가속도의 값은</w:t>
      </w:r>
      <w:r>
        <w:t xml:space="preserve"> 2~6%</w:t>
      </w:r>
      <w:r>
        <w:rPr>
          <w:rFonts w:hint="eastAsia"/>
        </w:rPr>
        <w:t>정도로 작은 오차가 발생하였다.</w:t>
      </w:r>
      <w:r>
        <w:t xml:space="preserve"> </w:t>
      </w:r>
      <w:r>
        <w:rPr>
          <w:rFonts w:hint="eastAsia"/>
        </w:rPr>
        <w:t>오차의 발생원인을 분석해보자.</w:t>
      </w:r>
      <w:r>
        <w:t xml:space="preserve"> </w:t>
      </w:r>
      <w:r>
        <w:rPr>
          <w:rFonts w:hint="eastAsia"/>
        </w:rPr>
        <w:t xml:space="preserve">첫번째로는 </w:t>
      </w:r>
      <w:r w:rsidR="0014309B">
        <w:rPr>
          <w:rFonts w:hint="eastAsia"/>
        </w:rPr>
        <w:t>공의 낙하위치의 차이가 있다.</w:t>
      </w:r>
      <w:r w:rsidR="0014309B">
        <w:t xml:space="preserve"> </w:t>
      </w:r>
      <w:r w:rsidR="0014309B">
        <w:rPr>
          <w:rFonts w:hint="eastAsia"/>
        </w:rPr>
        <w:t>알다시피 낙하실험 장치의 공을 받는 부분은 경사가 있다.</w:t>
      </w:r>
      <w:r w:rsidR="0014309B">
        <w:t xml:space="preserve"> </w:t>
      </w:r>
      <w:r w:rsidR="0014309B">
        <w:rPr>
          <w:rFonts w:hint="eastAsia"/>
        </w:rPr>
        <w:t>이 경사의 위쪽 끝부분에 맞는것과</w:t>
      </w:r>
      <w:r w:rsidR="0014309B">
        <w:t xml:space="preserve"> </w:t>
      </w:r>
      <w:r w:rsidR="0014309B">
        <w:rPr>
          <w:rFonts w:hint="eastAsia"/>
        </w:rPr>
        <w:t>아래쪽을 맞는 것은 약간이지만 낙하길이의 차이가 있다.</w:t>
      </w:r>
      <w:r w:rsidR="0014309B">
        <w:t xml:space="preserve"> </w:t>
      </w:r>
      <w:r w:rsidR="0014309B">
        <w:rPr>
          <w:rFonts w:hint="eastAsia"/>
        </w:rPr>
        <w:t>두번째로는 기기 자체의 결함이다.</w:t>
      </w:r>
      <w:r w:rsidR="0014309B">
        <w:t xml:space="preserve"> </w:t>
      </w:r>
      <w:r w:rsidR="0014309B">
        <w:rPr>
          <w:rFonts w:hint="eastAsia"/>
        </w:rPr>
        <w:t>실험을 진행하면서</w:t>
      </w:r>
      <w:r w:rsidR="0014309B">
        <w:t>, 2</w:t>
      </w:r>
      <w:r w:rsidR="0014309B">
        <w:rPr>
          <w:rFonts w:hint="eastAsia"/>
        </w:rPr>
        <w:t xml:space="preserve">번의 낙하 중 </w:t>
      </w:r>
      <w:r w:rsidR="0014309B">
        <w:t>1</w:t>
      </w:r>
      <w:r w:rsidR="0014309B">
        <w:rPr>
          <w:rFonts w:hint="eastAsia"/>
        </w:rPr>
        <w:t>번은 기록이 안될 정도로 기기에 문제가 있는 것 같았다.</w:t>
      </w:r>
      <w:r w:rsidR="0014309B">
        <w:t xml:space="preserve"> </w:t>
      </w:r>
      <w:r w:rsidR="0014309B">
        <w:rPr>
          <w:rFonts w:hint="eastAsia"/>
        </w:rPr>
        <w:t>그리고</w:t>
      </w:r>
      <w:r w:rsidR="0014309B">
        <w:t xml:space="preserve"> </w:t>
      </w:r>
      <w:r w:rsidR="0014309B">
        <w:rPr>
          <w:rFonts w:hint="eastAsia"/>
        </w:rPr>
        <w:t>낙하 시간을 소수점 아래 한자리 까지만 기록</w:t>
      </w:r>
      <w:r w:rsidR="004973F4">
        <w:rPr>
          <w:rFonts w:hint="eastAsia"/>
        </w:rPr>
        <w:t>하므로 기록의 정확성도 떨어진다.</w:t>
      </w:r>
    </w:p>
    <w:p w14:paraId="15214D78" w14:textId="378D411C" w:rsidR="00B839D4" w:rsidRDefault="004973F4" w:rsidP="00B839D4">
      <w:pPr>
        <w:pStyle w:val="a6"/>
        <w:ind w:leftChars="0" w:left="760"/>
      </w:pPr>
      <w:r>
        <w:rPr>
          <w:rFonts w:hint="eastAsia"/>
        </w:rPr>
        <w:t>중력을 이용하는 실생활의 예는 흔히 볼 수 있다.</w:t>
      </w:r>
      <w:r>
        <w:t xml:space="preserve"> </w:t>
      </w:r>
      <w:r>
        <w:rPr>
          <w:rFonts w:hint="eastAsia"/>
        </w:rPr>
        <w:t>물레방아는 중력에 의해 떨어지는 물을 통해 돌아간다.</w:t>
      </w:r>
      <w:r>
        <w:t xml:space="preserve"> </w:t>
      </w:r>
      <w:r>
        <w:rPr>
          <w:rFonts w:hint="eastAsia"/>
        </w:rPr>
        <w:t>모터에 의해 높이 올라간 놀이기구가 떨어지는 것도 중력에 의한 것이다.</w:t>
      </w:r>
      <w:r>
        <w:t xml:space="preserve"> </w:t>
      </w:r>
      <w:r>
        <w:rPr>
          <w:rFonts w:hint="eastAsia"/>
        </w:rPr>
        <w:lastRenderedPageBreak/>
        <w:t>과학계에서는 우주탐사선을 보낼 때 중력이 사용된다.</w:t>
      </w:r>
      <w:r>
        <w:t xml:space="preserve"> </w:t>
      </w:r>
      <w:r>
        <w:rPr>
          <w:rFonts w:hint="eastAsia"/>
        </w:rPr>
        <w:t xml:space="preserve">탐사선에 보낼 수 있는 </w:t>
      </w:r>
      <w:r w:rsidR="00B839D4">
        <w:rPr>
          <w:rFonts w:hint="eastAsia"/>
        </w:rPr>
        <w:t xml:space="preserve">한정되어 있으므로 </w:t>
      </w:r>
      <w:r>
        <w:rPr>
          <w:rFonts w:hint="eastAsia"/>
        </w:rPr>
        <w:t>탐사선이 앞으로 진행할 경로를 계산하고 그 근처의 행성이나 위성의 중력을 적절히 이용하</w:t>
      </w:r>
      <w:r w:rsidR="00B839D4">
        <w:rPr>
          <w:rFonts w:hint="eastAsia"/>
        </w:rPr>
        <w:t>면</w:t>
      </w:r>
      <w:r>
        <w:rPr>
          <w:rFonts w:hint="eastAsia"/>
        </w:rPr>
        <w:t xml:space="preserve"> 탐사선의 진로를 조정하거나 가속</w:t>
      </w:r>
      <w:r w:rsidR="00B839D4">
        <w:rPr>
          <w:rFonts w:hint="eastAsia"/>
        </w:rPr>
        <w:t>,</w:t>
      </w:r>
      <w:r w:rsidR="00B839D4">
        <w:t xml:space="preserve"> </w:t>
      </w:r>
      <w:r w:rsidR="00B839D4">
        <w:rPr>
          <w:rFonts w:hint="eastAsia"/>
        </w:rPr>
        <w:t>감속</w:t>
      </w:r>
      <w:r>
        <w:rPr>
          <w:rFonts w:hint="eastAsia"/>
        </w:rPr>
        <w:t>할 수 있다.</w:t>
      </w:r>
      <w:r>
        <w:t xml:space="preserve"> </w:t>
      </w:r>
      <w:r w:rsidR="00B839D4">
        <w:rPr>
          <w:rFonts w:hint="eastAsia"/>
        </w:rPr>
        <w:t xml:space="preserve">이를 </w:t>
      </w:r>
      <w:proofErr w:type="spellStart"/>
      <w:r w:rsidR="00B839D4">
        <w:rPr>
          <w:rFonts w:hint="eastAsia"/>
        </w:rPr>
        <w:t>스윙바이</w:t>
      </w:r>
      <w:proofErr w:type="spellEnd"/>
      <w:r w:rsidR="00B839D4">
        <w:rPr>
          <w:rFonts w:hint="eastAsia"/>
        </w:rPr>
        <w:t xml:space="preserve"> 기법이라고 한다.</w:t>
      </w:r>
      <w:r w:rsidR="00B839D4">
        <w:t xml:space="preserve"> </w:t>
      </w:r>
    </w:p>
    <w:p w14:paraId="41079D3F" w14:textId="6A28FFFD" w:rsidR="00B839D4" w:rsidRDefault="00B839D4" w:rsidP="00B839D4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참고 문헌</w:t>
      </w:r>
    </w:p>
    <w:p w14:paraId="4E1443C5" w14:textId="77777777" w:rsidR="00B839D4" w:rsidRDefault="00B839D4" w:rsidP="00B839D4">
      <w:pPr>
        <w:pStyle w:val="a6"/>
        <w:ind w:leftChars="0" w:left="760"/>
      </w:pPr>
      <w:r>
        <w:rPr>
          <w:rFonts w:hint="eastAsia"/>
        </w:rPr>
        <w:t>일반물리학 실험 매뉴얼</w:t>
      </w:r>
      <w:r>
        <w:t xml:space="preserve">, </w:t>
      </w:r>
      <w:r>
        <w:rPr>
          <w:rFonts w:hint="eastAsia"/>
        </w:rPr>
        <w:t>서강대학교 물리학과</w:t>
      </w:r>
    </w:p>
    <w:p w14:paraId="41F16F11" w14:textId="6C982A3B" w:rsidR="00B839D4" w:rsidRDefault="00B839D4" w:rsidP="00B839D4">
      <w:pPr>
        <w:pStyle w:val="a6"/>
        <w:ind w:leftChars="0" w:left="760"/>
      </w:pPr>
      <w:proofErr w:type="spellStart"/>
      <w:r>
        <w:rPr>
          <w:rFonts w:hint="eastAsia"/>
        </w:rPr>
        <w:t>할리데이</w:t>
      </w:r>
      <w:proofErr w:type="spellEnd"/>
      <w:r>
        <w:rPr>
          <w:rFonts w:hint="eastAsia"/>
        </w:rPr>
        <w:t xml:space="preserve"> 외 </w:t>
      </w:r>
      <w:r>
        <w:t>2</w:t>
      </w:r>
      <w:r>
        <w:rPr>
          <w:rFonts w:hint="eastAsia"/>
        </w:rPr>
        <w:t>인</w:t>
      </w:r>
      <w:r>
        <w:t xml:space="preserve">, </w:t>
      </w:r>
      <w:r>
        <w:rPr>
          <w:rFonts w:hint="eastAsia"/>
        </w:rPr>
        <w:t xml:space="preserve">일반물리학 </w:t>
      </w:r>
      <w:r>
        <w:t>1</w:t>
      </w:r>
      <w:r>
        <w:rPr>
          <w:rFonts w:hint="eastAsia"/>
        </w:rPr>
        <w:t>권,</w:t>
      </w:r>
      <w:r>
        <w:t xml:space="preserve"> </w:t>
      </w:r>
      <w:r>
        <w:rPr>
          <w:rFonts w:hint="eastAsia"/>
        </w:rPr>
        <w:t>범한서적주식회사,</w:t>
      </w:r>
      <w:r>
        <w:t xml:space="preserve"> 10</w:t>
      </w:r>
      <w:r>
        <w:rPr>
          <w:rFonts w:hint="eastAsia"/>
        </w:rPr>
        <w:t>판,</w:t>
      </w:r>
      <w:r>
        <w:t xml:space="preserve"> 2014</w:t>
      </w:r>
      <w:r>
        <w:t xml:space="preserve">, </w:t>
      </w:r>
      <w:r>
        <w:rPr>
          <w:rFonts w:hint="eastAsia"/>
        </w:rPr>
        <w:t>p</w:t>
      </w:r>
      <w:r>
        <w:t>118~119 p407~410 p480~484, p494~497</w:t>
      </w:r>
    </w:p>
    <w:p w14:paraId="2498FD9D" w14:textId="77777777" w:rsidR="00B839D4" w:rsidRDefault="00B839D4" w:rsidP="00B839D4">
      <w:pPr>
        <w:pStyle w:val="a6"/>
        <w:ind w:leftChars="0" w:left="760"/>
        <w:rPr>
          <w:rFonts w:hint="eastAsia"/>
        </w:rPr>
      </w:pPr>
    </w:p>
    <w:p w14:paraId="5444BE10" w14:textId="77777777" w:rsidR="0014309B" w:rsidRPr="000F2159" w:rsidRDefault="0014309B" w:rsidP="00751FE7">
      <w:pPr>
        <w:pStyle w:val="a6"/>
        <w:ind w:leftChars="0" w:left="760"/>
        <w:rPr>
          <w:rFonts w:hint="eastAsia"/>
        </w:rPr>
      </w:pPr>
    </w:p>
    <w:sectPr w:rsidR="0014309B" w:rsidRPr="000F2159" w:rsidSect="00940979">
      <w:headerReference w:type="default" r:id="rId1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25D20" w14:textId="77777777" w:rsidR="00F0515E" w:rsidRDefault="00F0515E" w:rsidP="005A59BB">
      <w:pPr>
        <w:spacing w:after="0" w:line="240" w:lineRule="auto"/>
      </w:pPr>
      <w:r>
        <w:separator/>
      </w:r>
    </w:p>
  </w:endnote>
  <w:endnote w:type="continuationSeparator" w:id="0">
    <w:p w14:paraId="4A48EEDD" w14:textId="77777777" w:rsidR="00F0515E" w:rsidRDefault="00F0515E" w:rsidP="005A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6B3B1" w14:textId="77777777" w:rsidR="00F0515E" w:rsidRDefault="00F0515E" w:rsidP="005A59BB">
      <w:pPr>
        <w:spacing w:after="0" w:line="240" w:lineRule="auto"/>
      </w:pPr>
      <w:r>
        <w:separator/>
      </w:r>
    </w:p>
  </w:footnote>
  <w:footnote w:type="continuationSeparator" w:id="0">
    <w:p w14:paraId="4899CD43" w14:textId="77777777" w:rsidR="00F0515E" w:rsidRDefault="00F0515E" w:rsidP="005A59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B6B21" w14:textId="77777777" w:rsidR="00676A2E" w:rsidRDefault="00F0515E">
    <w:pPr>
      <w:pStyle w:val="a3"/>
      <w:rPr>
        <w:sz w:val="24"/>
        <w:szCs w:val="24"/>
      </w:rPr>
    </w:pPr>
    <w:sdt>
      <w:sdtPr>
        <w:rPr>
          <w:rFonts w:asciiTheme="majorHAnsi" w:eastAsiaTheme="majorEastAsia" w:hAnsiTheme="majorHAnsi" w:cstheme="majorBidi" w:hint="eastAsia"/>
          <w:color w:val="4472C4" w:themeColor="accent1"/>
          <w:sz w:val="24"/>
          <w:szCs w:val="24"/>
        </w:rPr>
        <w:alias w:val="날짜"/>
        <w:id w:val="78404859"/>
        <w:showingPlcHdr/>
        <w:dataBinding w:prefixMappings="xmlns:ns0='http://schemas.microsoft.com/office/2006/coverPageProps'" w:xpath="/ns0:CoverPageProperties[1]/ns0:PublishDate[1]" w:storeItemID="{55AF091B-3C7A-41E3-B477-F2FDAA23CFDA}"/>
        <w:date>
          <w:dateFormat w:val="yyyy MMMM d"/>
          <w:lid w:val="ko-KR"/>
          <w:storeMappedDataAs w:val="dateTime"/>
          <w:calendar w:val="gregorian"/>
        </w:date>
      </w:sdtPr>
      <w:sdtEndPr/>
      <w:sdtContent>
        <w:r w:rsidR="00676A2E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 xml:space="preserve">     </w:t>
        </w:r>
      </w:sdtContent>
    </w:sdt>
  </w:p>
  <w:p w14:paraId="08C9A0F1" w14:textId="77777777" w:rsidR="00676A2E" w:rsidRPr="00E02A15" w:rsidRDefault="00676A2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94087"/>
    <w:multiLevelType w:val="hybridMultilevel"/>
    <w:tmpl w:val="AB9AD9CA"/>
    <w:lvl w:ilvl="0" w:tplc="5FF6EA9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265703C"/>
    <w:multiLevelType w:val="hybridMultilevel"/>
    <w:tmpl w:val="BF28F078"/>
    <w:lvl w:ilvl="0" w:tplc="85022B7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BB17E86"/>
    <w:multiLevelType w:val="hybridMultilevel"/>
    <w:tmpl w:val="626AF446"/>
    <w:lvl w:ilvl="0" w:tplc="5240F9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D2261DF"/>
    <w:multiLevelType w:val="hybridMultilevel"/>
    <w:tmpl w:val="D5BADF04"/>
    <w:lvl w:ilvl="0" w:tplc="7BBE8D4A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41E5D38"/>
    <w:multiLevelType w:val="hybridMultilevel"/>
    <w:tmpl w:val="3E7ED366"/>
    <w:lvl w:ilvl="0" w:tplc="6EAC228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F5330A6"/>
    <w:multiLevelType w:val="hybridMultilevel"/>
    <w:tmpl w:val="59AC93F8"/>
    <w:lvl w:ilvl="0" w:tplc="3C46C33C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6" w15:restartNumberingAfterBreak="0">
    <w:nsid w:val="334A5C4F"/>
    <w:multiLevelType w:val="multilevel"/>
    <w:tmpl w:val="C21A084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4E656A"/>
    <w:multiLevelType w:val="hybridMultilevel"/>
    <w:tmpl w:val="E158912C"/>
    <w:lvl w:ilvl="0" w:tplc="F104A89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40065854"/>
    <w:multiLevelType w:val="hybridMultilevel"/>
    <w:tmpl w:val="4D64532E"/>
    <w:lvl w:ilvl="0" w:tplc="1570AF5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66C6FB4"/>
    <w:multiLevelType w:val="hybridMultilevel"/>
    <w:tmpl w:val="90FE02B8"/>
    <w:lvl w:ilvl="0" w:tplc="EC0AE6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4722181B"/>
    <w:multiLevelType w:val="hybridMultilevel"/>
    <w:tmpl w:val="0BDEA280"/>
    <w:lvl w:ilvl="0" w:tplc="0E2AE17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49910242"/>
    <w:multiLevelType w:val="hybridMultilevel"/>
    <w:tmpl w:val="BE16E9E6"/>
    <w:lvl w:ilvl="0" w:tplc="50949AA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4A3B0BB3"/>
    <w:multiLevelType w:val="hybridMultilevel"/>
    <w:tmpl w:val="63FAFFF8"/>
    <w:lvl w:ilvl="0" w:tplc="88D0F64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598A4840"/>
    <w:multiLevelType w:val="hybridMultilevel"/>
    <w:tmpl w:val="40C2CC5A"/>
    <w:lvl w:ilvl="0" w:tplc="C41E3C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A5B0DA3"/>
    <w:multiLevelType w:val="multilevel"/>
    <w:tmpl w:val="A9FE0F38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4"/>
  </w:num>
  <w:num w:numId="3">
    <w:abstractNumId w:val="13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5"/>
  </w:num>
  <w:num w:numId="9">
    <w:abstractNumId w:val="2"/>
  </w:num>
  <w:num w:numId="10">
    <w:abstractNumId w:val="9"/>
  </w:num>
  <w:num w:numId="11">
    <w:abstractNumId w:val="11"/>
  </w:num>
  <w:num w:numId="12">
    <w:abstractNumId w:val="10"/>
  </w:num>
  <w:num w:numId="13">
    <w:abstractNumId w:val="12"/>
  </w:num>
  <w:num w:numId="14">
    <w:abstractNumId w:val="3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9BB"/>
    <w:rsid w:val="00001645"/>
    <w:rsid w:val="00070761"/>
    <w:rsid w:val="000709F1"/>
    <w:rsid w:val="00071815"/>
    <w:rsid w:val="000D2F9F"/>
    <w:rsid w:val="000F2159"/>
    <w:rsid w:val="00103CF4"/>
    <w:rsid w:val="00127E97"/>
    <w:rsid w:val="0014309B"/>
    <w:rsid w:val="001722CB"/>
    <w:rsid w:val="001A0AA4"/>
    <w:rsid w:val="001C42F5"/>
    <w:rsid w:val="002216EC"/>
    <w:rsid w:val="002524B1"/>
    <w:rsid w:val="002812C9"/>
    <w:rsid w:val="002A7190"/>
    <w:rsid w:val="002E62F8"/>
    <w:rsid w:val="002E763A"/>
    <w:rsid w:val="0032022E"/>
    <w:rsid w:val="003610C2"/>
    <w:rsid w:val="00370A4B"/>
    <w:rsid w:val="003B5578"/>
    <w:rsid w:val="00494100"/>
    <w:rsid w:val="004973F4"/>
    <w:rsid w:val="004D3601"/>
    <w:rsid w:val="005659C6"/>
    <w:rsid w:val="005A28E6"/>
    <w:rsid w:val="005A59BB"/>
    <w:rsid w:val="005A684F"/>
    <w:rsid w:val="005F706E"/>
    <w:rsid w:val="00621875"/>
    <w:rsid w:val="00623B8B"/>
    <w:rsid w:val="00641BF5"/>
    <w:rsid w:val="00671F3F"/>
    <w:rsid w:val="006737F9"/>
    <w:rsid w:val="0067604D"/>
    <w:rsid w:val="00676A2E"/>
    <w:rsid w:val="006B6E59"/>
    <w:rsid w:val="007450E0"/>
    <w:rsid w:val="00747810"/>
    <w:rsid w:val="00750D50"/>
    <w:rsid w:val="00751FE7"/>
    <w:rsid w:val="00752089"/>
    <w:rsid w:val="00784F12"/>
    <w:rsid w:val="007E4238"/>
    <w:rsid w:val="00861E2A"/>
    <w:rsid w:val="00934BD0"/>
    <w:rsid w:val="00940979"/>
    <w:rsid w:val="00976BC9"/>
    <w:rsid w:val="009B4DAA"/>
    <w:rsid w:val="009C0EBB"/>
    <w:rsid w:val="00A16B1C"/>
    <w:rsid w:val="00A45E55"/>
    <w:rsid w:val="00A557B4"/>
    <w:rsid w:val="00A71EF1"/>
    <w:rsid w:val="00A73C56"/>
    <w:rsid w:val="00A75A3F"/>
    <w:rsid w:val="00AD67EB"/>
    <w:rsid w:val="00AE7A53"/>
    <w:rsid w:val="00B06D22"/>
    <w:rsid w:val="00B3377C"/>
    <w:rsid w:val="00B752C5"/>
    <w:rsid w:val="00B839D4"/>
    <w:rsid w:val="00BC538A"/>
    <w:rsid w:val="00BD7374"/>
    <w:rsid w:val="00C232C2"/>
    <w:rsid w:val="00C42540"/>
    <w:rsid w:val="00C535FB"/>
    <w:rsid w:val="00C60A88"/>
    <w:rsid w:val="00C94394"/>
    <w:rsid w:val="00CD3890"/>
    <w:rsid w:val="00CD7B36"/>
    <w:rsid w:val="00D03103"/>
    <w:rsid w:val="00D24606"/>
    <w:rsid w:val="00D57073"/>
    <w:rsid w:val="00D91540"/>
    <w:rsid w:val="00E34E74"/>
    <w:rsid w:val="00EB5963"/>
    <w:rsid w:val="00EF3ABD"/>
    <w:rsid w:val="00F03190"/>
    <w:rsid w:val="00F03915"/>
    <w:rsid w:val="00F0515E"/>
    <w:rsid w:val="00F07622"/>
    <w:rsid w:val="00F40244"/>
    <w:rsid w:val="00FD40E5"/>
    <w:rsid w:val="00FD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50512"/>
  <w15:chartTrackingRefBased/>
  <w15:docId w15:val="{E12EEA95-4A21-44F0-A7A8-4599058B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9B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A59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A59BB"/>
  </w:style>
  <w:style w:type="table" w:styleId="a4">
    <w:name w:val="Table Grid"/>
    <w:basedOn w:val="a1"/>
    <w:uiPriority w:val="39"/>
    <w:rsid w:val="005A59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0"/>
    <w:uiPriority w:val="99"/>
    <w:unhideWhenUsed/>
    <w:rsid w:val="005A59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A59BB"/>
  </w:style>
  <w:style w:type="paragraph" w:styleId="a6">
    <w:name w:val="List Paragraph"/>
    <w:basedOn w:val="a"/>
    <w:uiPriority w:val="34"/>
    <w:qFormat/>
    <w:rsid w:val="00001645"/>
    <w:pPr>
      <w:ind w:leftChars="400" w:left="800"/>
    </w:pPr>
  </w:style>
  <w:style w:type="character" w:styleId="a7">
    <w:name w:val="Placeholder Text"/>
    <w:basedOn w:val="a0"/>
    <w:uiPriority w:val="99"/>
    <w:semiHidden/>
    <w:rsid w:val="007E42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2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5.xml"/><Relationship Id="rId5" Type="http://schemas.openxmlformats.org/officeDocument/2006/relationships/footnotes" Target="footnotes.xml"/><Relationship Id="rId10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package" Target="../embeddings/Microsoft_Excel_Worksheet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Distance=0.18m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gravity!$AR$105:$AR$1014</c:f>
              <c:numCache>
                <c:formatCode>General</c:formatCode>
                <c:ptCount val="910"/>
                <c:pt idx="0">
                  <c:v>0</c:v>
                </c:pt>
                <c:pt idx="1">
                  <c:v>-4.0000000000000001E-3</c:v>
                </c:pt>
                <c:pt idx="2">
                  <c:v>-4.0000000000000001E-3</c:v>
                </c:pt>
                <c:pt idx="3">
                  <c:v>-8.9999999999999993E-3</c:v>
                </c:pt>
                <c:pt idx="4">
                  <c:v>-8.9999999999999993E-3</c:v>
                </c:pt>
                <c:pt idx="5">
                  <c:v>-1.2999999999999999E-2</c:v>
                </c:pt>
                <c:pt idx="6">
                  <c:v>-1.2999999999999999E-2</c:v>
                </c:pt>
                <c:pt idx="7">
                  <c:v>-1.7000000000000001E-2</c:v>
                </c:pt>
                <c:pt idx="8">
                  <c:v>-1.7000000000000001E-2</c:v>
                </c:pt>
                <c:pt idx="9">
                  <c:v>-2.1999999999999999E-2</c:v>
                </c:pt>
                <c:pt idx="10">
                  <c:v>-2.5999999999999999E-2</c:v>
                </c:pt>
                <c:pt idx="11">
                  <c:v>-2.5999999999999999E-2</c:v>
                </c:pt>
                <c:pt idx="12">
                  <c:v>-2.5999999999999999E-2</c:v>
                </c:pt>
                <c:pt idx="13">
                  <c:v>-2.5999999999999999E-2</c:v>
                </c:pt>
                <c:pt idx="14">
                  <c:v>-3.1E-2</c:v>
                </c:pt>
                <c:pt idx="15">
                  <c:v>-3.1E-2</c:v>
                </c:pt>
                <c:pt idx="16">
                  <c:v>-3.1E-2</c:v>
                </c:pt>
                <c:pt idx="17">
                  <c:v>-3.1E-2</c:v>
                </c:pt>
                <c:pt idx="18">
                  <c:v>-3.1E-2</c:v>
                </c:pt>
                <c:pt idx="19">
                  <c:v>-3.1E-2</c:v>
                </c:pt>
                <c:pt idx="20">
                  <c:v>-3.1E-2</c:v>
                </c:pt>
                <c:pt idx="21">
                  <c:v>-3.1E-2</c:v>
                </c:pt>
                <c:pt idx="22">
                  <c:v>-3.5000000000000003E-2</c:v>
                </c:pt>
                <c:pt idx="23">
                  <c:v>-3.5000000000000003E-2</c:v>
                </c:pt>
                <c:pt idx="24">
                  <c:v>-3.5000000000000003E-2</c:v>
                </c:pt>
                <c:pt idx="25">
                  <c:v>-3.5000000000000003E-2</c:v>
                </c:pt>
                <c:pt idx="26">
                  <c:v>-3.9E-2</c:v>
                </c:pt>
                <c:pt idx="27">
                  <c:v>-3.9E-2</c:v>
                </c:pt>
                <c:pt idx="28">
                  <c:v>-3.9E-2</c:v>
                </c:pt>
                <c:pt idx="29">
                  <c:v>-4.3999999999999997E-2</c:v>
                </c:pt>
                <c:pt idx="30">
                  <c:v>-4.3999999999999997E-2</c:v>
                </c:pt>
                <c:pt idx="31">
                  <c:v>-4.3999999999999997E-2</c:v>
                </c:pt>
                <c:pt idx="32">
                  <c:v>-4.8000000000000001E-2</c:v>
                </c:pt>
                <c:pt idx="33">
                  <c:v>-4.8000000000000001E-2</c:v>
                </c:pt>
                <c:pt idx="34">
                  <c:v>-4.8000000000000001E-2</c:v>
                </c:pt>
                <c:pt idx="35">
                  <c:v>-4.8000000000000001E-2</c:v>
                </c:pt>
                <c:pt idx="36">
                  <c:v>-5.1999999999999998E-2</c:v>
                </c:pt>
                <c:pt idx="37">
                  <c:v>-5.1999999999999998E-2</c:v>
                </c:pt>
                <c:pt idx="38">
                  <c:v>-5.1999999999999998E-2</c:v>
                </c:pt>
                <c:pt idx="39">
                  <c:v>-5.1999999999999998E-2</c:v>
                </c:pt>
                <c:pt idx="40">
                  <c:v>-5.7000000000000002E-2</c:v>
                </c:pt>
                <c:pt idx="41">
                  <c:v>-5.7000000000000002E-2</c:v>
                </c:pt>
                <c:pt idx="42">
                  <c:v>-5.7000000000000002E-2</c:v>
                </c:pt>
                <c:pt idx="43">
                  <c:v>-5.7000000000000002E-2</c:v>
                </c:pt>
                <c:pt idx="44">
                  <c:v>-5.7000000000000002E-2</c:v>
                </c:pt>
                <c:pt idx="45">
                  <c:v>-5.7000000000000002E-2</c:v>
                </c:pt>
                <c:pt idx="46">
                  <c:v>-5.7000000000000002E-2</c:v>
                </c:pt>
                <c:pt idx="47">
                  <c:v>-6.0999999999999999E-2</c:v>
                </c:pt>
                <c:pt idx="48">
                  <c:v>-6.0999999999999999E-2</c:v>
                </c:pt>
                <c:pt idx="49">
                  <c:v>-6.0999999999999999E-2</c:v>
                </c:pt>
                <c:pt idx="50">
                  <c:v>-6.0999999999999999E-2</c:v>
                </c:pt>
                <c:pt idx="51">
                  <c:v>-5.7000000000000002E-2</c:v>
                </c:pt>
                <c:pt idx="52">
                  <c:v>-5.7000000000000002E-2</c:v>
                </c:pt>
                <c:pt idx="53">
                  <c:v>-5.1999999999999998E-2</c:v>
                </c:pt>
                <c:pt idx="54">
                  <c:v>-5.1999999999999998E-2</c:v>
                </c:pt>
                <c:pt idx="55">
                  <c:v>-4.8000000000000001E-2</c:v>
                </c:pt>
                <c:pt idx="56">
                  <c:v>-3.9E-2</c:v>
                </c:pt>
                <c:pt idx="57">
                  <c:v>-3.5000000000000003E-2</c:v>
                </c:pt>
                <c:pt idx="58">
                  <c:v>-3.1E-2</c:v>
                </c:pt>
                <c:pt idx="59">
                  <c:v>-2.1999999999999999E-2</c:v>
                </c:pt>
                <c:pt idx="60">
                  <c:v>-1.7000000000000001E-2</c:v>
                </c:pt>
                <c:pt idx="61">
                  <c:v>-8.9999999999999993E-3</c:v>
                </c:pt>
                <c:pt idx="62">
                  <c:v>-4.0000000000000001E-3</c:v>
                </c:pt>
                <c:pt idx="63">
                  <c:v>4.0000000000000001E-3</c:v>
                </c:pt>
                <c:pt idx="64">
                  <c:v>8.9999999999999993E-3</c:v>
                </c:pt>
                <c:pt idx="65">
                  <c:v>1.7000000000000001E-2</c:v>
                </c:pt>
                <c:pt idx="66">
                  <c:v>2.1999999999999999E-2</c:v>
                </c:pt>
                <c:pt idx="67">
                  <c:v>2.5999999999999999E-2</c:v>
                </c:pt>
                <c:pt idx="68">
                  <c:v>3.5000000000000003E-2</c:v>
                </c:pt>
                <c:pt idx="69">
                  <c:v>3.9E-2</c:v>
                </c:pt>
                <c:pt idx="70">
                  <c:v>4.3999999999999997E-2</c:v>
                </c:pt>
                <c:pt idx="71">
                  <c:v>4.8000000000000001E-2</c:v>
                </c:pt>
                <c:pt idx="72">
                  <c:v>4.8000000000000001E-2</c:v>
                </c:pt>
                <c:pt idx="73">
                  <c:v>5.1999999999999998E-2</c:v>
                </c:pt>
                <c:pt idx="74">
                  <c:v>5.1999999999999998E-2</c:v>
                </c:pt>
                <c:pt idx="75">
                  <c:v>5.1999999999999998E-2</c:v>
                </c:pt>
                <c:pt idx="76">
                  <c:v>5.1999999999999998E-2</c:v>
                </c:pt>
                <c:pt idx="77">
                  <c:v>5.1999999999999998E-2</c:v>
                </c:pt>
                <c:pt idx="78">
                  <c:v>5.1999999999999998E-2</c:v>
                </c:pt>
                <c:pt idx="79">
                  <c:v>5.1999999999999998E-2</c:v>
                </c:pt>
                <c:pt idx="80">
                  <c:v>4.8000000000000001E-2</c:v>
                </c:pt>
                <c:pt idx="81">
                  <c:v>4.3999999999999997E-2</c:v>
                </c:pt>
                <c:pt idx="82">
                  <c:v>3.9E-2</c:v>
                </c:pt>
                <c:pt idx="83">
                  <c:v>3.5000000000000003E-2</c:v>
                </c:pt>
                <c:pt idx="84">
                  <c:v>3.1E-2</c:v>
                </c:pt>
                <c:pt idx="85">
                  <c:v>2.5999999999999999E-2</c:v>
                </c:pt>
                <c:pt idx="86">
                  <c:v>1.7000000000000001E-2</c:v>
                </c:pt>
                <c:pt idx="87">
                  <c:v>1.2999999999999999E-2</c:v>
                </c:pt>
                <c:pt idx="88">
                  <c:v>8.9999999999999993E-3</c:v>
                </c:pt>
                <c:pt idx="89">
                  <c:v>0</c:v>
                </c:pt>
                <c:pt idx="90">
                  <c:v>-4.0000000000000001E-3</c:v>
                </c:pt>
                <c:pt idx="91">
                  <c:v>-1.2999999999999999E-2</c:v>
                </c:pt>
                <c:pt idx="92">
                  <c:v>-1.7000000000000001E-2</c:v>
                </c:pt>
                <c:pt idx="93">
                  <c:v>-2.5999999999999999E-2</c:v>
                </c:pt>
                <c:pt idx="94">
                  <c:v>-3.1E-2</c:v>
                </c:pt>
                <c:pt idx="95">
                  <c:v>-3.5000000000000003E-2</c:v>
                </c:pt>
                <c:pt idx="96">
                  <c:v>-3.9E-2</c:v>
                </c:pt>
                <c:pt idx="97">
                  <c:v>-4.3999999999999997E-2</c:v>
                </c:pt>
                <c:pt idx="98">
                  <c:v>-4.8000000000000001E-2</c:v>
                </c:pt>
                <c:pt idx="99">
                  <c:v>-5.1999999999999998E-2</c:v>
                </c:pt>
                <c:pt idx="100">
                  <c:v>-5.1999999999999998E-2</c:v>
                </c:pt>
                <c:pt idx="101">
                  <c:v>-5.7000000000000002E-2</c:v>
                </c:pt>
                <c:pt idx="102">
                  <c:v>-5.7000000000000002E-2</c:v>
                </c:pt>
                <c:pt idx="103">
                  <c:v>-5.7000000000000002E-2</c:v>
                </c:pt>
                <c:pt idx="104">
                  <c:v>-5.7000000000000002E-2</c:v>
                </c:pt>
                <c:pt idx="105">
                  <c:v>-5.7000000000000002E-2</c:v>
                </c:pt>
                <c:pt idx="106">
                  <c:v>-5.7000000000000002E-2</c:v>
                </c:pt>
                <c:pt idx="107">
                  <c:v>-5.1999999999999998E-2</c:v>
                </c:pt>
                <c:pt idx="108">
                  <c:v>-4.8000000000000001E-2</c:v>
                </c:pt>
                <c:pt idx="109">
                  <c:v>-4.3999999999999997E-2</c:v>
                </c:pt>
                <c:pt idx="110">
                  <c:v>-3.9E-2</c:v>
                </c:pt>
                <c:pt idx="111">
                  <c:v>-3.5000000000000003E-2</c:v>
                </c:pt>
                <c:pt idx="112">
                  <c:v>-3.1E-2</c:v>
                </c:pt>
                <c:pt idx="113">
                  <c:v>-2.5999999999999999E-2</c:v>
                </c:pt>
                <c:pt idx="114">
                  <c:v>-1.7000000000000001E-2</c:v>
                </c:pt>
                <c:pt idx="115">
                  <c:v>-1.2999999999999999E-2</c:v>
                </c:pt>
                <c:pt idx="116">
                  <c:v>-4.0000000000000001E-3</c:v>
                </c:pt>
                <c:pt idx="117">
                  <c:v>0</c:v>
                </c:pt>
                <c:pt idx="118">
                  <c:v>4.0000000000000001E-3</c:v>
                </c:pt>
                <c:pt idx="119">
                  <c:v>1.2999999999999999E-2</c:v>
                </c:pt>
                <c:pt idx="120">
                  <c:v>1.7000000000000001E-2</c:v>
                </c:pt>
                <c:pt idx="121">
                  <c:v>2.5999999999999999E-2</c:v>
                </c:pt>
                <c:pt idx="122">
                  <c:v>3.1E-2</c:v>
                </c:pt>
                <c:pt idx="123">
                  <c:v>3.5000000000000003E-2</c:v>
                </c:pt>
                <c:pt idx="124">
                  <c:v>3.9E-2</c:v>
                </c:pt>
                <c:pt idx="125">
                  <c:v>4.3999999999999997E-2</c:v>
                </c:pt>
                <c:pt idx="126">
                  <c:v>4.8000000000000001E-2</c:v>
                </c:pt>
                <c:pt idx="127">
                  <c:v>4.8000000000000001E-2</c:v>
                </c:pt>
                <c:pt idx="128">
                  <c:v>5.1999999999999998E-2</c:v>
                </c:pt>
                <c:pt idx="129">
                  <c:v>5.1999999999999998E-2</c:v>
                </c:pt>
                <c:pt idx="130">
                  <c:v>5.1999999999999998E-2</c:v>
                </c:pt>
                <c:pt idx="131">
                  <c:v>5.1999999999999998E-2</c:v>
                </c:pt>
                <c:pt idx="132">
                  <c:v>5.1999999999999998E-2</c:v>
                </c:pt>
                <c:pt idx="133">
                  <c:v>5.1999999999999998E-2</c:v>
                </c:pt>
                <c:pt idx="134">
                  <c:v>4.8000000000000001E-2</c:v>
                </c:pt>
                <c:pt idx="135">
                  <c:v>4.8000000000000001E-2</c:v>
                </c:pt>
                <c:pt idx="136">
                  <c:v>4.3999999999999997E-2</c:v>
                </c:pt>
                <c:pt idx="137">
                  <c:v>3.9E-2</c:v>
                </c:pt>
                <c:pt idx="138">
                  <c:v>3.5000000000000003E-2</c:v>
                </c:pt>
                <c:pt idx="139">
                  <c:v>2.5999999999999999E-2</c:v>
                </c:pt>
                <c:pt idx="140">
                  <c:v>2.1999999999999999E-2</c:v>
                </c:pt>
                <c:pt idx="141">
                  <c:v>1.7000000000000001E-2</c:v>
                </c:pt>
                <c:pt idx="142">
                  <c:v>8.9999999999999993E-3</c:v>
                </c:pt>
                <c:pt idx="143">
                  <c:v>4.0000000000000001E-3</c:v>
                </c:pt>
                <c:pt idx="144">
                  <c:v>0</c:v>
                </c:pt>
                <c:pt idx="145">
                  <c:v>-8.9999999999999993E-3</c:v>
                </c:pt>
                <c:pt idx="146">
                  <c:v>-1.2999999999999999E-2</c:v>
                </c:pt>
                <c:pt idx="147">
                  <c:v>-2.1999999999999999E-2</c:v>
                </c:pt>
                <c:pt idx="148">
                  <c:v>-2.5999999999999999E-2</c:v>
                </c:pt>
                <c:pt idx="149">
                  <c:v>-3.1E-2</c:v>
                </c:pt>
                <c:pt idx="150">
                  <c:v>-3.9E-2</c:v>
                </c:pt>
                <c:pt idx="151">
                  <c:v>-4.3999999999999997E-2</c:v>
                </c:pt>
                <c:pt idx="152">
                  <c:v>-4.8000000000000001E-2</c:v>
                </c:pt>
                <c:pt idx="153">
                  <c:v>-4.8000000000000001E-2</c:v>
                </c:pt>
                <c:pt idx="154">
                  <c:v>-5.1999999999999998E-2</c:v>
                </c:pt>
                <c:pt idx="155">
                  <c:v>-5.7000000000000002E-2</c:v>
                </c:pt>
                <c:pt idx="156">
                  <c:v>-5.7000000000000002E-2</c:v>
                </c:pt>
                <c:pt idx="157">
                  <c:v>-5.7000000000000002E-2</c:v>
                </c:pt>
                <c:pt idx="158">
                  <c:v>-5.7000000000000002E-2</c:v>
                </c:pt>
                <c:pt idx="159">
                  <c:v>-5.7000000000000002E-2</c:v>
                </c:pt>
                <c:pt idx="160">
                  <c:v>-5.7000000000000002E-2</c:v>
                </c:pt>
                <c:pt idx="161">
                  <c:v>-5.1999999999999998E-2</c:v>
                </c:pt>
                <c:pt idx="162">
                  <c:v>-5.1999999999999998E-2</c:v>
                </c:pt>
                <c:pt idx="163">
                  <c:v>-4.8000000000000001E-2</c:v>
                </c:pt>
                <c:pt idx="164">
                  <c:v>-4.3999999999999997E-2</c:v>
                </c:pt>
                <c:pt idx="165">
                  <c:v>-3.9E-2</c:v>
                </c:pt>
                <c:pt idx="166">
                  <c:v>-3.5000000000000003E-2</c:v>
                </c:pt>
                <c:pt idx="167">
                  <c:v>-3.1E-2</c:v>
                </c:pt>
                <c:pt idx="168">
                  <c:v>-2.1999999999999999E-2</c:v>
                </c:pt>
                <c:pt idx="169">
                  <c:v>-1.7000000000000001E-2</c:v>
                </c:pt>
                <c:pt idx="170">
                  <c:v>-8.9999999999999993E-3</c:v>
                </c:pt>
                <c:pt idx="171">
                  <c:v>-4.0000000000000001E-3</c:v>
                </c:pt>
                <c:pt idx="172">
                  <c:v>0</c:v>
                </c:pt>
                <c:pt idx="173">
                  <c:v>8.9999999999999993E-3</c:v>
                </c:pt>
                <c:pt idx="174">
                  <c:v>1.2999999999999999E-2</c:v>
                </c:pt>
                <c:pt idx="175">
                  <c:v>2.1999999999999999E-2</c:v>
                </c:pt>
                <c:pt idx="176">
                  <c:v>2.5999999999999999E-2</c:v>
                </c:pt>
                <c:pt idx="177">
                  <c:v>3.1E-2</c:v>
                </c:pt>
                <c:pt idx="178">
                  <c:v>3.5000000000000003E-2</c:v>
                </c:pt>
                <c:pt idx="179">
                  <c:v>3.9E-2</c:v>
                </c:pt>
                <c:pt idx="180">
                  <c:v>4.3999999999999997E-2</c:v>
                </c:pt>
                <c:pt idx="181">
                  <c:v>4.8000000000000001E-2</c:v>
                </c:pt>
                <c:pt idx="182">
                  <c:v>4.8000000000000001E-2</c:v>
                </c:pt>
                <c:pt idx="183">
                  <c:v>5.1999999999999998E-2</c:v>
                </c:pt>
                <c:pt idx="184">
                  <c:v>5.1999999999999998E-2</c:v>
                </c:pt>
                <c:pt idx="185">
                  <c:v>5.1999999999999998E-2</c:v>
                </c:pt>
                <c:pt idx="186">
                  <c:v>5.1999999999999998E-2</c:v>
                </c:pt>
                <c:pt idx="187">
                  <c:v>5.1999999999999998E-2</c:v>
                </c:pt>
                <c:pt idx="188">
                  <c:v>4.8000000000000001E-2</c:v>
                </c:pt>
                <c:pt idx="189">
                  <c:v>4.8000000000000001E-2</c:v>
                </c:pt>
                <c:pt idx="190">
                  <c:v>4.3999999999999997E-2</c:v>
                </c:pt>
                <c:pt idx="191">
                  <c:v>3.9E-2</c:v>
                </c:pt>
                <c:pt idx="192">
                  <c:v>3.5000000000000003E-2</c:v>
                </c:pt>
                <c:pt idx="193">
                  <c:v>3.1E-2</c:v>
                </c:pt>
                <c:pt idx="194">
                  <c:v>2.5999999999999999E-2</c:v>
                </c:pt>
                <c:pt idx="195">
                  <c:v>2.1999999999999999E-2</c:v>
                </c:pt>
                <c:pt idx="196">
                  <c:v>1.2999999999999999E-2</c:v>
                </c:pt>
                <c:pt idx="197">
                  <c:v>8.9999999999999993E-3</c:v>
                </c:pt>
                <c:pt idx="198">
                  <c:v>0</c:v>
                </c:pt>
                <c:pt idx="199">
                  <c:v>-4.0000000000000001E-3</c:v>
                </c:pt>
                <c:pt idx="200">
                  <c:v>-8.9999999999999993E-3</c:v>
                </c:pt>
                <c:pt idx="201">
                  <c:v>-1.7000000000000001E-2</c:v>
                </c:pt>
                <c:pt idx="202">
                  <c:v>-2.1999999999999999E-2</c:v>
                </c:pt>
                <c:pt idx="203">
                  <c:v>-3.1E-2</c:v>
                </c:pt>
                <c:pt idx="204">
                  <c:v>-3.5000000000000003E-2</c:v>
                </c:pt>
                <c:pt idx="205">
                  <c:v>-3.9E-2</c:v>
                </c:pt>
                <c:pt idx="206">
                  <c:v>-4.3999999999999997E-2</c:v>
                </c:pt>
                <c:pt idx="207">
                  <c:v>-4.8000000000000001E-2</c:v>
                </c:pt>
                <c:pt idx="208">
                  <c:v>-5.1999999999999998E-2</c:v>
                </c:pt>
                <c:pt idx="209">
                  <c:v>-5.1999999999999998E-2</c:v>
                </c:pt>
                <c:pt idx="210">
                  <c:v>-5.7000000000000002E-2</c:v>
                </c:pt>
                <c:pt idx="211">
                  <c:v>-5.7000000000000002E-2</c:v>
                </c:pt>
                <c:pt idx="212">
                  <c:v>-5.7000000000000002E-2</c:v>
                </c:pt>
                <c:pt idx="213">
                  <c:v>-5.7000000000000002E-2</c:v>
                </c:pt>
                <c:pt idx="214">
                  <c:v>-5.7000000000000002E-2</c:v>
                </c:pt>
                <c:pt idx="215">
                  <c:v>-5.1999999999999998E-2</c:v>
                </c:pt>
                <c:pt idx="216">
                  <c:v>-5.1999999999999998E-2</c:v>
                </c:pt>
                <c:pt idx="217">
                  <c:v>-4.8000000000000001E-2</c:v>
                </c:pt>
                <c:pt idx="218">
                  <c:v>-4.3999999999999997E-2</c:v>
                </c:pt>
                <c:pt idx="219">
                  <c:v>-4.3999999999999997E-2</c:v>
                </c:pt>
                <c:pt idx="220">
                  <c:v>-3.5000000000000003E-2</c:v>
                </c:pt>
                <c:pt idx="221">
                  <c:v>-3.1E-2</c:v>
                </c:pt>
                <c:pt idx="222">
                  <c:v>-2.5999999999999999E-2</c:v>
                </c:pt>
                <c:pt idx="223">
                  <c:v>-2.1999999999999999E-2</c:v>
                </c:pt>
                <c:pt idx="224">
                  <c:v>-1.2999999999999999E-2</c:v>
                </c:pt>
                <c:pt idx="225">
                  <c:v>-8.9999999999999993E-3</c:v>
                </c:pt>
                <c:pt idx="226">
                  <c:v>0</c:v>
                </c:pt>
                <c:pt idx="227">
                  <c:v>4.0000000000000001E-3</c:v>
                </c:pt>
                <c:pt idx="228">
                  <c:v>8.9999999999999993E-3</c:v>
                </c:pt>
                <c:pt idx="229">
                  <c:v>1.7000000000000001E-2</c:v>
                </c:pt>
                <c:pt idx="230">
                  <c:v>2.1999999999999999E-2</c:v>
                </c:pt>
                <c:pt idx="231">
                  <c:v>2.5999999999999999E-2</c:v>
                </c:pt>
                <c:pt idx="232">
                  <c:v>3.5000000000000003E-2</c:v>
                </c:pt>
                <c:pt idx="233">
                  <c:v>3.9E-2</c:v>
                </c:pt>
                <c:pt idx="234">
                  <c:v>4.3999999999999997E-2</c:v>
                </c:pt>
                <c:pt idx="235">
                  <c:v>4.3999999999999997E-2</c:v>
                </c:pt>
                <c:pt idx="236">
                  <c:v>4.8000000000000001E-2</c:v>
                </c:pt>
                <c:pt idx="237">
                  <c:v>5.1999999999999998E-2</c:v>
                </c:pt>
                <c:pt idx="238">
                  <c:v>5.1999999999999998E-2</c:v>
                </c:pt>
                <c:pt idx="239">
                  <c:v>5.1999999999999998E-2</c:v>
                </c:pt>
                <c:pt idx="240">
                  <c:v>5.1999999999999998E-2</c:v>
                </c:pt>
                <c:pt idx="241">
                  <c:v>5.1999999999999998E-2</c:v>
                </c:pt>
                <c:pt idx="242">
                  <c:v>5.1999999999999998E-2</c:v>
                </c:pt>
                <c:pt idx="243">
                  <c:v>4.8000000000000001E-2</c:v>
                </c:pt>
                <c:pt idx="244">
                  <c:v>4.8000000000000001E-2</c:v>
                </c:pt>
                <c:pt idx="245">
                  <c:v>4.3999999999999997E-2</c:v>
                </c:pt>
                <c:pt idx="246">
                  <c:v>3.9E-2</c:v>
                </c:pt>
                <c:pt idx="247">
                  <c:v>3.5000000000000003E-2</c:v>
                </c:pt>
                <c:pt idx="248">
                  <c:v>3.1E-2</c:v>
                </c:pt>
                <c:pt idx="249">
                  <c:v>2.1999999999999999E-2</c:v>
                </c:pt>
                <c:pt idx="250">
                  <c:v>1.7000000000000001E-2</c:v>
                </c:pt>
                <c:pt idx="251">
                  <c:v>1.2999999999999999E-2</c:v>
                </c:pt>
                <c:pt idx="252">
                  <c:v>4.0000000000000001E-3</c:v>
                </c:pt>
                <c:pt idx="253">
                  <c:v>0</c:v>
                </c:pt>
                <c:pt idx="254">
                  <c:v>-8.9999999999999993E-3</c:v>
                </c:pt>
                <c:pt idx="255">
                  <c:v>-1.2999999999999999E-2</c:v>
                </c:pt>
                <c:pt idx="256">
                  <c:v>-1.7000000000000001E-2</c:v>
                </c:pt>
                <c:pt idx="257">
                  <c:v>-2.5999999999999999E-2</c:v>
                </c:pt>
                <c:pt idx="258">
                  <c:v>-3.1E-2</c:v>
                </c:pt>
                <c:pt idx="259">
                  <c:v>-3.5000000000000003E-2</c:v>
                </c:pt>
                <c:pt idx="260">
                  <c:v>-3.9E-2</c:v>
                </c:pt>
                <c:pt idx="261">
                  <c:v>-4.3999999999999997E-2</c:v>
                </c:pt>
                <c:pt idx="262">
                  <c:v>-4.8000000000000001E-2</c:v>
                </c:pt>
                <c:pt idx="263">
                  <c:v>-5.1999999999999998E-2</c:v>
                </c:pt>
                <c:pt idx="264">
                  <c:v>-5.1999999999999998E-2</c:v>
                </c:pt>
                <c:pt idx="265">
                  <c:v>-5.7000000000000002E-2</c:v>
                </c:pt>
                <c:pt idx="266">
                  <c:v>-5.7000000000000002E-2</c:v>
                </c:pt>
                <c:pt idx="267">
                  <c:v>-5.7000000000000002E-2</c:v>
                </c:pt>
                <c:pt idx="268">
                  <c:v>-5.7000000000000002E-2</c:v>
                </c:pt>
                <c:pt idx="269">
                  <c:v>-5.7000000000000002E-2</c:v>
                </c:pt>
                <c:pt idx="270">
                  <c:v>-5.1999999999999998E-2</c:v>
                </c:pt>
                <c:pt idx="271">
                  <c:v>-5.1999999999999998E-2</c:v>
                </c:pt>
                <c:pt idx="272">
                  <c:v>-4.8000000000000001E-2</c:v>
                </c:pt>
                <c:pt idx="273">
                  <c:v>-4.3999999999999997E-2</c:v>
                </c:pt>
                <c:pt idx="274">
                  <c:v>-3.9E-2</c:v>
                </c:pt>
                <c:pt idx="275">
                  <c:v>-3.5000000000000003E-2</c:v>
                </c:pt>
                <c:pt idx="276">
                  <c:v>-3.1E-2</c:v>
                </c:pt>
                <c:pt idx="277">
                  <c:v>-2.5999999999999999E-2</c:v>
                </c:pt>
                <c:pt idx="278">
                  <c:v>-1.7000000000000001E-2</c:v>
                </c:pt>
                <c:pt idx="279">
                  <c:v>-1.2999999999999999E-2</c:v>
                </c:pt>
                <c:pt idx="280">
                  <c:v>-4.0000000000000001E-3</c:v>
                </c:pt>
                <c:pt idx="281">
                  <c:v>0</c:v>
                </c:pt>
                <c:pt idx="282">
                  <c:v>8.9999999999999993E-3</c:v>
                </c:pt>
                <c:pt idx="283">
                  <c:v>1.2999999999999999E-2</c:v>
                </c:pt>
                <c:pt idx="284">
                  <c:v>1.7000000000000001E-2</c:v>
                </c:pt>
                <c:pt idx="285">
                  <c:v>2.5999999999999999E-2</c:v>
                </c:pt>
                <c:pt idx="286">
                  <c:v>3.1E-2</c:v>
                </c:pt>
                <c:pt idx="287">
                  <c:v>3.5000000000000003E-2</c:v>
                </c:pt>
                <c:pt idx="288">
                  <c:v>3.9E-2</c:v>
                </c:pt>
                <c:pt idx="289">
                  <c:v>4.3999999999999997E-2</c:v>
                </c:pt>
                <c:pt idx="290">
                  <c:v>4.8000000000000001E-2</c:v>
                </c:pt>
                <c:pt idx="291">
                  <c:v>4.8000000000000001E-2</c:v>
                </c:pt>
                <c:pt idx="292">
                  <c:v>5.1999999999999998E-2</c:v>
                </c:pt>
                <c:pt idx="293">
                  <c:v>5.1999999999999998E-2</c:v>
                </c:pt>
                <c:pt idx="294">
                  <c:v>5.1999999999999998E-2</c:v>
                </c:pt>
                <c:pt idx="295">
                  <c:v>5.1999999999999998E-2</c:v>
                </c:pt>
                <c:pt idx="296">
                  <c:v>5.1999999999999998E-2</c:v>
                </c:pt>
                <c:pt idx="297">
                  <c:v>4.8000000000000001E-2</c:v>
                </c:pt>
                <c:pt idx="298">
                  <c:v>4.8000000000000001E-2</c:v>
                </c:pt>
                <c:pt idx="299">
                  <c:v>4.3999999999999997E-2</c:v>
                </c:pt>
                <c:pt idx="300">
                  <c:v>3.9E-2</c:v>
                </c:pt>
                <c:pt idx="301">
                  <c:v>3.5000000000000003E-2</c:v>
                </c:pt>
                <c:pt idx="302">
                  <c:v>3.1E-2</c:v>
                </c:pt>
                <c:pt idx="303">
                  <c:v>2.5999999999999999E-2</c:v>
                </c:pt>
                <c:pt idx="304">
                  <c:v>2.1999999999999999E-2</c:v>
                </c:pt>
                <c:pt idx="305">
                  <c:v>1.7000000000000001E-2</c:v>
                </c:pt>
                <c:pt idx="306">
                  <c:v>8.9999999999999993E-3</c:v>
                </c:pt>
                <c:pt idx="307">
                  <c:v>4.0000000000000001E-3</c:v>
                </c:pt>
                <c:pt idx="308">
                  <c:v>-4.0000000000000001E-3</c:v>
                </c:pt>
                <c:pt idx="309">
                  <c:v>-8.9999999999999993E-3</c:v>
                </c:pt>
                <c:pt idx="310">
                  <c:v>-1.2999999999999999E-2</c:v>
                </c:pt>
                <c:pt idx="311">
                  <c:v>-2.1999999999999999E-2</c:v>
                </c:pt>
                <c:pt idx="312">
                  <c:v>-2.5999999999999999E-2</c:v>
                </c:pt>
                <c:pt idx="313">
                  <c:v>-3.1E-2</c:v>
                </c:pt>
                <c:pt idx="314">
                  <c:v>-3.9E-2</c:v>
                </c:pt>
                <c:pt idx="315">
                  <c:v>-4.3999999999999997E-2</c:v>
                </c:pt>
                <c:pt idx="316">
                  <c:v>-4.3999999999999997E-2</c:v>
                </c:pt>
                <c:pt idx="317">
                  <c:v>-4.8000000000000001E-2</c:v>
                </c:pt>
                <c:pt idx="318">
                  <c:v>-5.1999999999999998E-2</c:v>
                </c:pt>
                <c:pt idx="319">
                  <c:v>-5.1999999999999998E-2</c:v>
                </c:pt>
                <c:pt idx="320">
                  <c:v>-5.7000000000000002E-2</c:v>
                </c:pt>
                <c:pt idx="321">
                  <c:v>-5.7000000000000002E-2</c:v>
                </c:pt>
                <c:pt idx="322">
                  <c:v>-5.7000000000000002E-2</c:v>
                </c:pt>
                <c:pt idx="323">
                  <c:v>-5.7000000000000002E-2</c:v>
                </c:pt>
                <c:pt idx="324">
                  <c:v>-5.1999999999999998E-2</c:v>
                </c:pt>
                <c:pt idx="325">
                  <c:v>-5.1999999999999998E-2</c:v>
                </c:pt>
                <c:pt idx="326">
                  <c:v>-4.8000000000000001E-2</c:v>
                </c:pt>
                <c:pt idx="327">
                  <c:v>-4.8000000000000001E-2</c:v>
                </c:pt>
                <c:pt idx="328">
                  <c:v>-4.3999999999999997E-2</c:v>
                </c:pt>
                <c:pt idx="329">
                  <c:v>-3.9E-2</c:v>
                </c:pt>
                <c:pt idx="330">
                  <c:v>-3.5000000000000003E-2</c:v>
                </c:pt>
                <c:pt idx="331">
                  <c:v>-2.5999999999999999E-2</c:v>
                </c:pt>
                <c:pt idx="332">
                  <c:v>-2.1999999999999999E-2</c:v>
                </c:pt>
                <c:pt idx="333">
                  <c:v>-1.7000000000000001E-2</c:v>
                </c:pt>
                <c:pt idx="334">
                  <c:v>-8.9999999999999993E-3</c:v>
                </c:pt>
                <c:pt idx="335">
                  <c:v>-4.0000000000000001E-3</c:v>
                </c:pt>
                <c:pt idx="336">
                  <c:v>4.0000000000000001E-3</c:v>
                </c:pt>
                <c:pt idx="337">
                  <c:v>8.9999999999999993E-3</c:v>
                </c:pt>
                <c:pt idx="338">
                  <c:v>1.2999999999999999E-2</c:v>
                </c:pt>
                <c:pt idx="339">
                  <c:v>2.1999999999999999E-2</c:v>
                </c:pt>
                <c:pt idx="340">
                  <c:v>2.5999999999999999E-2</c:v>
                </c:pt>
                <c:pt idx="341">
                  <c:v>3.1E-2</c:v>
                </c:pt>
                <c:pt idx="342">
                  <c:v>3.5000000000000003E-2</c:v>
                </c:pt>
                <c:pt idx="343">
                  <c:v>3.9E-2</c:v>
                </c:pt>
                <c:pt idx="344">
                  <c:v>4.3999999999999997E-2</c:v>
                </c:pt>
                <c:pt idx="345">
                  <c:v>4.8000000000000001E-2</c:v>
                </c:pt>
                <c:pt idx="346">
                  <c:v>4.8000000000000001E-2</c:v>
                </c:pt>
                <c:pt idx="347">
                  <c:v>5.1999999999999998E-2</c:v>
                </c:pt>
                <c:pt idx="348">
                  <c:v>5.1999999999999998E-2</c:v>
                </c:pt>
                <c:pt idx="349">
                  <c:v>5.1999999999999998E-2</c:v>
                </c:pt>
                <c:pt idx="350">
                  <c:v>5.1999999999999998E-2</c:v>
                </c:pt>
                <c:pt idx="351">
                  <c:v>5.1999999999999998E-2</c:v>
                </c:pt>
                <c:pt idx="352">
                  <c:v>4.8000000000000001E-2</c:v>
                </c:pt>
                <c:pt idx="353">
                  <c:v>4.8000000000000001E-2</c:v>
                </c:pt>
                <c:pt idx="354">
                  <c:v>4.3999999999999997E-2</c:v>
                </c:pt>
                <c:pt idx="355">
                  <c:v>3.9E-2</c:v>
                </c:pt>
                <c:pt idx="356">
                  <c:v>3.5000000000000003E-2</c:v>
                </c:pt>
                <c:pt idx="357">
                  <c:v>3.1E-2</c:v>
                </c:pt>
                <c:pt idx="358">
                  <c:v>2.5999999999999999E-2</c:v>
                </c:pt>
                <c:pt idx="359">
                  <c:v>1.7000000000000001E-2</c:v>
                </c:pt>
                <c:pt idx="360">
                  <c:v>1.2999999999999999E-2</c:v>
                </c:pt>
                <c:pt idx="361">
                  <c:v>8.9999999999999993E-3</c:v>
                </c:pt>
                <c:pt idx="362">
                  <c:v>0</c:v>
                </c:pt>
                <c:pt idx="363">
                  <c:v>-4.0000000000000001E-3</c:v>
                </c:pt>
                <c:pt idx="364">
                  <c:v>-1.2999999999999999E-2</c:v>
                </c:pt>
                <c:pt idx="365">
                  <c:v>-1.7000000000000001E-2</c:v>
                </c:pt>
                <c:pt idx="366">
                  <c:v>-2.1999999999999999E-2</c:v>
                </c:pt>
                <c:pt idx="367">
                  <c:v>-3.1E-2</c:v>
                </c:pt>
                <c:pt idx="368">
                  <c:v>-3.5000000000000003E-2</c:v>
                </c:pt>
                <c:pt idx="369">
                  <c:v>-3.9E-2</c:v>
                </c:pt>
                <c:pt idx="370">
                  <c:v>-4.3999999999999997E-2</c:v>
                </c:pt>
                <c:pt idx="371">
                  <c:v>-4.8000000000000001E-2</c:v>
                </c:pt>
                <c:pt idx="372">
                  <c:v>-4.8000000000000001E-2</c:v>
                </c:pt>
                <c:pt idx="373">
                  <c:v>-5.1999999999999998E-2</c:v>
                </c:pt>
                <c:pt idx="374">
                  <c:v>-5.1999999999999998E-2</c:v>
                </c:pt>
                <c:pt idx="375">
                  <c:v>-5.7000000000000002E-2</c:v>
                </c:pt>
                <c:pt idx="376">
                  <c:v>-5.7000000000000002E-2</c:v>
                </c:pt>
                <c:pt idx="377">
                  <c:v>-5.7000000000000002E-2</c:v>
                </c:pt>
                <c:pt idx="378">
                  <c:v>-5.7000000000000002E-2</c:v>
                </c:pt>
                <c:pt idx="379">
                  <c:v>-5.1999999999999998E-2</c:v>
                </c:pt>
                <c:pt idx="380">
                  <c:v>-5.1999999999999998E-2</c:v>
                </c:pt>
                <c:pt idx="381">
                  <c:v>-4.8000000000000001E-2</c:v>
                </c:pt>
                <c:pt idx="382">
                  <c:v>-4.3999999999999997E-2</c:v>
                </c:pt>
                <c:pt idx="383">
                  <c:v>-3.9E-2</c:v>
                </c:pt>
                <c:pt idx="384">
                  <c:v>-3.5000000000000003E-2</c:v>
                </c:pt>
                <c:pt idx="385">
                  <c:v>-3.1E-2</c:v>
                </c:pt>
                <c:pt idx="386">
                  <c:v>-2.5999999999999999E-2</c:v>
                </c:pt>
                <c:pt idx="387">
                  <c:v>-1.7000000000000001E-2</c:v>
                </c:pt>
                <c:pt idx="388">
                  <c:v>-1.2999999999999999E-2</c:v>
                </c:pt>
                <c:pt idx="389">
                  <c:v>-8.9999999999999993E-3</c:v>
                </c:pt>
                <c:pt idx="390">
                  <c:v>0</c:v>
                </c:pt>
                <c:pt idx="391">
                  <c:v>4.0000000000000001E-3</c:v>
                </c:pt>
                <c:pt idx="392">
                  <c:v>1.2999999999999999E-2</c:v>
                </c:pt>
                <c:pt idx="393">
                  <c:v>1.7000000000000001E-2</c:v>
                </c:pt>
                <c:pt idx="394">
                  <c:v>2.1999999999999999E-2</c:v>
                </c:pt>
                <c:pt idx="395">
                  <c:v>2.5999999999999999E-2</c:v>
                </c:pt>
                <c:pt idx="396">
                  <c:v>3.5000000000000003E-2</c:v>
                </c:pt>
                <c:pt idx="397">
                  <c:v>3.9E-2</c:v>
                </c:pt>
                <c:pt idx="398">
                  <c:v>3.9E-2</c:v>
                </c:pt>
                <c:pt idx="399">
                  <c:v>4.3999999999999997E-2</c:v>
                </c:pt>
                <c:pt idx="400">
                  <c:v>4.8000000000000001E-2</c:v>
                </c:pt>
                <c:pt idx="401">
                  <c:v>4.8000000000000001E-2</c:v>
                </c:pt>
                <c:pt idx="402">
                  <c:v>5.1999999999999998E-2</c:v>
                </c:pt>
                <c:pt idx="403">
                  <c:v>5.1999999999999998E-2</c:v>
                </c:pt>
                <c:pt idx="404">
                  <c:v>5.1999999999999998E-2</c:v>
                </c:pt>
                <c:pt idx="405">
                  <c:v>5.1999999999999998E-2</c:v>
                </c:pt>
                <c:pt idx="406">
                  <c:v>4.8000000000000001E-2</c:v>
                </c:pt>
                <c:pt idx="407">
                  <c:v>4.8000000000000001E-2</c:v>
                </c:pt>
                <c:pt idx="408">
                  <c:v>4.3999999999999997E-2</c:v>
                </c:pt>
                <c:pt idx="409">
                  <c:v>3.9E-2</c:v>
                </c:pt>
                <c:pt idx="410">
                  <c:v>3.9E-2</c:v>
                </c:pt>
                <c:pt idx="411">
                  <c:v>3.5000000000000003E-2</c:v>
                </c:pt>
                <c:pt idx="412">
                  <c:v>2.5999999999999999E-2</c:v>
                </c:pt>
                <c:pt idx="413">
                  <c:v>2.1999999999999999E-2</c:v>
                </c:pt>
                <c:pt idx="414">
                  <c:v>1.7000000000000001E-2</c:v>
                </c:pt>
                <c:pt idx="415">
                  <c:v>1.2999999999999999E-2</c:v>
                </c:pt>
                <c:pt idx="416">
                  <c:v>4.0000000000000001E-3</c:v>
                </c:pt>
                <c:pt idx="417">
                  <c:v>0</c:v>
                </c:pt>
                <c:pt idx="418">
                  <c:v>-8.9999999999999993E-3</c:v>
                </c:pt>
                <c:pt idx="419">
                  <c:v>-1.2999999999999999E-2</c:v>
                </c:pt>
                <c:pt idx="420">
                  <c:v>-1.7000000000000001E-2</c:v>
                </c:pt>
                <c:pt idx="421">
                  <c:v>-2.5999999999999999E-2</c:v>
                </c:pt>
                <c:pt idx="422">
                  <c:v>-3.1E-2</c:v>
                </c:pt>
                <c:pt idx="423">
                  <c:v>-3.5000000000000003E-2</c:v>
                </c:pt>
                <c:pt idx="424">
                  <c:v>-3.9E-2</c:v>
                </c:pt>
                <c:pt idx="425">
                  <c:v>-4.3999999999999997E-2</c:v>
                </c:pt>
                <c:pt idx="426">
                  <c:v>-4.8000000000000001E-2</c:v>
                </c:pt>
                <c:pt idx="427">
                  <c:v>-5.1999999999999998E-2</c:v>
                </c:pt>
                <c:pt idx="428">
                  <c:v>-5.1999999999999998E-2</c:v>
                </c:pt>
                <c:pt idx="429">
                  <c:v>-5.1999999999999998E-2</c:v>
                </c:pt>
                <c:pt idx="430">
                  <c:v>-5.7000000000000002E-2</c:v>
                </c:pt>
                <c:pt idx="431">
                  <c:v>-5.7000000000000002E-2</c:v>
                </c:pt>
                <c:pt idx="432">
                  <c:v>-5.7000000000000002E-2</c:v>
                </c:pt>
                <c:pt idx="433">
                  <c:v>-5.1999999999999998E-2</c:v>
                </c:pt>
                <c:pt idx="434">
                  <c:v>-5.1999999999999998E-2</c:v>
                </c:pt>
                <c:pt idx="435">
                  <c:v>-4.8000000000000001E-2</c:v>
                </c:pt>
                <c:pt idx="436">
                  <c:v>-4.8000000000000001E-2</c:v>
                </c:pt>
                <c:pt idx="437">
                  <c:v>-4.3999999999999997E-2</c:v>
                </c:pt>
                <c:pt idx="438">
                  <c:v>-3.9E-2</c:v>
                </c:pt>
                <c:pt idx="439">
                  <c:v>-3.5000000000000003E-2</c:v>
                </c:pt>
                <c:pt idx="440">
                  <c:v>-3.1E-2</c:v>
                </c:pt>
                <c:pt idx="441">
                  <c:v>-2.1999999999999999E-2</c:v>
                </c:pt>
                <c:pt idx="442">
                  <c:v>-1.7000000000000001E-2</c:v>
                </c:pt>
                <c:pt idx="443">
                  <c:v>-1.2999999999999999E-2</c:v>
                </c:pt>
                <c:pt idx="444">
                  <c:v>-4.0000000000000001E-3</c:v>
                </c:pt>
                <c:pt idx="445">
                  <c:v>0</c:v>
                </c:pt>
                <c:pt idx="446">
                  <c:v>8.9999999999999993E-3</c:v>
                </c:pt>
                <c:pt idx="447">
                  <c:v>1.2999999999999999E-2</c:v>
                </c:pt>
                <c:pt idx="448">
                  <c:v>1.7000000000000001E-2</c:v>
                </c:pt>
                <c:pt idx="449">
                  <c:v>2.5999999999999999E-2</c:v>
                </c:pt>
                <c:pt idx="450">
                  <c:v>3.1E-2</c:v>
                </c:pt>
                <c:pt idx="451">
                  <c:v>3.5000000000000003E-2</c:v>
                </c:pt>
                <c:pt idx="452">
                  <c:v>3.9E-2</c:v>
                </c:pt>
                <c:pt idx="453">
                  <c:v>4.3999999999999997E-2</c:v>
                </c:pt>
                <c:pt idx="454">
                  <c:v>4.3999999999999997E-2</c:v>
                </c:pt>
                <c:pt idx="455">
                  <c:v>4.8000000000000001E-2</c:v>
                </c:pt>
                <c:pt idx="456">
                  <c:v>4.8000000000000001E-2</c:v>
                </c:pt>
                <c:pt idx="457">
                  <c:v>5.1999999999999998E-2</c:v>
                </c:pt>
                <c:pt idx="458">
                  <c:v>5.1999999999999998E-2</c:v>
                </c:pt>
                <c:pt idx="459">
                  <c:v>5.1999999999999998E-2</c:v>
                </c:pt>
                <c:pt idx="460">
                  <c:v>5.1999999999999998E-2</c:v>
                </c:pt>
                <c:pt idx="461">
                  <c:v>4.8000000000000001E-2</c:v>
                </c:pt>
                <c:pt idx="462">
                  <c:v>4.8000000000000001E-2</c:v>
                </c:pt>
                <c:pt idx="463">
                  <c:v>4.3999999999999997E-2</c:v>
                </c:pt>
                <c:pt idx="464">
                  <c:v>3.9E-2</c:v>
                </c:pt>
                <c:pt idx="465">
                  <c:v>3.5000000000000003E-2</c:v>
                </c:pt>
                <c:pt idx="466">
                  <c:v>3.1E-2</c:v>
                </c:pt>
                <c:pt idx="467">
                  <c:v>2.5999999999999999E-2</c:v>
                </c:pt>
                <c:pt idx="468">
                  <c:v>2.1999999999999999E-2</c:v>
                </c:pt>
                <c:pt idx="469">
                  <c:v>1.2999999999999999E-2</c:v>
                </c:pt>
                <c:pt idx="470">
                  <c:v>8.9999999999999993E-3</c:v>
                </c:pt>
                <c:pt idx="471">
                  <c:v>4.0000000000000001E-3</c:v>
                </c:pt>
                <c:pt idx="472">
                  <c:v>-4.0000000000000001E-3</c:v>
                </c:pt>
                <c:pt idx="473">
                  <c:v>-8.9999999999999993E-3</c:v>
                </c:pt>
                <c:pt idx="474">
                  <c:v>-1.7000000000000001E-2</c:v>
                </c:pt>
                <c:pt idx="475">
                  <c:v>-2.1999999999999999E-2</c:v>
                </c:pt>
                <c:pt idx="476">
                  <c:v>-2.5999999999999999E-2</c:v>
                </c:pt>
                <c:pt idx="477">
                  <c:v>-3.1E-2</c:v>
                </c:pt>
                <c:pt idx="478">
                  <c:v>-3.5000000000000003E-2</c:v>
                </c:pt>
                <c:pt idx="479">
                  <c:v>-3.9E-2</c:v>
                </c:pt>
                <c:pt idx="480">
                  <c:v>-4.3999999999999997E-2</c:v>
                </c:pt>
                <c:pt idx="481">
                  <c:v>-4.8000000000000001E-2</c:v>
                </c:pt>
                <c:pt idx="482">
                  <c:v>-5.1999999999999998E-2</c:v>
                </c:pt>
                <c:pt idx="483">
                  <c:v>-5.1999999999999998E-2</c:v>
                </c:pt>
                <c:pt idx="484">
                  <c:v>-5.1999999999999998E-2</c:v>
                </c:pt>
                <c:pt idx="485">
                  <c:v>-5.7000000000000002E-2</c:v>
                </c:pt>
                <c:pt idx="486">
                  <c:v>-5.7000000000000002E-2</c:v>
                </c:pt>
                <c:pt idx="487">
                  <c:v>-5.1999999999999998E-2</c:v>
                </c:pt>
                <c:pt idx="488">
                  <c:v>-5.1999999999999998E-2</c:v>
                </c:pt>
                <c:pt idx="489">
                  <c:v>-5.1999999999999998E-2</c:v>
                </c:pt>
                <c:pt idx="490">
                  <c:v>-4.8000000000000001E-2</c:v>
                </c:pt>
                <c:pt idx="491">
                  <c:v>-4.3999999999999997E-2</c:v>
                </c:pt>
                <c:pt idx="492">
                  <c:v>-3.9E-2</c:v>
                </c:pt>
                <c:pt idx="493">
                  <c:v>-3.5000000000000003E-2</c:v>
                </c:pt>
                <c:pt idx="494">
                  <c:v>-3.1E-2</c:v>
                </c:pt>
                <c:pt idx="495">
                  <c:v>-2.5999999999999999E-2</c:v>
                </c:pt>
                <c:pt idx="496">
                  <c:v>-2.1999999999999999E-2</c:v>
                </c:pt>
                <c:pt idx="497">
                  <c:v>-1.2999999999999999E-2</c:v>
                </c:pt>
                <c:pt idx="498">
                  <c:v>-8.9999999999999993E-3</c:v>
                </c:pt>
                <c:pt idx="499">
                  <c:v>-4.0000000000000001E-3</c:v>
                </c:pt>
                <c:pt idx="500">
                  <c:v>4.0000000000000001E-3</c:v>
                </c:pt>
                <c:pt idx="501">
                  <c:v>8.9999999999999993E-3</c:v>
                </c:pt>
                <c:pt idx="502">
                  <c:v>1.2999999999999999E-2</c:v>
                </c:pt>
                <c:pt idx="503">
                  <c:v>2.1999999999999999E-2</c:v>
                </c:pt>
                <c:pt idx="504">
                  <c:v>2.5999999999999999E-2</c:v>
                </c:pt>
                <c:pt idx="505">
                  <c:v>3.1E-2</c:v>
                </c:pt>
                <c:pt idx="506">
                  <c:v>3.5000000000000003E-2</c:v>
                </c:pt>
                <c:pt idx="507">
                  <c:v>3.9E-2</c:v>
                </c:pt>
                <c:pt idx="508">
                  <c:v>4.3999999999999997E-2</c:v>
                </c:pt>
                <c:pt idx="509">
                  <c:v>4.8000000000000001E-2</c:v>
                </c:pt>
                <c:pt idx="510">
                  <c:v>4.8000000000000001E-2</c:v>
                </c:pt>
                <c:pt idx="511">
                  <c:v>4.8000000000000001E-2</c:v>
                </c:pt>
                <c:pt idx="512">
                  <c:v>5.1999999999999998E-2</c:v>
                </c:pt>
                <c:pt idx="513">
                  <c:v>5.1999999999999998E-2</c:v>
                </c:pt>
                <c:pt idx="514">
                  <c:v>5.1999999999999998E-2</c:v>
                </c:pt>
                <c:pt idx="515">
                  <c:v>4.8000000000000001E-2</c:v>
                </c:pt>
                <c:pt idx="516">
                  <c:v>4.8000000000000001E-2</c:v>
                </c:pt>
                <c:pt idx="517">
                  <c:v>4.3999999999999997E-2</c:v>
                </c:pt>
                <c:pt idx="518">
                  <c:v>4.3999999999999997E-2</c:v>
                </c:pt>
                <c:pt idx="519">
                  <c:v>3.9E-2</c:v>
                </c:pt>
                <c:pt idx="520">
                  <c:v>3.5000000000000003E-2</c:v>
                </c:pt>
                <c:pt idx="521">
                  <c:v>3.1E-2</c:v>
                </c:pt>
                <c:pt idx="522">
                  <c:v>2.1999999999999999E-2</c:v>
                </c:pt>
                <c:pt idx="523">
                  <c:v>1.7000000000000001E-2</c:v>
                </c:pt>
                <c:pt idx="524">
                  <c:v>1.2999999999999999E-2</c:v>
                </c:pt>
                <c:pt idx="525">
                  <c:v>8.9999999999999993E-3</c:v>
                </c:pt>
                <c:pt idx="526">
                  <c:v>0</c:v>
                </c:pt>
                <c:pt idx="527">
                  <c:v>-4.0000000000000001E-3</c:v>
                </c:pt>
                <c:pt idx="528">
                  <c:v>-1.2999999999999999E-2</c:v>
                </c:pt>
                <c:pt idx="529">
                  <c:v>-1.7000000000000001E-2</c:v>
                </c:pt>
                <c:pt idx="530">
                  <c:v>-2.1999999999999999E-2</c:v>
                </c:pt>
                <c:pt idx="531">
                  <c:v>-3.1E-2</c:v>
                </c:pt>
                <c:pt idx="532">
                  <c:v>-3.5000000000000003E-2</c:v>
                </c:pt>
                <c:pt idx="533">
                  <c:v>-3.9E-2</c:v>
                </c:pt>
                <c:pt idx="534">
                  <c:v>-4.3999999999999997E-2</c:v>
                </c:pt>
                <c:pt idx="535">
                  <c:v>-4.8000000000000001E-2</c:v>
                </c:pt>
                <c:pt idx="536">
                  <c:v>-4.8000000000000001E-2</c:v>
                </c:pt>
                <c:pt idx="537">
                  <c:v>-5.1999999999999998E-2</c:v>
                </c:pt>
                <c:pt idx="538">
                  <c:v>-5.1999999999999998E-2</c:v>
                </c:pt>
                <c:pt idx="539">
                  <c:v>-5.1999999999999998E-2</c:v>
                </c:pt>
                <c:pt idx="540">
                  <c:v>-5.7000000000000002E-2</c:v>
                </c:pt>
                <c:pt idx="541">
                  <c:v>-5.7000000000000002E-2</c:v>
                </c:pt>
                <c:pt idx="542">
                  <c:v>-5.1999999999999998E-2</c:v>
                </c:pt>
                <c:pt idx="543">
                  <c:v>-5.1999999999999998E-2</c:v>
                </c:pt>
                <c:pt idx="544">
                  <c:v>-4.8000000000000001E-2</c:v>
                </c:pt>
                <c:pt idx="545">
                  <c:v>-4.8000000000000001E-2</c:v>
                </c:pt>
                <c:pt idx="546">
                  <c:v>-4.3999999999999997E-2</c:v>
                </c:pt>
                <c:pt idx="547">
                  <c:v>-3.9E-2</c:v>
                </c:pt>
                <c:pt idx="548">
                  <c:v>-3.5000000000000003E-2</c:v>
                </c:pt>
                <c:pt idx="549">
                  <c:v>-3.1E-2</c:v>
                </c:pt>
                <c:pt idx="550">
                  <c:v>-2.5999999999999999E-2</c:v>
                </c:pt>
                <c:pt idx="551">
                  <c:v>-1.7000000000000001E-2</c:v>
                </c:pt>
                <c:pt idx="552">
                  <c:v>-1.2999999999999999E-2</c:v>
                </c:pt>
                <c:pt idx="553">
                  <c:v>-8.9999999999999993E-3</c:v>
                </c:pt>
                <c:pt idx="554">
                  <c:v>0</c:v>
                </c:pt>
                <c:pt idx="555">
                  <c:v>4.0000000000000001E-3</c:v>
                </c:pt>
                <c:pt idx="556">
                  <c:v>1.2999999999999999E-2</c:v>
                </c:pt>
                <c:pt idx="557">
                  <c:v>1.7000000000000001E-2</c:v>
                </c:pt>
                <c:pt idx="558">
                  <c:v>2.1999999999999999E-2</c:v>
                </c:pt>
                <c:pt idx="559">
                  <c:v>2.5999999999999999E-2</c:v>
                </c:pt>
                <c:pt idx="560">
                  <c:v>3.1E-2</c:v>
                </c:pt>
                <c:pt idx="561">
                  <c:v>3.5000000000000003E-2</c:v>
                </c:pt>
                <c:pt idx="562">
                  <c:v>3.9E-2</c:v>
                </c:pt>
                <c:pt idx="563">
                  <c:v>4.3999999999999997E-2</c:v>
                </c:pt>
                <c:pt idx="564">
                  <c:v>4.8000000000000001E-2</c:v>
                </c:pt>
                <c:pt idx="565">
                  <c:v>4.8000000000000001E-2</c:v>
                </c:pt>
                <c:pt idx="566">
                  <c:v>4.8000000000000001E-2</c:v>
                </c:pt>
                <c:pt idx="567">
                  <c:v>5.1999999999999998E-2</c:v>
                </c:pt>
                <c:pt idx="568">
                  <c:v>5.1999999999999998E-2</c:v>
                </c:pt>
                <c:pt idx="569">
                  <c:v>4.8000000000000001E-2</c:v>
                </c:pt>
                <c:pt idx="570">
                  <c:v>4.8000000000000001E-2</c:v>
                </c:pt>
                <c:pt idx="571">
                  <c:v>4.8000000000000001E-2</c:v>
                </c:pt>
                <c:pt idx="572">
                  <c:v>4.3999999999999997E-2</c:v>
                </c:pt>
                <c:pt idx="573">
                  <c:v>3.9E-2</c:v>
                </c:pt>
                <c:pt idx="574">
                  <c:v>3.5000000000000003E-2</c:v>
                </c:pt>
                <c:pt idx="575">
                  <c:v>3.1E-2</c:v>
                </c:pt>
                <c:pt idx="576">
                  <c:v>2.5999999999999999E-2</c:v>
                </c:pt>
                <c:pt idx="577">
                  <c:v>2.1999999999999999E-2</c:v>
                </c:pt>
                <c:pt idx="578">
                  <c:v>1.7000000000000001E-2</c:v>
                </c:pt>
                <c:pt idx="579">
                  <c:v>8.9999999999999993E-3</c:v>
                </c:pt>
                <c:pt idx="580">
                  <c:v>4.0000000000000001E-3</c:v>
                </c:pt>
                <c:pt idx="581">
                  <c:v>0</c:v>
                </c:pt>
                <c:pt idx="582">
                  <c:v>-8.9999999999999993E-3</c:v>
                </c:pt>
                <c:pt idx="583">
                  <c:v>-1.2999999999999999E-2</c:v>
                </c:pt>
                <c:pt idx="584">
                  <c:v>-1.7000000000000001E-2</c:v>
                </c:pt>
                <c:pt idx="585">
                  <c:v>-2.5999999999999999E-2</c:v>
                </c:pt>
                <c:pt idx="586">
                  <c:v>-3.1E-2</c:v>
                </c:pt>
                <c:pt idx="587">
                  <c:v>-3.5000000000000003E-2</c:v>
                </c:pt>
                <c:pt idx="588">
                  <c:v>-3.9E-2</c:v>
                </c:pt>
                <c:pt idx="589">
                  <c:v>-4.3999999999999997E-2</c:v>
                </c:pt>
                <c:pt idx="590">
                  <c:v>-4.8000000000000001E-2</c:v>
                </c:pt>
                <c:pt idx="591">
                  <c:v>-4.8000000000000001E-2</c:v>
                </c:pt>
                <c:pt idx="592">
                  <c:v>-5.1999999999999998E-2</c:v>
                </c:pt>
                <c:pt idx="593">
                  <c:v>-5.1999999999999998E-2</c:v>
                </c:pt>
                <c:pt idx="594">
                  <c:v>-5.1999999999999998E-2</c:v>
                </c:pt>
                <c:pt idx="595">
                  <c:v>-5.1999999999999998E-2</c:v>
                </c:pt>
                <c:pt idx="596">
                  <c:v>-5.1999999999999998E-2</c:v>
                </c:pt>
                <c:pt idx="597">
                  <c:v>-5.1999999999999998E-2</c:v>
                </c:pt>
                <c:pt idx="598">
                  <c:v>-5.1999999999999998E-2</c:v>
                </c:pt>
                <c:pt idx="599">
                  <c:v>-4.8000000000000001E-2</c:v>
                </c:pt>
                <c:pt idx="600">
                  <c:v>-4.3999999999999997E-2</c:v>
                </c:pt>
                <c:pt idx="601">
                  <c:v>-4.3999999999999997E-2</c:v>
                </c:pt>
                <c:pt idx="602">
                  <c:v>-3.9E-2</c:v>
                </c:pt>
                <c:pt idx="603">
                  <c:v>-3.1E-2</c:v>
                </c:pt>
                <c:pt idx="604">
                  <c:v>-2.5999999999999999E-2</c:v>
                </c:pt>
                <c:pt idx="605">
                  <c:v>-2.1999999999999999E-2</c:v>
                </c:pt>
                <c:pt idx="606">
                  <c:v>-1.7000000000000001E-2</c:v>
                </c:pt>
                <c:pt idx="607">
                  <c:v>-8.9999999999999993E-3</c:v>
                </c:pt>
                <c:pt idx="608">
                  <c:v>-4.0000000000000001E-3</c:v>
                </c:pt>
                <c:pt idx="609">
                  <c:v>0</c:v>
                </c:pt>
                <c:pt idx="610">
                  <c:v>8.9999999999999993E-3</c:v>
                </c:pt>
                <c:pt idx="611">
                  <c:v>1.2999999999999999E-2</c:v>
                </c:pt>
                <c:pt idx="612">
                  <c:v>1.7000000000000001E-2</c:v>
                </c:pt>
                <c:pt idx="613">
                  <c:v>2.5999999999999999E-2</c:v>
                </c:pt>
                <c:pt idx="614">
                  <c:v>3.1E-2</c:v>
                </c:pt>
                <c:pt idx="615">
                  <c:v>3.5000000000000003E-2</c:v>
                </c:pt>
                <c:pt idx="616">
                  <c:v>3.9E-2</c:v>
                </c:pt>
                <c:pt idx="617">
                  <c:v>4.3999999999999997E-2</c:v>
                </c:pt>
                <c:pt idx="618">
                  <c:v>4.3999999999999997E-2</c:v>
                </c:pt>
                <c:pt idx="619">
                  <c:v>4.8000000000000001E-2</c:v>
                </c:pt>
                <c:pt idx="620">
                  <c:v>4.8000000000000001E-2</c:v>
                </c:pt>
                <c:pt idx="621">
                  <c:v>4.8000000000000001E-2</c:v>
                </c:pt>
                <c:pt idx="622">
                  <c:v>5.1999999999999998E-2</c:v>
                </c:pt>
                <c:pt idx="623">
                  <c:v>4.8000000000000001E-2</c:v>
                </c:pt>
                <c:pt idx="624">
                  <c:v>4.8000000000000001E-2</c:v>
                </c:pt>
                <c:pt idx="625">
                  <c:v>4.8000000000000001E-2</c:v>
                </c:pt>
                <c:pt idx="626">
                  <c:v>4.3999999999999997E-2</c:v>
                </c:pt>
                <c:pt idx="627">
                  <c:v>4.3999999999999997E-2</c:v>
                </c:pt>
                <c:pt idx="628">
                  <c:v>3.9E-2</c:v>
                </c:pt>
                <c:pt idx="629">
                  <c:v>3.5000000000000003E-2</c:v>
                </c:pt>
                <c:pt idx="630">
                  <c:v>3.1E-2</c:v>
                </c:pt>
                <c:pt idx="631">
                  <c:v>2.5999999999999999E-2</c:v>
                </c:pt>
                <c:pt idx="632">
                  <c:v>1.7000000000000001E-2</c:v>
                </c:pt>
                <c:pt idx="633">
                  <c:v>1.2999999999999999E-2</c:v>
                </c:pt>
                <c:pt idx="634">
                  <c:v>8.9999999999999993E-3</c:v>
                </c:pt>
                <c:pt idx="635">
                  <c:v>0</c:v>
                </c:pt>
                <c:pt idx="636">
                  <c:v>-4.0000000000000001E-3</c:v>
                </c:pt>
                <c:pt idx="637">
                  <c:v>-8.9999999999999993E-3</c:v>
                </c:pt>
                <c:pt idx="638">
                  <c:v>-1.7000000000000001E-2</c:v>
                </c:pt>
                <c:pt idx="639">
                  <c:v>-2.1999999999999999E-2</c:v>
                </c:pt>
                <c:pt idx="640">
                  <c:v>-2.5999999999999999E-2</c:v>
                </c:pt>
                <c:pt idx="641">
                  <c:v>-3.1E-2</c:v>
                </c:pt>
                <c:pt idx="642">
                  <c:v>-3.5000000000000003E-2</c:v>
                </c:pt>
                <c:pt idx="643">
                  <c:v>-3.9E-2</c:v>
                </c:pt>
                <c:pt idx="644">
                  <c:v>-4.3999999999999997E-2</c:v>
                </c:pt>
                <c:pt idx="645">
                  <c:v>-4.8000000000000001E-2</c:v>
                </c:pt>
                <c:pt idx="646">
                  <c:v>-5.1999999999999998E-2</c:v>
                </c:pt>
                <c:pt idx="647">
                  <c:v>-5.1999999999999998E-2</c:v>
                </c:pt>
                <c:pt idx="648">
                  <c:v>-5.1999999999999998E-2</c:v>
                </c:pt>
                <c:pt idx="649">
                  <c:v>-5.1999999999999998E-2</c:v>
                </c:pt>
                <c:pt idx="650">
                  <c:v>-5.1999999999999998E-2</c:v>
                </c:pt>
                <c:pt idx="651">
                  <c:v>-5.1999999999999998E-2</c:v>
                </c:pt>
                <c:pt idx="652">
                  <c:v>-5.1999999999999998E-2</c:v>
                </c:pt>
                <c:pt idx="653">
                  <c:v>-4.8000000000000001E-2</c:v>
                </c:pt>
                <c:pt idx="654">
                  <c:v>-4.8000000000000001E-2</c:v>
                </c:pt>
                <c:pt idx="655">
                  <c:v>-4.3999999999999997E-2</c:v>
                </c:pt>
                <c:pt idx="656">
                  <c:v>-3.9E-2</c:v>
                </c:pt>
                <c:pt idx="657">
                  <c:v>-3.5000000000000003E-2</c:v>
                </c:pt>
                <c:pt idx="658">
                  <c:v>-3.1E-2</c:v>
                </c:pt>
                <c:pt idx="659">
                  <c:v>-2.5999999999999999E-2</c:v>
                </c:pt>
                <c:pt idx="660">
                  <c:v>-2.1999999999999999E-2</c:v>
                </c:pt>
                <c:pt idx="661">
                  <c:v>-1.2999999999999999E-2</c:v>
                </c:pt>
                <c:pt idx="662">
                  <c:v>-8.9999999999999993E-3</c:v>
                </c:pt>
                <c:pt idx="663">
                  <c:v>0</c:v>
                </c:pt>
                <c:pt idx="664">
                  <c:v>4.0000000000000001E-3</c:v>
                </c:pt>
                <c:pt idx="665">
                  <c:v>8.9999999999999993E-3</c:v>
                </c:pt>
                <c:pt idx="666">
                  <c:v>1.7000000000000001E-2</c:v>
                </c:pt>
                <c:pt idx="667">
                  <c:v>2.1999999999999999E-2</c:v>
                </c:pt>
                <c:pt idx="668">
                  <c:v>2.5999999999999999E-2</c:v>
                </c:pt>
                <c:pt idx="669">
                  <c:v>3.1E-2</c:v>
                </c:pt>
                <c:pt idx="670">
                  <c:v>3.5000000000000003E-2</c:v>
                </c:pt>
                <c:pt idx="671">
                  <c:v>3.9E-2</c:v>
                </c:pt>
                <c:pt idx="672">
                  <c:v>4.3999999999999997E-2</c:v>
                </c:pt>
                <c:pt idx="673">
                  <c:v>4.3999999999999997E-2</c:v>
                </c:pt>
                <c:pt idx="674">
                  <c:v>4.8000000000000001E-2</c:v>
                </c:pt>
                <c:pt idx="675">
                  <c:v>4.8000000000000001E-2</c:v>
                </c:pt>
                <c:pt idx="676">
                  <c:v>4.8000000000000001E-2</c:v>
                </c:pt>
                <c:pt idx="677">
                  <c:v>4.8000000000000001E-2</c:v>
                </c:pt>
                <c:pt idx="678">
                  <c:v>4.8000000000000001E-2</c:v>
                </c:pt>
                <c:pt idx="679">
                  <c:v>4.8000000000000001E-2</c:v>
                </c:pt>
                <c:pt idx="680">
                  <c:v>4.8000000000000001E-2</c:v>
                </c:pt>
                <c:pt idx="681">
                  <c:v>4.3999999999999997E-2</c:v>
                </c:pt>
                <c:pt idx="682">
                  <c:v>3.9E-2</c:v>
                </c:pt>
                <c:pt idx="683">
                  <c:v>3.5000000000000003E-2</c:v>
                </c:pt>
                <c:pt idx="684">
                  <c:v>3.1E-2</c:v>
                </c:pt>
                <c:pt idx="685">
                  <c:v>2.5999999999999999E-2</c:v>
                </c:pt>
                <c:pt idx="686">
                  <c:v>2.1999999999999999E-2</c:v>
                </c:pt>
                <c:pt idx="687">
                  <c:v>1.7000000000000001E-2</c:v>
                </c:pt>
                <c:pt idx="688">
                  <c:v>1.2999999999999999E-2</c:v>
                </c:pt>
                <c:pt idx="689">
                  <c:v>4.0000000000000001E-3</c:v>
                </c:pt>
                <c:pt idx="690">
                  <c:v>0</c:v>
                </c:pt>
                <c:pt idx="691">
                  <c:v>-4.0000000000000001E-3</c:v>
                </c:pt>
                <c:pt idx="692">
                  <c:v>-1.2999999999999999E-2</c:v>
                </c:pt>
                <c:pt idx="693">
                  <c:v>-1.7000000000000001E-2</c:v>
                </c:pt>
                <c:pt idx="694">
                  <c:v>-2.1999999999999999E-2</c:v>
                </c:pt>
                <c:pt idx="695">
                  <c:v>-3.1E-2</c:v>
                </c:pt>
                <c:pt idx="696">
                  <c:v>-3.5000000000000003E-2</c:v>
                </c:pt>
                <c:pt idx="697">
                  <c:v>-3.9E-2</c:v>
                </c:pt>
                <c:pt idx="698">
                  <c:v>-4.3999999999999997E-2</c:v>
                </c:pt>
                <c:pt idx="699">
                  <c:v>-4.3999999999999997E-2</c:v>
                </c:pt>
                <c:pt idx="700">
                  <c:v>-4.8000000000000001E-2</c:v>
                </c:pt>
                <c:pt idx="701">
                  <c:v>-5.1999999999999998E-2</c:v>
                </c:pt>
                <c:pt idx="702">
                  <c:v>-5.1999999999999998E-2</c:v>
                </c:pt>
                <c:pt idx="703">
                  <c:v>-5.1999999999999998E-2</c:v>
                </c:pt>
                <c:pt idx="704">
                  <c:v>-5.1999999999999998E-2</c:v>
                </c:pt>
                <c:pt idx="705">
                  <c:v>-5.1999999999999998E-2</c:v>
                </c:pt>
                <c:pt idx="706">
                  <c:v>-5.1999999999999998E-2</c:v>
                </c:pt>
                <c:pt idx="707">
                  <c:v>-5.1999999999999998E-2</c:v>
                </c:pt>
                <c:pt idx="708">
                  <c:v>-4.8000000000000001E-2</c:v>
                </c:pt>
                <c:pt idx="709">
                  <c:v>-4.3999999999999997E-2</c:v>
                </c:pt>
                <c:pt idx="710">
                  <c:v>-4.3999999999999997E-2</c:v>
                </c:pt>
                <c:pt idx="711">
                  <c:v>-3.9E-2</c:v>
                </c:pt>
                <c:pt idx="712">
                  <c:v>-3.5000000000000003E-2</c:v>
                </c:pt>
                <c:pt idx="713">
                  <c:v>-3.1E-2</c:v>
                </c:pt>
                <c:pt idx="714">
                  <c:v>-2.1999999999999999E-2</c:v>
                </c:pt>
                <c:pt idx="715">
                  <c:v>-1.7000000000000001E-2</c:v>
                </c:pt>
                <c:pt idx="716">
                  <c:v>-1.2999999999999999E-2</c:v>
                </c:pt>
                <c:pt idx="717">
                  <c:v>-4.0000000000000001E-3</c:v>
                </c:pt>
                <c:pt idx="718">
                  <c:v>0</c:v>
                </c:pt>
                <c:pt idx="719">
                  <c:v>4.0000000000000001E-3</c:v>
                </c:pt>
                <c:pt idx="720">
                  <c:v>1.2999999999999999E-2</c:v>
                </c:pt>
                <c:pt idx="721">
                  <c:v>1.7000000000000001E-2</c:v>
                </c:pt>
                <c:pt idx="722">
                  <c:v>2.1999999999999999E-2</c:v>
                </c:pt>
                <c:pt idx="723">
                  <c:v>2.5999999999999999E-2</c:v>
                </c:pt>
                <c:pt idx="724">
                  <c:v>3.1E-2</c:v>
                </c:pt>
                <c:pt idx="725">
                  <c:v>3.5000000000000003E-2</c:v>
                </c:pt>
                <c:pt idx="726">
                  <c:v>3.9E-2</c:v>
                </c:pt>
                <c:pt idx="727">
                  <c:v>4.3999999999999997E-2</c:v>
                </c:pt>
                <c:pt idx="728">
                  <c:v>4.3999999999999997E-2</c:v>
                </c:pt>
                <c:pt idx="729">
                  <c:v>4.8000000000000001E-2</c:v>
                </c:pt>
                <c:pt idx="730">
                  <c:v>4.8000000000000001E-2</c:v>
                </c:pt>
                <c:pt idx="731">
                  <c:v>4.8000000000000001E-2</c:v>
                </c:pt>
                <c:pt idx="732">
                  <c:v>4.8000000000000001E-2</c:v>
                </c:pt>
                <c:pt idx="733">
                  <c:v>4.8000000000000001E-2</c:v>
                </c:pt>
                <c:pt idx="734">
                  <c:v>4.8000000000000001E-2</c:v>
                </c:pt>
                <c:pt idx="735">
                  <c:v>4.3999999999999997E-2</c:v>
                </c:pt>
                <c:pt idx="736">
                  <c:v>4.3999999999999997E-2</c:v>
                </c:pt>
                <c:pt idx="737">
                  <c:v>3.9E-2</c:v>
                </c:pt>
                <c:pt idx="738">
                  <c:v>3.5000000000000003E-2</c:v>
                </c:pt>
                <c:pt idx="739">
                  <c:v>3.1E-2</c:v>
                </c:pt>
                <c:pt idx="740">
                  <c:v>2.5999999999999999E-2</c:v>
                </c:pt>
                <c:pt idx="741">
                  <c:v>2.1999999999999999E-2</c:v>
                </c:pt>
                <c:pt idx="742">
                  <c:v>1.7000000000000001E-2</c:v>
                </c:pt>
                <c:pt idx="743">
                  <c:v>8.9999999999999993E-3</c:v>
                </c:pt>
                <c:pt idx="744">
                  <c:v>4.0000000000000001E-3</c:v>
                </c:pt>
                <c:pt idx="745">
                  <c:v>0</c:v>
                </c:pt>
                <c:pt idx="746">
                  <c:v>-8.9999999999999993E-3</c:v>
                </c:pt>
                <c:pt idx="747">
                  <c:v>-1.2999999999999999E-2</c:v>
                </c:pt>
                <c:pt idx="748">
                  <c:v>-1.7000000000000001E-2</c:v>
                </c:pt>
                <c:pt idx="749">
                  <c:v>-2.5999999999999999E-2</c:v>
                </c:pt>
                <c:pt idx="750">
                  <c:v>-3.1E-2</c:v>
                </c:pt>
                <c:pt idx="751">
                  <c:v>-3.5000000000000003E-2</c:v>
                </c:pt>
                <c:pt idx="752">
                  <c:v>-3.9E-2</c:v>
                </c:pt>
                <c:pt idx="753">
                  <c:v>-4.3999999999999997E-2</c:v>
                </c:pt>
                <c:pt idx="754">
                  <c:v>-4.8000000000000001E-2</c:v>
                </c:pt>
                <c:pt idx="755">
                  <c:v>-4.8000000000000001E-2</c:v>
                </c:pt>
                <c:pt idx="756">
                  <c:v>-5.1999999999999998E-2</c:v>
                </c:pt>
                <c:pt idx="757">
                  <c:v>-5.1999999999999998E-2</c:v>
                </c:pt>
                <c:pt idx="758">
                  <c:v>-5.1999999999999998E-2</c:v>
                </c:pt>
                <c:pt idx="759">
                  <c:v>-5.1999999999999998E-2</c:v>
                </c:pt>
                <c:pt idx="760">
                  <c:v>-5.1999999999999998E-2</c:v>
                </c:pt>
                <c:pt idx="761">
                  <c:v>-5.1999999999999998E-2</c:v>
                </c:pt>
                <c:pt idx="762">
                  <c:v>-4.8000000000000001E-2</c:v>
                </c:pt>
                <c:pt idx="763">
                  <c:v>-4.8000000000000001E-2</c:v>
                </c:pt>
                <c:pt idx="764">
                  <c:v>-4.3999999999999997E-2</c:v>
                </c:pt>
                <c:pt idx="765">
                  <c:v>-3.9E-2</c:v>
                </c:pt>
                <c:pt idx="766">
                  <c:v>-3.5000000000000003E-2</c:v>
                </c:pt>
                <c:pt idx="767">
                  <c:v>-3.1E-2</c:v>
                </c:pt>
                <c:pt idx="768">
                  <c:v>-2.5999999999999999E-2</c:v>
                </c:pt>
                <c:pt idx="769">
                  <c:v>-2.1999999999999999E-2</c:v>
                </c:pt>
                <c:pt idx="770">
                  <c:v>-1.7000000000000001E-2</c:v>
                </c:pt>
                <c:pt idx="771">
                  <c:v>-8.9999999999999993E-3</c:v>
                </c:pt>
                <c:pt idx="772">
                  <c:v>-4.0000000000000001E-3</c:v>
                </c:pt>
                <c:pt idx="773">
                  <c:v>0</c:v>
                </c:pt>
                <c:pt idx="774">
                  <c:v>8.9999999999999993E-3</c:v>
                </c:pt>
                <c:pt idx="775">
                  <c:v>1.2999999999999999E-2</c:v>
                </c:pt>
                <c:pt idx="776">
                  <c:v>1.7000000000000001E-2</c:v>
                </c:pt>
                <c:pt idx="777">
                  <c:v>2.5999999999999999E-2</c:v>
                </c:pt>
                <c:pt idx="778">
                  <c:v>3.1E-2</c:v>
                </c:pt>
                <c:pt idx="779">
                  <c:v>3.5000000000000003E-2</c:v>
                </c:pt>
                <c:pt idx="780">
                  <c:v>3.9E-2</c:v>
                </c:pt>
                <c:pt idx="781">
                  <c:v>3.9E-2</c:v>
                </c:pt>
                <c:pt idx="782">
                  <c:v>4.3999999999999997E-2</c:v>
                </c:pt>
                <c:pt idx="783">
                  <c:v>4.8000000000000001E-2</c:v>
                </c:pt>
                <c:pt idx="784">
                  <c:v>4.8000000000000001E-2</c:v>
                </c:pt>
                <c:pt idx="785">
                  <c:v>4.8000000000000001E-2</c:v>
                </c:pt>
                <c:pt idx="786">
                  <c:v>4.8000000000000001E-2</c:v>
                </c:pt>
                <c:pt idx="787">
                  <c:v>4.8000000000000001E-2</c:v>
                </c:pt>
                <c:pt idx="788">
                  <c:v>4.8000000000000001E-2</c:v>
                </c:pt>
                <c:pt idx="789">
                  <c:v>4.8000000000000001E-2</c:v>
                </c:pt>
                <c:pt idx="790">
                  <c:v>4.3999999999999997E-2</c:v>
                </c:pt>
                <c:pt idx="791">
                  <c:v>3.9E-2</c:v>
                </c:pt>
                <c:pt idx="792">
                  <c:v>3.9E-2</c:v>
                </c:pt>
                <c:pt idx="793">
                  <c:v>3.5000000000000003E-2</c:v>
                </c:pt>
                <c:pt idx="794">
                  <c:v>3.1E-2</c:v>
                </c:pt>
                <c:pt idx="795">
                  <c:v>2.1999999999999999E-2</c:v>
                </c:pt>
                <c:pt idx="796">
                  <c:v>1.7000000000000001E-2</c:v>
                </c:pt>
                <c:pt idx="797">
                  <c:v>1.2999999999999999E-2</c:v>
                </c:pt>
                <c:pt idx="798">
                  <c:v>8.9999999999999993E-3</c:v>
                </c:pt>
                <c:pt idx="799">
                  <c:v>0</c:v>
                </c:pt>
                <c:pt idx="800">
                  <c:v>-4.0000000000000001E-3</c:v>
                </c:pt>
                <c:pt idx="801">
                  <c:v>-8.9999999999999993E-3</c:v>
                </c:pt>
                <c:pt idx="802">
                  <c:v>-1.7000000000000001E-2</c:v>
                </c:pt>
                <c:pt idx="803">
                  <c:v>-2.1999999999999999E-2</c:v>
                </c:pt>
                <c:pt idx="804">
                  <c:v>-2.5999999999999999E-2</c:v>
                </c:pt>
                <c:pt idx="805">
                  <c:v>-3.1E-2</c:v>
                </c:pt>
                <c:pt idx="806">
                  <c:v>-3.5000000000000003E-2</c:v>
                </c:pt>
                <c:pt idx="807">
                  <c:v>-3.9E-2</c:v>
                </c:pt>
                <c:pt idx="808">
                  <c:v>-4.3999999999999997E-2</c:v>
                </c:pt>
                <c:pt idx="809">
                  <c:v>-4.8000000000000001E-2</c:v>
                </c:pt>
                <c:pt idx="810">
                  <c:v>-4.8000000000000001E-2</c:v>
                </c:pt>
                <c:pt idx="811">
                  <c:v>-5.1999999999999998E-2</c:v>
                </c:pt>
                <c:pt idx="812">
                  <c:v>-5.1999999999999998E-2</c:v>
                </c:pt>
                <c:pt idx="813">
                  <c:v>-5.1999999999999998E-2</c:v>
                </c:pt>
                <c:pt idx="814">
                  <c:v>-5.1999999999999998E-2</c:v>
                </c:pt>
                <c:pt idx="815">
                  <c:v>-5.1999999999999998E-2</c:v>
                </c:pt>
                <c:pt idx="816">
                  <c:v>-5.1999999999999998E-2</c:v>
                </c:pt>
                <c:pt idx="817">
                  <c:v>-4.8000000000000001E-2</c:v>
                </c:pt>
                <c:pt idx="818">
                  <c:v>-4.3999999999999997E-2</c:v>
                </c:pt>
                <c:pt idx="819">
                  <c:v>-4.3999999999999997E-2</c:v>
                </c:pt>
                <c:pt idx="820">
                  <c:v>-3.9E-2</c:v>
                </c:pt>
                <c:pt idx="821">
                  <c:v>-3.5000000000000003E-2</c:v>
                </c:pt>
                <c:pt idx="822">
                  <c:v>-3.1E-2</c:v>
                </c:pt>
                <c:pt idx="823">
                  <c:v>-2.5999999999999999E-2</c:v>
                </c:pt>
                <c:pt idx="824">
                  <c:v>-1.7000000000000001E-2</c:v>
                </c:pt>
                <c:pt idx="825">
                  <c:v>-1.2999999999999999E-2</c:v>
                </c:pt>
                <c:pt idx="826">
                  <c:v>-8.9999999999999993E-3</c:v>
                </c:pt>
                <c:pt idx="827">
                  <c:v>0</c:v>
                </c:pt>
                <c:pt idx="828">
                  <c:v>4.0000000000000001E-3</c:v>
                </c:pt>
                <c:pt idx="829">
                  <c:v>8.9999999999999993E-3</c:v>
                </c:pt>
                <c:pt idx="830">
                  <c:v>1.7000000000000001E-2</c:v>
                </c:pt>
                <c:pt idx="831">
                  <c:v>2.1999999999999999E-2</c:v>
                </c:pt>
                <c:pt idx="832">
                  <c:v>2.5999999999999999E-2</c:v>
                </c:pt>
                <c:pt idx="833">
                  <c:v>3.1E-2</c:v>
                </c:pt>
                <c:pt idx="834">
                  <c:v>3.5000000000000003E-2</c:v>
                </c:pt>
                <c:pt idx="835">
                  <c:v>3.9E-2</c:v>
                </c:pt>
                <c:pt idx="836">
                  <c:v>4.3999999999999997E-2</c:v>
                </c:pt>
                <c:pt idx="837">
                  <c:v>4.3999999999999997E-2</c:v>
                </c:pt>
                <c:pt idx="838">
                  <c:v>4.8000000000000001E-2</c:v>
                </c:pt>
                <c:pt idx="839">
                  <c:v>4.8000000000000001E-2</c:v>
                </c:pt>
                <c:pt idx="840">
                  <c:v>4.8000000000000001E-2</c:v>
                </c:pt>
                <c:pt idx="841">
                  <c:v>4.8000000000000001E-2</c:v>
                </c:pt>
                <c:pt idx="842">
                  <c:v>4.8000000000000001E-2</c:v>
                </c:pt>
                <c:pt idx="843">
                  <c:v>4.8000000000000001E-2</c:v>
                </c:pt>
                <c:pt idx="844">
                  <c:v>4.3999999999999997E-2</c:v>
                </c:pt>
                <c:pt idx="845">
                  <c:v>4.3999999999999997E-2</c:v>
                </c:pt>
                <c:pt idx="846">
                  <c:v>3.9E-2</c:v>
                </c:pt>
                <c:pt idx="847">
                  <c:v>3.5000000000000003E-2</c:v>
                </c:pt>
                <c:pt idx="848">
                  <c:v>3.1E-2</c:v>
                </c:pt>
                <c:pt idx="849">
                  <c:v>2.5999999999999999E-2</c:v>
                </c:pt>
                <c:pt idx="850">
                  <c:v>2.1999999999999999E-2</c:v>
                </c:pt>
                <c:pt idx="851">
                  <c:v>1.7000000000000001E-2</c:v>
                </c:pt>
                <c:pt idx="852">
                  <c:v>8.9999999999999993E-3</c:v>
                </c:pt>
                <c:pt idx="853">
                  <c:v>4.0000000000000001E-3</c:v>
                </c:pt>
                <c:pt idx="854">
                  <c:v>0</c:v>
                </c:pt>
                <c:pt idx="855">
                  <c:v>-8.9999999999999993E-3</c:v>
                </c:pt>
                <c:pt idx="856">
                  <c:v>-1.2999999999999999E-2</c:v>
                </c:pt>
                <c:pt idx="857">
                  <c:v>-1.7000000000000001E-2</c:v>
                </c:pt>
                <c:pt idx="858">
                  <c:v>-2.1999999999999999E-2</c:v>
                </c:pt>
                <c:pt idx="859">
                  <c:v>-3.1E-2</c:v>
                </c:pt>
                <c:pt idx="860">
                  <c:v>-3.5000000000000003E-2</c:v>
                </c:pt>
                <c:pt idx="861">
                  <c:v>-3.9E-2</c:v>
                </c:pt>
                <c:pt idx="862">
                  <c:v>-4.3999999999999997E-2</c:v>
                </c:pt>
                <c:pt idx="863">
                  <c:v>-4.3999999999999997E-2</c:v>
                </c:pt>
                <c:pt idx="864">
                  <c:v>-4.8000000000000001E-2</c:v>
                </c:pt>
                <c:pt idx="865">
                  <c:v>-4.8000000000000001E-2</c:v>
                </c:pt>
                <c:pt idx="866">
                  <c:v>-5.1999999999999998E-2</c:v>
                </c:pt>
                <c:pt idx="867">
                  <c:v>-5.1999999999999998E-2</c:v>
                </c:pt>
                <c:pt idx="868">
                  <c:v>-5.1999999999999998E-2</c:v>
                </c:pt>
                <c:pt idx="869">
                  <c:v>-5.1999999999999998E-2</c:v>
                </c:pt>
                <c:pt idx="870">
                  <c:v>-5.1999999999999998E-2</c:v>
                </c:pt>
                <c:pt idx="871">
                  <c:v>-4.8000000000000001E-2</c:v>
                </c:pt>
                <c:pt idx="872">
                  <c:v>-4.8000000000000001E-2</c:v>
                </c:pt>
                <c:pt idx="873">
                  <c:v>-4.3999999999999997E-2</c:v>
                </c:pt>
                <c:pt idx="874">
                  <c:v>-3.9E-2</c:v>
                </c:pt>
                <c:pt idx="875">
                  <c:v>-3.5000000000000003E-2</c:v>
                </c:pt>
                <c:pt idx="876">
                  <c:v>-3.1E-2</c:v>
                </c:pt>
                <c:pt idx="877">
                  <c:v>-2.5999999999999999E-2</c:v>
                </c:pt>
                <c:pt idx="878">
                  <c:v>-2.1999999999999999E-2</c:v>
                </c:pt>
                <c:pt idx="879">
                  <c:v>-1.7000000000000001E-2</c:v>
                </c:pt>
                <c:pt idx="880">
                  <c:v>-1.2999999999999999E-2</c:v>
                </c:pt>
                <c:pt idx="881">
                  <c:v>-4.0000000000000001E-3</c:v>
                </c:pt>
                <c:pt idx="882">
                  <c:v>0</c:v>
                </c:pt>
                <c:pt idx="883">
                  <c:v>4.0000000000000001E-3</c:v>
                </c:pt>
                <c:pt idx="884">
                  <c:v>1.2999999999999999E-2</c:v>
                </c:pt>
                <c:pt idx="885">
                  <c:v>1.7000000000000001E-2</c:v>
                </c:pt>
                <c:pt idx="886">
                  <c:v>2.1999999999999999E-2</c:v>
                </c:pt>
                <c:pt idx="887">
                  <c:v>2.5999999999999999E-2</c:v>
                </c:pt>
                <c:pt idx="888">
                  <c:v>3.1E-2</c:v>
                </c:pt>
                <c:pt idx="889">
                  <c:v>3.5000000000000003E-2</c:v>
                </c:pt>
                <c:pt idx="890">
                  <c:v>3.9E-2</c:v>
                </c:pt>
                <c:pt idx="891">
                  <c:v>4.3999999999999997E-2</c:v>
                </c:pt>
                <c:pt idx="892">
                  <c:v>4.3999999999999997E-2</c:v>
                </c:pt>
                <c:pt idx="893">
                  <c:v>4.8000000000000001E-2</c:v>
                </c:pt>
                <c:pt idx="894">
                  <c:v>4.8000000000000001E-2</c:v>
                </c:pt>
                <c:pt idx="895">
                  <c:v>4.8000000000000001E-2</c:v>
                </c:pt>
                <c:pt idx="896">
                  <c:v>4.8000000000000001E-2</c:v>
                </c:pt>
                <c:pt idx="897">
                  <c:v>4.8000000000000001E-2</c:v>
                </c:pt>
                <c:pt idx="898">
                  <c:v>4.8000000000000001E-2</c:v>
                </c:pt>
                <c:pt idx="899">
                  <c:v>4.3999999999999997E-2</c:v>
                </c:pt>
                <c:pt idx="900">
                  <c:v>3.9E-2</c:v>
                </c:pt>
                <c:pt idx="901">
                  <c:v>3.9E-2</c:v>
                </c:pt>
                <c:pt idx="902">
                  <c:v>3.5000000000000003E-2</c:v>
                </c:pt>
                <c:pt idx="903">
                  <c:v>3.1E-2</c:v>
                </c:pt>
                <c:pt idx="904">
                  <c:v>2.5999999999999999E-2</c:v>
                </c:pt>
                <c:pt idx="905">
                  <c:v>1.7000000000000001E-2</c:v>
                </c:pt>
                <c:pt idx="906">
                  <c:v>1.2999999999999999E-2</c:v>
                </c:pt>
                <c:pt idx="907">
                  <c:v>8.9999999999999993E-3</c:v>
                </c:pt>
                <c:pt idx="908">
                  <c:v>4.0000000000000001E-3</c:v>
                </c:pt>
                <c:pt idx="909">
                  <c:v>-4.0000000000000001E-3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97-4214-8A8A-670B6260B8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6957624"/>
        <c:axId val="486962216"/>
      </c:lineChart>
      <c:catAx>
        <c:axId val="486957624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crossAx val="486962216"/>
        <c:crosses val="autoZero"/>
        <c:auto val="1"/>
        <c:lblAlgn val="ctr"/>
        <c:lblOffset val="100"/>
        <c:noMultiLvlLbl val="0"/>
      </c:catAx>
      <c:valAx>
        <c:axId val="486962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Angle(rad)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6957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Distance=0.15m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gravity!$P$113:$P$1088</c:f>
              <c:numCache>
                <c:formatCode>General</c:formatCode>
                <c:ptCount val="976"/>
                <c:pt idx="0">
                  <c:v>-4.0000000000000001E-3</c:v>
                </c:pt>
                <c:pt idx="1">
                  <c:v>-4.0000000000000001E-3</c:v>
                </c:pt>
                <c:pt idx="2">
                  <c:v>-8.9999999999999993E-3</c:v>
                </c:pt>
                <c:pt idx="3">
                  <c:v>-1.2999999999999999E-2</c:v>
                </c:pt>
                <c:pt idx="4">
                  <c:v>-1.7000000000000001E-2</c:v>
                </c:pt>
                <c:pt idx="5">
                  <c:v>-2.5999999999999999E-2</c:v>
                </c:pt>
                <c:pt idx="6">
                  <c:v>-3.1E-2</c:v>
                </c:pt>
                <c:pt idx="7">
                  <c:v>-3.5000000000000003E-2</c:v>
                </c:pt>
                <c:pt idx="8">
                  <c:v>-3.9E-2</c:v>
                </c:pt>
                <c:pt idx="9">
                  <c:v>-4.3999999999999997E-2</c:v>
                </c:pt>
                <c:pt idx="10">
                  <c:v>-4.8000000000000001E-2</c:v>
                </c:pt>
                <c:pt idx="11">
                  <c:v>-5.7000000000000002E-2</c:v>
                </c:pt>
                <c:pt idx="12">
                  <c:v>-6.0999999999999999E-2</c:v>
                </c:pt>
                <c:pt idx="13">
                  <c:v>-6.5000000000000002E-2</c:v>
                </c:pt>
                <c:pt idx="14">
                  <c:v>-7.0000000000000007E-2</c:v>
                </c:pt>
                <c:pt idx="15">
                  <c:v>-7.3999999999999996E-2</c:v>
                </c:pt>
                <c:pt idx="16">
                  <c:v>-7.9000000000000001E-2</c:v>
                </c:pt>
                <c:pt idx="17">
                  <c:v>-8.3000000000000004E-2</c:v>
                </c:pt>
                <c:pt idx="18">
                  <c:v>-8.3000000000000004E-2</c:v>
                </c:pt>
                <c:pt idx="19">
                  <c:v>-8.6999999999999994E-2</c:v>
                </c:pt>
                <c:pt idx="20">
                  <c:v>-9.1999999999999998E-2</c:v>
                </c:pt>
                <c:pt idx="21">
                  <c:v>-9.1999999999999998E-2</c:v>
                </c:pt>
                <c:pt idx="22">
                  <c:v>-9.6000000000000002E-2</c:v>
                </c:pt>
                <c:pt idx="23">
                  <c:v>-9.6000000000000002E-2</c:v>
                </c:pt>
                <c:pt idx="24">
                  <c:v>-0.1</c:v>
                </c:pt>
                <c:pt idx="25">
                  <c:v>-0.1</c:v>
                </c:pt>
                <c:pt idx="26">
                  <c:v>-0.1</c:v>
                </c:pt>
                <c:pt idx="27">
                  <c:v>-0.1</c:v>
                </c:pt>
                <c:pt idx="28">
                  <c:v>-0.105</c:v>
                </c:pt>
                <c:pt idx="29">
                  <c:v>-0.105</c:v>
                </c:pt>
                <c:pt idx="30">
                  <c:v>-0.105</c:v>
                </c:pt>
                <c:pt idx="31">
                  <c:v>-0.105</c:v>
                </c:pt>
                <c:pt idx="32">
                  <c:v>-0.1</c:v>
                </c:pt>
                <c:pt idx="33">
                  <c:v>-0.1</c:v>
                </c:pt>
                <c:pt idx="34">
                  <c:v>-0.1</c:v>
                </c:pt>
                <c:pt idx="35">
                  <c:v>-0.1</c:v>
                </c:pt>
                <c:pt idx="36">
                  <c:v>-0.1</c:v>
                </c:pt>
                <c:pt idx="37">
                  <c:v>-0.1</c:v>
                </c:pt>
                <c:pt idx="38">
                  <c:v>-0.1</c:v>
                </c:pt>
                <c:pt idx="39">
                  <c:v>-0.1</c:v>
                </c:pt>
                <c:pt idx="40">
                  <c:v>-0.1</c:v>
                </c:pt>
                <c:pt idx="41">
                  <c:v>-0.1</c:v>
                </c:pt>
                <c:pt idx="42">
                  <c:v>-0.1</c:v>
                </c:pt>
                <c:pt idx="43">
                  <c:v>-9.6000000000000002E-2</c:v>
                </c:pt>
                <c:pt idx="44">
                  <c:v>-9.6000000000000002E-2</c:v>
                </c:pt>
                <c:pt idx="45">
                  <c:v>-9.1999999999999998E-2</c:v>
                </c:pt>
                <c:pt idx="46">
                  <c:v>-8.6999999999999994E-2</c:v>
                </c:pt>
                <c:pt idx="47">
                  <c:v>-8.3000000000000004E-2</c:v>
                </c:pt>
                <c:pt idx="48">
                  <c:v>-7.3999999999999996E-2</c:v>
                </c:pt>
                <c:pt idx="49">
                  <c:v>-6.5000000000000002E-2</c:v>
                </c:pt>
                <c:pt idx="50">
                  <c:v>-5.7000000000000002E-2</c:v>
                </c:pt>
                <c:pt idx="51">
                  <c:v>-4.8000000000000001E-2</c:v>
                </c:pt>
                <c:pt idx="52">
                  <c:v>-3.9E-2</c:v>
                </c:pt>
                <c:pt idx="53">
                  <c:v>-2.5999999999999999E-2</c:v>
                </c:pt>
                <c:pt idx="54">
                  <c:v>-1.7000000000000001E-2</c:v>
                </c:pt>
                <c:pt idx="55">
                  <c:v>-4.0000000000000001E-3</c:v>
                </c:pt>
                <c:pt idx="56">
                  <c:v>8.9999999999999993E-3</c:v>
                </c:pt>
                <c:pt idx="57">
                  <c:v>1.7000000000000001E-2</c:v>
                </c:pt>
                <c:pt idx="58">
                  <c:v>3.1E-2</c:v>
                </c:pt>
                <c:pt idx="59">
                  <c:v>4.3999999999999997E-2</c:v>
                </c:pt>
                <c:pt idx="60">
                  <c:v>5.1999999999999998E-2</c:v>
                </c:pt>
                <c:pt idx="61">
                  <c:v>6.0999999999999999E-2</c:v>
                </c:pt>
                <c:pt idx="62">
                  <c:v>7.0000000000000007E-2</c:v>
                </c:pt>
                <c:pt idx="63">
                  <c:v>7.9000000000000001E-2</c:v>
                </c:pt>
                <c:pt idx="64">
                  <c:v>8.6999999999999994E-2</c:v>
                </c:pt>
                <c:pt idx="65">
                  <c:v>9.1999999999999998E-2</c:v>
                </c:pt>
                <c:pt idx="66">
                  <c:v>9.6000000000000002E-2</c:v>
                </c:pt>
                <c:pt idx="67">
                  <c:v>0.1</c:v>
                </c:pt>
                <c:pt idx="68">
                  <c:v>0.1</c:v>
                </c:pt>
                <c:pt idx="69">
                  <c:v>0.1</c:v>
                </c:pt>
                <c:pt idx="70">
                  <c:v>0.1</c:v>
                </c:pt>
                <c:pt idx="71">
                  <c:v>0.1</c:v>
                </c:pt>
                <c:pt idx="72">
                  <c:v>9.6000000000000002E-2</c:v>
                </c:pt>
                <c:pt idx="73">
                  <c:v>9.1999999999999998E-2</c:v>
                </c:pt>
                <c:pt idx="74">
                  <c:v>8.6999999999999994E-2</c:v>
                </c:pt>
                <c:pt idx="75">
                  <c:v>7.9000000000000001E-2</c:v>
                </c:pt>
                <c:pt idx="76">
                  <c:v>7.0000000000000007E-2</c:v>
                </c:pt>
                <c:pt idx="77">
                  <c:v>6.0999999999999999E-2</c:v>
                </c:pt>
                <c:pt idx="78">
                  <c:v>5.1999999999999998E-2</c:v>
                </c:pt>
                <c:pt idx="79">
                  <c:v>4.3999999999999997E-2</c:v>
                </c:pt>
                <c:pt idx="80">
                  <c:v>3.1E-2</c:v>
                </c:pt>
                <c:pt idx="81">
                  <c:v>1.7000000000000001E-2</c:v>
                </c:pt>
                <c:pt idx="82">
                  <c:v>8.9999999999999993E-3</c:v>
                </c:pt>
                <c:pt idx="83">
                  <c:v>-4.0000000000000001E-3</c:v>
                </c:pt>
                <c:pt idx="84">
                  <c:v>-1.7000000000000001E-2</c:v>
                </c:pt>
                <c:pt idx="85">
                  <c:v>-2.5999999999999999E-2</c:v>
                </c:pt>
                <c:pt idx="86">
                  <c:v>-3.9E-2</c:v>
                </c:pt>
                <c:pt idx="87">
                  <c:v>-4.8000000000000001E-2</c:v>
                </c:pt>
                <c:pt idx="88">
                  <c:v>-5.7000000000000002E-2</c:v>
                </c:pt>
                <c:pt idx="89">
                  <c:v>-6.5000000000000002E-2</c:v>
                </c:pt>
                <c:pt idx="90">
                  <c:v>-7.3999999999999996E-2</c:v>
                </c:pt>
                <c:pt idx="91">
                  <c:v>-8.3000000000000004E-2</c:v>
                </c:pt>
                <c:pt idx="92">
                  <c:v>-8.6999999999999994E-2</c:v>
                </c:pt>
                <c:pt idx="93">
                  <c:v>-9.1999999999999998E-2</c:v>
                </c:pt>
                <c:pt idx="94">
                  <c:v>-9.6000000000000002E-2</c:v>
                </c:pt>
                <c:pt idx="95">
                  <c:v>-9.6000000000000002E-2</c:v>
                </c:pt>
                <c:pt idx="96">
                  <c:v>-9.6000000000000002E-2</c:v>
                </c:pt>
                <c:pt idx="97">
                  <c:v>-9.6000000000000002E-2</c:v>
                </c:pt>
                <c:pt idx="98">
                  <c:v>-9.6000000000000002E-2</c:v>
                </c:pt>
                <c:pt idx="99">
                  <c:v>-9.1999999999999998E-2</c:v>
                </c:pt>
                <c:pt idx="100">
                  <c:v>-8.6999999999999994E-2</c:v>
                </c:pt>
                <c:pt idx="101">
                  <c:v>-8.3000000000000004E-2</c:v>
                </c:pt>
                <c:pt idx="102">
                  <c:v>-7.3999999999999996E-2</c:v>
                </c:pt>
                <c:pt idx="103">
                  <c:v>-6.5000000000000002E-2</c:v>
                </c:pt>
                <c:pt idx="104">
                  <c:v>-5.7000000000000002E-2</c:v>
                </c:pt>
                <c:pt idx="105">
                  <c:v>-4.8000000000000001E-2</c:v>
                </c:pt>
                <c:pt idx="106">
                  <c:v>-3.9E-2</c:v>
                </c:pt>
                <c:pt idx="107">
                  <c:v>-2.5999999999999999E-2</c:v>
                </c:pt>
                <c:pt idx="108">
                  <c:v>-1.7000000000000001E-2</c:v>
                </c:pt>
                <c:pt idx="109">
                  <c:v>-4.0000000000000001E-3</c:v>
                </c:pt>
                <c:pt idx="110">
                  <c:v>8.9999999999999993E-3</c:v>
                </c:pt>
                <c:pt idx="111">
                  <c:v>1.7000000000000001E-2</c:v>
                </c:pt>
                <c:pt idx="112">
                  <c:v>3.1E-2</c:v>
                </c:pt>
                <c:pt idx="113">
                  <c:v>3.9E-2</c:v>
                </c:pt>
                <c:pt idx="114">
                  <c:v>5.1999999999999998E-2</c:v>
                </c:pt>
                <c:pt idx="115">
                  <c:v>6.0999999999999999E-2</c:v>
                </c:pt>
                <c:pt idx="116">
                  <c:v>7.0000000000000007E-2</c:v>
                </c:pt>
                <c:pt idx="117">
                  <c:v>7.9000000000000001E-2</c:v>
                </c:pt>
                <c:pt idx="118">
                  <c:v>8.3000000000000004E-2</c:v>
                </c:pt>
                <c:pt idx="119">
                  <c:v>9.1999999999999998E-2</c:v>
                </c:pt>
                <c:pt idx="120">
                  <c:v>9.6000000000000002E-2</c:v>
                </c:pt>
                <c:pt idx="121">
                  <c:v>0.1</c:v>
                </c:pt>
                <c:pt idx="122">
                  <c:v>0.1</c:v>
                </c:pt>
                <c:pt idx="123">
                  <c:v>0.1</c:v>
                </c:pt>
                <c:pt idx="124">
                  <c:v>0.1</c:v>
                </c:pt>
                <c:pt idx="125">
                  <c:v>0.1</c:v>
                </c:pt>
                <c:pt idx="126">
                  <c:v>9.6000000000000002E-2</c:v>
                </c:pt>
                <c:pt idx="127">
                  <c:v>9.1999999999999998E-2</c:v>
                </c:pt>
                <c:pt idx="128">
                  <c:v>8.6999999999999994E-2</c:v>
                </c:pt>
                <c:pt idx="129">
                  <c:v>7.9000000000000001E-2</c:v>
                </c:pt>
                <c:pt idx="130">
                  <c:v>7.0000000000000007E-2</c:v>
                </c:pt>
                <c:pt idx="131">
                  <c:v>6.0999999999999999E-2</c:v>
                </c:pt>
                <c:pt idx="132">
                  <c:v>5.1999999999999998E-2</c:v>
                </c:pt>
                <c:pt idx="133">
                  <c:v>4.3999999999999997E-2</c:v>
                </c:pt>
                <c:pt idx="134">
                  <c:v>3.1E-2</c:v>
                </c:pt>
                <c:pt idx="135">
                  <c:v>1.7000000000000001E-2</c:v>
                </c:pt>
                <c:pt idx="136">
                  <c:v>8.9999999999999993E-3</c:v>
                </c:pt>
                <c:pt idx="137">
                  <c:v>-4.0000000000000001E-3</c:v>
                </c:pt>
                <c:pt idx="138">
                  <c:v>-1.2999999999999999E-2</c:v>
                </c:pt>
                <c:pt idx="139">
                  <c:v>-2.5999999999999999E-2</c:v>
                </c:pt>
                <c:pt idx="140">
                  <c:v>-3.9E-2</c:v>
                </c:pt>
                <c:pt idx="141">
                  <c:v>-4.8000000000000001E-2</c:v>
                </c:pt>
                <c:pt idx="142">
                  <c:v>-5.7000000000000002E-2</c:v>
                </c:pt>
                <c:pt idx="143">
                  <c:v>-6.5000000000000002E-2</c:v>
                </c:pt>
                <c:pt idx="144">
                  <c:v>-7.3999999999999996E-2</c:v>
                </c:pt>
                <c:pt idx="145">
                  <c:v>-8.3000000000000004E-2</c:v>
                </c:pt>
                <c:pt idx="146">
                  <c:v>-8.6999999999999994E-2</c:v>
                </c:pt>
                <c:pt idx="147">
                  <c:v>-9.1999999999999998E-2</c:v>
                </c:pt>
                <c:pt idx="148">
                  <c:v>-9.6000000000000002E-2</c:v>
                </c:pt>
                <c:pt idx="149">
                  <c:v>-9.6000000000000002E-2</c:v>
                </c:pt>
                <c:pt idx="150">
                  <c:v>-9.6000000000000002E-2</c:v>
                </c:pt>
                <c:pt idx="151">
                  <c:v>-9.6000000000000002E-2</c:v>
                </c:pt>
                <c:pt idx="152">
                  <c:v>-9.6000000000000002E-2</c:v>
                </c:pt>
                <c:pt idx="153">
                  <c:v>-9.1999999999999998E-2</c:v>
                </c:pt>
                <c:pt idx="154">
                  <c:v>-8.6999999999999994E-2</c:v>
                </c:pt>
                <c:pt idx="155">
                  <c:v>-8.3000000000000004E-2</c:v>
                </c:pt>
                <c:pt idx="156">
                  <c:v>-7.3999999999999996E-2</c:v>
                </c:pt>
                <c:pt idx="157">
                  <c:v>-6.5000000000000002E-2</c:v>
                </c:pt>
                <c:pt idx="158">
                  <c:v>-5.7000000000000002E-2</c:v>
                </c:pt>
                <c:pt idx="159">
                  <c:v>-4.8000000000000001E-2</c:v>
                </c:pt>
                <c:pt idx="160">
                  <c:v>-3.9E-2</c:v>
                </c:pt>
                <c:pt idx="161">
                  <c:v>-2.5999999999999999E-2</c:v>
                </c:pt>
                <c:pt idx="162">
                  <c:v>-1.7000000000000001E-2</c:v>
                </c:pt>
                <c:pt idx="163">
                  <c:v>-4.0000000000000001E-3</c:v>
                </c:pt>
                <c:pt idx="164">
                  <c:v>8.9999999999999993E-3</c:v>
                </c:pt>
                <c:pt idx="165">
                  <c:v>1.7000000000000001E-2</c:v>
                </c:pt>
                <c:pt idx="166">
                  <c:v>3.1E-2</c:v>
                </c:pt>
                <c:pt idx="167">
                  <c:v>3.9E-2</c:v>
                </c:pt>
                <c:pt idx="168">
                  <c:v>5.1999999999999998E-2</c:v>
                </c:pt>
                <c:pt idx="169">
                  <c:v>6.0999999999999999E-2</c:v>
                </c:pt>
                <c:pt idx="170">
                  <c:v>7.0000000000000007E-2</c:v>
                </c:pt>
                <c:pt idx="171">
                  <c:v>7.9000000000000001E-2</c:v>
                </c:pt>
                <c:pt idx="172">
                  <c:v>8.3000000000000004E-2</c:v>
                </c:pt>
                <c:pt idx="173">
                  <c:v>9.1999999999999998E-2</c:v>
                </c:pt>
                <c:pt idx="174">
                  <c:v>9.6000000000000002E-2</c:v>
                </c:pt>
                <c:pt idx="175">
                  <c:v>9.6000000000000002E-2</c:v>
                </c:pt>
                <c:pt idx="176">
                  <c:v>0.1</c:v>
                </c:pt>
                <c:pt idx="177">
                  <c:v>0.1</c:v>
                </c:pt>
                <c:pt idx="178">
                  <c:v>0.1</c:v>
                </c:pt>
                <c:pt idx="179">
                  <c:v>0.1</c:v>
                </c:pt>
                <c:pt idx="180">
                  <c:v>9.6000000000000002E-2</c:v>
                </c:pt>
                <c:pt idx="181">
                  <c:v>9.1999999999999998E-2</c:v>
                </c:pt>
                <c:pt idx="182">
                  <c:v>8.3000000000000004E-2</c:v>
                </c:pt>
                <c:pt idx="183">
                  <c:v>7.9000000000000001E-2</c:v>
                </c:pt>
                <c:pt idx="184">
                  <c:v>7.0000000000000007E-2</c:v>
                </c:pt>
                <c:pt idx="185">
                  <c:v>6.0999999999999999E-2</c:v>
                </c:pt>
                <c:pt idx="186">
                  <c:v>5.1999999999999998E-2</c:v>
                </c:pt>
                <c:pt idx="187">
                  <c:v>3.9E-2</c:v>
                </c:pt>
                <c:pt idx="188">
                  <c:v>3.1E-2</c:v>
                </c:pt>
                <c:pt idx="189">
                  <c:v>1.7000000000000001E-2</c:v>
                </c:pt>
                <c:pt idx="190">
                  <c:v>8.9999999999999993E-3</c:v>
                </c:pt>
                <c:pt idx="191">
                  <c:v>-4.0000000000000001E-3</c:v>
                </c:pt>
                <c:pt idx="192">
                  <c:v>-1.2999999999999999E-2</c:v>
                </c:pt>
                <c:pt idx="193">
                  <c:v>-2.5999999999999999E-2</c:v>
                </c:pt>
                <c:pt idx="194">
                  <c:v>-3.5000000000000003E-2</c:v>
                </c:pt>
                <c:pt idx="195">
                  <c:v>-4.8000000000000001E-2</c:v>
                </c:pt>
                <c:pt idx="196">
                  <c:v>-5.7000000000000002E-2</c:v>
                </c:pt>
                <c:pt idx="197">
                  <c:v>-6.5000000000000002E-2</c:v>
                </c:pt>
                <c:pt idx="198">
                  <c:v>-7.3999999999999996E-2</c:v>
                </c:pt>
                <c:pt idx="199">
                  <c:v>-7.9000000000000001E-2</c:v>
                </c:pt>
                <c:pt idx="200">
                  <c:v>-8.6999999999999994E-2</c:v>
                </c:pt>
                <c:pt idx="201">
                  <c:v>-9.1999999999999998E-2</c:v>
                </c:pt>
                <c:pt idx="202">
                  <c:v>-9.6000000000000002E-2</c:v>
                </c:pt>
                <c:pt idx="203">
                  <c:v>-9.6000000000000002E-2</c:v>
                </c:pt>
                <c:pt idx="204">
                  <c:v>-9.6000000000000002E-2</c:v>
                </c:pt>
                <c:pt idx="205">
                  <c:v>-9.6000000000000002E-2</c:v>
                </c:pt>
                <c:pt idx="206">
                  <c:v>-9.6000000000000002E-2</c:v>
                </c:pt>
                <c:pt idx="207">
                  <c:v>-9.1999999999999998E-2</c:v>
                </c:pt>
                <c:pt idx="208">
                  <c:v>-8.6999999999999994E-2</c:v>
                </c:pt>
                <c:pt idx="209">
                  <c:v>-8.3000000000000004E-2</c:v>
                </c:pt>
                <c:pt idx="210">
                  <c:v>-7.3999999999999996E-2</c:v>
                </c:pt>
                <c:pt idx="211">
                  <c:v>-6.5000000000000002E-2</c:v>
                </c:pt>
                <c:pt idx="212">
                  <c:v>-5.7000000000000002E-2</c:v>
                </c:pt>
                <c:pt idx="213">
                  <c:v>-4.8000000000000001E-2</c:v>
                </c:pt>
                <c:pt idx="214">
                  <c:v>-3.9E-2</c:v>
                </c:pt>
                <c:pt idx="215">
                  <c:v>-2.5999999999999999E-2</c:v>
                </c:pt>
                <c:pt idx="216">
                  <c:v>-1.7000000000000001E-2</c:v>
                </c:pt>
                <c:pt idx="217">
                  <c:v>-4.0000000000000001E-3</c:v>
                </c:pt>
                <c:pt idx="218">
                  <c:v>8.9999999999999993E-3</c:v>
                </c:pt>
                <c:pt idx="219">
                  <c:v>1.7000000000000001E-2</c:v>
                </c:pt>
                <c:pt idx="220">
                  <c:v>3.1E-2</c:v>
                </c:pt>
                <c:pt idx="221">
                  <c:v>3.9E-2</c:v>
                </c:pt>
                <c:pt idx="222">
                  <c:v>5.1999999999999998E-2</c:v>
                </c:pt>
                <c:pt idx="223">
                  <c:v>6.0999999999999999E-2</c:v>
                </c:pt>
                <c:pt idx="224">
                  <c:v>7.0000000000000007E-2</c:v>
                </c:pt>
                <c:pt idx="225">
                  <c:v>7.9000000000000001E-2</c:v>
                </c:pt>
                <c:pt idx="226">
                  <c:v>8.3000000000000004E-2</c:v>
                </c:pt>
                <c:pt idx="227">
                  <c:v>9.1999999999999998E-2</c:v>
                </c:pt>
                <c:pt idx="228">
                  <c:v>9.6000000000000002E-2</c:v>
                </c:pt>
                <c:pt idx="229">
                  <c:v>9.6000000000000002E-2</c:v>
                </c:pt>
                <c:pt idx="230">
                  <c:v>0.1</c:v>
                </c:pt>
                <c:pt idx="231">
                  <c:v>0.1</c:v>
                </c:pt>
                <c:pt idx="232">
                  <c:v>0.1</c:v>
                </c:pt>
                <c:pt idx="233">
                  <c:v>9.6000000000000002E-2</c:v>
                </c:pt>
                <c:pt idx="234">
                  <c:v>9.6000000000000002E-2</c:v>
                </c:pt>
                <c:pt idx="235">
                  <c:v>9.1999999999999998E-2</c:v>
                </c:pt>
                <c:pt idx="236">
                  <c:v>8.3000000000000004E-2</c:v>
                </c:pt>
                <c:pt idx="237">
                  <c:v>7.9000000000000001E-2</c:v>
                </c:pt>
                <c:pt idx="238">
                  <c:v>7.0000000000000007E-2</c:v>
                </c:pt>
                <c:pt idx="239">
                  <c:v>6.0999999999999999E-2</c:v>
                </c:pt>
                <c:pt idx="240">
                  <c:v>5.1999999999999998E-2</c:v>
                </c:pt>
                <c:pt idx="241">
                  <c:v>3.9E-2</c:v>
                </c:pt>
                <c:pt idx="242">
                  <c:v>3.1E-2</c:v>
                </c:pt>
                <c:pt idx="243">
                  <c:v>1.7000000000000001E-2</c:v>
                </c:pt>
                <c:pt idx="244">
                  <c:v>8.9999999999999993E-3</c:v>
                </c:pt>
                <c:pt idx="245">
                  <c:v>-4.0000000000000001E-3</c:v>
                </c:pt>
                <c:pt idx="246">
                  <c:v>-1.2999999999999999E-2</c:v>
                </c:pt>
                <c:pt idx="247">
                  <c:v>-2.5999999999999999E-2</c:v>
                </c:pt>
                <c:pt idx="248">
                  <c:v>-3.5000000000000003E-2</c:v>
                </c:pt>
                <c:pt idx="249">
                  <c:v>-4.8000000000000001E-2</c:v>
                </c:pt>
                <c:pt idx="250">
                  <c:v>-5.7000000000000002E-2</c:v>
                </c:pt>
                <c:pt idx="251">
                  <c:v>-6.5000000000000002E-2</c:v>
                </c:pt>
                <c:pt idx="252">
                  <c:v>-7.3999999999999996E-2</c:v>
                </c:pt>
                <c:pt idx="253">
                  <c:v>-7.9000000000000001E-2</c:v>
                </c:pt>
                <c:pt idx="254">
                  <c:v>-8.6999999999999994E-2</c:v>
                </c:pt>
                <c:pt idx="255">
                  <c:v>-9.1999999999999998E-2</c:v>
                </c:pt>
                <c:pt idx="256">
                  <c:v>-9.1999999999999998E-2</c:v>
                </c:pt>
                <c:pt idx="257">
                  <c:v>-9.6000000000000002E-2</c:v>
                </c:pt>
                <c:pt idx="258">
                  <c:v>-9.6000000000000002E-2</c:v>
                </c:pt>
                <c:pt idx="259">
                  <c:v>-9.6000000000000002E-2</c:v>
                </c:pt>
                <c:pt idx="260">
                  <c:v>-9.1999999999999998E-2</c:v>
                </c:pt>
                <c:pt idx="261">
                  <c:v>-9.1999999999999998E-2</c:v>
                </c:pt>
                <c:pt idx="262">
                  <c:v>-8.6999999999999994E-2</c:v>
                </c:pt>
                <c:pt idx="263">
                  <c:v>-7.9000000000000001E-2</c:v>
                </c:pt>
                <c:pt idx="264">
                  <c:v>-7.3999999999999996E-2</c:v>
                </c:pt>
                <c:pt idx="265">
                  <c:v>-6.5000000000000002E-2</c:v>
                </c:pt>
                <c:pt idx="266">
                  <c:v>-5.7000000000000002E-2</c:v>
                </c:pt>
                <c:pt idx="267">
                  <c:v>-4.8000000000000001E-2</c:v>
                </c:pt>
                <c:pt idx="268">
                  <c:v>-3.9E-2</c:v>
                </c:pt>
                <c:pt idx="269">
                  <c:v>-2.5999999999999999E-2</c:v>
                </c:pt>
                <c:pt idx="270">
                  <c:v>-1.7000000000000001E-2</c:v>
                </c:pt>
                <c:pt idx="271">
                  <c:v>-4.0000000000000001E-3</c:v>
                </c:pt>
                <c:pt idx="272">
                  <c:v>8.9999999999999993E-3</c:v>
                </c:pt>
                <c:pt idx="273">
                  <c:v>1.7000000000000001E-2</c:v>
                </c:pt>
                <c:pt idx="274">
                  <c:v>3.1E-2</c:v>
                </c:pt>
                <c:pt idx="275">
                  <c:v>3.9E-2</c:v>
                </c:pt>
                <c:pt idx="276">
                  <c:v>4.8000000000000001E-2</c:v>
                </c:pt>
                <c:pt idx="277">
                  <c:v>6.0999999999999999E-2</c:v>
                </c:pt>
                <c:pt idx="278">
                  <c:v>7.0000000000000007E-2</c:v>
                </c:pt>
                <c:pt idx="279">
                  <c:v>7.3999999999999996E-2</c:v>
                </c:pt>
                <c:pt idx="280">
                  <c:v>8.3000000000000004E-2</c:v>
                </c:pt>
                <c:pt idx="281">
                  <c:v>8.6999999999999994E-2</c:v>
                </c:pt>
                <c:pt idx="282">
                  <c:v>9.1999999999999998E-2</c:v>
                </c:pt>
                <c:pt idx="283">
                  <c:v>9.6000000000000002E-2</c:v>
                </c:pt>
                <c:pt idx="284">
                  <c:v>0.1</c:v>
                </c:pt>
                <c:pt idx="285">
                  <c:v>0.1</c:v>
                </c:pt>
                <c:pt idx="286">
                  <c:v>0.1</c:v>
                </c:pt>
                <c:pt idx="287">
                  <c:v>9.6000000000000002E-2</c:v>
                </c:pt>
                <c:pt idx="288">
                  <c:v>9.1999999999999998E-2</c:v>
                </c:pt>
                <c:pt idx="289">
                  <c:v>8.6999999999999994E-2</c:v>
                </c:pt>
                <c:pt idx="290">
                  <c:v>8.3000000000000004E-2</c:v>
                </c:pt>
                <c:pt idx="291">
                  <c:v>7.9000000000000001E-2</c:v>
                </c:pt>
                <c:pt idx="292">
                  <c:v>7.0000000000000007E-2</c:v>
                </c:pt>
                <c:pt idx="293">
                  <c:v>6.0999999999999999E-2</c:v>
                </c:pt>
                <c:pt idx="294">
                  <c:v>5.1999999999999998E-2</c:v>
                </c:pt>
                <c:pt idx="295">
                  <c:v>3.9E-2</c:v>
                </c:pt>
                <c:pt idx="296">
                  <c:v>3.1E-2</c:v>
                </c:pt>
                <c:pt idx="297">
                  <c:v>1.7000000000000001E-2</c:v>
                </c:pt>
                <c:pt idx="298">
                  <c:v>8.9999999999999993E-3</c:v>
                </c:pt>
                <c:pt idx="299">
                  <c:v>-4.0000000000000001E-3</c:v>
                </c:pt>
                <c:pt idx="300">
                  <c:v>-1.2999999999999999E-2</c:v>
                </c:pt>
                <c:pt idx="301">
                  <c:v>-2.5999999999999999E-2</c:v>
                </c:pt>
                <c:pt idx="302">
                  <c:v>-3.5000000000000003E-2</c:v>
                </c:pt>
                <c:pt idx="303">
                  <c:v>-4.8000000000000001E-2</c:v>
                </c:pt>
                <c:pt idx="304">
                  <c:v>-5.7000000000000002E-2</c:v>
                </c:pt>
                <c:pt idx="305">
                  <c:v>-6.5000000000000002E-2</c:v>
                </c:pt>
                <c:pt idx="306">
                  <c:v>-7.3999999999999996E-2</c:v>
                </c:pt>
                <c:pt idx="307">
                  <c:v>-7.9000000000000001E-2</c:v>
                </c:pt>
                <c:pt idx="308">
                  <c:v>-8.3000000000000004E-2</c:v>
                </c:pt>
                <c:pt idx="309">
                  <c:v>-8.6999999999999994E-2</c:v>
                </c:pt>
                <c:pt idx="310">
                  <c:v>-9.1999999999999998E-2</c:v>
                </c:pt>
                <c:pt idx="311">
                  <c:v>-9.6000000000000002E-2</c:v>
                </c:pt>
                <c:pt idx="312">
                  <c:v>-9.6000000000000002E-2</c:v>
                </c:pt>
                <c:pt idx="313">
                  <c:v>-9.6000000000000002E-2</c:v>
                </c:pt>
                <c:pt idx="314">
                  <c:v>-9.1999999999999998E-2</c:v>
                </c:pt>
                <c:pt idx="315">
                  <c:v>-9.1999999999999998E-2</c:v>
                </c:pt>
                <c:pt idx="316">
                  <c:v>-8.6999999999999994E-2</c:v>
                </c:pt>
                <c:pt idx="317">
                  <c:v>-7.9000000000000001E-2</c:v>
                </c:pt>
                <c:pt idx="318">
                  <c:v>-7.3999999999999996E-2</c:v>
                </c:pt>
                <c:pt idx="319">
                  <c:v>-6.5000000000000002E-2</c:v>
                </c:pt>
                <c:pt idx="320">
                  <c:v>-5.7000000000000002E-2</c:v>
                </c:pt>
                <c:pt idx="321">
                  <c:v>-4.8000000000000001E-2</c:v>
                </c:pt>
                <c:pt idx="322">
                  <c:v>-3.9E-2</c:v>
                </c:pt>
                <c:pt idx="323">
                  <c:v>-2.5999999999999999E-2</c:v>
                </c:pt>
                <c:pt idx="324">
                  <c:v>-1.7000000000000001E-2</c:v>
                </c:pt>
                <c:pt idx="325">
                  <c:v>-4.0000000000000001E-3</c:v>
                </c:pt>
                <c:pt idx="326">
                  <c:v>8.9999999999999993E-3</c:v>
                </c:pt>
                <c:pt idx="327">
                  <c:v>1.7000000000000001E-2</c:v>
                </c:pt>
                <c:pt idx="328">
                  <c:v>3.1E-2</c:v>
                </c:pt>
                <c:pt idx="329">
                  <c:v>3.9E-2</c:v>
                </c:pt>
                <c:pt idx="330">
                  <c:v>4.8000000000000001E-2</c:v>
                </c:pt>
                <c:pt idx="331">
                  <c:v>6.0999999999999999E-2</c:v>
                </c:pt>
                <c:pt idx="332">
                  <c:v>7.0000000000000007E-2</c:v>
                </c:pt>
                <c:pt idx="333">
                  <c:v>7.3999999999999996E-2</c:v>
                </c:pt>
                <c:pt idx="334">
                  <c:v>8.3000000000000004E-2</c:v>
                </c:pt>
                <c:pt idx="335">
                  <c:v>8.6999999999999994E-2</c:v>
                </c:pt>
                <c:pt idx="336">
                  <c:v>9.1999999999999998E-2</c:v>
                </c:pt>
                <c:pt idx="337">
                  <c:v>9.6000000000000002E-2</c:v>
                </c:pt>
                <c:pt idx="338">
                  <c:v>9.6000000000000002E-2</c:v>
                </c:pt>
                <c:pt idx="339">
                  <c:v>0.1</c:v>
                </c:pt>
                <c:pt idx="340">
                  <c:v>0.1</c:v>
                </c:pt>
                <c:pt idx="341">
                  <c:v>9.6000000000000002E-2</c:v>
                </c:pt>
                <c:pt idx="342">
                  <c:v>9.1999999999999998E-2</c:v>
                </c:pt>
                <c:pt idx="343">
                  <c:v>8.6999999999999994E-2</c:v>
                </c:pt>
                <c:pt idx="344">
                  <c:v>8.3000000000000004E-2</c:v>
                </c:pt>
                <c:pt idx="345">
                  <c:v>7.9000000000000001E-2</c:v>
                </c:pt>
                <c:pt idx="346">
                  <c:v>7.0000000000000007E-2</c:v>
                </c:pt>
                <c:pt idx="347">
                  <c:v>6.0999999999999999E-2</c:v>
                </c:pt>
                <c:pt idx="348">
                  <c:v>5.1999999999999998E-2</c:v>
                </c:pt>
                <c:pt idx="349">
                  <c:v>3.9E-2</c:v>
                </c:pt>
                <c:pt idx="350">
                  <c:v>3.1E-2</c:v>
                </c:pt>
                <c:pt idx="351">
                  <c:v>1.7000000000000001E-2</c:v>
                </c:pt>
                <c:pt idx="352">
                  <c:v>8.9999999999999993E-3</c:v>
                </c:pt>
                <c:pt idx="353">
                  <c:v>-4.0000000000000001E-3</c:v>
                </c:pt>
                <c:pt idx="354">
                  <c:v>-1.2999999999999999E-2</c:v>
                </c:pt>
                <c:pt idx="355">
                  <c:v>-2.5999999999999999E-2</c:v>
                </c:pt>
                <c:pt idx="356">
                  <c:v>-3.5000000000000003E-2</c:v>
                </c:pt>
                <c:pt idx="357">
                  <c:v>-4.8000000000000001E-2</c:v>
                </c:pt>
                <c:pt idx="358">
                  <c:v>-5.7000000000000002E-2</c:v>
                </c:pt>
                <c:pt idx="359">
                  <c:v>-6.5000000000000002E-2</c:v>
                </c:pt>
                <c:pt idx="360">
                  <c:v>-7.0000000000000007E-2</c:v>
                </c:pt>
                <c:pt idx="361">
                  <c:v>-7.9000000000000001E-2</c:v>
                </c:pt>
                <c:pt idx="362">
                  <c:v>-8.3000000000000004E-2</c:v>
                </c:pt>
                <c:pt idx="363">
                  <c:v>-8.6999999999999994E-2</c:v>
                </c:pt>
                <c:pt idx="364">
                  <c:v>-9.1999999999999998E-2</c:v>
                </c:pt>
                <c:pt idx="365">
                  <c:v>-9.6000000000000002E-2</c:v>
                </c:pt>
                <c:pt idx="366">
                  <c:v>-9.6000000000000002E-2</c:v>
                </c:pt>
                <c:pt idx="367">
                  <c:v>-9.6000000000000002E-2</c:v>
                </c:pt>
                <c:pt idx="368">
                  <c:v>-9.1999999999999998E-2</c:v>
                </c:pt>
                <c:pt idx="369">
                  <c:v>-8.6999999999999994E-2</c:v>
                </c:pt>
                <c:pt idx="370">
                  <c:v>-8.3000000000000004E-2</c:v>
                </c:pt>
                <c:pt idx="371">
                  <c:v>-7.9000000000000001E-2</c:v>
                </c:pt>
                <c:pt idx="372">
                  <c:v>-7.3999999999999996E-2</c:v>
                </c:pt>
                <c:pt idx="373">
                  <c:v>-6.5000000000000002E-2</c:v>
                </c:pt>
                <c:pt idx="374">
                  <c:v>-5.7000000000000002E-2</c:v>
                </c:pt>
                <c:pt idx="375">
                  <c:v>-4.8000000000000001E-2</c:v>
                </c:pt>
                <c:pt idx="376">
                  <c:v>-3.9E-2</c:v>
                </c:pt>
                <c:pt idx="377">
                  <c:v>-2.5999999999999999E-2</c:v>
                </c:pt>
                <c:pt idx="378">
                  <c:v>-1.7000000000000001E-2</c:v>
                </c:pt>
                <c:pt idx="379">
                  <c:v>-4.0000000000000001E-3</c:v>
                </c:pt>
                <c:pt idx="380">
                  <c:v>8.9999999999999993E-3</c:v>
                </c:pt>
                <c:pt idx="381">
                  <c:v>1.7000000000000001E-2</c:v>
                </c:pt>
                <c:pt idx="382">
                  <c:v>3.1E-2</c:v>
                </c:pt>
                <c:pt idx="383">
                  <c:v>3.9E-2</c:v>
                </c:pt>
                <c:pt idx="384">
                  <c:v>4.8000000000000001E-2</c:v>
                </c:pt>
                <c:pt idx="385">
                  <c:v>5.7000000000000002E-2</c:v>
                </c:pt>
                <c:pt idx="386">
                  <c:v>6.5000000000000002E-2</c:v>
                </c:pt>
                <c:pt idx="387">
                  <c:v>7.3999999999999996E-2</c:v>
                </c:pt>
                <c:pt idx="388">
                  <c:v>8.3000000000000004E-2</c:v>
                </c:pt>
                <c:pt idx="389">
                  <c:v>8.6999999999999994E-2</c:v>
                </c:pt>
                <c:pt idx="390">
                  <c:v>9.1999999999999998E-2</c:v>
                </c:pt>
                <c:pt idx="391">
                  <c:v>9.6000000000000002E-2</c:v>
                </c:pt>
                <c:pt idx="392">
                  <c:v>9.6000000000000002E-2</c:v>
                </c:pt>
                <c:pt idx="393">
                  <c:v>9.6000000000000002E-2</c:v>
                </c:pt>
                <c:pt idx="394">
                  <c:v>9.6000000000000002E-2</c:v>
                </c:pt>
                <c:pt idx="395">
                  <c:v>9.6000000000000002E-2</c:v>
                </c:pt>
                <c:pt idx="396">
                  <c:v>9.1999999999999998E-2</c:v>
                </c:pt>
                <c:pt idx="397">
                  <c:v>8.6999999999999994E-2</c:v>
                </c:pt>
                <c:pt idx="398">
                  <c:v>8.3000000000000004E-2</c:v>
                </c:pt>
                <c:pt idx="399">
                  <c:v>7.3999999999999996E-2</c:v>
                </c:pt>
                <c:pt idx="400">
                  <c:v>7.0000000000000007E-2</c:v>
                </c:pt>
                <c:pt idx="401">
                  <c:v>6.0999999999999999E-2</c:v>
                </c:pt>
                <c:pt idx="402">
                  <c:v>5.1999999999999998E-2</c:v>
                </c:pt>
                <c:pt idx="403">
                  <c:v>3.9E-2</c:v>
                </c:pt>
                <c:pt idx="404">
                  <c:v>3.1E-2</c:v>
                </c:pt>
                <c:pt idx="405">
                  <c:v>1.7000000000000001E-2</c:v>
                </c:pt>
                <c:pt idx="406">
                  <c:v>8.9999999999999993E-3</c:v>
                </c:pt>
                <c:pt idx="407">
                  <c:v>-4.0000000000000001E-3</c:v>
                </c:pt>
                <c:pt idx="408">
                  <c:v>-1.2999999999999999E-2</c:v>
                </c:pt>
                <c:pt idx="409">
                  <c:v>-2.5999999999999999E-2</c:v>
                </c:pt>
                <c:pt idx="410">
                  <c:v>-3.5000000000000003E-2</c:v>
                </c:pt>
                <c:pt idx="411">
                  <c:v>-4.3999999999999997E-2</c:v>
                </c:pt>
                <c:pt idx="412">
                  <c:v>-5.7000000000000002E-2</c:v>
                </c:pt>
                <c:pt idx="413">
                  <c:v>-6.5000000000000002E-2</c:v>
                </c:pt>
                <c:pt idx="414">
                  <c:v>-7.0000000000000007E-2</c:v>
                </c:pt>
                <c:pt idx="415">
                  <c:v>-7.9000000000000001E-2</c:v>
                </c:pt>
                <c:pt idx="416">
                  <c:v>-8.3000000000000004E-2</c:v>
                </c:pt>
                <c:pt idx="417">
                  <c:v>-8.6999999999999994E-2</c:v>
                </c:pt>
                <c:pt idx="418">
                  <c:v>-9.1999999999999998E-2</c:v>
                </c:pt>
                <c:pt idx="419">
                  <c:v>-9.1999999999999998E-2</c:v>
                </c:pt>
                <c:pt idx="420">
                  <c:v>-9.6000000000000002E-2</c:v>
                </c:pt>
                <c:pt idx="421">
                  <c:v>-9.1999999999999998E-2</c:v>
                </c:pt>
                <c:pt idx="422">
                  <c:v>-9.1999999999999998E-2</c:v>
                </c:pt>
                <c:pt idx="423">
                  <c:v>-8.6999999999999994E-2</c:v>
                </c:pt>
                <c:pt idx="424">
                  <c:v>-8.3000000000000004E-2</c:v>
                </c:pt>
                <c:pt idx="425">
                  <c:v>-7.9000000000000001E-2</c:v>
                </c:pt>
                <c:pt idx="426">
                  <c:v>-7.3999999999999996E-2</c:v>
                </c:pt>
                <c:pt idx="427">
                  <c:v>-6.5000000000000002E-2</c:v>
                </c:pt>
                <c:pt idx="428">
                  <c:v>-5.7000000000000002E-2</c:v>
                </c:pt>
                <c:pt idx="429">
                  <c:v>-4.8000000000000001E-2</c:v>
                </c:pt>
                <c:pt idx="430">
                  <c:v>-3.5000000000000003E-2</c:v>
                </c:pt>
                <c:pt idx="431">
                  <c:v>-2.5999999999999999E-2</c:v>
                </c:pt>
                <c:pt idx="432">
                  <c:v>-1.7000000000000001E-2</c:v>
                </c:pt>
                <c:pt idx="433">
                  <c:v>-4.0000000000000001E-3</c:v>
                </c:pt>
                <c:pt idx="434">
                  <c:v>4.0000000000000001E-3</c:v>
                </c:pt>
                <c:pt idx="435">
                  <c:v>1.7000000000000001E-2</c:v>
                </c:pt>
                <c:pt idx="436">
                  <c:v>3.1E-2</c:v>
                </c:pt>
                <c:pt idx="437">
                  <c:v>3.9E-2</c:v>
                </c:pt>
                <c:pt idx="438">
                  <c:v>4.8000000000000001E-2</c:v>
                </c:pt>
                <c:pt idx="439">
                  <c:v>5.7000000000000002E-2</c:v>
                </c:pt>
                <c:pt idx="440">
                  <c:v>6.5000000000000002E-2</c:v>
                </c:pt>
                <c:pt idx="441">
                  <c:v>7.3999999999999996E-2</c:v>
                </c:pt>
                <c:pt idx="442">
                  <c:v>8.3000000000000004E-2</c:v>
                </c:pt>
                <c:pt idx="443">
                  <c:v>8.6999999999999994E-2</c:v>
                </c:pt>
                <c:pt idx="444">
                  <c:v>9.1999999999999998E-2</c:v>
                </c:pt>
                <c:pt idx="445">
                  <c:v>9.6000000000000002E-2</c:v>
                </c:pt>
                <c:pt idx="446">
                  <c:v>9.6000000000000002E-2</c:v>
                </c:pt>
                <c:pt idx="447">
                  <c:v>9.6000000000000002E-2</c:v>
                </c:pt>
                <c:pt idx="448">
                  <c:v>9.6000000000000002E-2</c:v>
                </c:pt>
                <c:pt idx="449">
                  <c:v>9.6000000000000002E-2</c:v>
                </c:pt>
                <c:pt idx="450">
                  <c:v>9.1999999999999998E-2</c:v>
                </c:pt>
                <c:pt idx="451">
                  <c:v>8.6999999999999994E-2</c:v>
                </c:pt>
                <c:pt idx="452">
                  <c:v>8.3000000000000004E-2</c:v>
                </c:pt>
                <c:pt idx="453">
                  <c:v>7.3999999999999996E-2</c:v>
                </c:pt>
                <c:pt idx="454">
                  <c:v>7.0000000000000007E-2</c:v>
                </c:pt>
                <c:pt idx="455">
                  <c:v>6.0999999999999999E-2</c:v>
                </c:pt>
                <c:pt idx="456">
                  <c:v>5.1999999999999998E-2</c:v>
                </c:pt>
                <c:pt idx="457">
                  <c:v>3.9E-2</c:v>
                </c:pt>
                <c:pt idx="458">
                  <c:v>3.1E-2</c:v>
                </c:pt>
                <c:pt idx="459">
                  <c:v>1.7000000000000001E-2</c:v>
                </c:pt>
                <c:pt idx="460">
                  <c:v>8.9999999999999993E-3</c:v>
                </c:pt>
                <c:pt idx="461">
                  <c:v>-4.0000000000000001E-3</c:v>
                </c:pt>
                <c:pt idx="462">
                  <c:v>-1.2999999999999999E-2</c:v>
                </c:pt>
                <c:pt idx="463">
                  <c:v>-2.5999999999999999E-2</c:v>
                </c:pt>
                <c:pt idx="464">
                  <c:v>-3.5000000000000003E-2</c:v>
                </c:pt>
                <c:pt idx="465">
                  <c:v>-4.3999999999999997E-2</c:v>
                </c:pt>
                <c:pt idx="466">
                  <c:v>-5.1999999999999998E-2</c:v>
                </c:pt>
                <c:pt idx="467">
                  <c:v>-6.0999999999999999E-2</c:v>
                </c:pt>
                <c:pt idx="468">
                  <c:v>-7.0000000000000007E-2</c:v>
                </c:pt>
                <c:pt idx="469">
                  <c:v>-7.9000000000000001E-2</c:v>
                </c:pt>
                <c:pt idx="470">
                  <c:v>-8.3000000000000004E-2</c:v>
                </c:pt>
                <c:pt idx="471">
                  <c:v>-8.6999999999999994E-2</c:v>
                </c:pt>
                <c:pt idx="472">
                  <c:v>-9.1999999999999998E-2</c:v>
                </c:pt>
                <c:pt idx="473">
                  <c:v>-9.1999999999999998E-2</c:v>
                </c:pt>
                <c:pt idx="474">
                  <c:v>-9.1999999999999998E-2</c:v>
                </c:pt>
                <c:pt idx="475">
                  <c:v>-9.1999999999999998E-2</c:v>
                </c:pt>
                <c:pt idx="476">
                  <c:v>-9.1999999999999998E-2</c:v>
                </c:pt>
                <c:pt idx="477">
                  <c:v>-8.6999999999999994E-2</c:v>
                </c:pt>
                <c:pt idx="478">
                  <c:v>-8.3000000000000004E-2</c:v>
                </c:pt>
                <c:pt idx="479">
                  <c:v>-7.9000000000000001E-2</c:v>
                </c:pt>
                <c:pt idx="480">
                  <c:v>-7.0000000000000007E-2</c:v>
                </c:pt>
                <c:pt idx="481">
                  <c:v>-6.5000000000000002E-2</c:v>
                </c:pt>
                <c:pt idx="482">
                  <c:v>-5.7000000000000002E-2</c:v>
                </c:pt>
                <c:pt idx="483">
                  <c:v>-4.8000000000000001E-2</c:v>
                </c:pt>
                <c:pt idx="484">
                  <c:v>-3.5000000000000003E-2</c:v>
                </c:pt>
                <c:pt idx="485">
                  <c:v>-2.5999999999999999E-2</c:v>
                </c:pt>
                <c:pt idx="486">
                  <c:v>-1.7000000000000001E-2</c:v>
                </c:pt>
                <c:pt idx="487">
                  <c:v>-4.0000000000000001E-3</c:v>
                </c:pt>
                <c:pt idx="488">
                  <c:v>4.0000000000000001E-3</c:v>
                </c:pt>
                <c:pt idx="489">
                  <c:v>1.7000000000000001E-2</c:v>
                </c:pt>
                <c:pt idx="490">
                  <c:v>2.5999999999999999E-2</c:v>
                </c:pt>
                <c:pt idx="491">
                  <c:v>3.9E-2</c:v>
                </c:pt>
                <c:pt idx="492">
                  <c:v>4.8000000000000001E-2</c:v>
                </c:pt>
                <c:pt idx="493">
                  <c:v>5.7000000000000002E-2</c:v>
                </c:pt>
                <c:pt idx="494">
                  <c:v>6.5000000000000002E-2</c:v>
                </c:pt>
                <c:pt idx="495">
                  <c:v>7.3999999999999996E-2</c:v>
                </c:pt>
                <c:pt idx="496">
                  <c:v>7.9000000000000001E-2</c:v>
                </c:pt>
                <c:pt idx="497">
                  <c:v>8.6999999999999994E-2</c:v>
                </c:pt>
                <c:pt idx="498">
                  <c:v>9.1999999999999998E-2</c:v>
                </c:pt>
                <c:pt idx="499">
                  <c:v>9.6000000000000002E-2</c:v>
                </c:pt>
                <c:pt idx="500">
                  <c:v>9.6000000000000002E-2</c:v>
                </c:pt>
                <c:pt idx="501">
                  <c:v>9.6000000000000002E-2</c:v>
                </c:pt>
                <c:pt idx="502">
                  <c:v>9.6000000000000002E-2</c:v>
                </c:pt>
                <c:pt idx="503">
                  <c:v>9.6000000000000002E-2</c:v>
                </c:pt>
                <c:pt idx="504">
                  <c:v>9.1999999999999998E-2</c:v>
                </c:pt>
                <c:pt idx="505">
                  <c:v>8.6999999999999994E-2</c:v>
                </c:pt>
                <c:pt idx="506">
                  <c:v>8.3000000000000004E-2</c:v>
                </c:pt>
                <c:pt idx="507">
                  <c:v>7.3999999999999996E-2</c:v>
                </c:pt>
                <c:pt idx="508">
                  <c:v>7.0000000000000007E-2</c:v>
                </c:pt>
                <c:pt idx="509">
                  <c:v>6.0999999999999999E-2</c:v>
                </c:pt>
                <c:pt idx="510">
                  <c:v>5.1999999999999998E-2</c:v>
                </c:pt>
                <c:pt idx="511">
                  <c:v>3.9E-2</c:v>
                </c:pt>
                <c:pt idx="512">
                  <c:v>3.1E-2</c:v>
                </c:pt>
                <c:pt idx="513">
                  <c:v>1.7000000000000001E-2</c:v>
                </c:pt>
                <c:pt idx="514">
                  <c:v>8.9999999999999993E-3</c:v>
                </c:pt>
                <c:pt idx="515">
                  <c:v>-4.0000000000000001E-3</c:v>
                </c:pt>
                <c:pt idx="516">
                  <c:v>-1.2999999999999999E-2</c:v>
                </c:pt>
                <c:pt idx="517">
                  <c:v>-2.5999999999999999E-2</c:v>
                </c:pt>
                <c:pt idx="518">
                  <c:v>-3.5000000000000003E-2</c:v>
                </c:pt>
                <c:pt idx="519">
                  <c:v>-4.3999999999999997E-2</c:v>
                </c:pt>
                <c:pt idx="520">
                  <c:v>-5.1999999999999998E-2</c:v>
                </c:pt>
                <c:pt idx="521">
                  <c:v>-6.0999999999999999E-2</c:v>
                </c:pt>
                <c:pt idx="522">
                  <c:v>-7.0000000000000007E-2</c:v>
                </c:pt>
                <c:pt idx="523">
                  <c:v>-7.9000000000000001E-2</c:v>
                </c:pt>
                <c:pt idx="524">
                  <c:v>-8.3000000000000004E-2</c:v>
                </c:pt>
                <c:pt idx="525">
                  <c:v>-8.6999999999999994E-2</c:v>
                </c:pt>
                <c:pt idx="526">
                  <c:v>-9.1999999999999998E-2</c:v>
                </c:pt>
                <c:pt idx="527">
                  <c:v>-9.1999999999999998E-2</c:v>
                </c:pt>
                <c:pt idx="528">
                  <c:v>-9.1999999999999998E-2</c:v>
                </c:pt>
                <c:pt idx="529">
                  <c:v>-9.1999999999999998E-2</c:v>
                </c:pt>
                <c:pt idx="530">
                  <c:v>-9.1999999999999998E-2</c:v>
                </c:pt>
                <c:pt idx="531">
                  <c:v>-8.6999999999999994E-2</c:v>
                </c:pt>
                <c:pt idx="532">
                  <c:v>-8.3000000000000004E-2</c:v>
                </c:pt>
                <c:pt idx="533">
                  <c:v>-7.9000000000000001E-2</c:v>
                </c:pt>
                <c:pt idx="534">
                  <c:v>-7.0000000000000007E-2</c:v>
                </c:pt>
                <c:pt idx="535">
                  <c:v>-6.5000000000000002E-2</c:v>
                </c:pt>
                <c:pt idx="536">
                  <c:v>-5.7000000000000002E-2</c:v>
                </c:pt>
                <c:pt idx="537">
                  <c:v>-4.8000000000000001E-2</c:v>
                </c:pt>
                <c:pt idx="538">
                  <c:v>-3.5000000000000003E-2</c:v>
                </c:pt>
                <c:pt idx="539">
                  <c:v>-2.5999999999999999E-2</c:v>
                </c:pt>
                <c:pt idx="540">
                  <c:v>-1.7000000000000001E-2</c:v>
                </c:pt>
                <c:pt idx="541">
                  <c:v>-4.0000000000000001E-3</c:v>
                </c:pt>
                <c:pt idx="542">
                  <c:v>4.0000000000000001E-3</c:v>
                </c:pt>
                <c:pt idx="543">
                  <c:v>1.7000000000000001E-2</c:v>
                </c:pt>
                <c:pt idx="544">
                  <c:v>2.5999999999999999E-2</c:v>
                </c:pt>
                <c:pt idx="545">
                  <c:v>3.9E-2</c:v>
                </c:pt>
                <c:pt idx="546">
                  <c:v>4.8000000000000001E-2</c:v>
                </c:pt>
                <c:pt idx="547">
                  <c:v>5.7000000000000002E-2</c:v>
                </c:pt>
                <c:pt idx="548">
                  <c:v>6.5000000000000002E-2</c:v>
                </c:pt>
                <c:pt idx="549">
                  <c:v>7.3999999999999996E-2</c:v>
                </c:pt>
                <c:pt idx="550">
                  <c:v>7.9000000000000001E-2</c:v>
                </c:pt>
                <c:pt idx="551">
                  <c:v>8.6999999999999994E-2</c:v>
                </c:pt>
                <c:pt idx="552">
                  <c:v>9.1999999999999998E-2</c:v>
                </c:pt>
                <c:pt idx="553">
                  <c:v>9.1999999999999998E-2</c:v>
                </c:pt>
                <c:pt idx="554">
                  <c:v>9.6000000000000002E-2</c:v>
                </c:pt>
                <c:pt idx="555">
                  <c:v>9.6000000000000002E-2</c:v>
                </c:pt>
                <c:pt idx="556">
                  <c:v>9.6000000000000002E-2</c:v>
                </c:pt>
                <c:pt idx="557">
                  <c:v>9.6000000000000002E-2</c:v>
                </c:pt>
                <c:pt idx="558">
                  <c:v>9.1999999999999998E-2</c:v>
                </c:pt>
                <c:pt idx="559">
                  <c:v>8.6999999999999994E-2</c:v>
                </c:pt>
                <c:pt idx="560">
                  <c:v>8.3000000000000004E-2</c:v>
                </c:pt>
                <c:pt idx="561">
                  <c:v>7.3999999999999996E-2</c:v>
                </c:pt>
                <c:pt idx="562">
                  <c:v>6.5000000000000002E-2</c:v>
                </c:pt>
                <c:pt idx="563">
                  <c:v>6.0999999999999999E-2</c:v>
                </c:pt>
                <c:pt idx="564">
                  <c:v>4.8000000000000001E-2</c:v>
                </c:pt>
                <c:pt idx="565">
                  <c:v>3.9E-2</c:v>
                </c:pt>
                <c:pt idx="566">
                  <c:v>3.1E-2</c:v>
                </c:pt>
                <c:pt idx="567">
                  <c:v>1.7000000000000001E-2</c:v>
                </c:pt>
                <c:pt idx="568">
                  <c:v>8.9999999999999993E-3</c:v>
                </c:pt>
                <c:pt idx="569">
                  <c:v>-4.0000000000000001E-3</c:v>
                </c:pt>
                <c:pt idx="570">
                  <c:v>-1.2999999999999999E-2</c:v>
                </c:pt>
                <c:pt idx="571">
                  <c:v>-2.1999999999999999E-2</c:v>
                </c:pt>
                <c:pt idx="572">
                  <c:v>-3.5000000000000003E-2</c:v>
                </c:pt>
                <c:pt idx="573">
                  <c:v>-4.3999999999999997E-2</c:v>
                </c:pt>
                <c:pt idx="574">
                  <c:v>-5.1999999999999998E-2</c:v>
                </c:pt>
                <c:pt idx="575">
                  <c:v>-6.0999999999999999E-2</c:v>
                </c:pt>
                <c:pt idx="576">
                  <c:v>-7.0000000000000007E-2</c:v>
                </c:pt>
                <c:pt idx="577">
                  <c:v>-7.3999999999999996E-2</c:v>
                </c:pt>
                <c:pt idx="578">
                  <c:v>-8.3000000000000004E-2</c:v>
                </c:pt>
                <c:pt idx="579">
                  <c:v>-8.6999999999999994E-2</c:v>
                </c:pt>
                <c:pt idx="580">
                  <c:v>-8.6999999999999994E-2</c:v>
                </c:pt>
                <c:pt idx="581">
                  <c:v>-9.1999999999999998E-2</c:v>
                </c:pt>
                <c:pt idx="582">
                  <c:v>-9.1999999999999998E-2</c:v>
                </c:pt>
                <c:pt idx="583">
                  <c:v>-9.1999999999999998E-2</c:v>
                </c:pt>
                <c:pt idx="584">
                  <c:v>-9.1999999999999998E-2</c:v>
                </c:pt>
                <c:pt idx="585">
                  <c:v>-8.6999999999999994E-2</c:v>
                </c:pt>
                <c:pt idx="586">
                  <c:v>-8.3000000000000004E-2</c:v>
                </c:pt>
                <c:pt idx="587">
                  <c:v>-7.9000000000000001E-2</c:v>
                </c:pt>
                <c:pt idx="588">
                  <c:v>-7.0000000000000007E-2</c:v>
                </c:pt>
                <c:pt idx="589">
                  <c:v>-6.5000000000000002E-2</c:v>
                </c:pt>
                <c:pt idx="590">
                  <c:v>-5.7000000000000002E-2</c:v>
                </c:pt>
                <c:pt idx="591">
                  <c:v>-4.8000000000000001E-2</c:v>
                </c:pt>
                <c:pt idx="592">
                  <c:v>-3.5000000000000003E-2</c:v>
                </c:pt>
                <c:pt idx="593">
                  <c:v>-2.5999999999999999E-2</c:v>
                </c:pt>
                <c:pt idx="594">
                  <c:v>-1.7000000000000001E-2</c:v>
                </c:pt>
                <c:pt idx="595">
                  <c:v>-4.0000000000000001E-3</c:v>
                </c:pt>
                <c:pt idx="596">
                  <c:v>4.0000000000000001E-3</c:v>
                </c:pt>
                <c:pt idx="597">
                  <c:v>1.7000000000000001E-2</c:v>
                </c:pt>
                <c:pt idx="598">
                  <c:v>2.5999999999999999E-2</c:v>
                </c:pt>
                <c:pt idx="599">
                  <c:v>3.9E-2</c:v>
                </c:pt>
                <c:pt idx="600">
                  <c:v>4.8000000000000001E-2</c:v>
                </c:pt>
                <c:pt idx="601">
                  <c:v>5.7000000000000002E-2</c:v>
                </c:pt>
                <c:pt idx="602">
                  <c:v>6.5000000000000002E-2</c:v>
                </c:pt>
                <c:pt idx="603">
                  <c:v>7.3999999999999996E-2</c:v>
                </c:pt>
                <c:pt idx="604">
                  <c:v>7.9000000000000001E-2</c:v>
                </c:pt>
                <c:pt idx="605">
                  <c:v>8.3000000000000004E-2</c:v>
                </c:pt>
                <c:pt idx="606">
                  <c:v>8.6999999999999994E-2</c:v>
                </c:pt>
                <c:pt idx="607">
                  <c:v>9.1999999999999998E-2</c:v>
                </c:pt>
                <c:pt idx="608">
                  <c:v>9.6000000000000002E-2</c:v>
                </c:pt>
                <c:pt idx="609">
                  <c:v>9.6000000000000002E-2</c:v>
                </c:pt>
                <c:pt idx="610">
                  <c:v>9.6000000000000002E-2</c:v>
                </c:pt>
                <c:pt idx="611">
                  <c:v>9.1999999999999998E-2</c:v>
                </c:pt>
                <c:pt idx="612">
                  <c:v>9.1999999999999998E-2</c:v>
                </c:pt>
                <c:pt idx="613">
                  <c:v>8.6999999999999994E-2</c:v>
                </c:pt>
                <c:pt idx="614">
                  <c:v>8.3000000000000004E-2</c:v>
                </c:pt>
                <c:pt idx="615">
                  <c:v>7.3999999999999996E-2</c:v>
                </c:pt>
                <c:pt idx="616">
                  <c:v>6.5000000000000002E-2</c:v>
                </c:pt>
                <c:pt idx="617">
                  <c:v>5.7000000000000002E-2</c:v>
                </c:pt>
                <c:pt idx="618">
                  <c:v>4.8000000000000001E-2</c:v>
                </c:pt>
                <c:pt idx="619">
                  <c:v>3.9E-2</c:v>
                </c:pt>
                <c:pt idx="620">
                  <c:v>3.1E-2</c:v>
                </c:pt>
                <c:pt idx="621">
                  <c:v>1.7000000000000001E-2</c:v>
                </c:pt>
                <c:pt idx="622">
                  <c:v>8.9999999999999993E-3</c:v>
                </c:pt>
                <c:pt idx="623">
                  <c:v>-4.0000000000000001E-3</c:v>
                </c:pt>
                <c:pt idx="624">
                  <c:v>-1.2999999999999999E-2</c:v>
                </c:pt>
                <c:pt idx="625">
                  <c:v>-2.1999999999999999E-2</c:v>
                </c:pt>
                <c:pt idx="626">
                  <c:v>-3.5000000000000003E-2</c:v>
                </c:pt>
                <c:pt idx="627">
                  <c:v>-4.3999999999999997E-2</c:v>
                </c:pt>
                <c:pt idx="628">
                  <c:v>-5.1999999999999998E-2</c:v>
                </c:pt>
                <c:pt idx="629">
                  <c:v>-6.0999999999999999E-2</c:v>
                </c:pt>
                <c:pt idx="630">
                  <c:v>-7.0000000000000007E-2</c:v>
                </c:pt>
                <c:pt idx="631">
                  <c:v>-7.3999999999999996E-2</c:v>
                </c:pt>
                <c:pt idx="632">
                  <c:v>-8.3000000000000004E-2</c:v>
                </c:pt>
                <c:pt idx="633">
                  <c:v>-8.6999999999999994E-2</c:v>
                </c:pt>
                <c:pt idx="634">
                  <c:v>-8.6999999999999994E-2</c:v>
                </c:pt>
                <c:pt idx="635">
                  <c:v>-9.1999999999999998E-2</c:v>
                </c:pt>
                <c:pt idx="636">
                  <c:v>-9.1999999999999998E-2</c:v>
                </c:pt>
                <c:pt idx="637">
                  <c:v>-9.1999999999999998E-2</c:v>
                </c:pt>
                <c:pt idx="638">
                  <c:v>-8.6999999999999994E-2</c:v>
                </c:pt>
                <c:pt idx="639">
                  <c:v>-8.6999999999999994E-2</c:v>
                </c:pt>
                <c:pt idx="640">
                  <c:v>-8.3000000000000004E-2</c:v>
                </c:pt>
                <c:pt idx="641">
                  <c:v>-7.9000000000000001E-2</c:v>
                </c:pt>
                <c:pt idx="642">
                  <c:v>-7.0000000000000007E-2</c:v>
                </c:pt>
                <c:pt idx="643">
                  <c:v>-6.0999999999999999E-2</c:v>
                </c:pt>
                <c:pt idx="644">
                  <c:v>-5.7000000000000002E-2</c:v>
                </c:pt>
                <c:pt idx="645">
                  <c:v>-4.8000000000000001E-2</c:v>
                </c:pt>
                <c:pt idx="646">
                  <c:v>-3.5000000000000003E-2</c:v>
                </c:pt>
                <c:pt idx="647">
                  <c:v>-2.5999999999999999E-2</c:v>
                </c:pt>
                <c:pt idx="648">
                  <c:v>-1.7000000000000001E-2</c:v>
                </c:pt>
                <c:pt idx="649">
                  <c:v>-4.0000000000000001E-3</c:v>
                </c:pt>
                <c:pt idx="650">
                  <c:v>4.0000000000000001E-3</c:v>
                </c:pt>
                <c:pt idx="651">
                  <c:v>1.7000000000000001E-2</c:v>
                </c:pt>
                <c:pt idx="652">
                  <c:v>2.5999999999999999E-2</c:v>
                </c:pt>
                <c:pt idx="653">
                  <c:v>3.9E-2</c:v>
                </c:pt>
                <c:pt idx="654">
                  <c:v>4.8000000000000001E-2</c:v>
                </c:pt>
                <c:pt idx="655">
                  <c:v>5.7000000000000002E-2</c:v>
                </c:pt>
                <c:pt idx="656">
                  <c:v>6.5000000000000002E-2</c:v>
                </c:pt>
                <c:pt idx="657">
                  <c:v>7.3999999999999996E-2</c:v>
                </c:pt>
                <c:pt idx="658">
                  <c:v>7.9000000000000001E-2</c:v>
                </c:pt>
                <c:pt idx="659">
                  <c:v>8.3000000000000004E-2</c:v>
                </c:pt>
                <c:pt idx="660">
                  <c:v>8.6999999999999994E-2</c:v>
                </c:pt>
                <c:pt idx="661">
                  <c:v>9.1999999999999998E-2</c:v>
                </c:pt>
                <c:pt idx="662">
                  <c:v>9.6000000000000002E-2</c:v>
                </c:pt>
                <c:pt idx="663">
                  <c:v>9.6000000000000002E-2</c:v>
                </c:pt>
                <c:pt idx="664">
                  <c:v>9.6000000000000002E-2</c:v>
                </c:pt>
                <c:pt idx="665">
                  <c:v>9.1999999999999998E-2</c:v>
                </c:pt>
                <c:pt idx="666">
                  <c:v>9.1999999999999998E-2</c:v>
                </c:pt>
                <c:pt idx="667">
                  <c:v>8.6999999999999994E-2</c:v>
                </c:pt>
                <c:pt idx="668">
                  <c:v>7.9000000000000001E-2</c:v>
                </c:pt>
                <c:pt idx="669">
                  <c:v>7.3999999999999996E-2</c:v>
                </c:pt>
                <c:pt idx="670">
                  <c:v>6.5000000000000002E-2</c:v>
                </c:pt>
                <c:pt idx="671">
                  <c:v>5.7000000000000002E-2</c:v>
                </c:pt>
                <c:pt idx="672">
                  <c:v>4.8000000000000001E-2</c:v>
                </c:pt>
                <c:pt idx="673">
                  <c:v>3.9E-2</c:v>
                </c:pt>
                <c:pt idx="674">
                  <c:v>3.1E-2</c:v>
                </c:pt>
                <c:pt idx="675">
                  <c:v>1.7000000000000001E-2</c:v>
                </c:pt>
                <c:pt idx="676">
                  <c:v>8.9999999999999993E-3</c:v>
                </c:pt>
                <c:pt idx="677">
                  <c:v>0</c:v>
                </c:pt>
                <c:pt idx="678">
                  <c:v>-1.2999999999999999E-2</c:v>
                </c:pt>
                <c:pt idx="679">
                  <c:v>-2.1999999999999999E-2</c:v>
                </c:pt>
                <c:pt idx="680">
                  <c:v>-3.5000000000000003E-2</c:v>
                </c:pt>
                <c:pt idx="681">
                  <c:v>-4.3999999999999997E-2</c:v>
                </c:pt>
                <c:pt idx="682">
                  <c:v>-5.1999999999999998E-2</c:v>
                </c:pt>
                <c:pt idx="683">
                  <c:v>-6.0999999999999999E-2</c:v>
                </c:pt>
                <c:pt idx="684">
                  <c:v>-7.0000000000000007E-2</c:v>
                </c:pt>
                <c:pt idx="685">
                  <c:v>-7.3999999999999996E-2</c:v>
                </c:pt>
                <c:pt idx="686">
                  <c:v>-7.9000000000000001E-2</c:v>
                </c:pt>
                <c:pt idx="687">
                  <c:v>-8.3000000000000004E-2</c:v>
                </c:pt>
                <c:pt idx="688">
                  <c:v>-8.6999999999999994E-2</c:v>
                </c:pt>
                <c:pt idx="689">
                  <c:v>-9.1999999999999998E-2</c:v>
                </c:pt>
                <c:pt idx="690">
                  <c:v>-9.1999999999999998E-2</c:v>
                </c:pt>
                <c:pt idx="691">
                  <c:v>-9.1999999999999998E-2</c:v>
                </c:pt>
                <c:pt idx="692">
                  <c:v>-8.6999999999999994E-2</c:v>
                </c:pt>
                <c:pt idx="693">
                  <c:v>-8.6999999999999994E-2</c:v>
                </c:pt>
                <c:pt idx="694">
                  <c:v>-8.3000000000000004E-2</c:v>
                </c:pt>
                <c:pt idx="695">
                  <c:v>-7.9000000000000001E-2</c:v>
                </c:pt>
                <c:pt idx="696">
                  <c:v>-7.0000000000000007E-2</c:v>
                </c:pt>
                <c:pt idx="697">
                  <c:v>-6.0999999999999999E-2</c:v>
                </c:pt>
                <c:pt idx="698">
                  <c:v>-5.7000000000000002E-2</c:v>
                </c:pt>
                <c:pt idx="699">
                  <c:v>-4.8000000000000001E-2</c:v>
                </c:pt>
                <c:pt idx="700">
                  <c:v>-3.5000000000000003E-2</c:v>
                </c:pt>
                <c:pt idx="701">
                  <c:v>-2.5999999999999999E-2</c:v>
                </c:pt>
                <c:pt idx="702">
                  <c:v>-1.7000000000000001E-2</c:v>
                </c:pt>
                <c:pt idx="703">
                  <c:v>-4.0000000000000001E-3</c:v>
                </c:pt>
                <c:pt idx="704">
                  <c:v>4.0000000000000001E-3</c:v>
                </c:pt>
                <c:pt idx="705">
                  <c:v>1.7000000000000001E-2</c:v>
                </c:pt>
                <c:pt idx="706">
                  <c:v>2.5999999999999999E-2</c:v>
                </c:pt>
                <c:pt idx="707">
                  <c:v>3.9E-2</c:v>
                </c:pt>
                <c:pt idx="708">
                  <c:v>4.8000000000000001E-2</c:v>
                </c:pt>
                <c:pt idx="709">
                  <c:v>5.7000000000000002E-2</c:v>
                </c:pt>
                <c:pt idx="710">
                  <c:v>6.5000000000000002E-2</c:v>
                </c:pt>
                <c:pt idx="711">
                  <c:v>7.0000000000000007E-2</c:v>
                </c:pt>
                <c:pt idx="712">
                  <c:v>7.9000000000000001E-2</c:v>
                </c:pt>
                <c:pt idx="713">
                  <c:v>8.3000000000000004E-2</c:v>
                </c:pt>
                <c:pt idx="714">
                  <c:v>8.6999999999999994E-2</c:v>
                </c:pt>
                <c:pt idx="715">
                  <c:v>9.1999999999999998E-2</c:v>
                </c:pt>
                <c:pt idx="716">
                  <c:v>9.1999999999999998E-2</c:v>
                </c:pt>
                <c:pt idx="717">
                  <c:v>9.6000000000000002E-2</c:v>
                </c:pt>
                <c:pt idx="718">
                  <c:v>9.1999999999999998E-2</c:v>
                </c:pt>
                <c:pt idx="719">
                  <c:v>9.1999999999999998E-2</c:v>
                </c:pt>
                <c:pt idx="720">
                  <c:v>8.6999999999999994E-2</c:v>
                </c:pt>
                <c:pt idx="721">
                  <c:v>8.3000000000000004E-2</c:v>
                </c:pt>
                <c:pt idx="722">
                  <c:v>7.9000000000000001E-2</c:v>
                </c:pt>
                <c:pt idx="723">
                  <c:v>7.3999999999999996E-2</c:v>
                </c:pt>
                <c:pt idx="724">
                  <c:v>6.5000000000000002E-2</c:v>
                </c:pt>
                <c:pt idx="725">
                  <c:v>5.7000000000000002E-2</c:v>
                </c:pt>
                <c:pt idx="726">
                  <c:v>4.8000000000000001E-2</c:v>
                </c:pt>
                <c:pt idx="727">
                  <c:v>3.9E-2</c:v>
                </c:pt>
                <c:pt idx="728">
                  <c:v>3.1E-2</c:v>
                </c:pt>
                <c:pt idx="729">
                  <c:v>1.7000000000000001E-2</c:v>
                </c:pt>
                <c:pt idx="730">
                  <c:v>8.9999999999999993E-3</c:v>
                </c:pt>
                <c:pt idx="731">
                  <c:v>0</c:v>
                </c:pt>
                <c:pt idx="732">
                  <c:v>-1.2999999999999999E-2</c:v>
                </c:pt>
                <c:pt idx="733">
                  <c:v>-2.1999999999999999E-2</c:v>
                </c:pt>
                <c:pt idx="734">
                  <c:v>-3.5000000000000003E-2</c:v>
                </c:pt>
                <c:pt idx="735">
                  <c:v>-4.3999999999999997E-2</c:v>
                </c:pt>
                <c:pt idx="736">
                  <c:v>-5.1999999999999998E-2</c:v>
                </c:pt>
                <c:pt idx="737">
                  <c:v>-6.0999999999999999E-2</c:v>
                </c:pt>
                <c:pt idx="738">
                  <c:v>-7.0000000000000007E-2</c:v>
                </c:pt>
                <c:pt idx="739">
                  <c:v>-7.3999999999999996E-2</c:v>
                </c:pt>
                <c:pt idx="740">
                  <c:v>-7.9000000000000001E-2</c:v>
                </c:pt>
                <c:pt idx="741">
                  <c:v>-8.3000000000000004E-2</c:v>
                </c:pt>
                <c:pt idx="742">
                  <c:v>-8.6999999999999994E-2</c:v>
                </c:pt>
                <c:pt idx="743">
                  <c:v>-9.1999999999999998E-2</c:v>
                </c:pt>
                <c:pt idx="744">
                  <c:v>-9.1999999999999998E-2</c:v>
                </c:pt>
                <c:pt idx="745">
                  <c:v>-9.1999999999999998E-2</c:v>
                </c:pt>
                <c:pt idx="746">
                  <c:v>-8.6999999999999994E-2</c:v>
                </c:pt>
                <c:pt idx="747">
                  <c:v>-8.6999999999999994E-2</c:v>
                </c:pt>
                <c:pt idx="748">
                  <c:v>-8.3000000000000004E-2</c:v>
                </c:pt>
                <c:pt idx="749">
                  <c:v>-7.3999999999999996E-2</c:v>
                </c:pt>
                <c:pt idx="750">
                  <c:v>-7.0000000000000007E-2</c:v>
                </c:pt>
                <c:pt idx="751">
                  <c:v>-6.0999999999999999E-2</c:v>
                </c:pt>
                <c:pt idx="752">
                  <c:v>-5.7000000000000002E-2</c:v>
                </c:pt>
                <c:pt idx="753">
                  <c:v>-4.3999999999999997E-2</c:v>
                </c:pt>
                <c:pt idx="754">
                  <c:v>-3.5000000000000003E-2</c:v>
                </c:pt>
                <c:pt idx="755">
                  <c:v>-2.5999999999999999E-2</c:v>
                </c:pt>
                <c:pt idx="756">
                  <c:v>-1.7000000000000001E-2</c:v>
                </c:pt>
                <c:pt idx="757">
                  <c:v>-4.0000000000000001E-3</c:v>
                </c:pt>
                <c:pt idx="758">
                  <c:v>4.0000000000000001E-3</c:v>
                </c:pt>
                <c:pt idx="759">
                  <c:v>1.7000000000000001E-2</c:v>
                </c:pt>
                <c:pt idx="760">
                  <c:v>2.5999999999999999E-2</c:v>
                </c:pt>
                <c:pt idx="761">
                  <c:v>3.5000000000000003E-2</c:v>
                </c:pt>
                <c:pt idx="762">
                  <c:v>4.8000000000000001E-2</c:v>
                </c:pt>
                <c:pt idx="763">
                  <c:v>5.7000000000000002E-2</c:v>
                </c:pt>
                <c:pt idx="764">
                  <c:v>6.5000000000000002E-2</c:v>
                </c:pt>
                <c:pt idx="765">
                  <c:v>7.0000000000000007E-2</c:v>
                </c:pt>
                <c:pt idx="766">
                  <c:v>7.9000000000000001E-2</c:v>
                </c:pt>
                <c:pt idx="767">
                  <c:v>8.3000000000000004E-2</c:v>
                </c:pt>
                <c:pt idx="768">
                  <c:v>8.6999999999999994E-2</c:v>
                </c:pt>
                <c:pt idx="769">
                  <c:v>9.1999999999999998E-2</c:v>
                </c:pt>
                <c:pt idx="770">
                  <c:v>9.1999999999999998E-2</c:v>
                </c:pt>
                <c:pt idx="771">
                  <c:v>9.1999999999999998E-2</c:v>
                </c:pt>
                <c:pt idx="772">
                  <c:v>9.1999999999999998E-2</c:v>
                </c:pt>
                <c:pt idx="773">
                  <c:v>9.1999999999999998E-2</c:v>
                </c:pt>
                <c:pt idx="774">
                  <c:v>8.6999999999999994E-2</c:v>
                </c:pt>
                <c:pt idx="775">
                  <c:v>8.3000000000000004E-2</c:v>
                </c:pt>
                <c:pt idx="776">
                  <c:v>7.9000000000000001E-2</c:v>
                </c:pt>
                <c:pt idx="777">
                  <c:v>7.3999999999999996E-2</c:v>
                </c:pt>
                <c:pt idx="778">
                  <c:v>6.5000000000000002E-2</c:v>
                </c:pt>
                <c:pt idx="779">
                  <c:v>5.7000000000000002E-2</c:v>
                </c:pt>
                <c:pt idx="780">
                  <c:v>4.8000000000000001E-2</c:v>
                </c:pt>
                <c:pt idx="781">
                  <c:v>3.9E-2</c:v>
                </c:pt>
                <c:pt idx="782">
                  <c:v>3.1E-2</c:v>
                </c:pt>
                <c:pt idx="783">
                  <c:v>1.7000000000000001E-2</c:v>
                </c:pt>
                <c:pt idx="784">
                  <c:v>8.9999999999999993E-3</c:v>
                </c:pt>
                <c:pt idx="785">
                  <c:v>0</c:v>
                </c:pt>
                <c:pt idx="786">
                  <c:v>-1.2999999999999999E-2</c:v>
                </c:pt>
                <c:pt idx="787">
                  <c:v>-2.1999999999999999E-2</c:v>
                </c:pt>
                <c:pt idx="788">
                  <c:v>-3.5000000000000003E-2</c:v>
                </c:pt>
                <c:pt idx="789">
                  <c:v>-4.3999999999999997E-2</c:v>
                </c:pt>
                <c:pt idx="790">
                  <c:v>-5.1999999999999998E-2</c:v>
                </c:pt>
                <c:pt idx="791">
                  <c:v>-6.0999999999999999E-2</c:v>
                </c:pt>
                <c:pt idx="792">
                  <c:v>-6.5000000000000002E-2</c:v>
                </c:pt>
                <c:pt idx="793">
                  <c:v>-7.3999999999999996E-2</c:v>
                </c:pt>
                <c:pt idx="794">
                  <c:v>-7.9000000000000001E-2</c:v>
                </c:pt>
                <c:pt idx="795">
                  <c:v>-8.3000000000000004E-2</c:v>
                </c:pt>
                <c:pt idx="796">
                  <c:v>-8.6999999999999994E-2</c:v>
                </c:pt>
                <c:pt idx="797">
                  <c:v>-8.6999999999999994E-2</c:v>
                </c:pt>
                <c:pt idx="798">
                  <c:v>-9.1999999999999998E-2</c:v>
                </c:pt>
                <c:pt idx="799">
                  <c:v>-8.6999999999999994E-2</c:v>
                </c:pt>
                <c:pt idx="800">
                  <c:v>-8.6999999999999994E-2</c:v>
                </c:pt>
                <c:pt idx="801">
                  <c:v>-8.3000000000000004E-2</c:v>
                </c:pt>
                <c:pt idx="802">
                  <c:v>-8.3000000000000004E-2</c:v>
                </c:pt>
                <c:pt idx="803">
                  <c:v>-7.3999999999999996E-2</c:v>
                </c:pt>
                <c:pt idx="804">
                  <c:v>-7.0000000000000007E-2</c:v>
                </c:pt>
                <c:pt idx="805">
                  <c:v>-6.0999999999999999E-2</c:v>
                </c:pt>
                <c:pt idx="806">
                  <c:v>-5.1999999999999998E-2</c:v>
                </c:pt>
                <c:pt idx="807">
                  <c:v>-4.3999999999999997E-2</c:v>
                </c:pt>
                <c:pt idx="808">
                  <c:v>-3.5000000000000003E-2</c:v>
                </c:pt>
                <c:pt idx="809">
                  <c:v>-2.5999999999999999E-2</c:v>
                </c:pt>
                <c:pt idx="810">
                  <c:v>-1.7000000000000001E-2</c:v>
                </c:pt>
                <c:pt idx="811">
                  <c:v>-4.0000000000000001E-3</c:v>
                </c:pt>
                <c:pt idx="812">
                  <c:v>4.0000000000000001E-3</c:v>
                </c:pt>
                <c:pt idx="813">
                  <c:v>1.7000000000000001E-2</c:v>
                </c:pt>
                <c:pt idx="814">
                  <c:v>2.5999999999999999E-2</c:v>
                </c:pt>
                <c:pt idx="815">
                  <c:v>3.5000000000000003E-2</c:v>
                </c:pt>
                <c:pt idx="816">
                  <c:v>4.8000000000000001E-2</c:v>
                </c:pt>
                <c:pt idx="817">
                  <c:v>5.7000000000000002E-2</c:v>
                </c:pt>
                <c:pt idx="818">
                  <c:v>6.0999999999999999E-2</c:v>
                </c:pt>
                <c:pt idx="819">
                  <c:v>7.0000000000000007E-2</c:v>
                </c:pt>
                <c:pt idx="820">
                  <c:v>7.9000000000000001E-2</c:v>
                </c:pt>
                <c:pt idx="821">
                  <c:v>8.3000000000000004E-2</c:v>
                </c:pt>
                <c:pt idx="822">
                  <c:v>8.6999999999999994E-2</c:v>
                </c:pt>
                <c:pt idx="823">
                  <c:v>9.1999999999999998E-2</c:v>
                </c:pt>
                <c:pt idx="824">
                  <c:v>9.1999999999999998E-2</c:v>
                </c:pt>
                <c:pt idx="825">
                  <c:v>9.1999999999999998E-2</c:v>
                </c:pt>
                <c:pt idx="826">
                  <c:v>9.1999999999999998E-2</c:v>
                </c:pt>
                <c:pt idx="827">
                  <c:v>9.1999999999999998E-2</c:v>
                </c:pt>
                <c:pt idx="828">
                  <c:v>8.6999999999999994E-2</c:v>
                </c:pt>
                <c:pt idx="829">
                  <c:v>8.3000000000000004E-2</c:v>
                </c:pt>
                <c:pt idx="830">
                  <c:v>7.9000000000000001E-2</c:v>
                </c:pt>
                <c:pt idx="831">
                  <c:v>7.3999999999999996E-2</c:v>
                </c:pt>
                <c:pt idx="832">
                  <c:v>6.5000000000000002E-2</c:v>
                </c:pt>
                <c:pt idx="833">
                  <c:v>5.7000000000000002E-2</c:v>
                </c:pt>
                <c:pt idx="834">
                  <c:v>4.8000000000000001E-2</c:v>
                </c:pt>
                <c:pt idx="835">
                  <c:v>3.9E-2</c:v>
                </c:pt>
                <c:pt idx="836">
                  <c:v>3.1E-2</c:v>
                </c:pt>
                <c:pt idx="837">
                  <c:v>1.7000000000000001E-2</c:v>
                </c:pt>
                <c:pt idx="838">
                  <c:v>8.9999999999999993E-3</c:v>
                </c:pt>
                <c:pt idx="839">
                  <c:v>0</c:v>
                </c:pt>
                <c:pt idx="840">
                  <c:v>-1.2999999999999999E-2</c:v>
                </c:pt>
                <c:pt idx="841">
                  <c:v>-2.1999999999999999E-2</c:v>
                </c:pt>
                <c:pt idx="842">
                  <c:v>-3.1E-2</c:v>
                </c:pt>
                <c:pt idx="843">
                  <c:v>-4.3999999999999997E-2</c:v>
                </c:pt>
                <c:pt idx="844">
                  <c:v>-5.1999999999999998E-2</c:v>
                </c:pt>
                <c:pt idx="845">
                  <c:v>-6.0999999999999999E-2</c:v>
                </c:pt>
                <c:pt idx="846">
                  <c:v>-6.5000000000000002E-2</c:v>
                </c:pt>
                <c:pt idx="847">
                  <c:v>-7.3999999999999996E-2</c:v>
                </c:pt>
                <c:pt idx="848">
                  <c:v>-7.9000000000000001E-2</c:v>
                </c:pt>
                <c:pt idx="849">
                  <c:v>-8.3000000000000004E-2</c:v>
                </c:pt>
                <c:pt idx="850">
                  <c:v>-8.6999999999999994E-2</c:v>
                </c:pt>
                <c:pt idx="851">
                  <c:v>-8.6999999999999994E-2</c:v>
                </c:pt>
                <c:pt idx="852">
                  <c:v>-8.6999999999999994E-2</c:v>
                </c:pt>
                <c:pt idx="853">
                  <c:v>-8.6999999999999994E-2</c:v>
                </c:pt>
                <c:pt idx="854">
                  <c:v>-8.6999999999999994E-2</c:v>
                </c:pt>
                <c:pt idx="855">
                  <c:v>-8.3000000000000004E-2</c:v>
                </c:pt>
                <c:pt idx="856">
                  <c:v>-7.9000000000000001E-2</c:v>
                </c:pt>
                <c:pt idx="857">
                  <c:v>-7.3999999999999996E-2</c:v>
                </c:pt>
                <c:pt idx="858">
                  <c:v>-7.0000000000000007E-2</c:v>
                </c:pt>
                <c:pt idx="859">
                  <c:v>-6.0999999999999999E-2</c:v>
                </c:pt>
                <c:pt idx="860">
                  <c:v>-5.1999999999999998E-2</c:v>
                </c:pt>
                <c:pt idx="861">
                  <c:v>-4.3999999999999997E-2</c:v>
                </c:pt>
                <c:pt idx="862">
                  <c:v>-3.5000000000000003E-2</c:v>
                </c:pt>
                <c:pt idx="863">
                  <c:v>-2.5999999999999999E-2</c:v>
                </c:pt>
                <c:pt idx="864">
                  <c:v>-1.7000000000000001E-2</c:v>
                </c:pt>
                <c:pt idx="865">
                  <c:v>-4.0000000000000001E-3</c:v>
                </c:pt>
                <c:pt idx="866">
                  <c:v>4.0000000000000001E-3</c:v>
                </c:pt>
                <c:pt idx="867">
                  <c:v>1.7000000000000001E-2</c:v>
                </c:pt>
                <c:pt idx="868">
                  <c:v>2.5999999999999999E-2</c:v>
                </c:pt>
                <c:pt idx="869">
                  <c:v>3.5000000000000003E-2</c:v>
                </c:pt>
                <c:pt idx="870">
                  <c:v>4.3999999999999997E-2</c:v>
                </c:pt>
                <c:pt idx="871">
                  <c:v>5.1999999999999998E-2</c:v>
                </c:pt>
                <c:pt idx="872">
                  <c:v>6.0999999999999999E-2</c:v>
                </c:pt>
                <c:pt idx="873">
                  <c:v>7.0000000000000007E-2</c:v>
                </c:pt>
                <c:pt idx="874">
                  <c:v>7.9000000000000001E-2</c:v>
                </c:pt>
                <c:pt idx="875">
                  <c:v>8.3000000000000004E-2</c:v>
                </c:pt>
                <c:pt idx="876">
                  <c:v>8.6999999999999994E-2</c:v>
                </c:pt>
                <c:pt idx="877">
                  <c:v>9.1999999999999998E-2</c:v>
                </c:pt>
                <c:pt idx="878">
                  <c:v>9.1999999999999998E-2</c:v>
                </c:pt>
                <c:pt idx="879">
                  <c:v>9.1999999999999998E-2</c:v>
                </c:pt>
                <c:pt idx="880">
                  <c:v>9.1999999999999998E-2</c:v>
                </c:pt>
                <c:pt idx="881">
                  <c:v>9.1999999999999998E-2</c:v>
                </c:pt>
                <c:pt idx="882">
                  <c:v>8.6999999999999994E-2</c:v>
                </c:pt>
                <c:pt idx="883">
                  <c:v>8.3000000000000004E-2</c:v>
                </c:pt>
                <c:pt idx="884">
                  <c:v>7.9000000000000001E-2</c:v>
                </c:pt>
                <c:pt idx="885">
                  <c:v>7.3999999999999996E-2</c:v>
                </c:pt>
                <c:pt idx="886">
                  <c:v>6.5000000000000002E-2</c:v>
                </c:pt>
                <c:pt idx="887">
                  <c:v>5.7000000000000002E-2</c:v>
                </c:pt>
                <c:pt idx="888">
                  <c:v>4.8000000000000001E-2</c:v>
                </c:pt>
                <c:pt idx="889">
                  <c:v>3.9E-2</c:v>
                </c:pt>
                <c:pt idx="890">
                  <c:v>3.1E-2</c:v>
                </c:pt>
                <c:pt idx="891">
                  <c:v>1.7000000000000001E-2</c:v>
                </c:pt>
                <c:pt idx="892">
                  <c:v>8.9999999999999993E-3</c:v>
                </c:pt>
                <c:pt idx="893">
                  <c:v>0</c:v>
                </c:pt>
                <c:pt idx="894">
                  <c:v>-1.2999999999999999E-2</c:v>
                </c:pt>
                <c:pt idx="895">
                  <c:v>-2.1999999999999999E-2</c:v>
                </c:pt>
                <c:pt idx="896">
                  <c:v>-3.1E-2</c:v>
                </c:pt>
                <c:pt idx="897">
                  <c:v>-4.3999999999999997E-2</c:v>
                </c:pt>
                <c:pt idx="898">
                  <c:v>-5.1999999999999998E-2</c:v>
                </c:pt>
                <c:pt idx="899">
                  <c:v>-5.7000000000000002E-2</c:v>
                </c:pt>
                <c:pt idx="900">
                  <c:v>-6.5000000000000002E-2</c:v>
                </c:pt>
                <c:pt idx="901">
                  <c:v>-7.3999999999999996E-2</c:v>
                </c:pt>
                <c:pt idx="902">
                  <c:v>-7.9000000000000001E-2</c:v>
                </c:pt>
                <c:pt idx="903">
                  <c:v>-8.3000000000000004E-2</c:v>
                </c:pt>
                <c:pt idx="904">
                  <c:v>-8.6999999999999994E-2</c:v>
                </c:pt>
                <c:pt idx="905">
                  <c:v>-8.6999999999999994E-2</c:v>
                </c:pt>
                <c:pt idx="906">
                  <c:v>-8.6999999999999994E-2</c:v>
                </c:pt>
                <c:pt idx="907">
                  <c:v>-8.6999999999999994E-2</c:v>
                </c:pt>
                <c:pt idx="908">
                  <c:v>-8.6999999999999994E-2</c:v>
                </c:pt>
                <c:pt idx="909">
                  <c:v>-8.3000000000000004E-2</c:v>
                </c:pt>
                <c:pt idx="910">
                  <c:v>-7.9000000000000001E-2</c:v>
                </c:pt>
                <c:pt idx="911">
                  <c:v>-7.3999999999999996E-2</c:v>
                </c:pt>
                <c:pt idx="912">
                  <c:v>-7.0000000000000007E-2</c:v>
                </c:pt>
                <c:pt idx="913">
                  <c:v>-6.0999999999999999E-2</c:v>
                </c:pt>
                <c:pt idx="914">
                  <c:v>-5.1999999999999998E-2</c:v>
                </c:pt>
                <c:pt idx="915">
                  <c:v>-4.3999999999999997E-2</c:v>
                </c:pt>
                <c:pt idx="916">
                  <c:v>-3.5000000000000003E-2</c:v>
                </c:pt>
                <c:pt idx="917">
                  <c:v>-2.5999999999999999E-2</c:v>
                </c:pt>
                <c:pt idx="918">
                  <c:v>-1.7000000000000001E-2</c:v>
                </c:pt>
                <c:pt idx="919">
                  <c:v>-4.0000000000000001E-3</c:v>
                </c:pt>
                <c:pt idx="920">
                  <c:v>4.0000000000000001E-3</c:v>
                </c:pt>
                <c:pt idx="921">
                  <c:v>1.7000000000000001E-2</c:v>
                </c:pt>
                <c:pt idx="922">
                  <c:v>2.5999999999999999E-2</c:v>
                </c:pt>
                <c:pt idx="923">
                  <c:v>3.5000000000000003E-2</c:v>
                </c:pt>
                <c:pt idx="924">
                  <c:v>4.3999999999999997E-2</c:v>
                </c:pt>
                <c:pt idx="925">
                  <c:v>5.1999999999999998E-2</c:v>
                </c:pt>
                <c:pt idx="926">
                  <c:v>6.0999999999999999E-2</c:v>
                </c:pt>
                <c:pt idx="927">
                  <c:v>7.0000000000000007E-2</c:v>
                </c:pt>
                <c:pt idx="928">
                  <c:v>7.3999999999999996E-2</c:v>
                </c:pt>
                <c:pt idx="929">
                  <c:v>8.3000000000000004E-2</c:v>
                </c:pt>
                <c:pt idx="930">
                  <c:v>8.6999999999999994E-2</c:v>
                </c:pt>
                <c:pt idx="931">
                  <c:v>8.6999999999999994E-2</c:v>
                </c:pt>
                <c:pt idx="932">
                  <c:v>9.1999999999999998E-2</c:v>
                </c:pt>
                <c:pt idx="933">
                  <c:v>9.1999999999999998E-2</c:v>
                </c:pt>
                <c:pt idx="934">
                  <c:v>9.1999999999999998E-2</c:v>
                </c:pt>
                <c:pt idx="935">
                  <c:v>9.1999999999999998E-2</c:v>
                </c:pt>
                <c:pt idx="936">
                  <c:v>8.6999999999999994E-2</c:v>
                </c:pt>
                <c:pt idx="937">
                  <c:v>8.3000000000000004E-2</c:v>
                </c:pt>
                <c:pt idx="938">
                  <c:v>7.9000000000000001E-2</c:v>
                </c:pt>
                <c:pt idx="939">
                  <c:v>7.3999999999999996E-2</c:v>
                </c:pt>
                <c:pt idx="940">
                  <c:v>6.5000000000000002E-2</c:v>
                </c:pt>
                <c:pt idx="941">
                  <c:v>5.7000000000000002E-2</c:v>
                </c:pt>
                <c:pt idx="942">
                  <c:v>4.8000000000000001E-2</c:v>
                </c:pt>
                <c:pt idx="943">
                  <c:v>3.9E-2</c:v>
                </c:pt>
                <c:pt idx="944">
                  <c:v>3.1E-2</c:v>
                </c:pt>
                <c:pt idx="945">
                  <c:v>1.7000000000000001E-2</c:v>
                </c:pt>
                <c:pt idx="946">
                  <c:v>8.9999999999999993E-3</c:v>
                </c:pt>
                <c:pt idx="947">
                  <c:v>0</c:v>
                </c:pt>
                <c:pt idx="948">
                  <c:v>-1.2999999999999999E-2</c:v>
                </c:pt>
                <c:pt idx="949">
                  <c:v>-2.1999999999999999E-2</c:v>
                </c:pt>
                <c:pt idx="950">
                  <c:v>-3.1E-2</c:v>
                </c:pt>
                <c:pt idx="951">
                  <c:v>-3.9E-2</c:v>
                </c:pt>
                <c:pt idx="952">
                  <c:v>-4.8000000000000001E-2</c:v>
                </c:pt>
                <c:pt idx="953">
                  <c:v>-5.7000000000000002E-2</c:v>
                </c:pt>
                <c:pt idx="954">
                  <c:v>-6.5000000000000002E-2</c:v>
                </c:pt>
                <c:pt idx="955">
                  <c:v>-7.3999999999999996E-2</c:v>
                </c:pt>
                <c:pt idx="956">
                  <c:v>-7.9000000000000001E-2</c:v>
                </c:pt>
                <c:pt idx="957">
                  <c:v>-8.3000000000000004E-2</c:v>
                </c:pt>
                <c:pt idx="958">
                  <c:v>-8.3000000000000004E-2</c:v>
                </c:pt>
                <c:pt idx="959">
                  <c:v>-8.6999999999999994E-2</c:v>
                </c:pt>
                <c:pt idx="960">
                  <c:v>-8.6999999999999994E-2</c:v>
                </c:pt>
                <c:pt idx="961">
                  <c:v>-8.6999999999999994E-2</c:v>
                </c:pt>
                <c:pt idx="962">
                  <c:v>-8.6999999999999994E-2</c:v>
                </c:pt>
                <c:pt idx="963">
                  <c:v>-8.3000000000000004E-2</c:v>
                </c:pt>
                <c:pt idx="964">
                  <c:v>-7.9000000000000001E-2</c:v>
                </c:pt>
                <c:pt idx="965">
                  <c:v>-7.3999999999999996E-2</c:v>
                </c:pt>
                <c:pt idx="966">
                  <c:v>-7.0000000000000007E-2</c:v>
                </c:pt>
                <c:pt idx="967">
                  <c:v>-6.0999999999999999E-2</c:v>
                </c:pt>
                <c:pt idx="968">
                  <c:v>-5.1999999999999998E-2</c:v>
                </c:pt>
                <c:pt idx="969">
                  <c:v>-4.3999999999999997E-2</c:v>
                </c:pt>
                <c:pt idx="970">
                  <c:v>-3.5000000000000003E-2</c:v>
                </c:pt>
                <c:pt idx="971">
                  <c:v>-2.5999999999999999E-2</c:v>
                </c:pt>
                <c:pt idx="972">
                  <c:v>-1.7000000000000001E-2</c:v>
                </c:pt>
                <c:pt idx="973">
                  <c:v>-4.0000000000000001E-3</c:v>
                </c:pt>
                <c:pt idx="974">
                  <c:v>4.0000000000000001E-3</c:v>
                </c:pt>
                <c:pt idx="975">
                  <c:v>1.2999999999999999E-2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21-45B7-8B38-2273A51AB4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21849408"/>
        <c:axId val="421846456"/>
      </c:lineChart>
      <c:catAx>
        <c:axId val="421849408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crossAx val="421846456"/>
        <c:crosses val="autoZero"/>
        <c:auto val="0"/>
        <c:lblAlgn val="ctr"/>
        <c:lblOffset val="100"/>
        <c:noMultiLvlLbl val="0"/>
      </c:catAx>
      <c:valAx>
        <c:axId val="421846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Angle(rad)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21849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Distance=0.12m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gravity!$W$129:$W$1092</c:f>
              <c:numCache>
                <c:formatCode>General</c:formatCode>
                <c:ptCount val="964"/>
                <c:pt idx="0">
                  <c:v>-4.0000000000000001E-3</c:v>
                </c:pt>
                <c:pt idx="1">
                  <c:v>-8.9999999999999993E-3</c:v>
                </c:pt>
                <c:pt idx="2">
                  <c:v>-8.9999999999999993E-3</c:v>
                </c:pt>
                <c:pt idx="3">
                  <c:v>-8.9999999999999993E-3</c:v>
                </c:pt>
                <c:pt idx="4">
                  <c:v>-1.2999999999999999E-2</c:v>
                </c:pt>
                <c:pt idx="5">
                  <c:v>-1.2999999999999999E-2</c:v>
                </c:pt>
                <c:pt idx="6">
                  <c:v>-1.7000000000000001E-2</c:v>
                </c:pt>
                <c:pt idx="7">
                  <c:v>-1.7000000000000001E-2</c:v>
                </c:pt>
                <c:pt idx="8">
                  <c:v>-2.1999999999999999E-2</c:v>
                </c:pt>
                <c:pt idx="9">
                  <c:v>-2.5999999999999999E-2</c:v>
                </c:pt>
                <c:pt idx="10">
                  <c:v>-2.5999999999999999E-2</c:v>
                </c:pt>
                <c:pt idx="11">
                  <c:v>-3.1E-2</c:v>
                </c:pt>
                <c:pt idx="12">
                  <c:v>-3.5000000000000003E-2</c:v>
                </c:pt>
                <c:pt idx="13">
                  <c:v>-3.9E-2</c:v>
                </c:pt>
                <c:pt idx="14">
                  <c:v>-3.9E-2</c:v>
                </c:pt>
                <c:pt idx="15">
                  <c:v>-4.3999999999999997E-2</c:v>
                </c:pt>
                <c:pt idx="16">
                  <c:v>-4.8000000000000001E-2</c:v>
                </c:pt>
                <c:pt idx="17">
                  <c:v>-4.8000000000000001E-2</c:v>
                </c:pt>
                <c:pt idx="18">
                  <c:v>-5.1999999999999998E-2</c:v>
                </c:pt>
                <c:pt idx="19">
                  <c:v>-5.7000000000000002E-2</c:v>
                </c:pt>
                <c:pt idx="20">
                  <c:v>-5.7000000000000002E-2</c:v>
                </c:pt>
                <c:pt idx="21">
                  <c:v>-6.0999999999999999E-2</c:v>
                </c:pt>
                <c:pt idx="22">
                  <c:v>-6.0999999999999999E-2</c:v>
                </c:pt>
                <c:pt idx="23">
                  <c:v>-6.5000000000000002E-2</c:v>
                </c:pt>
                <c:pt idx="24">
                  <c:v>-6.5000000000000002E-2</c:v>
                </c:pt>
                <c:pt idx="25">
                  <c:v>-7.0000000000000007E-2</c:v>
                </c:pt>
                <c:pt idx="26">
                  <c:v>-7.3999999999999996E-2</c:v>
                </c:pt>
                <c:pt idx="27">
                  <c:v>-7.3999999999999996E-2</c:v>
                </c:pt>
                <c:pt idx="28">
                  <c:v>-7.9000000000000001E-2</c:v>
                </c:pt>
                <c:pt idx="29">
                  <c:v>-7.9000000000000001E-2</c:v>
                </c:pt>
                <c:pt idx="30">
                  <c:v>-8.3000000000000004E-2</c:v>
                </c:pt>
                <c:pt idx="31">
                  <c:v>-8.3000000000000004E-2</c:v>
                </c:pt>
                <c:pt idx="32">
                  <c:v>-8.3000000000000004E-2</c:v>
                </c:pt>
                <c:pt idx="33">
                  <c:v>-8.6999999999999994E-2</c:v>
                </c:pt>
                <c:pt idx="34">
                  <c:v>-8.6999999999999994E-2</c:v>
                </c:pt>
                <c:pt idx="35">
                  <c:v>-8.6999999999999994E-2</c:v>
                </c:pt>
                <c:pt idx="36">
                  <c:v>-9.1999999999999998E-2</c:v>
                </c:pt>
                <c:pt idx="37">
                  <c:v>-9.1999999999999998E-2</c:v>
                </c:pt>
                <c:pt idx="38">
                  <c:v>-9.1999999999999998E-2</c:v>
                </c:pt>
                <c:pt idx="39">
                  <c:v>-9.1999999999999998E-2</c:v>
                </c:pt>
                <c:pt idx="40">
                  <c:v>-9.1999999999999998E-2</c:v>
                </c:pt>
                <c:pt idx="41">
                  <c:v>-9.1999999999999998E-2</c:v>
                </c:pt>
                <c:pt idx="42">
                  <c:v>-9.6000000000000002E-2</c:v>
                </c:pt>
                <c:pt idx="43">
                  <c:v>-9.6000000000000002E-2</c:v>
                </c:pt>
                <c:pt idx="44">
                  <c:v>-9.6000000000000002E-2</c:v>
                </c:pt>
                <c:pt idx="45">
                  <c:v>-9.6000000000000002E-2</c:v>
                </c:pt>
                <c:pt idx="46">
                  <c:v>-0.1</c:v>
                </c:pt>
                <c:pt idx="47">
                  <c:v>-0.1</c:v>
                </c:pt>
                <c:pt idx="48">
                  <c:v>-0.1</c:v>
                </c:pt>
                <c:pt idx="49">
                  <c:v>-0.1</c:v>
                </c:pt>
                <c:pt idx="50">
                  <c:v>-0.1</c:v>
                </c:pt>
                <c:pt idx="51">
                  <c:v>-0.1</c:v>
                </c:pt>
                <c:pt idx="52">
                  <c:v>-0.1</c:v>
                </c:pt>
                <c:pt idx="53">
                  <c:v>-0.1</c:v>
                </c:pt>
                <c:pt idx="54">
                  <c:v>-9.6000000000000002E-2</c:v>
                </c:pt>
                <c:pt idx="55">
                  <c:v>-9.6000000000000002E-2</c:v>
                </c:pt>
                <c:pt idx="56">
                  <c:v>-8.6999999999999994E-2</c:v>
                </c:pt>
                <c:pt idx="57">
                  <c:v>-8.3000000000000004E-2</c:v>
                </c:pt>
                <c:pt idx="58">
                  <c:v>-7.3999999999999996E-2</c:v>
                </c:pt>
                <c:pt idx="59">
                  <c:v>-6.5000000000000002E-2</c:v>
                </c:pt>
                <c:pt idx="60">
                  <c:v>-5.7000000000000002E-2</c:v>
                </c:pt>
                <c:pt idx="61">
                  <c:v>-4.8000000000000001E-2</c:v>
                </c:pt>
                <c:pt idx="62">
                  <c:v>-3.5000000000000003E-2</c:v>
                </c:pt>
                <c:pt idx="63">
                  <c:v>-2.5999999999999999E-2</c:v>
                </c:pt>
                <c:pt idx="64">
                  <c:v>-1.2999999999999999E-2</c:v>
                </c:pt>
                <c:pt idx="65">
                  <c:v>-4.0000000000000001E-3</c:v>
                </c:pt>
                <c:pt idx="66">
                  <c:v>8.9999999999999993E-3</c:v>
                </c:pt>
                <c:pt idx="67">
                  <c:v>2.1999999999999999E-2</c:v>
                </c:pt>
                <c:pt idx="68">
                  <c:v>3.1E-2</c:v>
                </c:pt>
                <c:pt idx="69">
                  <c:v>4.3999999999999997E-2</c:v>
                </c:pt>
                <c:pt idx="70">
                  <c:v>5.1999999999999998E-2</c:v>
                </c:pt>
                <c:pt idx="71">
                  <c:v>6.0999999999999999E-2</c:v>
                </c:pt>
                <c:pt idx="72">
                  <c:v>7.0000000000000007E-2</c:v>
                </c:pt>
                <c:pt idx="73">
                  <c:v>7.9000000000000001E-2</c:v>
                </c:pt>
                <c:pt idx="74">
                  <c:v>8.3000000000000004E-2</c:v>
                </c:pt>
                <c:pt idx="75">
                  <c:v>8.6999999999999994E-2</c:v>
                </c:pt>
                <c:pt idx="76">
                  <c:v>9.1999999999999998E-2</c:v>
                </c:pt>
                <c:pt idx="77">
                  <c:v>9.6000000000000002E-2</c:v>
                </c:pt>
                <c:pt idx="78">
                  <c:v>9.6000000000000002E-2</c:v>
                </c:pt>
                <c:pt idx="79">
                  <c:v>0.1</c:v>
                </c:pt>
                <c:pt idx="80">
                  <c:v>9.6000000000000002E-2</c:v>
                </c:pt>
                <c:pt idx="81">
                  <c:v>9.6000000000000002E-2</c:v>
                </c:pt>
                <c:pt idx="82">
                  <c:v>9.1999999999999998E-2</c:v>
                </c:pt>
                <c:pt idx="83">
                  <c:v>8.6999999999999994E-2</c:v>
                </c:pt>
                <c:pt idx="84">
                  <c:v>7.9000000000000001E-2</c:v>
                </c:pt>
                <c:pt idx="85">
                  <c:v>7.3999999999999996E-2</c:v>
                </c:pt>
                <c:pt idx="86">
                  <c:v>6.5000000000000002E-2</c:v>
                </c:pt>
                <c:pt idx="87">
                  <c:v>5.7000000000000002E-2</c:v>
                </c:pt>
                <c:pt idx="88">
                  <c:v>4.8000000000000001E-2</c:v>
                </c:pt>
                <c:pt idx="89">
                  <c:v>3.5000000000000003E-2</c:v>
                </c:pt>
                <c:pt idx="90">
                  <c:v>2.5999999999999999E-2</c:v>
                </c:pt>
                <c:pt idx="91">
                  <c:v>1.2999999999999999E-2</c:v>
                </c:pt>
                <c:pt idx="92">
                  <c:v>0</c:v>
                </c:pt>
                <c:pt idx="93">
                  <c:v>-8.9999999999999993E-3</c:v>
                </c:pt>
                <c:pt idx="94">
                  <c:v>-2.1999999999999999E-2</c:v>
                </c:pt>
                <c:pt idx="95">
                  <c:v>-3.1E-2</c:v>
                </c:pt>
                <c:pt idx="96">
                  <c:v>-4.3999999999999997E-2</c:v>
                </c:pt>
                <c:pt idx="97">
                  <c:v>-5.1999999999999998E-2</c:v>
                </c:pt>
                <c:pt idx="98">
                  <c:v>-6.0999999999999999E-2</c:v>
                </c:pt>
                <c:pt idx="99">
                  <c:v>-7.0000000000000007E-2</c:v>
                </c:pt>
                <c:pt idx="100">
                  <c:v>-7.9000000000000001E-2</c:v>
                </c:pt>
                <c:pt idx="101">
                  <c:v>-8.6999999999999994E-2</c:v>
                </c:pt>
                <c:pt idx="102">
                  <c:v>-9.1999999999999998E-2</c:v>
                </c:pt>
                <c:pt idx="103">
                  <c:v>-9.6000000000000002E-2</c:v>
                </c:pt>
                <c:pt idx="104">
                  <c:v>-0.1</c:v>
                </c:pt>
                <c:pt idx="105">
                  <c:v>-0.1</c:v>
                </c:pt>
                <c:pt idx="106">
                  <c:v>-0.1</c:v>
                </c:pt>
                <c:pt idx="107">
                  <c:v>-0.1</c:v>
                </c:pt>
                <c:pt idx="108">
                  <c:v>-0.1</c:v>
                </c:pt>
                <c:pt idx="109">
                  <c:v>-9.6000000000000002E-2</c:v>
                </c:pt>
                <c:pt idx="110">
                  <c:v>-9.1999999999999998E-2</c:v>
                </c:pt>
                <c:pt idx="111">
                  <c:v>-8.3000000000000004E-2</c:v>
                </c:pt>
                <c:pt idx="112">
                  <c:v>-7.9000000000000001E-2</c:v>
                </c:pt>
                <c:pt idx="113">
                  <c:v>-7.0000000000000007E-2</c:v>
                </c:pt>
                <c:pt idx="114">
                  <c:v>-6.0999999999999999E-2</c:v>
                </c:pt>
                <c:pt idx="115">
                  <c:v>-5.1999999999999998E-2</c:v>
                </c:pt>
                <c:pt idx="116">
                  <c:v>-3.9E-2</c:v>
                </c:pt>
                <c:pt idx="117">
                  <c:v>-3.1E-2</c:v>
                </c:pt>
                <c:pt idx="118">
                  <c:v>-1.7000000000000001E-2</c:v>
                </c:pt>
                <c:pt idx="119">
                  <c:v>-8.9999999999999993E-3</c:v>
                </c:pt>
                <c:pt idx="120">
                  <c:v>4.0000000000000001E-3</c:v>
                </c:pt>
                <c:pt idx="121">
                  <c:v>1.2999999999999999E-2</c:v>
                </c:pt>
                <c:pt idx="122">
                  <c:v>2.5999999999999999E-2</c:v>
                </c:pt>
                <c:pt idx="123">
                  <c:v>3.9E-2</c:v>
                </c:pt>
                <c:pt idx="124">
                  <c:v>4.8000000000000001E-2</c:v>
                </c:pt>
                <c:pt idx="125">
                  <c:v>5.7000000000000002E-2</c:v>
                </c:pt>
                <c:pt idx="126">
                  <c:v>6.5000000000000002E-2</c:v>
                </c:pt>
                <c:pt idx="127">
                  <c:v>7.3999999999999996E-2</c:v>
                </c:pt>
                <c:pt idx="128">
                  <c:v>8.3000000000000004E-2</c:v>
                </c:pt>
                <c:pt idx="129">
                  <c:v>8.6999999999999994E-2</c:v>
                </c:pt>
                <c:pt idx="130">
                  <c:v>9.1999999999999998E-2</c:v>
                </c:pt>
                <c:pt idx="131">
                  <c:v>9.6000000000000002E-2</c:v>
                </c:pt>
                <c:pt idx="132">
                  <c:v>9.6000000000000002E-2</c:v>
                </c:pt>
                <c:pt idx="133">
                  <c:v>9.6000000000000002E-2</c:v>
                </c:pt>
                <c:pt idx="134">
                  <c:v>9.6000000000000002E-2</c:v>
                </c:pt>
                <c:pt idx="135">
                  <c:v>9.6000000000000002E-2</c:v>
                </c:pt>
                <c:pt idx="136">
                  <c:v>9.1999999999999998E-2</c:v>
                </c:pt>
                <c:pt idx="137">
                  <c:v>8.6999999999999994E-2</c:v>
                </c:pt>
                <c:pt idx="138">
                  <c:v>8.3000000000000004E-2</c:v>
                </c:pt>
                <c:pt idx="139">
                  <c:v>7.3999999999999996E-2</c:v>
                </c:pt>
                <c:pt idx="140">
                  <c:v>7.0000000000000007E-2</c:v>
                </c:pt>
                <c:pt idx="141">
                  <c:v>6.0999999999999999E-2</c:v>
                </c:pt>
                <c:pt idx="142">
                  <c:v>4.8000000000000001E-2</c:v>
                </c:pt>
                <c:pt idx="143">
                  <c:v>3.9E-2</c:v>
                </c:pt>
                <c:pt idx="144">
                  <c:v>3.1E-2</c:v>
                </c:pt>
                <c:pt idx="145">
                  <c:v>1.7000000000000001E-2</c:v>
                </c:pt>
                <c:pt idx="146">
                  <c:v>8.9999999999999993E-3</c:v>
                </c:pt>
                <c:pt idx="147">
                  <c:v>-4.0000000000000001E-3</c:v>
                </c:pt>
                <c:pt idx="148">
                  <c:v>-1.7000000000000001E-2</c:v>
                </c:pt>
                <c:pt idx="149">
                  <c:v>-2.5999999999999999E-2</c:v>
                </c:pt>
                <c:pt idx="150">
                  <c:v>-3.9E-2</c:v>
                </c:pt>
                <c:pt idx="151">
                  <c:v>-4.8000000000000001E-2</c:v>
                </c:pt>
                <c:pt idx="152">
                  <c:v>-5.7000000000000002E-2</c:v>
                </c:pt>
                <c:pt idx="153">
                  <c:v>-6.5000000000000002E-2</c:v>
                </c:pt>
                <c:pt idx="154">
                  <c:v>-7.3999999999999996E-2</c:v>
                </c:pt>
                <c:pt idx="155">
                  <c:v>-8.3000000000000004E-2</c:v>
                </c:pt>
                <c:pt idx="156">
                  <c:v>-8.6999999999999994E-2</c:v>
                </c:pt>
                <c:pt idx="157">
                  <c:v>-9.1999999999999998E-2</c:v>
                </c:pt>
                <c:pt idx="158">
                  <c:v>-9.6000000000000002E-2</c:v>
                </c:pt>
                <c:pt idx="159">
                  <c:v>-0.1</c:v>
                </c:pt>
                <c:pt idx="160">
                  <c:v>-0.1</c:v>
                </c:pt>
                <c:pt idx="161">
                  <c:v>-0.1</c:v>
                </c:pt>
                <c:pt idx="162">
                  <c:v>-0.1</c:v>
                </c:pt>
                <c:pt idx="163">
                  <c:v>-9.6000000000000002E-2</c:v>
                </c:pt>
                <c:pt idx="164">
                  <c:v>-9.1999999999999998E-2</c:v>
                </c:pt>
                <c:pt idx="165">
                  <c:v>-8.6999999999999994E-2</c:v>
                </c:pt>
                <c:pt idx="166">
                  <c:v>-7.9000000000000001E-2</c:v>
                </c:pt>
                <c:pt idx="167">
                  <c:v>-7.3999999999999996E-2</c:v>
                </c:pt>
                <c:pt idx="168">
                  <c:v>-6.5000000000000002E-2</c:v>
                </c:pt>
                <c:pt idx="169">
                  <c:v>-5.7000000000000002E-2</c:v>
                </c:pt>
                <c:pt idx="170">
                  <c:v>-4.3999999999999997E-2</c:v>
                </c:pt>
                <c:pt idx="171">
                  <c:v>-3.5000000000000003E-2</c:v>
                </c:pt>
                <c:pt idx="172">
                  <c:v>-2.1999999999999999E-2</c:v>
                </c:pt>
                <c:pt idx="173">
                  <c:v>-1.2999999999999999E-2</c:v>
                </c:pt>
                <c:pt idx="174">
                  <c:v>0</c:v>
                </c:pt>
                <c:pt idx="175">
                  <c:v>8.9999999999999993E-3</c:v>
                </c:pt>
                <c:pt idx="176">
                  <c:v>2.1999999999999999E-2</c:v>
                </c:pt>
                <c:pt idx="177">
                  <c:v>3.1E-2</c:v>
                </c:pt>
                <c:pt idx="178">
                  <c:v>4.3999999999999997E-2</c:v>
                </c:pt>
                <c:pt idx="179">
                  <c:v>5.1999999999999998E-2</c:v>
                </c:pt>
                <c:pt idx="180">
                  <c:v>6.0999999999999999E-2</c:v>
                </c:pt>
                <c:pt idx="181">
                  <c:v>7.0000000000000007E-2</c:v>
                </c:pt>
                <c:pt idx="182">
                  <c:v>7.9000000000000001E-2</c:v>
                </c:pt>
                <c:pt idx="183">
                  <c:v>8.3000000000000004E-2</c:v>
                </c:pt>
                <c:pt idx="184">
                  <c:v>8.6999999999999994E-2</c:v>
                </c:pt>
                <c:pt idx="185">
                  <c:v>9.1999999999999998E-2</c:v>
                </c:pt>
                <c:pt idx="186">
                  <c:v>9.6000000000000002E-2</c:v>
                </c:pt>
                <c:pt idx="187">
                  <c:v>9.6000000000000002E-2</c:v>
                </c:pt>
                <c:pt idx="188">
                  <c:v>9.6000000000000002E-2</c:v>
                </c:pt>
                <c:pt idx="189">
                  <c:v>9.6000000000000002E-2</c:v>
                </c:pt>
                <c:pt idx="190">
                  <c:v>9.1999999999999998E-2</c:v>
                </c:pt>
                <c:pt idx="191">
                  <c:v>9.1999999999999998E-2</c:v>
                </c:pt>
                <c:pt idx="192">
                  <c:v>8.3000000000000004E-2</c:v>
                </c:pt>
                <c:pt idx="193">
                  <c:v>7.9000000000000001E-2</c:v>
                </c:pt>
                <c:pt idx="194">
                  <c:v>7.0000000000000007E-2</c:v>
                </c:pt>
                <c:pt idx="195">
                  <c:v>6.0999999999999999E-2</c:v>
                </c:pt>
                <c:pt idx="196">
                  <c:v>5.1999999999999998E-2</c:v>
                </c:pt>
                <c:pt idx="197">
                  <c:v>4.3999999999999997E-2</c:v>
                </c:pt>
                <c:pt idx="198">
                  <c:v>3.5000000000000003E-2</c:v>
                </c:pt>
                <c:pt idx="199">
                  <c:v>2.1999999999999999E-2</c:v>
                </c:pt>
                <c:pt idx="200">
                  <c:v>1.2999999999999999E-2</c:v>
                </c:pt>
                <c:pt idx="201">
                  <c:v>0</c:v>
                </c:pt>
                <c:pt idx="202">
                  <c:v>-1.2999999999999999E-2</c:v>
                </c:pt>
                <c:pt idx="203">
                  <c:v>-2.1999999999999999E-2</c:v>
                </c:pt>
                <c:pt idx="204">
                  <c:v>-3.5000000000000003E-2</c:v>
                </c:pt>
                <c:pt idx="205">
                  <c:v>-4.3999999999999997E-2</c:v>
                </c:pt>
                <c:pt idx="206">
                  <c:v>-5.1999999999999998E-2</c:v>
                </c:pt>
                <c:pt idx="207">
                  <c:v>-6.0999999999999999E-2</c:v>
                </c:pt>
                <c:pt idx="208">
                  <c:v>-7.0000000000000007E-2</c:v>
                </c:pt>
                <c:pt idx="209">
                  <c:v>-7.9000000000000001E-2</c:v>
                </c:pt>
                <c:pt idx="210">
                  <c:v>-8.6999999999999994E-2</c:v>
                </c:pt>
                <c:pt idx="211">
                  <c:v>-9.1999999999999998E-2</c:v>
                </c:pt>
                <c:pt idx="212">
                  <c:v>-9.6000000000000002E-2</c:v>
                </c:pt>
                <c:pt idx="213">
                  <c:v>-9.6000000000000002E-2</c:v>
                </c:pt>
                <c:pt idx="214">
                  <c:v>-0.1</c:v>
                </c:pt>
                <c:pt idx="215">
                  <c:v>-0.1</c:v>
                </c:pt>
                <c:pt idx="216">
                  <c:v>-0.1</c:v>
                </c:pt>
                <c:pt idx="217">
                  <c:v>-9.6000000000000002E-2</c:v>
                </c:pt>
                <c:pt idx="218">
                  <c:v>-9.1999999999999998E-2</c:v>
                </c:pt>
                <c:pt idx="219">
                  <c:v>-8.6999999999999994E-2</c:v>
                </c:pt>
                <c:pt idx="220">
                  <c:v>-8.3000000000000004E-2</c:v>
                </c:pt>
                <c:pt idx="221">
                  <c:v>-7.3999999999999996E-2</c:v>
                </c:pt>
                <c:pt idx="222">
                  <c:v>-6.5000000000000002E-2</c:v>
                </c:pt>
                <c:pt idx="223">
                  <c:v>-5.7000000000000002E-2</c:v>
                </c:pt>
                <c:pt idx="224">
                  <c:v>-4.8000000000000001E-2</c:v>
                </c:pt>
                <c:pt idx="225">
                  <c:v>-3.9E-2</c:v>
                </c:pt>
                <c:pt idx="226">
                  <c:v>-3.1E-2</c:v>
                </c:pt>
                <c:pt idx="227">
                  <c:v>-1.7000000000000001E-2</c:v>
                </c:pt>
                <c:pt idx="228">
                  <c:v>-4.0000000000000001E-3</c:v>
                </c:pt>
                <c:pt idx="229">
                  <c:v>4.0000000000000001E-3</c:v>
                </c:pt>
                <c:pt idx="230">
                  <c:v>1.7000000000000001E-2</c:v>
                </c:pt>
                <c:pt idx="231">
                  <c:v>2.5999999999999999E-2</c:v>
                </c:pt>
                <c:pt idx="232">
                  <c:v>3.9E-2</c:v>
                </c:pt>
                <c:pt idx="233">
                  <c:v>4.8000000000000001E-2</c:v>
                </c:pt>
                <c:pt idx="234">
                  <c:v>5.7000000000000002E-2</c:v>
                </c:pt>
                <c:pt idx="235">
                  <c:v>6.5000000000000002E-2</c:v>
                </c:pt>
                <c:pt idx="236">
                  <c:v>7.3999999999999996E-2</c:v>
                </c:pt>
                <c:pt idx="237">
                  <c:v>7.9000000000000001E-2</c:v>
                </c:pt>
                <c:pt idx="238">
                  <c:v>8.6999999999999994E-2</c:v>
                </c:pt>
                <c:pt idx="239">
                  <c:v>9.1999999999999998E-2</c:v>
                </c:pt>
                <c:pt idx="240">
                  <c:v>9.1999999999999998E-2</c:v>
                </c:pt>
                <c:pt idx="241">
                  <c:v>9.6000000000000002E-2</c:v>
                </c:pt>
                <c:pt idx="242">
                  <c:v>9.6000000000000002E-2</c:v>
                </c:pt>
                <c:pt idx="243">
                  <c:v>9.6000000000000002E-2</c:v>
                </c:pt>
                <c:pt idx="244">
                  <c:v>9.6000000000000002E-2</c:v>
                </c:pt>
                <c:pt idx="245">
                  <c:v>9.1999999999999998E-2</c:v>
                </c:pt>
                <c:pt idx="246">
                  <c:v>8.6999999999999994E-2</c:v>
                </c:pt>
                <c:pt idx="247">
                  <c:v>7.9000000000000001E-2</c:v>
                </c:pt>
                <c:pt idx="248">
                  <c:v>7.3999999999999996E-2</c:v>
                </c:pt>
                <c:pt idx="249">
                  <c:v>6.5000000000000002E-2</c:v>
                </c:pt>
                <c:pt idx="250">
                  <c:v>5.7000000000000002E-2</c:v>
                </c:pt>
                <c:pt idx="251">
                  <c:v>4.8000000000000001E-2</c:v>
                </c:pt>
                <c:pt idx="252">
                  <c:v>3.9E-2</c:v>
                </c:pt>
                <c:pt idx="253">
                  <c:v>2.5999999999999999E-2</c:v>
                </c:pt>
                <c:pt idx="254">
                  <c:v>1.7000000000000001E-2</c:v>
                </c:pt>
                <c:pt idx="255">
                  <c:v>4.0000000000000001E-3</c:v>
                </c:pt>
                <c:pt idx="256">
                  <c:v>-4.0000000000000001E-3</c:v>
                </c:pt>
                <c:pt idx="257">
                  <c:v>-1.7000000000000001E-2</c:v>
                </c:pt>
                <c:pt idx="258">
                  <c:v>-3.1E-2</c:v>
                </c:pt>
                <c:pt idx="259">
                  <c:v>-3.9E-2</c:v>
                </c:pt>
                <c:pt idx="260">
                  <c:v>-4.8000000000000001E-2</c:v>
                </c:pt>
                <c:pt idx="261">
                  <c:v>-5.7000000000000002E-2</c:v>
                </c:pt>
                <c:pt idx="262">
                  <c:v>-6.5000000000000002E-2</c:v>
                </c:pt>
                <c:pt idx="263">
                  <c:v>-7.3999999999999996E-2</c:v>
                </c:pt>
                <c:pt idx="264">
                  <c:v>-8.3000000000000004E-2</c:v>
                </c:pt>
                <c:pt idx="265">
                  <c:v>-8.6999999999999994E-2</c:v>
                </c:pt>
                <c:pt idx="266">
                  <c:v>-9.1999999999999998E-2</c:v>
                </c:pt>
                <c:pt idx="267">
                  <c:v>-9.6000000000000002E-2</c:v>
                </c:pt>
                <c:pt idx="268">
                  <c:v>-0.1</c:v>
                </c:pt>
                <c:pt idx="269">
                  <c:v>-0.1</c:v>
                </c:pt>
                <c:pt idx="270">
                  <c:v>-0.1</c:v>
                </c:pt>
                <c:pt idx="271">
                  <c:v>-9.6000000000000002E-2</c:v>
                </c:pt>
                <c:pt idx="272">
                  <c:v>-9.6000000000000002E-2</c:v>
                </c:pt>
                <c:pt idx="273">
                  <c:v>-9.1999999999999998E-2</c:v>
                </c:pt>
                <c:pt idx="274">
                  <c:v>-8.3000000000000004E-2</c:v>
                </c:pt>
                <c:pt idx="275">
                  <c:v>-7.9000000000000001E-2</c:v>
                </c:pt>
                <c:pt idx="276">
                  <c:v>-7.0000000000000007E-2</c:v>
                </c:pt>
                <c:pt idx="277">
                  <c:v>-6.0999999999999999E-2</c:v>
                </c:pt>
                <c:pt idx="278">
                  <c:v>-5.1999999999999998E-2</c:v>
                </c:pt>
                <c:pt idx="279">
                  <c:v>-4.3999999999999997E-2</c:v>
                </c:pt>
                <c:pt idx="280">
                  <c:v>-3.5000000000000003E-2</c:v>
                </c:pt>
                <c:pt idx="281">
                  <c:v>-2.1999999999999999E-2</c:v>
                </c:pt>
                <c:pt idx="282">
                  <c:v>-8.9999999999999993E-3</c:v>
                </c:pt>
                <c:pt idx="283">
                  <c:v>0</c:v>
                </c:pt>
                <c:pt idx="284">
                  <c:v>1.2999999999999999E-2</c:v>
                </c:pt>
                <c:pt idx="285">
                  <c:v>2.1999999999999999E-2</c:v>
                </c:pt>
                <c:pt idx="286">
                  <c:v>3.5000000000000003E-2</c:v>
                </c:pt>
                <c:pt idx="287">
                  <c:v>4.3999999999999997E-2</c:v>
                </c:pt>
                <c:pt idx="288">
                  <c:v>5.1999999999999998E-2</c:v>
                </c:pt>
                <c:pt idx="289">
                  <c:v>6.0999999999999999E-2</c:v>
                </c:pt>
                <c:pt idx="290">
                  <c:v>7.0000000000000007E-2</c:v>
                </c:pt>
                <c:pt idx="291">
                  <c:v>7.9000000000000001E-2</c:v>
                </c:pt>
                <c:pt idx="292">
                  <c:v>8.3000000000000004E-2</c:v>
                </c:pt>
                <c:pt idx="293">
                  <c:v>8.6999999999999994E-2</c:v>
                </c:pt>
                <c:pt idx="294">
                  <c:v>9.1999999999999998E-2</c:v>
                </c:pt>
                <c:pt idx="295">
                  <c:v>9.6000000000000002E-2</c:v>
                </c:pt>
                <c:pt idx="296">
                  <c:v>9.6000000000000002E-2</c:v>
                </c:pt>
                <c:pt idx="297">
                  <c:v>9.6000000000000002E-2</c:v>
                </c:pt>
                <c:pt idx="298">
                  <c:v>9.6000000000000002E-2</c:v>
                </c:pt>
                <c:pt idx="299">
                  <c:v>9.1999999999999998E-2</c:v>
                </c:pt>
                <c:pt idx="300">
                  <c:v>8.6999999999999994E-2</c:v>
                </c:pt>
                <c:pt idx="301">
                  <c:v>8.3000000000000004E-2</c:v>
                </c:pt>
                <c:pt idx="302">
                  <c:v>7.3999999999999996E-2</c:v>
                </c:pt>
                <c:pt idx="303">
                  <c:v>7.0000000000000007E-2</c:v>
                </c:pt>
                <c:pt idx="304">
                  <c:v>6.0999999999999999E-2</c:v>
                </c:pt>
                <c:pt idx="305">
                  <c:v>5.1999999999999998E-2</c:v>
                </c:pt>
                <c:pt idx="306">
                  <c:v>4.3999999999999997E-2</c:v>
                </c:pt>
                <c:pt idx="307">
                  <c:v>3.1E-2</c:v>
                </c:pt>
                <c:pt idx="308">
                  <c:v>2.1999999999999999E-2</c:v>
                </c:pt>
                <c:pt idx="309">
                  <c:v>8.9999999999999993E-3</c:v>
                </c:pt>
                <c:pt idx="310">
                  <c:v>0</c:v>
                </c:pt>
                <c:pt idx="311">
                  <c:v>-1.2999999999999999E-2</c:v>
                </c:pt>
                <c:pt idx="312">
                  <c:v>-2.1999999999999999E-2</c:v>
                </c:pt>
                <c:pt idx="313">
                  <c:v>-3.5000000000000003E-2</c:v>
                </c:pt>
                <c:pt idx="314">
                  <c:v>-4.3999999999999997E-2</c:v>
                </c:pt>
                <c:pt idx="315">
                  <c:v>-5.1999999999999998E-2</c:v>
                </c:pt>
                <c:pt idx="316">
                  <c:v>-6.5000000000000002E-2</c:v>
                </c:pt>
                <c:pt idx="317">
                  <c:v>-7.0000000000000007E-2</c:v>
                </c:pt>
                <c:pt idx="318">
                  <c:v>-7.9000000000000001E-2</c:v>
                </c:pt>
                <c:pt idx="319">
                  <c:v>-8.6999999999999994E-2</c:v>
                </c:pt>
                <c:pt idx="320">
                  <c:v>-9.1999999999999998E-2</c:v>
                </c:pt>
                <c:pt idx="321">
                  <c:v>-9.6000000000000002E-2</c:v>
                </c:pt>
                <c:pt idx="322">
                  <c:v>-9.6000000000000002E-2</c:v>
                </c:pt>
                <c:pt idx="323">
                  <c:v>-0.1</c:v>
                </c:pt>
                <c:pt idx="324">
                  <c:v>-0.1</c:v>
                </c:pt>
                <c:pt idx="325">
                  <c:v>-9.6000000000000002E-2</c:v>
                </c:pt>
                <c:pt idx="326">
                  <c:v>-9.6000000000000002E-2</c:v>
                </c:pt>
                <c:pt idx="327">
                  <c:v>-9.1999999999999998E-2</c:v>
                </c:pt>
                <c:pt idx="328">
                  <c:v>-8.6999999999999994E-2</c:v>
                </c:pt>
                <c:pt idx="329">
                  <c:v>-8.3000000000000004E-2</c:v>
                </c:pt>
                <c:pt idx="330">
                  <c:v>-7.3999999999999996E-2</c:v>
                </c:pt>
                <c:pt idx="331">
                  <c:v>-6.5000000000000002E-2</c:v>
                </c:pt>
                <c:pt idx="332">
                  <c:v>-5.7000000000000002E-2</c:v>
                </c:pt>
                <c:pt idx="333">
                  <c:v>-4.8000000000000001E-2</c:v>
                </c:pt>
                <c:pt idx="334">
                  <c:v>-3.9E-2</c:v>
                </c:pt>
                <c:pt idx="335">
                  <c:v>-2.5999999999999999E-2</c:v>
                </c:pt>
                <c:pt idx="336">
                  <c:v>-1.7000000000000001E-2</c:v>
                </c:pt>
                <c:pt idx="337">
                  <c:v>-4.0000000000000001E-3</c:v>
                </c:pt>
                <c:pt idx="338">
                  <c:v>8.9999999999999993E-3</c:v>
                </c:pt>
                <c:pt idx="339">
                  <c:v>1.7000000000000001E-2</c:v>
                </c:pt>
                <c:pt idx="340">
                  <c:v>3.1E-2</c:v>
                </c:pt>
                <c:pt idx="341">
                  <c:v>3.9E-2</c:v>
                </c:pt>
                <c:pt idx="342">
                  <c:v>4.8000000000000001E-2</c:v>
                </c:pt>
                <c:pt idx="343">
                  <c:v>5.7000000000000002E-2</c:v>
                </c:pt>
                <c:pt idx="344">
                  <c:v>6.5000000000000002E-2</c:v>
                </c:pt>
                <c:pt idx="345">
                  <c:v>7.3999999999999996E-2</c:v>
                </c:pt>
                <c:pt idx="346">
                  <c:v>7.9000000000000001E-2</c:v>
                </c:pt>
                <c:pt idx="347">
                  <c:v>8.6999999999999994E-2</c:v>
                </c:pt>
                <c:pt idx="348">
                  <c:v>9.1999999999999998E-2</c:v>
                </c:pt>
                <c:pt idx="349">
                  <c:v>9.1999999999999998E-2</c:v>
                </c:pt>
                <c:pt idx="350">
                  <c:v>9.6000000000000002E-2</c:v>
                </c:pt>
                <c:pt idx="351">
                  <c:v>9.6000000000000002E-2</c:v>
                </c:pt>
                <c:pt idx="352">
                  <c:v>9.6000000000000002E-2</c:v>
                </c:pt>
                <c:pt idx="353">
                  <c:v>9.1999999999999998E-2</c:v>
                </c:pt>
                <c:pt idx="354">
                  <c:v>8.6999999999999994E-2</c:v>
                </c:pt>
                <c:pt idx="355">
                  <c:v>8.3000000000000004E-2</c:v>
                </c:pt>
                <c:pt idx="356">
                  <c:v>7.9000000000000001E-2</c:v>
                </c:pt>
                <c:pt idx="357">
                  <c:v>7.0000000000000007E-2</c:v>
                </c:pt>
                <c:pt idx="358">
                  <c:v>6.5000000000000002E-2</c:v>
                </c:pt>
                <c:pt idx="359">
                  <c:v>5.7000000000000002E-2</c:v>
                </c:pt>
                <c:pt idx="360">
                  <c:v>4.8000000000000001E-2</c:v>
                </c:pt>
                <c:pt idx="361">
                  <c:v>3.5000000000000003E-2</c:v>
                </c:pt>
                <c:pt idx="362">
                  <c:v>2.5999999999999999E-2</c:v>
                </c:pt>
                <c:pt idx="363">
                  <c:v>1.2999999999999999E-2</c:v>
                </c:pt>
                <c:pt idx="364">
                  <c:v>4.0000000000000001E-3</c:v>
                </c:pt>
                <c:pt idx="365">
                  <c:v>-8.9999999999999993E-3</c:v>
                </c:pt>
                <c:pt idx="366">
                  <c:v>-1.7000000000000001E-2</c:v>
                </c:pt>
                <c:pt idx="367">
                  <c:v>-3.1E-2</c:v>
                </c:pt>
                <c:pt idx="368">
                  <c:v>-3.9E-2</c:v>
                </c:pt>
                <c:pt idx="369">
                  <c:v>-4.8000000000000001E-2</c:v>
                </c:pt>
                <c:pt idx="370">
                  <c:v>-6.0999999999999999E-2</c:v>
                </c:pt>
                <c:pt idx="371">
                  <c:v>-7.0000000000000007E-2</c:v>
                </c:pt>
                <c:pt idx="372">
                  <c:v>-7.3999999999999996E-2</c:v>
                </c:pt>
                <c:pt idx="373">
                  <c:v>-8.3000000000000004E-2</c:v>
                </c:pt>
                <c:pt idx="374">
                  <c:v>-8.6999999999999994E-2</c:v>
                </c:pt>
                <c:pt idx="375">
                  <c:v>-9.1999999999999998E-2</c:v>
                </c:pt>
                <c:pt idx="376">
                  <c:v>-9.6000000000000002E-2</c:v>
                </c:pt>
                <c:pt idx="377">
                  <c:v>-9.6000000000000002E-2</c:v>
                </c:pt>
                <c:pt idx="378">
                  <c:v>-0.1</c:v>
                </c:pt>
                <c:pt idx="379">
                  <c:v>-9.6000000000000002E-2</c:v>
                </c:pt>
                <c:pt idx="380">
                  <c:v>-9.6000000000000002E-2</c:v>
                </c:pt>
                <c:pt idx="381">
                  <c:v>-9.1999999999999998E-2</c:v>
                </c:pt>
                <c:pt idx="382">
                  <c:v>-8.6999999999999994E-2</c:v>
                </c:pt>
                <c:pt idx="383">
                  <c:v>-8.3000000000000004E-2</c:v>
                </c:pt>
                <c:pt idx="384">
                  <c:v>-7.3999999999999996E-2</c:v>
                </c:pt>
                <c:pt idx="385">
                  <c:v>-7.0000000000000007E-2</c:v>
                </c:pt>
                <c:pt idx="386">
                  <c:v>-6.0999999999999999E-2</c:v>
                </c:pt>
                <c:pt idx="387">
                  <c:v>-5.1999999999999998E-2</c:v>
                </c:pt>
                <c:pt idx="388">
                  <c:v>-3.9E-2</c:v>
                </c:pt>
                <c:pt idx="389">
                  <c:v>-3.1E-2</c:v>
                </c:pt>
                <c:pt idx="390">
                  <c:v>-2.1999999999999999E-2</c:v>
                </c:pt>
                <c:pt idx="391">
                  <c:v>-8.9999999999999993E-3</c:v>
                </c:pt>
                <c:pt idx="392">
                  <c:v>4.0000000000000001E-3</c:v>
                </c:pt>
                <c:pt idx="393">
                  <c:v>1.2999999999999999E-2</c:v>
                </c:pt>
                <c:pt idx="394">
                  <c:v>2.5999999999999999E-2</c:v>
                </c:pt>
                <c:pt idx="395">
                  <c:v>3.5000000000000003E-2</c:v>
                </c:pt>
                <c:pt idx="396">
                  <c:v>4.3999999999999997E-2</c:v>
                </c:pt>
                <c:pt idx="397">
                  <c:v>5.1999999999999998E-2</c:v>
                </c:pt>
                <c:pt idx="398">
                  <c:v>6.0999999999999999E-2</c:v>
                </c:pt>
                <c:pt idx="399">
                  <c:v>7.0000000000000007E-2</c:v>
                </c:pt>
                <c:pt idx="400">
                  <c:v>7.9000000000000001E-2</c:v>
                </c:pt>
                <c:pt idx="401">
                  <c:v>8.3000000000000004E-2</c:v>
                </c:pt>
                <c:pt idx="402">
                  <c:v>8.6999999999999994E-2</c:v>
                </c:pt>
                <c:pt idx="403">
                  <c:v>9.1999999999999998E-2</c:v>
                </c:pt>
                <c:pt idx="404">
                  <c:v>9.1999999999999998E-2</c:v>
                </c:pt>
                <c:pt idx="405">
                  <c:v>9.6000000000000002E-2</c:v>
                </c:pt>
                <c:pt idx="406">
                  <c:v>9.6000000000000002E-2</c:v>
                </c:pt>
                <c:pt idx="407">
                  <c:v>9.1999999999999998E-2</c:v>
                </c:pt>
                <c:pt idx="408">
                  <c:v>9.1999999999999998E-2</c:v>
                </c:pt>
                <c:pt idx="409">
                  <c:v>8.6999999999999994E-2</c:v>
                </c:pt>
                <c:pt idx="410">
                  <c:v>7.9000000000000001E-2</c:v>
                </c:pt>
                <c:pt idx="411">
                  <c:v>7.3999999999999996E-2</c:v>
                </c:pt>
                <c:pt idx="412">
                  <c:v>6.5000000000000002E-2</c:v>
                </c:pt>
                <c:pt idx="413">
                  <c:v>5.7000000000000002E-2</c:v>
                </c:pt>
                <c:pt idx="414">
                  <c:v>4.8000000000000001E-2</c:v>
                </c:pt>
                <c:pt idx="415">
                  <c:v>3.9E-2</c:v>
                </c:pt>
                <c:pt idx="416">
                  <c:v>3.1E-2</c:v>
                </c:pt>
                <c:pt idx="417">
                  <c:v>1.7000000000000001E-2</c:v>
                </c:pt>
                <c:pt idx="418">
                  <c:v>8.9999999999999993E-3</c:v>
                </c:pt>
                <c:pt idx="419">
                  <c:v>-4.0000000000000001E-3</c:v>
                </c:pt>
                <c:pt idx="420">
                  <c:v>-1.2999999999999999E-2</c:v>
                </c:pt>
                <c:pt idx="421">
                  <c:v>-2.5999999999999999E-2</c:v>
                </c:pt>
                <c:pt idx="422">
                  <c:v>-3.5000000000000003E-2</c:v>
                </c:pt>
                <c:pt idx="423">
                  <c:v>-4.3999999999999997E-2</c:v>
                </c:pt>
                <c:pt idx="424">
                  <c:v>-5.7000000000000002E-2</c:v>
                </c:pt>
                <c:pt idx="425">
                  <c:v>-6.5000000000000002E-2</c:v>
                </c:pt>
                <c:pt idx="426">
                  <c:v>-7.3999999999999996E-2</c:v>
                </c:pt>
                <c:pt idx="427">
                  <c:v>-7.9000000000000001E-2</c:v>
                </c:pt>
                <c:pt idx="428">
                  <c:v>-8.3000000000000004E-2</c:v>
                </c:pt>
                <c:pt idx="429">
                  <c:v>-9.1999999999999998E-2</c:v>
                </c:pt>
                <c:pt idx="430">
                  <c:v>-9.1999999999999998E-2</c:v>
                </c:pt>
                <c:pt idx="431">
                  <c:v>-9.6000000000000002E-2</c:v>
                </c:pt>
                <c:pt idx="432">
                  <c:v>-9.6000000000000002E-2</c:v>
                </c:pt>
                <c:pt idx="433">
                  <c:v>-9.6000000000000002E-2</c:v>
                </c:pt>
                <c:pt idx="434">
                  <c:v>-9.6000000000000002E-2</c:v>
                </c:pt>
                <c:pt idx="435">
                  <c:v>-9.1999999999999998E-2</c:v>
                </c:pt>
                <c:pt idx="436">
                  <c:v>-9.1999999999999998E-2</c:v>
                </c:pt>
                <c:pt idx="437">
                  <c:v>-8.3000000000000004E-2</c:v>
                </c:pt>
                <c:pt idx="438">
                  <c:v>-7.9000000000000001E-2</c:v>
                </c:pt>
                <c:pt idx="439">
                  <c:v>-7.0000000000000007E-2</c:v>
                </c:pt>
                <c:pt idx="440">
                  <c:v>-6.5000000000000002E-2</c:v>
                </c:pt>
                <c:pt idx="441">
                  <c:v>-5.7000000000000002E-2</c:v>
                </c:pt>
                <c:pt idx="442">
                  <c:v>-4.3999999999999997E-2</c:v>
                </c:pt>
                <c:pt idx="443">
                  <c:v>-3.5000000000000003E-2</c:v>
                </c:pt>
                <c:pt idx="444">
                  <c:v>-2.5999999999999999E-2</c:v>
                </c:pt>
                <c:pt idx="445">
                  <c:v>-1.2999999999999999E-2</c:v>
                </c:pt>
                <c:pt idx="446">
                  <c:v>-4.0000000000000001E-3</c:v>
                </c:pt>
                <c:pt idx="447">
                  <c:v>8.9999999999999993E-3</c:v>
                </c:pt>
                <c:pt idx="448">
                  <c:v>1.7000000000000001E-2</c:v>
                </c:pt>
                <c:pt idx="449">
                  <c:v>3.1E-2</c:v>
                </c:pt>
                <c:pt idx="450">
                  <c:v>3.9E-2</c:v>
                </c:pt>
                <c:pt idx="451">
                  <c:v>4.8000000000000001E-2</c:v>
                </c:pt>
                <c:pt idx="452">
                  <c:v>5.7000000000000002E-2</c:v>
                </c:pt>
                <c:pt idx="453">
                  <c:v>6.5000000000000002E-2</c:v>
                </c:pt>
                <c:pt idx="454">
                  <c:v>7.3999999999999996E-2</c:v>
                </c:pt>
                <c:pt idx="455">
                  <c:v>7.9000000000000001E-2</c:v>
                </c:pt>
                <c:pt idx="456">
                  <c:v>8.6999999999999994E-2</c:v>
                </c:pt>
                <c:pt idx="457">
                  <c:v>9.1999999999999998E-2</c:v>
                </c:pt>
                <c:pt idx="458">
                  <c:v>9.1999999999999998E-2</c:v>
                </c:pt>
                <c:pt idx="459">
                  <c:v>9.1999999999999998E-2</c:v>
                </c:pt>
                <c:pt idx="460">
                  <c:v>9.6000000000000002E-2</c:v>
                </c:pt>
                <c:pt idx="461">
                  <c:v>9.1999999999999998E-2</c:v>
                </c:pt>
                <c:pt idx="462">
                  <c:v>9.1999999999999998E-2</c:v>
                </c:pt>
                <c:pt idx="463">
                  <c:v>8.6999999999999994E-2</c:v>
                </c:pt>
                <c:pt idx="464">
                  <c:v>8.3000000000000004E-2</c:v>
                </c:pt>
                <c:pt idx="465">
                  <c:v>7.9000000000000001E-2</c:v>
                </c:pt>
                <c:pt idx="466">
                  <c:v>7.0000000000000007E-2</c:v>
                </c:pt>
                <c:pt idx="467">
                  <c:v>6.0999999999999999E-2</c:v>
                </c:pt>
                <c:pt idx="468">
                  <c:v>5.1999999999999998E-2</c:v>
                </c:pt>
                <c:pt idx="469">
                  <c:v>4.3999999999999997E-2</c:v>
                </c:pt>
                <c:pt idx="470">
                  <c:v>3.5000000000000003E-2</c:v>
                </c:pt>
                <c:pt idx="471">
                  <c:v>2.1999999999999999E-2</c:v>
                </c:pt>
                <c:pt idx="472">
                  <c:v>1.2999999999999999E-2</c:v>
                </c:pt>
                <c:pt idx="473">
                  <c:v>0</c:v>
                </c:pt>
                <c:pt idx="474">
                  <c:v>-8.9999999999999993E-3</c:v>
                </c:pt>
                <c:pt idx="475">
                  <c:v>-2.1999999999999999E-2</c:v>
                </c:pt>
                <c:pt idx="476">
                  <c:v>-3.1E-2</c:v>
                </c:pt>
                <c:pt idx="477">
                  <c:v>-3.9E-2</c:v>
                </c:pt>
                <c:pt idx="478">
                  <c:v>-5.1999999999999998E-2</c:v>
                </c:pt>
                <c:pt idx="479">
                  <c:v>-6.0999999999999999E-2</c:v>
                </c:pt>
                <c:pt idx="480">
                  <c:v>-7.0000000000000007E-2</c:v>
                </c:pt>
                <c:pt idx="481">
                  <c:v>-7.3999999999999996E-2</c:v>
                </c:pt>
                <c:pt idx="482">
                  <c:v>-8.3000000000000004E-2</c:v>
                </c:pt>
                <c:pt idx="483">
                  <c:v>-8.6999999999999994E-2</c:v>
                </c:pt>
                <c:pt idx="484">
                  <c:v>-9.1999999999999998E-2</c:v>
                </c:pt>
                <c:pt idx="485">
                  <c:v>-9.6000000000000002E-2</c:v>
                </c:pt>
                <c:pt idx="486">
                  <c:v>-9.6000000000000002E-2</c:v>
                </c:pt>
                <c:pt idx="487">
                  <c:v>-9.6000000000000002E-2</c:v>
                </c:pt>
                <c:pt idx="488">
                  <c:v>-9.6000000000000002E-2</c:v>
                </c:pt>
                <c:pt idx="489">
                  <c:v>-9.6000000000000002E-2</c:v>
                </c:pt>
                <c:pt idx="490">
                  <c:v>-9.1999999999999998E-2</c:v>
                </c:pt>
                <c:pt idx="491">
                  <c:v>-8.6999999999999994E-2</c:v>
                </c:pt>
                <c:pt idx="492">
                  <c:v>-8.3000000000000004E-2</c:v>
                </c:pt>
                <c:pt idx="493">
                  <c:v>-7.3999999999999996E-2</c:v>
                </c:pt>
                <c:pt idx="494">
                  <c:v>-6.5000000000000002E-2</c:v>
                </c:pt>
                <c:pt idx="495">
                  <c:v>-5.7000000000000002E-2</c:v>
                </c:pt>
                <c:pt idx="496">
                  <c:v>-4.8000000000000001E-2</c:v>
                </c:pt>
                <c:pt idx="497">
                  <c:v>-3.9E-2</c:v>
                </c:pt>
                <c:pt idx="498">
                  <c:v>-3.1E-2</c:v>
                </c:pt>
                <c:pt idx="499">
                  <c:v>-1.7000000000000001E-2</c:v>
                </c:pt>
                <c:pt idx="500">
                  <c:v>-8.9999999999999993E-3</c:v>
                </c:pt>
                <c:pt idx="501">
                  <c:v>4.0000000000000001E-3</c:v>
                </c:pt>
                <c:pt idx="502">
                  <c:v>1.2999999999999999E-2</c:v>
                </c:pt>
                <c:pt idx="503">
                  <c:v>2.5999999999999999E-2</c:v>
                </c:pt>
                <c:pt idx="504">
                  <c:v>3.5000000000000003E-2</c:v>
                </c:pt>
                <c:pt idx="505">
                  <c:v>4.3999999999999997E-2</c:v>
                </c:pt>
                <c:pt idx="506">
                  <c:v>5.7000000000000002E-2</c:v>
                </c:pt>
                <c:pt idx="507">
                  <c:v>6.0999999999999999E-2</c:v>
                </c:pt>
                <c:pt idx="508">
                  <c:v>7.0000000000000007E-2</c:v>
                </c:pt>
                <c:pt idx="509">
                  <c:v>7.9000000000000001E-2</c:v>
                </c:pt>
                <c:pt idx="510">
                  <c:v>8.3000000000000004E-2</c:v>
                </c:pt>
                <c:pt idx="511">
                  <c:v>8.6999999999999994E-2</c:v>
                </c:pt>
                <c:pt idx="512">
                  <c:v>9.1999999999999998E-2</c:v>
                </c:pt>
                <c:pt idx="513">
                  <c:v>9.1999999999999998E-2</c:v>
                </c:pt>
                <c:pt idx="514">
                  <c:v>9.1999999999999998E-2</c:v>
                </c:pt>
                <c:pt idx="515">
                  <c:v>9.1999999999999998E-2</c:v>
                </c:pt>
                <c:pt idx="516">
                  <c:v>9.1999999999999998E-2</c:v>
                </c:pt>
                <c:pt idx="517">
                  <c:v>8.6999999999999994E-2</c:v>
                </c:pt>
                <c:pt idx="518">
                  <c:v>8.3000000000000004E-2</c:v>
                </c:pt>
                <c:pt idx="519">
                  <c:v>7.9000000000000001E-2</c:v>
                </c:pt>
                <c:pt idx="520">
                  <c:v>7.3999999999999996E-2</c:v>
                </c:pt>
                <c:pt idx="521">
                  <c:v>6.5000000000000002E-2</c:v>
                </c:pt>
                <c:pt idx="522">
                  <c:v>5.7000000000000002E-2</c:v>
                </c:pt>
                <c:pt idx="523">
                  <c:v>4.8000000000000001E-2</c:v>
                </c:pt>
                <c:pt idx="524">
                  <c:v>3.9E-2</c:v>
                </c:pt>
                <c:pt idx="525">
                  <c:v>2.5999999999999999E-2</c:v>
                </c:pt>
                <c:pt idx="526">
                  <c:v>1.7000000000000001E-2</c:v>
                </c:pt>
                <c:pt idx="527">
                  <c:v>4.0000000000000001E-3</c:v>
                </c:pt>
                <c:pt idx="528">
                  <c:v>-4.0000000000000001E-3</c:v>
                </c:pt>
                <c:pt idx="529">
                  <c:v>-1.7000000000000001E-2</c:v>
                </c:pt>
                <c:pt idx="530">
                  <c:v>-2.5999999999999999E-2</c:v>
                </c:pt>
                <c:pt idx="531">
                  <c:v>-3.5000000000000003E-2</c:v>
                </c:pt>
                <c:pt idx="532">
                  <c:v>-4.8000000000000001E-2</c:v>
                </c:pt>
                <c:pt idx="533">
                  <c:v>-5.7000000000000002E-2</c:v>
                </c:pt>
                <c:pt idx="534">
                  <c:v>-6.5000000000000002E-2</c:v>
                </c:pt>
                <c:pt idx="535">
                  <c:v>-7.3999999999999996E-2</c:v>
                </c:pt>
                <c:pt idx="536">
                  <c:v>-7.9000000000000001E-2</c:v>
                </c:pt>
                <c:pt idx="537">
                  <c:v>-8.3000000000000004E-2</c:v>
                </c:pt>
                <c:pt idx="538">
                  <c:v>-8.6999999999999994E-2</c:v>
                </c:pt>
                <c:pt idx="539">
                  <c:v>-9.1999999999999998E-2</c:v>
                </c:pt>
                <c:pt idx="540">
                  <c:v>-9.6000000000000002E-2</c:v>
                </c:pt>
                <c:pt idx="541">
                  <c:v>-9.6000000000000002E-2</c:v>
                </c:pt>
                <c:pt idx="542">
                  <c:v>-9.6000000000000002E-2</c:v>
                </c:pt>
                <c:pt idx="543">
                  <c:v>-9.6000000000000002E-2</c:v>
                </c:pt>
                <c:pt idx="544">
                  <c:v>-9.1999999999999998E-2</c:v>
                </c:pt>
                <c:pt idx="545">
                  <c:v>-8.6999999999999994E-2</c:v>
                </c:pt>
                <c:pt idx="546">
                  <c:v>-8.3000000000000004E-2</c:v>
                </c:pt>
                <c:pt idx="547">
                  <c:v>-7.9000000000000001E-2</c:v>
                </c:pt>
                <c:pt idx="548">
                  <c:v>-7.0000000000000007E-2</c:v>
                </c:pt>
                <c:pt idx="549">
                  <c:v>-6.0999999999999999E-2</c:v>
                </c:pt>
                <c:pt idx="550">
                  <c:v>-5.1999999999999998E-2</c:v>
                </c:pt>
                <c:pt idx="551">
                  <c:v>-4.3999999999999997E-2</c:v>
                </c:pt>
                <c:pt idx="552">
                  <c:v>-3.5000000000000003E-2</c:v>
                </c:pt>
                <c:pt idx="553">
                  <c:v>-2.1999999999999999E-2</c:v>
                </c:pt>
                <c:pt idx="554">
                  <c:v>-1.2999999999999999E-2</c:v>
                </c:pt>
                <c:pt idx="555">
                  <c:v>0</c:v>
                </c:pt>
                <c:pt idx="556">
                  <c:v>8.9999999999999993E-3</c:v>
                </c:pt>
                <c:pt idx="557">
                  <c:v>2.1999999999999999E-2</c:v>
                </c:pt>
                <c:pt idx="558">
                  <c:v>3.1E-2</c:v>
                </c:pt>
                <c:pt idx="559">
                  <c:v>3.9E-2</c:v>
                </c:pt>
                <c:pt idx="560">
                  <c:v>5.1999999999999998E-2</c:v>
                </c:pt>
                <c:pt idx="561">
                  <c:v>6.0999999999999999E-2</c:v>
                </c:pt>
                <c:pt idx="562">
                  <c:v>6.5000000000000002E-2</c:v>
                </c:pt>
                <c:pt idx="563">
                  <c:v>7.3999999999999996E-2</c:v>
                </c:pt>
                <c:pt idx="564">
                  <c:v>7.9000000000000001E-2</c:v>
                </c:pt>
                <c:pt idx="565">
                  <c:v>8.3000000000000004E-2</c:v>
                </c:pt>
                <c:pt idx="566">
                  <c:v>8.6999999999999994E-2</c:v>
                </c:pt>
                <c:pt idx="567">
                  <c:v>9.1999999999999998E-2</c:v>
                </c:pt>
                <c:pt idx="568">
                  <c:v>9.1999999999999998E-2</c:v>
                </c:pt>
                <c:pt idx="569">
                  <c:v>9.1999999999999998E-2</c:v>
                </c:pt>
                <c:pt idx="570">
                  <c:v>9.1999999999999998E-2</c:v>
                </c:pt>
                <c:pt idx="571">
                  <c:v>8.6999999999999994E-2</c:v>
                </c:pt>
                <c:pt idx="572">
                  <c:v>8.6999999999999994E-2</c:v>
                </c:pt>
                <c:pt idx="573">
                  <c:v>7.9000000000000001E-2</c:v>
                </c:pt>
                <c:pt idx="574">
                  <c:v>7.3999999999999996E-2</c:v>
                </c:pt>
                <c:pt idx="575">
                  <c:v>7.0000000000000007E-2</c:v>
                </c:pt>
                <c:pt idx="576">
                  <c:v>6.0999999999999999E-2</c:v>
                </c:pt>
                <c:pt idx="577">
                  <c:v>5.1999999999999998E-2</c:v>
                </c:pt>
                <c:pt idx="578">
                  <c:v>4.3999999999999997E-2</c:v>
                </c:pt>
                <c:pt idx="579">
                  <c:v>3.1E-2</c:v>
                </c:pt>
                <c:pt idx="580">
                  <c:v>2.1999999999999999E-2</c:v>
                </c:pt>
                <c:pt idx="581">
                  <c:v>1.2999999999999999E-2</c:v>
                </c:pt>
                <c:pt idx="582">
                  <c:v>0</c:v>
                </c:pt>
                <c:pt idx="583">
                  <c:v>-8.9999999999999993E-3</c:v>
                </c:pt>
                <c:pt idx="584">
                  <c:v>-2.1999999999999999E-2</c:v>
                </c:pt>
                <c:pt idx="585">
                  <c:v>-3.1E-2</c:v>
                </c:pt>
                <c:pt idx="586">
                  <c:v>-4.3999999999999997E-2</c:v>
                </c:pt>
                <c:pt idx="587">
                  <c:v>-5.1999999999999998E-2</c:v>
                </c:pt>
                <c:pt idx="588">
                  <c:v>-6.0999999999999999E-2</c:v>
                </c:pt>
                <c:pt idx="589">
                  <c:v>-7.0000000000000007E-2</c:v>
                </c:pt>
                <c:pt idx="590">
                  <c:v>-7.3999999999999996E-2</c:v>
                </c:pt>
                <c:pt idx="591">
                  <c:v>-8.3000000000000004E-2</c:v>
                </c:pt>
                <c:pt idx="592">
                  <c:v>-8.6999999999999994E-2</c:v>
                </c:pt>
                <c:pt idx="593">
                  <c:v>-9.1999999999999998E-2</c:v>
                </c:pt>
                <c:pt idx="594">
                  <c:v>-9.1999999999999998E-2</c:v>
                </c:pt>
                <c:pt idx="595">
                  <c:v>-9.6000000000000002E-2</c:v>
                </c:pt>
                <c:pt idx="596">
                  <c:v>-9.6000000000000002E-2</c:v>
                </c:pt>
                <c:pt idx="597">
                  <c:v>-9.6000000000000002E-2</c:v>
                </c:pt>
                <c:pt idx="598">
                  <c:v>-9.1999999999999998E-2</c:v>
                </c:pt>
                <c:pt idx="599">
                  <c:v>-8.6999999999999994E-2</c:v>
                </c:pt>
                <c:pt idx="600">
                  <c:v>-8.3000000000000004E-2</c:v>
                </c:pt>
                <c:pt idx="601">
                  <c:v>-7.9000000000000001E-2</c:v>
                </c:pt>
                <c:pt idx="602">
                  <c:v>-7.3999999999999996E-2</c:v>
                </c:pt>
                <c:pt idx="603">
                  <c:v>-6.5000000000000002E-2</c:v>
                </c:pt>
                <c:pt idx="604">
                  <c:v>-5.7000000000000002E-2</c:v>
                </c:pt>
                <c:pt idx="605">
                  <c:v>-4.8000000000000001E-2</c:v>
                </c:pt>
                <c:pt idx="606">
                  <c:v>-3.9E-2</c:v>
                </c:pt>
                <c:pt idx="607">
                  <c:v>-2.5999999999999999E-2</c:v>
                </c:pt>
                <c:pt idx="608">
                  <c:v>-1.7000000000000001E-2</c:v>
                </c:pt>
                <c:pt idx="609">
                  <c:v>-4.0000000000000001E-3</c:v>
                </c:pt>
                <c:pt idx="610">
                  <c:v>4.0000000000000001E-3</c:v>
                </c:pt>
                <c:pt idx="611">
                  <c:v>1.7000000000000001E-2</c:v>
                </c:pt>
                <c:pt idx="612">
                  <c:v>2.5999999999999999E-2</c:v>
                </c:pt>
                <c:pt idx="613">
                  <c:v>3.5000000000000003E-2</c:v>
                </c:pt>
                <c:pt idx="614">
                  <c:v>4.8000000000000001E-2</c:v>
                </c:pt>
                <c:pt idx="615">
                  <c:v>5.7000000000000002E-2</c:v>
                </c:pt>
                <c:pt idx="616">
                  <c:v>6.5000000000000002E-2</c:v>
                </c:pt>
                <c:pt idx="617">
                  <c:v>7.0000000000000007E-2</c:v>
                </c:pt>
                <c:pt idx="618">
                  <c:v>7.9000000000000001E-2</c:v>
                </c:pt>
                <c:pt idx="619">
                  <c:v>8.3000000000000004E-2</c:v>
                </c:pt>
                <c:pt idx="620">
                  <c:v>8.6999999999999994E-2</c:v>
                </c:pt>
                <c:pt idx="621">
                  <c:v>9.1999999999999998E-2</c:v>
                </c:pt>
                <c:pt idx="622">
                  <c:v>9.1999999999999998E-2</c:v>
                </c:pt>
                <c:pt idx="623">
                  <c:v>9.1999999999999998E-2</c:v>
                </c:pt>
                <c:pt idx="624">
                  <c:v>9.1999999999999998E-2</c:v>
                </c:pt>
                <c:pt idx="625">
                  <c:v>9.1999999999999998E-2</c:v>
                </c:pt>
                <c:pt idx="626">
                  <c:v>8.6999999999999994E-2</c:v>
                </c:pt>
                <c:pt idx="627">
                  <c:v>8.3000000000000004E-2</c:v>
                </c:pt>
                <c:pt idx="628">
                  <c:v>7.9000000000000001E-2</c:v>
                </c:pt>
                <c:pt idx="629">
                  <c:v>7.0000000000000007E-2</c:v>
                </c:pt>
                <c:pt idx="630">
                  <c:v>6.0999999999999999E-2</c:v>
                </c:pt>
                <c:pt idx="631">
                  <c:v>5.7000000000000002E-2</c:v>
                </c:pt>
                <c:pt idx="632">
                  <c:v>4.8000000000000001E-2</c:v>
                </c:pt>
                <c:pt idx="633">
                  <c:v>3.5000000000000003E-2</c:v>
                </c:pt>
                <c:pt idx="634">
                  <c:v>2.5999999999999999E-2</c:v>
                </c:pt>
                <c:pt idx="635">
                  <c:v>1.7000000000000001E-2</c:v>
                </c:pt>
                <c:pt idx="636">
                  <c:v>4.0000000000000001E-3</c:v>
                </c:pt>
                <c:pt idx="637">
                  <c:v>-4.0000000000000001E-3</c:v>
                </c:pt>
                <c:pt idx="638">
                  <c:v>-1.7000000000000001E-2</c:v>
                </c:pt>
                <c:pt idx="639">
                  <c:v>-2.5999999999999999E-2</c:v>
                </c:pt>
                <c:pt idx="640">
                  <c:v>-3.9E-2</c:v>
                </c:pt>
                <c:pt idx="641">
                  <c:v>-4.8000000000000001E-2</c:v>
                </c:pt>
                <c:pt idx="642">
                  <c:v>-5.7000000000000002E-2</c:v>
                </c:pt>
                <c:pt idx="643">
                  <c:v>-6.5000000000000002E-2</c:v>
                </c:pt>
                <c:pt idx="644">
                  <c:v>-7.3999999999999996E-2</c:v>
                </c:pt>
                <c:pt idx="645">
                  <c:v>-7.9000000000000001E-2</c:v>
                </c:pt>
                <c:pt idx="646">
                  <c:v>-8.3000000000000004E-2</c:v>
                </c:pt>
                <c:pt idx="647">
                  <c:v>-8.6999999999999994E-2</c:v>
                </c:pt>
                <c:pt idx="648">
                  <c:v>-9.1999999999999998E-2</c:v>
                </c:pt>
                <c:pt idx="649">
                  <c:v>-9.6000000000000002E-2</c:v>
                </c:pt>
                <c:pt idx="650">
                  <c:v>-9.6000000000000002E-2</c:v>
                </c:pt>
                <c:pt idx="651">
                  <c:v>-9.6000000000000002E-2</c:v>
                </c:pt>
                <c:pt idx="652">
                  <c:v>-9.1999999999999998E-2</c:v>
                </c:pt>
                <c:pt idx="653">
                  <c:v>-9.1999999999999998E-2</c:v>
                </c:pt>
                <c:pt idx="654">
                  <c:v>-8.6999999999999994E-2</c:v>
                </c:pt>
                <c:pt idx="655">
                  <c:v>-8.3000000000000004E-2</c:v>
                </c:pt>
                <c:pt idx="656">
                  <c:v>-7.3999999999999996E-2</c:v>
                </c:pt>
                <c:pt idx="657">
                  <c:v>-6.5000000000000002E-2</c:v>
                </c:pt>
                <c:pt idx="658">
                  <c:v>-6.0999999999999999E-2</c:v>
                </c:pt>
                <c:pt idx="659">
                  <c:v>-5.1999999999999998E-2</c:v>
                </c:pt>
                <c:pt idx="660">
                  <c:v>-3.9E-2</c:v>
                </c:pt>
                <c:pt idx="661">
                  <c:v>-3.1E-2</c:v>
                </c:pt>
                <c:pt idx="662">
                  <c:v>-2.1999999999999999E-2</c:v>
                </c:pt>
                <c:pt idx="663">
                  <c:v>-8.9999999999999993E-3</c:v>
                </c:pt>
                <c:pt idx="664">
                  <c:v>0</c:v>
                </c:pt>
                <c:pt idx="665">
                  <c:v>1.2999999999999999E-2</c:v>
                </c:pt>
                <c:pt idx="666">
                  <c:v>2.1999999999999999E-2</c:v>
                </c:pt>
                <c:pt idx="667">
                  <c:v>3.1E-2</c:v>
                </c:pt>
                <c:pt idx="668">
                  <c:v>4.3999999999999997E-2</c:v>
                </c:pt>
                <c:pt idx="669">
                  <c:v>5.1999999999999998E-2</c:v>
                </c:pt>
                <c:pt idx="670">
                  <c:v>6.0999999999999999E-2</c:v>
                </c:pt>
                <c:pt idx="671">
                  <c:v>6.5000000000000002E-2</c:v>
                </c:pt>
                <c:pt idx="672">
                  <c:v>7.3999999999999996E-2</c:v>
                </c:pt>
                <c:pt idx="673">
                  <c:v>7.9000000000000001E-2</c:v>
                </c:pt>
                <c:pt idx="674">
                  <c:v>8.3000000000000004E-2</c:v>
                </c:pt>
                <c:pt idx="675">
                  <c:v>8.6999999999999994E-2</c:v>
                </c:pt>
                <c:pt idx="676">
                  <c:v>9.1999999999999998E-2</c:v>
                </c:pt>
                <c:pt idx="677">
                  <c:v>9.1999999999999998E-2</c:v>
                </c:pt>
                <c:pt idx="678">
                  <c:v>9.1999999999999998E-2</c:v>
                </c:pt>
                <c:pt idx="679">
                  <c:v>9.1999999999999998E-2</c:v>
                </c:pt>
                <c:pt idx="680">
                  <c:v>8.6999999999999994E-2</c:v>
                </c:pt>
                <c:pt idx="681">
                  <c:v>8.3000000000000004E-2</c:v>
                </c:pt>
                <c:pt idx="682">
                  <c:v>7.9000000000000001E-2</c:v>
                </c:pt>
                <c:pt idx="683">
                  <c:v>7.3999999999999996E-2</c:v>
                </c:pt>
                <c:pt idx="684">
                  <c:v>6.5000000000000002E-2</c:v>
                </c:pt>
                <c:pt idx="685">
                  <c:v>5.7000000000000002E-2</c:v>
                </c:pt>
                <c:pt idx="686">
                  <c:v>4.8000000000000001E-2</c:v>
                </c:pt>
                <c:pt idx="687">
                  <c:v>3.9E-2</c:v>
                </c:pt>
                <c:pt idx="688">
                  <c:v>3.1E-2</c:v>
                </c:pt>
                <c:pt idx="689">
                  <c:v>2.1999999999999999E-2</c:v>
                </c:pt>
                <c:pt idx="690">
                  <c:v>8.9999999999999993E-3</c:v>
                </c:pt>
                <c:pt idx="691">
                  <c:v>0</c:v>
                </c:pt>
                <c:pt idx="692">
                  <c:v>-1.2999999999999999E-2</c:v>
                </c:pt>
                <c:pt idx="693">
                  <c:v>-2.1999999999999999E-2</c:v>
                </c:pt>
                <c:pt idx="694">
                  <c:v>-3.5000000000000003E-2</c:v>
                </c:pt>
                <c:pt idx="695">
                  <c:v>-4.3999999999999997E-2</c:v>
                </c:pt>
                <c:pt idx="696">
                  <c:v>-5.1999999999999998E-2</c:v>
                </c:pt>
                <c:pt idx="697">
                  <c:v>-6.0999999999999999E-2</c:v>
                </c:pt>
                <c:pt idx="698">
                  <c:v>-7.0000000000000007E-2</c:v>
                </c:pt>
                <c:pt idx="699">
                  <c:v>-7.3999999999999996E-2</c:v>
                </c:pt>
                <c:pt idx="700">
                  <c:v>-8.3000000000000004E-2</c:v>
                </c:pt>
                <c:pt idx="701">
                  <c:v>-8.6999999999999994E-2</c:v>
                </c:pt>
                <c:pt idx="702">
                  <c:v>-9.1999999999999998E-2</c:v>
                </c:pt>
                <c:pt idx="703">
                  <c:v>-9.1999999999999998E-2</c:v>
                </c:pt>
                <c:pt idx="704">
                  <c:v>-9.6000000000000002E-2</c:v>
                </c:pt>
                <c:pt idx="705">
                  <c:v>-9.6000000000000002E-2</c:v>
                </c:pt>
                <c:pt idx="706">
                  <c:v>-9.1999999999999998E-2</c:v>
                </c:pt>
                <c:pt idx="707">
                  <c:v>-9.1999999999999998E-2</c:v>
                </c:pt>
                <c:pt idx="708">
                  <c:v>-8.6999999999999994E-2</c:v>
                </c:pt>
                <c:pt idx="709">
                  <c:v>-8.3000000000000004E-2</c:v>
                </c:pt>
                <c:pt idx="710">
                  <c:v>-7.9000000000000001E-2</c:v>
                </c:pt>
                <c:pt idx="711">
                  <c:v>-7.0000000000000007E-2</c:v>
                </c:pt>
                <c:pt idx="712">
                  <c:v>-6.0999999999999999E-2</c:v>
                </c:pt>
                <c:pt idx="713">
                  <c:v>-5.1999999999999998E-2</c:v>
                </c:pt>
                <c:pt idx="714">
                  <c:v>-4.3999999999999997E-2</c:v>
                </c:pt>
                <c:pt idx="715">
                  <c:v>-3.5000000000000003E-2</c:v>
                </c:pt>
                <c:pt idx="716">
                  <c:v>-2.5999999999999999E-2</c:v>
                </c:pt>
                <c:pt idx="717">
                  <c:v>-1.2999999999999999E-2</c:v>
                </c:pt>
                <c:pt idx="718">
                  <c:v>-4.0000000000000001E-3</c:v>
                </c:pt>
                <c:pt idx="719">
                  <c:v>8.9999999999999993E-3</c:v>
                </c:pt>
                <c:pt idx="720">
                  <c:v>1.7000000000000001E-2</c:v>
                </c:pt>
                <c:pt idx="721">
                  <c:v>2.5999999999999999E-2</c:v>
                </c:pt>
                <c:pt idx="722">
                  <c:v>3.9E-2</c:v>
                </c:pt>
                <c:pt idx="723">
                  <c:v>4.8000000000000001E-2</c:v>
                </c:pt>
                <c:pt idx="724">
                  <c:v>5.7000000000000002E-2</c:v>
                </c:pt>
                <c:pt idx="725">
                  <c:v>6.5000000000000002E-2</c:v>
                </c:pt>
                <c:pt idx="726">
                  <c:v>7.0000000000000007E-2</c:v>
                </c:pt>
                <c:pt idx="727">
                  <c:v>7.9000000000000001E-2</c:v>
                </c:pt>
                <c:pt idx="728">
                  <c:v>8.3000000000000004E-2</c:v>
                </c:pt>
                <c:pt idx="729">
                  <c:v>8.6999999999999994E-2</c:v>
                </c:pt>
                <c:pt idx="730">
                  <c:v>8.6999999999999994E-2</c:v>
                </c:pt>
                <c:pt idx="731">
                  <c:v>9.1999999999999998E-2</c:v>
                </c:pt>
                <c:pt idx="732">
                  <c:v>9.1999999999999998E-2</c:v>
                </c:pt>
                <c:pt idx="733">
                  <c:v>9.1999999999999998E-2</c:v>
                </c:pt>
                <c:pt idx="734">
                  <c:v>8.6999999999999994E-2</c:v>
                </c:pt>
                <c:pt idx="735">
                  <c:v>8.3000000000000004E-2</c:v>
                </c:pt>
                <c:pt idx="736">
                  <c:v>7.9000000000000001E-2</c:v>
                </c:pt>
                <c:pt idx="737">
                  <c:v>7.3999999999999996E-2</c:v>
                </c:pt>
                <c:pt idx="738">
                  <c:v>7.0000000000000007E-2</c:v>
                </c:pt>
                <c:pt idx="739">
                  <c:v>6.0999999999999999E-2</c:v>
                </c:pt>
                <c:pt idx="740">
                  <c:v>5.1999999999999998E-2</c:v>
                </c:pt>
                <c:pt idx="741">
                  <c:v>4.3999999999999997E-2</c:v>
                </c:pt>
                <c:pt idx="742">
                  <c:v>3.5000000000000003E-2</c:v>
                </c:pt>
                <c:pt idx="743">
                  <c:v>2.5999999999999999E-2</c:v>
                </c:pt>
                <c:pt idx="744">
                  <c:v>1.2999999999999999E-2</c:v>
                </c:pt>
                <c:pt idx="745">
                  <c:v>4.0000000000000001E-3</c:v>
                </c:pt>
                <c:pt idx="746">
                  <c:v>-8.9999999999999993E-3</c:v>
                </c:pt>
                <c:pt idx="747">
                  <c:v>-1.7000000000000001E-2</c:v>
                </c:pt>
                <c:pt idx="748">
                  <c:v>-3.1E-2</c:v>
                </c:pt>
                <c:pt idx="749">
                  <c:v>-3.9E-2</c:v>
                </c:pt>
                <c:pt idx="750">
                  <c:v>-4.8000000000000001E-2</c:v>
                </c:pt>
                <c:pt idx="751">
                  <c:v>-5.7000000000000002E-2</c:v>
                </c:pt>
                <c:pt idx="752">
                  <c:v>-6.5000000000000002E-2</c:v>
                </c:pt>
                <c:pt idx="753">
                  <c:v>-7.3999999999999996E-2</c:v>
                </c:pt>
                <c:pt idx="754">
                  <c:v>-7.9000000000000001E-2</c:v>
                </c:pt>
                <c:pt idx="755">
                  <c:v>-8.3000000000000004E-2</c:v>
                </c:pt>
                <c:pt idx="756">
                  <c:v>-8.6999999999999994E-2</c:v>
                </c:pt>
                <c:pt idx="757">
                  <c:v>-9.1999999999999998E-2</c:v>
                </c:pt>
                <c:pt idx="758">
                  <c:v>-9.1999999999999998E-2</c:v>
                </c:pt>
                <c:pt idx="759">
                  <c:v>-9.6000000000000002E-2</c:v>
                </c:pt>
                <c:pt idx="760">
                  <c:v>-9.1999999999999998E-2</c:v>
                </c:pt>
                <c:pt idx="761">
                  <c:v>-9.1999999999999998E-2</c:v>
                </c:pt>
                <c:pt idx="762">
                  <c:v>-8.6999999999999994E-2</c:v>
                </c:pt>
                <c:pt idx="763">
                  <c:v>-8.3000000000000004E-2</c:v>
                </c:pt>
                <c:pt idx="764">
                  <c:v>-7.9000000000000001E-2</c:v>
                </c:pt>
                <c:pt idx="765">
                  <c:v>-7.3999999999999996E-2</c:v>
                </c:pt>
                <c:pt idx="766">
                  <c:v>-6.5000000000000002E-2</c:v>
                </c:pt>
                <c:pt idx="767">
                  <c:v>-5.7000000000000002E-2</c:v>
                </c:pt>
                <c:pt idx="768">
                  <c:v>-4.8000000000000001E-2</c:v>
                </c:pt>
                <c:pt idx="769">
                  <c:v>-3.9E-2</c:v>
                </c:pt>
                <c:pt idx="770">
                  <c:v>-3.1E-2</c:v>
                </c:pt>
                <c:pt idx="771">
                  <c:v>-1.7000000000000001E-2</c:v>
                </c:pt>
                <c:pt idx="772">
                  <c:v>-8.9999999999999993E-3</c:v>
                </c:pt>
                <c:pt idx="773">
                  <c:v>4.0000000000000001E-3</c:v>
                </c:pt>
                <c:pt idx="774">
                  <c:v>1.2999999999999999E-2</c:v>
                </c:pt>
                <c:pt idx="775">
                  <c:v>2.1999999999999999E-2</c:v>
                </c:pt>
                <c:pt idx="776">
                  <c:v>3.5000000000000003E-2</c:v>
                </c:pt>
                <c:pt idx="777">
                  <c:v>4.3999999999999997E-2</c:v>
                </c:pt>
                <c:pt idx="778">
                  <c:v>5.1999999999999998E-2</c:v>
                </c:pt>
                <c:pt idx="779">
                  <c:v>6.0999999999999999E-2</c:v>
                </c:pt>
                <c:pt idx="780">
                  <c:v>6.5000000000000002E-2</c:v>
                </c:pt>
                <c:pt idx="781">
                  <c:v>7.3999999999999996E-2</c:v>
                </c:pt>
                <c:pt idx="782">
                  <c:v>7.9000000000000001E-2</c:v>
                </c:pt>
                <c:pt idx="783">
                  <c:v>8.3000000000000004E-2</c:v>
                </c:pt>
                <c:pt idx="784">
                  <c:v>8.6999999999999994E-2</c:v>
                </c:pt>
                <c:pt idx="785">
                  <c:v>9.1999999999999998E-2</c:v>
                </c:pt>
                <c:pt idx="786">
                  <c:v>9.1999999999999998E-2</c:v>
                </c:pt>
                <c:pt idx="787">
                  <c:v>9.1999999999999998E-2</c:v>
                </c:pt>
                <c:pt idx="788">
                  <c:v>8.6999999999999994E-2</c:v>
                </c:pt>
                <c:pt idx="789">
                  <c:v>8.6999999999999994E-2</c:v>
                </c:pt>
                <c:pt idx="790">
                  <c:v>8.3000000000000004E-2</c:v>
                </c:pt>
                <c:pt idx="791">
                  <c:v>7.9000000000000001E-2</c:v>
                </c:pt>
                <c:pt idx="792">
                  <c:v>7.0000000000000007E-2</c:v>
                </c:pt>
                <c:pt idx="793">
                  <c:v>6.5000000000000002E-2</c:v>
                </c:pt>
                <c:pt idx="794">
                  <c:v>5.7000000000000002E-2</c:v>
                </c:pt>
                <c:pt idx="795">
                  <c:v>4.8000000000000001E-2</c:v>
                </c:pt>
                <c:pt idx="796">
                  <c:v>3.9E-2</c:v>
                </c:pt>
                <c:pt idx="797">
                  <c:v>2.5999999999999999E-2</c:v>
                </c:pt>
                <c:pt idx="798">
                  <c:v>1.7000000000000001E-2</c:v>
                </c:pt>
                <c:pt idx="799">
                  <c:v>8.9999999999999993E-3</c:v>
                </c:pt>
                <c:pt idx="800">
                  <c:v>-4.0000000000000001E-3</c:v>
                </c:pt>
                <c:pt idx="801">
                  <c:v>-1.2999999999999999E-2</c:v>
                </c:pt>
                <c:pt idx="802">
                  <c:v>-2.5999999999999999E-2</c:v>
                </c:pt>
                <c:pt idx="803">
                  <c:v>-3.5000000000000003E-2</c:v>
                </c:pt>
                <c:pt idx="804">
                  <c:v>-4.3999999999999997E-2</c:v>
                </c:pt>
                <c:pt idx="805">
                  <c:v>-5.1999999999999998E-2</c:v>
                </c:pt>
                <c:pt idx="806">
                  <c:v>-6.0999999999999999E-2</c:v>
                </c:pt>
                <c:pt idx="807">
                  <c:v>-7.0000000000000007E-2</c:v>
                </c:pt>
                <c:pt idx="808">
                  <c:v>-7.3999999999999996E-2</c:v>
                </c:pt>
                <c:pt idx="809">
                  <c:v>-8.3000000000000004E-2</c:v>
                </c:pt>
                <c:pt idx="810">
                  <c:v>-8.6999999999999994E-2</c:v>
                </c:pt>
                <c:pt idx="811">
                  <c:v>-9.1999999999999998E-2</c:v>
                </c:pt>
                <c:pt idx="812">
                  <c:v>-9.1999999999999998E-2</c:v>
                </c:pt>
                <c:pt idx="813">
                  <c:v>-9.1999999999999998E-2</c:v>
                </c:pt>
                <c:pt idx="814">
                  <c:v>-9.1999999999999998E-2</c:v>
                </c:pt>
                <c:pt idx="815">
                  <c:v>-9.1999999999999998E-2</c:v>
                </c:pt>
                <c:pt idx="816">
                  <c:v>-9.1999999999999998E-2</c:v>
                </c:pt>
                <c:pt idx="817">
                  <c:v>-8.6999999999999994E-2</c:v>
                </c:pt>
                <c:pt idx="818">
                  <c:v>-8.3000000000000004E-2</c:v>
                </c:pt>
                <c:pt idx="819">
                  <c:v>-7.3999999999999996E-2</c:v>
                </c:pt>
                <c:pt idx="820">
                  <c:v>-7.0000000000000007E-2</c:v>
                </c:pt>
                <c:pt idx="821">
                  <c:v>-6.0999999999999999E-2</c:v>
                </c:pt>
                <c:pt idx="822">
                  <c:v>-5.1999999999999998E-2</c:v>
                </c:pt>
                <c:pt idx="823">
                  <c:v>-4.3999999999999997E-2</c:v>
                </c:pt>
                <c:pt idx="824">
                  <c:v>-3.5000000000000003E-2</c:v>
                </c:pt>
                <c:pt idx="825">
                  <c:v>-2.1999999999999999E-2</c:v>
                </c:pt>
                <c:pt idx="826">
                  <c:v>-1.2999999999999999E-2</c:v>
                </c:pt>
                <c:pt idx="827">
                  <c:v>-4.0000000000000001E-3</c:v>
                </c:pt>
                <c:pt idx="828">
                  <c:v>8.9999999999999993E-3</c:v>
                </c:pt>
                <c:pt idx="829">
                  <c:v>1.7000000000000001E-2</c:v>
                </c:pt>
                <c:pt idx="830">
                  <c:v>3.1E-2</c:v>
                </c:pt>
                <c:pt idx="831">
                  <c:v>3.9E-2</c:v>
                </c:pt>
                <c:pt idx="832">
                  <c:v>4.8000000000000001E-2</c:v>
                </c:pt>
                <c:pt idx="833">
                  <c:v>5.7000000000000002E-2</c:v>
                </c:pt>
                <c:pt idx="834">
                  <c:v>6.5000000000000002E-2</c:v>
                </c:pt>
                <c:pt idx="835">
                  <c:v>7.0000000000000007E-2</c:v>
                </c:pt>
                <c:pt idx="836">
                  <c:v>7.9000000000000001E-2</c:v>
                </c:pt>
                <c:pt idx="837">
                  <c:v>8.3000000000000004E-2</c:v>
                </c:pt>
                <c:pt idx="838">
                  <c:v>8.6999999999999994E-2</c:v>
                </c:pt>
                <c:pt idx="839">
                  <c:v>8.6999999999999994E-2</c:v>
                </c:pt>
                <c:pt idx="840">
                  <c:v>9.1999999999999998E-2</c:v>
                </c:pt>
                <c:pt idx="841">
                  <c:v>9.1999999999999998E-2</c:v>
                </c:pt>
                <c:pt idx="842">
                  <c:v>8.6999999999999994E-2</c:v>
                </c:pt>
                <c:pt idx="843">
                  <c:v>8.6999999999999994E-2</c:v>
                </c:pt>
                <c:pt idx="844">
                  <c:v>8.3000000000000004E-2</c:v>
                </c:pt>
                <c:pt idx="845">
                  <c:v>7.9000000000000001E-2</c:v>
                </c:pt>
                <c:pt idx="846">
                  <c:v>7.3999999999999996E-2</c:v>
                </c:pt>
                <c:pt idx="847">
                  <c:v>6.5000000000000002E-2</c:v>
                </c:pt>
                <c:pt idx="848">
                  <c:v>6.0999999999999999E-2</c:v>
                </c:pt>
                <c:pt idx="849">
                  <c:v>5.1999999999999998E-2</c:v>
                </c:pt>
                <c:pt idx="850">
                  <c:v>4.3999999999999997E-2</c:v>
                </c:pt>
                <c:pt idx="851">
                  <c:v>3.1E-2</c:v>
                </c:pt>
                <c:pt idx="852">
                  <c:v>2.1999999999999999E-2</c:v>
                </c:pt>
                <c:pt idx="853">
                  <c:v>1.2999999999999999E-2</c:v>
                </c:pt>
                <c:pt idx="854">
                  <c:v>0</c:v>
                </c:pt>
                <c:pt idx="855">
                  <c:v>-8.9999999999999993E-3</c:v>
                </c:pt>
                <c:pt idx="856">
                  <c:v>-1.7000000000000001E-2</c:v>
                </c:pt>
                <c:pt idx="857">
                  <c:v>-3.1E-2</c:v>
                </c:pt>
                <c:pt idx="858">
                  <c:v>-3.9E-2</c:v>
                </c:pt>
                <c:pt idx="859">
                  <c:v>-4.8000000000000001E-2</c:v>
                </c:pt>
                <c:pt idx="860">
                  <c:v>-5.7000000000000002E-2</c:v>
                </c:pt>
                <c:pt idx="861">
                  <c:v>-6.5000000000000002E-2</c:v>
                </c:pt>
                <c:pt idx="862">
                  <c:v>-7.3999999999999996E-2</c:v>
                </c:pt>
                <c:pt idx="863">
                  <c:v>-7.9000000000000001E-2</c:v>
                </c:pt>
                <c:pt idx="864">
                  <c:v>-8.3000000000000004E-2</c:v>
                </c:pt>
                <c:pt idx="865">
                  <c:v>-8.6999999999999994E-2</c:v>
                </c:pt>
                <c:pt idx="866">
                  <c:v>-9.1999999999999998E-2</c:v>
                </c:pt>
                <c:pt idx="867">
                  <c:v>-9.1999999999999998E-2</c:v>
                </c:pt>
                <c:pt idx="868">
                  <c:v>-9.1999999999999998E-2</c:v>
                </c:pt>
                <c:pt idx="869">
                  <c:v>-9.1999999999999998E-2</c:v>
                </c:pt>
                <c:pt idx="870">
                  <c:v>-9.1999999999999998E-2</c:v>
                </c:pt>
                <c:pt idx="871">
                  <c:v>-8.6999999999999994E-2</c:v>
                </c:pt>
                <c:pt idx="872">
                  <c:v>-8.3000000000000004E-2</c:v>
                </c:pt>
                <c:pt idx="873">
                  <c:v>-7.9000000000000001E-2</c:v>
                </c:pt>
                <c:pt idx="874">
                  <c:v>-7.0000000000000007E-2</c:v>
                </c:pt>
                <c:pt idx="875">
                  <c:v>-6.5000000000000002E-2</c:v>
                </c:pt>
                <c:pt idx="876">
                  <c:v>-5.7000000000000002E-2</c:v>
                </c:pt>
                <c:pt idx="877">
                  <c:v>-4.8000000000000001E-2</c:v>
                </c:pt>
                <c:pt idx="878">
                  <c:v>-3.9E-2</c:v>
                </c:pt>
                <c:pt idx="879">
                  <c:v>-2.5999999999999999E-2</c:v>
                </c:pt>
                <c:pt idx="880">
                  <c:v>-1.7000000000000001E-2</c:v>
                </c:pt>
                <c:pt idx="881">
                  <c:v>-8.9999999999999993E-3</c:v>
                </c:pt>
                <c:pt idx="882">
                  <c:v>4.0000000000000001E-3</c:v>
                </c:pt>
                <c:pt idx="883">
                  <c:v>1.2999999999999999E-2</c:v>
                </c:pt>
                <c:pt idx="884">
                  <c:v>2.5999999999999999E-2</c:v>
                </c:pt>
                <c:pt idx="885">
                  <c:v>3.5000000000000003E-2</c:v>
                </c:pt>
                <c:pt idx="886">
                  <c:v>4.3999999999999997E-2</c:v>
                </c:pt>
                <c:pt idx="887">
                  <c:v>5.1999999999999998E-2</c:v>
                </c:pt>
                <c:pt idx="888">
                  <c:v>6.0999999999999999E-2</c:v>
                </c:pt>
                <c:pt idx="889">
                  <c:v>7.0000000000000007E-2</c:v>
                </c:pt>
                <c:pt idx="890">
                  <c:v>7.3999999999999996E-2</c:v>
                </c:pt>
                <c:pt idx="891">
                  <c:v>7.9000000000000001E-2</c:v>
                </c:pt>
                <c:pt idx="892">
                  <c:v>8.3000000000000004E-2</c:v>
                </c:pt>
                <c:pt idx="893">
                  <c:v>8.6999999999999994E-2</c:v>
                </c:pt>
                <c:pt idx="894">
                  <c:v>8.6999999999999994E-2</c:v>
                </c:pt>
                <c:pt idx="895">
                  <c:v>8.6999999999999994E-2</c:v>
                </c:pt>
                <c:pt idx="896">
                  <c:v>8.6999999999999994E-2</c:v>
                </c:pt>
                <c:pt idx="897">
                  <c:v>8.6999999999999994E-2</c:v>
                </c:pt>
                <c:pt idx="898">
                  <c:v>8.3000000000000004E-2</c:v>
                </c:pt>
                <c:pt idx="899">
                  <c:v>7.9000000000000001E-2</c:v>
                </c:pt>
                <c:pt idx="900">
                  <c:v>7.3999999999999996E-2</c:v>
                </c:pt>
                <c:pt idx="901">
                  <c:v>7.0000000000000007E-2</c:v>
                </c:pt>
                <c:pt idx="902">
                  <c:v>6.0999999999999999E-2</c:v>
                </c:pt>
                <c:pt idx="903">
                  <c:v>5.1999999999999998E-2</c:v>
                </c:pt>
                <c:pt idx="904">
                  <c:v>4.3999999999999997E-2</c:v>
                </c:pt>
                <c:pt idx="905">
                  <c:v>3.5000000000000003E-2</c:v>
                </c:pt>
                <c:pt idx="906">
                  <c:v>2.5999999999999999E-2</c:v>
                </c:pt>
                <c:pt idx="907">
                  <c:v>1.7000000000000001E-2</c:v>
                </c:pt>
                <c:pt idx="908">
                  <c:v>4.0000000000000001E-3</c:v>
                </c:pt>
                <c:pt idx="909">
                  <c:v>-4.0000000000000001E-3</c:v>
                </c:pt>
                <c:pt idx="910">
                  <c:v>-1.2999999999999999E-2</c:v>
                </c:pt>
                <c:pt idx="911">
                  <c:v>-2.5999999999999999E-2</c:v>
                </c:pt>
                <c:pt idx="912">
                  <c:v>-3.5000000000000003E-2</c:v>
                </c:pt>
                <c:pt idx="913">
                  <c:v>-4.3999999999999997E-2</c:v>
                </c:pt>
                <c:pt idx="914">
                  <c:v>-5.1999999999999998E-2</c:v>
                </c:pt>
                <c:pt idx="915">
                  <c:v>-6.0999999999999999E-2</c:v>
                </c:pt>
                <c:pt idx="916">
                  <c:v>-7.0000000000000007E-2</c:v>
                </c:pt>
                <c:pt idx="917">
                  <c:v>-7.3999999999999996E-2</c:v>
                </c:pt>
                <c:pt idx="918">
                  <c:v>-8.3000000000000004E-2</c:v>
                </c:pt>
                <c:pt idx="919">
                  <c:v>-8.6999999999999994E-2</c:v>
                </c:pt>
                <c:pt idx="920">
                  <c:v>-8.6999999999999994E-2</c:v>
                </c:pt>
                <c:pt idx="921">
                  <c:v>-9.1999999999999998E-2</c:v>
                </c:pt>
                <c:pt idx="922">
                  <c:v>-9.1999999999999998E-2</c:v>
                </c:pt>
                <c:pt idx="923">
                  <c:v>-9.1999999999999998E-2</c:v>
                </c:pt>
                <c:pt idx="924">
                  <c:v>-9.1999999999999998E-2</c:v>
                </c:pt>
                <c:pt idx="925">
                  <c:v>-8.6999999999999994E-2</c:v>
                </c:pt>
                <c:pt idx="926">
                  <c:v>-8.3000000000000004E-2</c:v>
                </c:pt>
                <c:pt idx="927">
                  <c:v>-7.9000000000000001E-2</c:v>
                </c:pt>
                <c:pt idx="928">
                  <c:v>-7.3999999999999996E-2</c:v>
                </c:pt>
                <c:pt idx="929">
                  <c:v>-6.5000000000000002E-2</c:v>
                </c:pt>
                <c:pt idx="930">
                  <c:v>-5.7000000000000002E-2</c:v>
                </c:pt>
                <c:pt idx="931">
                  <c:v>-5.1999999999999998E-2</c:v>
                </c:pt>
                <c:pt idx="932">
                  <c:v>-3.9E-2</c:v>
                </c:pt>
                <c:pt idx="933">
                  <c:v>-3.1E-2</c:v>
                </c:pt>
                <c:pt idx="934">
                  <c:v>-2.1999999999999999E-2</c:v>
                </c:pt>
                <c:pt idx="935">
                  <c:v>-1.2999999999999999E-2</c:v>
                </c:pt>
                <c:pt idx="936">
                  <c:v>0</c:v>
                </c:pt>
                <c:pt idx="937">
                  <c:v>8.9999999999999993E-3</c:v>
                </c:pt>
                <c:pt idx="938">
                  <c:v>2.1999999999999999E-2</c:v>
                </c:pt>
                <c:pt idx="939">
                  <c:v>3.1E-2</c:v>
                </c:pt>
                <c:pt idx="940">
                  <c:v>3.9E-2</c:v>
                </c:pt>
                <c:pt idx="941">
                  <c:v>4.8000000000000001E-2</c:v>
                </c:pt>
                <c:pt idx="942">
                  <c:v>5.7000000000000002E-2</c:v>
                </c:pt>
                <c:pt idx="943">
                  <c:v>6.5000000000000002E-2</c:v>
                </c:pt>
                <c:pt idx="944">
                  <c:v>7.0000000000000007E-2</c:v>
                </c:pt>
                <c:pt idx="945">
                  <c:v>7.9000000000000001E-2</c:v>
                </c:pt>
                <c:pt idx="946">
                  <c:v>8.3000000000000004E-2</c:v>
                </c:pt>
                <c:pt idx="947">
                  <c:v>8.3000000000000004E-2</c:v>
                </c:pt>
                <c:pt idx="948">
                  <c:v>8.6999999999999994E-2</c:v>
                </c:pt>
                <c:pt idx="949">
                  <c:v>8.6999999999999994E-2</c:v>
                </c:pt>
                <c:pt idx="950">
                  <c:v>8.6999999999999994E-2</c:v>
                </c:pt>
                <c:pt idx="951">
                  <c:v>8.6999999999999994E-2</c:v>
                </c:pt>
                <c:pt idx="952">
                  <c:v>8.3000000000000004E-2</c:v>
                </c:pt>
                <c:pt idx="953">
                  <c:v>8.3000000000000004E-2</c:v>
                </c:pt>
                <c:pt idx="954">
                  <c:v>7.9000000000000001E-2</c:v>
                </c:pt>
                <c:pt idx="955">
                  <c:v>7.0000000000000007E-2</c:v>
                </c:pt>
                <c:pt idx="956">
                  <c:v>6.5000000000000002E-2</c:v>
                </c:pt>
                <c:pt idx="957">
                  <c:v>5.7000000000000002E-2</c:v>
                </c:pt>
                <c:pt idx="958">
                  <c:v>4.8000000000000001E-2</c:v>
                </c:pt>
                <c:pt idx="959">
                  <c:v>3.9E-2</c:v>
                </c:pt>
                <c:pt idx="960">
                  <c:v>3.1E-2</c:v>
                </c:pt>
                <c:pt idx="961">
                  <c:v>2.1999999999999999E-2</c:v>
                </c:pt>
                <c:pt idx="962">
                  <c:v>8.9999999999999993E-3</c:v>
                </c:pt>
                <c:pt idx="96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AC-4809-9629-05787DA98D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20235480"/>
        <c:axId val="320228920"/>
      </c:lineChart>
      <c:catAx>
        <c:axId val="320235480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crossAx val="320228920"/>
        <c:crosses val="autoZero"/>
        <c:auto val="1"/>
        <c:lblAlgn val="ctr"/>
        <c:lblOffset val="100"/>
        <c:noMultiLvlLbl val="0"/>
      </c:catAx>
      <c:valAx>
        <c:axId val="320228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Angle(rad)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3202354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/>
              <a:t>Distance=0.06m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gravity!$AD$108:$AD$1126</c:f>
              <c:numCache>
                <c:formatCode>General</c:formatCode>
                <c:ptCount val="1019"/>
                <c:pt idx="0">
                  <c:v>0</c:v>
                </c:pt>
                <c:pt idx="1">
                  <c:v>-4.0000000000000001E-3</c:v>
                </c:pt>
                <c:pt idx="2">
                  <c:v>-4.0000000000000001E-3</c:v>
                </c:pt>
                <c:pt idx="3">
                  <c:v>-8.9999999999999993E-3</c:v>
                </c:pt>
                <c:pt idx="4">
                  <c:v>-1.2999999999999999E-2</c:v>
                </c:pt>
                <c:pt idx="5">
                  <c:v>-2.1999999999999999E-2</c:v>
                </c:pt>
                <c:pt idx="6">
                  <c:v>-2.5999999999999999E-2</c:v>
                </c:pt>
                <c:pt idx="7">
                  <c:v>-3.1E-2</c:v>
                </c:pt>
                <c:pt idx="8">
                  <c:v>-3.9E-2</c:v>
                </c:pt>
                <c:pt idx="9">
                  <c:v>-4.3999999999999997E-2</c:v>
                </c:pt>
                <c:pt idx="10">
                  <c:v>-4.8000000000000001E-2</c:v>
                </c:pt>
                <c:pt idx="11">
                  <c:v>-5.7000000000000002E-2</c:v>
                </c:pt>
                <c:pt idx="12">
                  <c:v>-6.0999999999999999E-2</c:v>
                </c:pt>
                <c:pt idx="13">
                  <c:v>-6.5000000000000002E-2</c:v>
                </c:pt>
                <c:pt idx="14">
                  <c:v>-7.0000000000000007E-2</c:v>
                </c:pt>
                <c:pt idx="15">
                  <c:v>-7.3999999999999996E-2</c:v>
                </c:pt>
                <c:pt idx="16">
                  <c:v>-7.9000000000000001E-2</c:v>
                </c:pt>
                <c:pt idx="17">
                  <c:v>-8.3000000000000004E-2</c:v>
                </c:pt>
                <c:pt idx="18">
                  <c:v>-8.6999999999999994E-2</c:v>
                </c:pt>
                <c:pt idx="19">
                  <c:v>-9.1999999999999998E-2</c:v>
                </c:pt>
                <c:pt idx="20">
                  <c:v>-9.6000000000000002E-2</c:v>
                </c:pt>
                <c:pt idx="21">
                  <c:v>-9.6000000000000002E-2</c:v>
                </c:pt>
                <c:pt idx="22">
                  <c:v>-0.1</c:v>
                </c:pt>
                <c:pt idx="23">
                  <c:v>-0.1</c:v>
                </c:pt>
                <c:pt idx="24">
                  <c:v>-0.1</c:v>
                </c:pt>
                <c:pt idx="25">
                  <c:v>-0.105</c:v>
                </c:pt>
                <c:pt idx="26">
                  <c:v>-0.105</c:v>
                </c:pt>
                <c:pt idx="27">
                  <c:v>-0.109</c:v>
                </c:pt>
                <c:pt idx="28">
                  <c:v>-0.109</c:v>
                </c:pt>
                <c:pt idx="29">
                  <c:v>-0.109</c:v>
                </c:pt>
                <c:pt idx="30">
                  <c:v>-0.113</c:v>
                </c:pt>
                <c:pt idx="31">
                  <c:v>-0.113</c:v>
                </c:pt>
                <c:pt idx="32">
                  <c:v>-0.113</c:v>
                </c:pt>
                <c:pt idx="33">
                  <c:v>-0.113</c:v>
                </c:pt>
                <c:pt idx="34">
                  <c:v>-0.11799999999999999</c:v>
                </c:pt>
                <c:pt idx="35">
                  <c:v>-0.11799999999999999</c:v>
                </c:pt>
                <c:pt idx="36">
                  <c:v>-0.11799999999999999</c:v>
                </c:pt>
                <c:pt idx="37">
                  <c:v>-0.11799999999999999</c:v>
                </c:pt>
                <c:pt idx="38">
                  <c:v>-0.11799999999999999</c:v>
                </c:pt>
                <c:pt idx="39">
                  <c:v>-0.11799999999999999</c:v>
                </c:pt>
                <c:pt idx="40">
                  <c:v>-0.122</c:v>
                </c:pt>
                <c:pt idx="41">
                  <c:v>-0.122</c:v>
                </c:pt>
                <c:pt idx="42">
                  <c:v>-0.122</c:v>
                </c:pt>
                <c:pt idx="43">
                  <c:v>-0.122</c:v>
                </c:pt>
                <c:pt idx="44">
                  <c:v>-0.122</c:v>
                </c:pt>
                <c:pt idx="45">
                  <c:v>-0.122</c:v>
                </c:pt>
                <c:pt idx="46">
                  <c:v>-0.11799999999999999</c:v>
                </c:pt>
                <c:pt idx="47">
                  <c:v>-0.113</c:v>
                </c:pt>
                <c:pt idx="48">
                  <c:v>-0.109</c:v>
                </c:pt>
                <c:pt idx="49">
                  <c:v>-0.1</c:v>
                </c:pt>
                <c:pt idx="50">
                  <c:v>-9.6000000000000002E-2</c:v>
                </c:pt>
                <c:pt idx="51">
                  <c:v>-8.6999999999999994E-2</c:v>
                </c:pt>
                <c:pt idx="52">
                  <c:v>-7.9000000000000001E-2</c:v>
                </c:pt>
                <c:pt idx="53">
                  <c:v>-6.5000000000000002E-2</c:v>
                </c:pt>
                <c:pt idx="54">
                  <c:v>-5.7000000000000002E-2</c:v>
                </c:pt>
                <c:pt idx="55">
                  <c:v>-4.3999999999999997E-2</c:v>
                </c:pt>
                <c:pt idx="56">
                  <c:v>-3.5000000000000003E-2</c:v>
                </c:pt>
                <c:pt idx="57">
                  <c:v>-2.1999999999999999E-2</c:v>
                </c:pt>
                <c:pt idx="58">
                  <c:v>-8.9999999999999993E-3</c:v>
                </c:pt>
                <c:pt idx="59">
                  <c:v>4.0000000000000001E-3</c:v>
                </c:pt>
                <c:pt idx="60">
                  <c:v>1.7000000000000001E-2</c:v>
                </c:pt>
                <c:pt idx="61">
                  <c:v>2.5999999999999999E-2</c:v>
                </c:pt>
                <c:pt idx="62">
                  <c:v>3.9E-2</c:v>
                </c:pt>
                <c:pt idx="63">
                  <c:v>5.1999999999999998E-2</c:v>
                </c:pt>
                <c:pt idx="64">
                  <c:v>6.0999999999999999E-2</c:v>
                </c:pt>
                <c:pt idx="65">
                  <c:v>7.3999999999999996E-2</c:v>
                </c:pt>
                <c:pt idx="66">
                  <c:v>8.3000000000000004E-2</c:v>
                </c:pt>
                <c:pt idx="67">
                  <c:v>9.1999999999999998E-2</c:v>
                </c:pt>
                <c:pt idx="68">
                  <c:v>0.1</c:v>
                </c:pt>
                <c:pt idx="69">
                  <c:v>0.105</c:v>
                </c:pt>
                <c:pt idx="70">
                  <c:v>0.113</c:v>
                </c:pt>
                <c:pt idx="71">
                  <c:v>0.11799999999999999</c:v>
                </c:pt>
                <c:pt idx="72">
                  <c:v>0.122</c:v>
                </c:pt>
                <c:pt idx="73">
                  <c:v>0.122</c:v>
                </c:pt>
                <c:pt idx="74">
                  <c:v>0.127</c:v>
                </c:pt>
                <c:pt idx="75">
                  <c:v>0.127</c:v>
                </c:pt>
                <c:pt idx="76">
                  <c:v>0.127</c:v>
                </c:pt>
                <c:pt idx="77">
                  <c:v>0.122</c:v>
                </c:pt>
                <c:pt idx="78">
                  <c:v>0.11799999999999999</c:v>
                </c:pt>
                <c:pt idx="79">
                  <c:v>0.113</c:v>
                </c:pt>
                <c:pt idx="80">
                  <c:v>0.109</c:v>
                </c:pt>
                <c:pt idx="81">
                  <c:v>0.105</c:v>
                </c:pt>
                <c:pt idx="82">
                  <c:v>9.6000000000000002E-2</c:v>
                </c:pt>
                <c:pt idx="83">
                  <c:v>8.6999999999999994E-2</c:v>
                </c:pt>
                <c:pt idx="84">
                  <c:v>7.9000000000000001E-2</c:v>
                </c:pt>
                <c:pt idx="85">
                  <c:v>7.0000000000000007E-2</c:v>
                </c:pt>
                <c:pt idx="86">
                  <c:v>5.7000000000000002E-2</c:v>
                </c:pt>
                <c:pt idx="87">
                  <c:v>4.8000000000000001E-2</c:v>
                </c:pt>
                <c:pt idx="88">
                  <c:v>3.5000000000000003E-2</c:v>
                </c:pt>
                <c:pt idx="89">
                  <c:v>2.1999999999999999E-2</c:v>
                </c:pt>
                <c:pt idx="90">
                  <c:v>1.2999999999999999E-2</c:v>
                </c:pt>
                <c:pt idx="91">
                  <c:v>0</c:v>
                </c:pt>
                <c:pt idx="92">
                  <c:v>-1.2999999999999999E-2</c:v>
                </c:pt>
                <c:pt idx="93">
                  <c:v>-2.5999999999999999E-2</c:v>
                </c:pt>
                <c:pt idx="94">
                  <c:v>-3.5000000000000003E-2</c:v>
                </c:pt>
                <c:pt idx="95">
                  <c:v>-4.8000000000000001E-2</c:v>
                </c:pt>
                <c:pt idx="96">
                  <c:v>-6.0999999999999999E-2</c:v>
                </c:pt>
                <c:pt idx="97">
                  <c:v>-7.0000000000000007E-2</c:v>
                </c:pt>
                <c:pt idx="98">
                  <c:v>-7.9000000000000001E-2</c:v>
                </c:pt>
                <c:pt idx="99">
                  <c:v>-8.6999999999999994E-2</c:v>
                </c:pt>
                <c:pt idx="100">
                  <c:v>-9.6000000000000002E-2</c:v>
                </c:pt>
                <c:pt idx="101">
                  <c:v>-0.105</c:v>
                </c:pt>
                <c:pt idx="102">
                  <c:v>-0.109</c:v>
                </c:pt>
                <c:pt idx="103">
                  <c:v>-0.113</c:v>
                </c:pt>
                <c:pt idx="104">
                  <c:v>-0.11799999999999999</c:v>
                </c:pt>
                <c:pt idx="105">
                  <c:v>-0.122</c:v>
                </c:pt>
                <c:pt idx="106">
                  <c:v>-0.122</c:v>
                </c:pt>
                <c:pt idx="107">
                  <c:v>-0.122</c:v>
                </c:pt>
                <c:pt idx="108">
                  <c:v>-0.122</c:v>
                </c:pt>
                <c:pt idx="109">
                  <c:v>-0.11799999999999999</c:v>
                </c:pt>
                <c:pt idx="110">
                  <c:v>-0.11799999999999999</c:v>
                </c:pt>
                <c:pt idx="111">
                  <c:v>-0.113</c:v>
                </c:pt>
                <c:pt idx="112">
                  <c:v>-0.109</c:v>
                </c:pt>
                <c:pt idx="113">
                  <c:v>-0.1</c:v>
                </c:pt>
                <c:pt idx="114">
                  <c:v>-9.1999999999999998E-2</c:v>
                </c:pt>
                <c:pt idx="115">
                  <c:v>-8.3000000000000004E-2</c:v>
                </c:pt>
                <c:pt idx="116">
                  <c:v>-7.3999999999999996E-2</c:v>
                </c:pt>
                <c:pt idx="117">
                  <c:v>-6.5000000000000002E-2</c:v>
                </c:pt>
                <c:pt idx="118">
                  <c:v>-5.7000000000000002E-2</c:v>
                </c:pt>
                <c:pt idx="119">
                  <c:v>-4.3999999999999997E-2</c:v>
                </c:pt>
                <c:pt idx="120">
                  <c:v>-3.1E-2</c:v>
                </c:pt>
                <c:pt idx="121">
                  <c:v>-2.1999999999999999E-2</c:v>
                </c:pt>
                <c:pt idx="122">
                  <c:v>-8.9999999999999993E-3</c:v>
                </c:pt>
                <c:pt idx="123">
                  <c:v>4.0000000000000001E-3</c:v>
                </c:pt>
                <c:pt idx="124">
                  <c:v>1.7000000000000001E-2</c:v>
                </c:pt>
                <c:pt idx="125">
                  <c:v>2.5999999999999999E-2</c:v>
                </c:pt>
                <c:pt idx="126">
                  <c:v>3.9E-2</c:v>
                </c:pt>
                <c:pt idx="127">
                  <c:v>5.1999999999999998E-2</c:v>
                </c:pt>
                <c:pt idx="128">
                  <c:v>6.0999999999999999E-2</c:v>
                </c:pt>
                <c:pt idx="129">
                  <c:v>7.0000000000000007E-2</c:v>
                </c:pt>
                <c:pt idx="130">
                  <c:v>8.3000000000000004E-2</c:v>
                </c:pt>
                <c:pt idx="131">
                  <c:v>9.1999999999999998E-2</c:v>
                </c:pt>
                <c:pt idx="132">
                  <c:v>9.6000000000000002E-2</c:v>
                </c:pt>
                <c:pt idx="133">
                  <c:v>0.105</c:v>
                </c:pt>
                <c:pt idx="134">
                  <c:v>0.109</c:v>
                </c:pt>
                <c:pt idx="135">
                  <c:v>0.11799999999999999</c:v>
                </c:pt>
                <c:pt idx="136">
                  <c:v>0.11799999999999999</c:v>
                </c:pt>
                <c:pt idx="137">
                  <c:v>0.122</c:v>
                </c:pt>
                <c:pt idx="138">
                  <c:v>0.122</c:v>
                </c:pt>
                <c:pt idx="139">
                  <c:v>0.122</c:v>
                </c:pt>
                <c:pt idx="140">
                  <c:v>0.122</c:v>
                </c:pt>
                <c:pt idx="141">
                  <c:v>0.122</c:v>
                </c:pt>
                <c:pt idx="142">
                  <c:v>0.11799999999999999</c:v>
                </c:pt>
                <c:pt idx="143">
                  <c:v>0.113</c:v>
                </c:pt>
                <c:pt idx="144">
                  <c:v>0.109</c:v>
                </c:pt>
                <c:pt idx="145">
                  <c:v>0.1</c:v>
                </c:pt>
                <c:pt idx="146">
                  <c:v>9.6000000000000002E-2</c:v>
                </c:pt>
                <c:pt idx="147">
                  <c:v>8.6999999999999994E-2</c:v>
                </c:pt>
                <c:pt idx="148">
                  <c:v>7.9000000000000001E-2</c:v>
                </c:pt>
                <c:pt idx="149">
                  <c:v>7.0000000000000007E-2</c:v>
                </c:pt>
                <c:pt idx="150">
                  <c:v>5.7000000000000002E-2</c:v>
                </c:pt>
                <c:pt idx="151">
                  <c:v>4.8000000000000001E-2</c:v>
                </c:pt>
                <c:pt idx="152">
                  <c:v>3.5000000000000003E-2</c:v>
                </c:pt>
                <c:pt idx="153">
                  <c:v>2.1999999999999999E-2</c:v>
                </c:pt>
                <c:pt idx="154">
                  <c:v>1.2999999999999999E-2</c:v>
                </c:pt>
                <c:pt idx="155">
                  <c:v>0</c:v>
                </c:pt>
                <c:pt idx="156">
                  <c:v>-1.2999999999999999E-2</c:v>
                </c:pt>
                <c:pt idx="157">
                  <c:v>-2.5999999999999999E-2</c:v>
                </c:pt>
                <c:pt idx="158">
                  <c:v>-3.5000000000000003E-2</c:v>
                </c:pt>
                <c:pt idx="159">
                  <c:v>-4.8000000000000001E-2</c:v>
                </c:pt>
                <c:pt idx="160">
                  <c:v>-5.7000000000000002E-2</c:v>
                </c:pt>
                <c:pt idx="161">
                  <c:v>-7.0000000000000007E-2</c:v>
                </c:pt>
                <c:pt idx="162">
                  <c:v>-7.9000000000000001E-2</c:v>
                </c:pt>
                <c:pt idx="163">
                  <c:v>-8.6999999999999994E-2</c:v>
                </c:pt>
                <c:pt idx="164">
                  <c:v>-9.6000000000000002E-2</c:v>
                </c:pt>
                <c:pt idx="165">
                  <c:v>-0.1</c:v>
                </c:pt>
                <c:pt idx="166">
                  <c:v>-0.109</c:v>
                </c:pt>
                <c:pt idx="167">
                  <c:v>-0.113</c:v>
                </c:pt>
                <c:pt idx="168">
                  <c:v>-0.11799999999999999</c:v>
                </c:pt>
                <c:pt idx="169">
                  <c:v>-0.11799999999999999</c:v>
                </c:pt>
                <c:pt idx="170">
                  <c:v>-0.122</c:v>
                </c:pt>
                <c:pt idx="171">
                  <c:v>-0.122</c:v>
                </c:pt>
                <c:pt idx="172">
                  <c:v>-0.122</c:v>
                </c:pt>
                <c:pt idx="173">
                  <c:v>-0.11799999999999999</c:v>
                </c:pt>
                <c:pt idx="174">
                  <c:v>-0.113</c:v>
                </c:pt>
                <c:pt idx="175">
                  <c:v>-0.109</c:v>
                </c:pt>
                <c:pt idx="176">
                  <c:v>-0.105</c:v>
                </c:pt>
                <c:pt idx="177">
                  <c:v>-0.1</c:v>
                </c:pt>
                <c:pt idx="178">
                  <c:v>-9.1999999999999998E-2</c:v>
                </c:pt>
                <c:pt idx="179">
                  <c:v>-8.3000000000000004E-2</c:v>
                </c:pt>
                <c:pt idx="180">
                  <c:v>-7.3999999999999996E-2</c:v>
                </c:pt>
                <c:pt idx="181">
                  <c:v>-6.5000000000000002E-2</c:v>
                </c:pt>
                <c:pt idx="182">
                  <c:v>-5.1999999999999998E-2</c:v>
                </c:pt>
                <c:pt idx="183">
                  <c:v>-4.3999999999999997E-2</c:v>
                </c:pt>
                <c:pt idx="184">
                  <c:v>-3.1E-2</c:v>
                </c:pt>
                <c:pt idx="185">
                  <c:v>-2.1999999999999999E-2</c:v>
                </c:pt>
                <c:pt idx="186">
                  <c:v>-8.9999999999999993E-3</c:v>
                </c:pt>
                <c:pt idx="187">
                  <c:v>4.0000000000000001E-3</c:v>
                </c:pt>
                <c:pt idx="188">
                  <c:v>1.7000000000000001E-2</c:v>
                </c:pt>
                <c:pt idx="189">
                  <c:v>2.5999999999999999E-2</c:v>
                </c:pt>
                <c:pt idx="190">
                  <c:v>3.9E-2</c:v>
                </c:pt>
                <c:pt idx="191">
                  <c:v>4.8000000000000001E-2</c:v>
                </c:pt>
                <c:pt idx="192">
                  <c:v>6.0999999999999999E-2</c:v>
                </c:pt>
                <c:pt idx="193">
                  <c:v>7.0000000000000007E-2</c:v>
                </c:pt>
                <c:pt idx="194">
                  <c:v>7.9000000000000001E-2</c:v>
                </c:pt>
                <c:pt idx="195">
                  <c:v>8.6999999999999994E-2</c:v>
                </c:pt>
                <c:pt idx="196">
                  <c:v>9.6000000000000002E-2</c:v>
                </c:pt>
                <c:pt idx="197">
                  <c:v>0.105</c:v>
                </c:pt>
                <c:pt idx="198">
                  <c:v>0.109</c:v>
                </c:pt>
                <c:pt idx="199">
                  <c:v>0.113</c:v>
                </c:pt>
                <c:pt idx="200">
                  <c:v>0.11799999999999999</c:v>
                </c:pt>
                <c:pt idx="201">
                  <c:v>0.122</c:v>
                </c:pt>
                <c:pt idx="202">
                  <c:v>0.122</c:v>
                </c:pt>
                <c:pt idx="203">
                  <c:v>0.122</c:v>
                </c:pt>
                <c:pt idx="204">
                  <c:v>0.122</c:v>
                </c:pt>
                <c:pt idx="205">
                  <c:v>0.122</c:v>
                </c:pt>
                <c:pt idx="206">
                  <c:v>0.11799999999999999</c:v>
                </c:pt>
                <c:pt idx="207">
                  <c:v>0.113</c:v>
                </c:pt>
                <c:pt idx="208">
                  <c:v>0.109</c:v>
                </c:pt>
                <c:pt idx="209">
                  <c:v>0.1</c:v>
                </c:pt>
                <c:pt idx="210">
                  <c:v>9.1999999999999998E-2</c:v>
                </c:pt>
                <c:pt idx="211">
                  <c:v>8.6999999999999994E-2</c:v>
                </c:pt>
                <c:pt idx="212">
                  <c:v>7.9000000000000001E-2</c:v>
                </c:pt>
                <c:pt idx="213">
                  <c:v>6.5000000000000002E-2</c:v>
                </c:pt>
                <c:pt idx="214">
                  <c:v>5.7000000000000002E-2</c:v>
                </c:pt>
                <c:pt idx="215">
                  <c:v>4.3999999999999997E-2</c:v>
                </c:pt>
                <c:pt idx="216">
                  <c:v>3.5000000000000003E-2</c:v>
                </c:pt>
                <c:pt idx="217">
                  <c:v>2.1999999999999999E-2</c:v>
                </c:pt>
                <c:pt idx="218">
                  <c:v>1.2999999999999999E-2</c:v>
                </c:pt>
                <c:pt idx="219">
                  <c:v>0</c:v>
                </c:pt>
                <c:pt idx="220">
                  <c:v>-1.2999999999999999E-2</c:v>
                </c:pt>
                <c:pt idx="221">
                  <c:v>-2.5999999999999999E-2</c:v>
                </c:pt>
                <c:pt idx="222">
                  <c:v>-3.5000000000000003E-2</c:v>
                </c:pt>
                <c:pt idx="223">
                  <c:v>-4.8000000000000001E-2</c:v>
                </c:pt>
                <c:pt idx="224">
                  <c:v>-5.7000000000000002E-2</c:v>
                </c:pt>
                <c:pt idx="225">
                  <c:v>-7.0000000000000007E-2</c:v>
                </c:pt>
                <c:pt idx="226">
                  <c:v>-7.9000000000000001E-2</c:v>
                </c:pt>
                <c:pt idx="227">
                  <c:v>-8.6999999999999994E-2</c:v>
                </c:pt>
                <c:pt idx="228">
                  <c:v>-9.6000000000000002E-2</c:v>
                </c:pt>
                <c:pt idx="229">
                  <c:v>-0.1</c:v>
                </c:pt>
                <c:pt idx="230">
                  <c:v>-0.105</c:v>
                </c:pt>
                <c:pt idx="231">
                  <c:v>-0.113</c:v>
                </c:pt>
                <c:pt idx="232">
                  <c:v>-0.113</c:v>
                </c:pt>
                <c:pt idx="233">
                  <c:v>-0.11799999999999999</c:v>
                </c:pt>
                <c:pt idx="234">
                  <c:v>-0.11799999999999999</c:v>
                </c:pt>
                <c:pt idx="235">
                  <c:v>-0.11799999999999999</c:v>
                </c:pt>
                <c:pt idx="236">
                  <c:v>-0.11799999999999999</c:v>
                </c:pt>
                <c:pt idx="237">
                  <c:v>-0.11799999999999999</c:v>
                </c:pt>
                <c:pt idx="238">
                  <c:v>-0.113</c:v>
                </c:pt>
                <c:pt idx="239">
                  <c:v>-0.109</c:v>
                </c:pt>
                <c:pt idx="240">
                  <c:v>-0.105</c:v>
                </c:pt>
                <c:pt idx="241">
                  <c:v>-9.6000000000000002E-2</c:v>
                </c:pt>
                <c:pt idx="242">
                  <c:v>-9.1999999999999998E-2</c:v>
                </c:pt>
                <c:pt idx="243">
                  <c:v>-8.3000000000000004E-2</c:v>
                </c:pt>
                <c:pt idx="244">
                  <c:v>-7.3999999999999996E-2</c:v>
                </c:pt>
                <c:pt idx="245">
                  <c:v>-6.5000000000000002E-2</c:v>
                </c:pt>
                <c:pt idx="246">
                  <c:v>-5.1999999999999998E-2</c:v>
                </c:pt>
                <c:pt idx="247">
                  <c:v>-4.3999999999999997E-2</c:v>
                </c:pt>
                <c:pt idx="248">
                  <c:v>-3.1E-2</c:v>
                </c:pt>
                <c:pt idx="249">
                  <c:v>-2.1999999999999999E-2</c:v>
                </c:pt>
                <c:pt idx="250">
                  <c:v>-8.9999999999999993E-3</c:v>
                </c:pt>
                <c:pt idx="251">
                  <c:v>4.0000000000000001E-3</c:v>
                </c:pt>
                <c:pt idx="252">
                  <c:v>1.7000000000000001E-2</c:v>
                </c:pt>
                <c:pt idx="253">
                  <c:v>2.5999999999999999E-2</c:v>
                </c:pt>
                <c:pt idx="254">
                  <c:v>3.9E-2</c:v>
                </c:pt>
                <c:pt idx="255">
                  <c:v>4.8000000000000001E-2</c:v>
                </c:pt>
                <c:pt idx="256">
                  <c:v>6.0999999999999999E-2</c:v>
                </c:pt>
                <c:pt idx="257">
                  <c:v>7.0000000000000007E-2</c:v>
                </c:pt>
                <c:pt idx="258">
                  <c:v>7.9000000000000001E-2</c:v>
                </c:pt>
                <c:pt idx="259">
                  <c:v>8.6999999999999994E-2</c:v>
                </c:pt>
                <c:pt idx="260">
                  <c:v>9.6000000000000002E-2</c:v>
                </c:pt>
                <c:pt idx="261">
                  <c:v>0.105</c:v>
                </c:pt>
                <c:pt idx="262">
                  <c:v>0.109</c:v>
                </c:pt>
                <c:pt idx="263">
                  <c:v>0.113</c:v>
                </c:pt>
                <c:pt idx="264">
                  <c:v>0.11799999999999999</c:v>
                </c:pt>
                <c:pt idx="265">
                  <c:v>0.11799999999999999</c:v>
                </c:pt>
                <c:pt idx="266">
                  <c:v>0.122</c:v>
                </c:pt>
                <c:pt idx="267">
                  <c:v>0.122</c:v>
                </c:pt>
                <c:pt idx="268">
                  <c:v>0.122</c:v>
                </c:pt>
                <c:pt idx="269">
                  <c:v>0.11799999999999999</c:v>
                </c:pt>
                <c:pt idx="270">
                  <c:v>0.11799999999999999</c:v>
                </c:pt>
                <c:pt idx="271">
                  <c:v>0.113</c:v>
                </c:pt>
                <c:pt idx="272">
                  <c:v>0.105</c:v>
                </c:pt>
                <c:pt idx="273">
                  <c:v>0.1</c:v>
                </c:pt>
                <c:pt idx="274">
                  <c:v>9.1999999999999998E-2</c:v>
                </c:pt>
                <c:pt idx="275">
                  <c:v>8.3000000000000004E-2</c:v>
                </c:pt>
                <c:pt idx="276">
                  <c:v>7.3999999999999996E-2</c:v>
                </c:pt>
                <c:pt idx="277">
                  <c:v>6.5000000000000002E-2</c:v>
                </c:pt>
                <c:pt idx="278">
                  <c:v>5.7000000000000002E-2</c:v>
                </c:pt>
                <c:pt idx="279">
                  <c:v>4.3999999999999997E-2</c:v>
                </c:pt>
                <c:pt idx="280">
                  <c:v>3.5000000000000003E-2</c:v>
                </c:pt>
                <c:pt idx="281">
                  <c:v>2.1999999999999999E-2</c:v>
                </c:pt>
                <c:pt idx="282">
                  <c:v>8.9999999999999993E-3</c:v>
                </c:pt>
                <c:pt idx="283">
                  <c:v>0</c:v>
                </c:pt>
                <c:pt idx="284">
                  <c:v>-1.2999999999999999E-2</c:v>
                </c:pt>
                <c:pt idx="285">
                  <c:v>-2.5999999999999999E-2</c:v>
                </c:pt>
                <c:pt idx="286">
                  <c:v>-3.5000000000000003E-2</c:v>
                </c:pt>
                <c:pt idx="287">
                  <c:v>-4.8000000000000001E-2</c:v>
                </c:pt>
                <c:pt idx="288">
                  <c:v>-5.7000000000000002E-2</c:v>
                </c:pt>
                <c:pt idx="289">
                  <c:v>-6.5000000000000002E-2</c:v>
                </c:pt>
                <c:pt idx="290">
                  <c:v>-7.9000000000000001E-2</c:v>
                </c:pt>
                <c:pt idx="291">
                  <c:v>-8.6999999999999994E-2</c:v>
                </c:pt>
                <c:pt idx="292">
                  <c:v>-9.1999999999999998E-2</c:v>
                </c:pt>
                <c:pt idx="293">
                  <c:v>-0.1</c:v>
                </c:pt>
                <c:pt idx="294">
                  <c:v>-0.105</c:v>
                </c:pt>
                <c:pt idx="295">
                  <c:v>-0.109</c:v>
                </c:pt>
                <c:pt idx="296">
                  <c:v>-0.113</c:v>
                </c:pt>
                <c:pt idx="297">
                  <c:v>-0.11799999999999999</c:v>
                </c:pt>
                <c:pt idx="298">
                  <c:v>-0.11799999999999999</c:v>
                </c:pt>
                <c:pt idx="299">
                  <c:v>-0.11799999999999999</c:v>
                </c:pt>
                <c:pt idx="300">
                  <c:v>-0.11799999999999999</c:v>
                </c:pt>
                <c:pt idx="301">
                  <c:v>-0.11799999999999999</c:v>
                </c:pt>
                <c:pt idx="302">
                  <c:v>-0.113</c:v>
                </c:pt>
                <c:pt idx="303">
                  <c:v>-0.109</c:v>
                </c:pt>
                <c:pt idx="304">
                  <c:v>-0.105</c:v>
                </c:pt>
                <c:pt idx="305">
                  <c:v>-9.6000000000000002E-2</c:v>
                </c:pt>
                <c:pt idx="306">
                  <c:v>-9.1999999999999998E-2</c:v>
                </c:pt>
                <c:pt idx="307">
                  <c:v>-8.3000000000000004E-2</c:v>
                </c:pt>
                <c:pt idx="308">
                  <c:v>-7.3999999999999996E-2</c:v>
                </c:pt>
                <c:pt idx="309">
                  <c:v>-6.5000000000000002E-2</c:v>
                </c:pt>
                <c:pt idx="310">
                  <c:v>-5.1999999999999998E-2</c:v>
                </c:pt>
                <c:pt idx="311">
                  <c:v>-4.3999999999999997E-2</c:v>
                </c:pt>
                <c:pt idx="312">
                  <c:v>-3.1E-2</c:v>
                </c:pt>
                <c:pt idx="313">
                  <c:v>-2.1999999999999999E-2</c:v>
                </c:pt>
                <c:pt idx="314">
                  <c:v>-8.9999999999999993E-3</c:v>
                </c:pt>
                <c:pt idx="315">
                  <c:v>4.0000000000000001E-3</c:v>
                </c:pt>
                <c:pt idx="316">
                  <c:v>1.7000000000000001E-2</c:v>
                </c:pt>
                <c:pt idx="317">
                  <c:v>2.5999999999999999E-2</c:v>
                </c:pt>
                <c:pt idx="318">
                  <c:v>3.9E-2</c:v>
                </c:pt>
                <c:pt idx="319">
                  <c:v>4.8000000000000001E-2</c:v>
                </c:pt>
                <c:pt idx="320">
                  <c:v>6.0999999999999999E-2</c:v>
                </c:pt>
                <c:pt idx="321">
                  <c:v>7.0000000000000007E-2</c:v>
                </c:pt>
                <c:pt idx="322">
                  <c:v>7.9000000000000001E-2</c:v>
                </c:pt>
                <c:pt idx="323">
                  <c:v>8.6999999999999994E-2</c:v>
                </c:pt>
                <c:pt idx="324">
                  <c:v>9.6000000000000002E-2</c:v>
                </c:pt>
                <c:pt idx="325">
                  <c:v>0.1</c:v>
                </c:pt>
                <c:pt idx="326">
                  <c:v>0.109</c:v>
                </c:pt>
                <c:pt idx="327">
                  <c:v>0.113</c:v>
                </c:pt>
                <c:pt idx="328">
                  <c:v>0.11799999999999999</c:v>
                </c:pt>
                <c:pt idx="329">
                  <c:v>0.11799999999999999</c:v>
                </c:pt>
                <c:pt idx="330">
                  <c:v>0.122</c:v>
                </c:pt>
                <c:pt idx="331">
                  <c:v>0.122</c:v>
                </c:pt>
                <c:pt idx="332">
                  <c:v>0.11799999999999999</c:v>
                </c:pt>
                <c:pt idx="333">
                  <c:v>0.11799999999999999</c:v>
                </c:pt>
                <c:pt idx="334">
                  <c:v>0.113</c:v>
                </c:pt>
                <c:pt idx="335">
                  <c:v>0.109</c:v>
                </c:pt>
                <c:pt idx="336">
                  <c:v>0.105</c:v>
                </c:pt>
                <c:pt idx="337">
                  <c:v>0.1</c:v>
                </c:pt>
                <c:pt idx="338">
                  <c:v>9.1999999999999998E-2</c:v>
                </c:pt>
                <c:pt idx="339">
                  <c:v>8.3000000000000004E-2</c:v>
                </c:pt>
                <c:pt idx="340">
                  <c:v>7.3999999999999996E-2</c:v>
                </c:pt>
                <c:pt idx="341">
                  <c:v>6.5000000000000002E-2</c:v>
                </c:pt>
                <c:pt idx="342">
                  <c:v>5.7000000000000002E-2</c:v>
                </c:pt>
                <c:pt idx="343">
                  <c:v>4.3999999999999997E-2</c:v>
                </c:pt>
                <c:pt idx="344">
                  <c:v>3.5000000000000003E-2</c:v>
                </c:pt>
                <c:pt idx="345">
                  <c:v>2.1999999999999999E-2</c:v>
                </c:pt>
                <c:pt idx="346">
                  <c:v>8.9999999999999993E-3</c:v>
                </c:pt>
                <c:pt idx="347">
                  <c:v>0</c:v>
                </c:pt>
                <c:pt idx="348">
                  <c:v>-1.2999999999999999E-2</c:v>
                </c:pt>
                <c:pt idx="349">
                  <c:v>-2.5999999999999999E-2</c:v>
                </c:pt>
                <c:pt idx="350">
                  <c:v>-3.5000000000000003E-2</c:v>
                </c:pt>
                <c:pt idx="351">
                  <c:v>-4.8000000000000001E-2</c:v>
                </c:pt>
                <c:pt idx="352">
                  <c:v>-5.7000000000000002E-2</c:v>
                </c:pt>
                <c:pt idx="353">
                  <c:v>-6.5000000000000002E-2</c:v>
                </c:pt>
                <c:pt idx="354">
                  <c:v>-7.3999999999999996E-2</c:v>
                </c:pt>
                <c:pt idx="355">
                  <c:v>-8.3000000000000004E-2</c:v>
                </c:pt>
                <c:pt idx="356">
                  <c:v>-9.1999999999999998E-2</c:v>
                </c:pt>
                <c:pt idx="357">
                  <c:v>-0.1</c:v>
                </c:pt>
                <c:pt idx="358">
                  <c:v>-0.105</c:v>
                </c:pt>
                <c:pt idx="359">
                  <c:v>-0.109</c:v>
                </c:pt>
                <c:pt idx="360">
                  <c:v>-0.113</c:v>
                </c:pt>
                <c:pt idx="361">
                  <c:v>-0.11799999999999999</c:v>
                </c:pt>
                <c:pt idx="362">
                  <c:v>-0.11799999999999999</c:v>
                </c:pt>
                <c:pt idx="363">
                  <c:v>-0.11799999999999999</c:v>
                </c:pt>
                <c:pt idx="364">
                  <c:v>-0.11799999999999999</c:v>
                </c:pt>
                <c:pt idx="365">
                  <c:v>-0.113</c:v>
                </c:pt>
                <c:pt idx="366">
                  <c:v>-0.113</c:v>
                </c:pt>
                <c:pt idx="367">
                  <c:v>-0.109</c:v>
                </c:pt>
                <c:pt idx="368">
                  <c:v>-0.1</c:v>
                </c:pt>
                <c:pt idx="369">
                  <c:v>-9.6000000000000002E-2</c:v>
                </c:pt>
                <c:pt idx="370">
                  <c:v>-8.6999999999999994E-2</c:v>
                </c:pt>
                <c:pt idx="371">
                  <c:v>-8.3000000000000004E-2</c:v>
                </c:pt>
                <c:pt idx="372">
                  <c:v>-7.3999999999999996E-2</c:v>
                </c:pt>
                <c:pt idx="373">
                  <c:v>-6.0999999999999999E-2</c:v>
                </c:pt>
                <c:pt idx="374">
                  <c:v>-5.1999999999999998E-2</c:v>
                </c:pt>
                <c:pt idx="375">
                  <c:v>-4.3999999999999997E-2</c:v>
                </c:pt>
                <c:pt idx="376">
                  <c:v>-3.1E-2</c:v>
                </c:pt>
                <c:pt idx="377">
                  <c:v>-1.7000000000000001E-2</c:v>
                </c:pt>
                <c:pt idx="378">
                  <c:v>-8.9999999999999993E-3</c:v>
                </c:pt>
                <c:pt idx="379">
                  <c:v>4.0000000000000001E-3</c:v>
                </c:pt>
                <c:pt idx="380">
                  <c:v>1.7000000000000001E-2</c:v>
                </c:pt>
                <c:pt idx="381">
                  <c:v>2.5999999999999999E-2</c:v>
                </c:pt>
                <c:pt idx="382">
                  <c:v>3.9E-2</c:v>
                </c:pt>
                <c:pt idx="383">
                  <c:v>4.8000000000000001E-2</c:v>
                </c:pt>
                <c:pt idx="384">
                  <c:v>6.0999999999999999E-2</c:v>
                </c:pt>
                <c:pt idx="385">
                  <c:v>7.0000000000000007E-2</c:v>
                </c:pt>
                <c:pt idx="386">
                  <c:v>7.9000000000000001E-2</c:v>
                </c:pt>
                <c:pt idx="387">
                  <c:v>8.6999999999999994E-2</c:v>
                </c:pt>
                <c:pt idx="388">
                  <c:v>9.6000000000000002E-2</c:v>
                </c:pt>
                <c:pt idx="389">
                  <c:v>0.1</c:v>
                </c:pt>
                <c:pt idx="390">
                  <c:v>0.105</c:v>
                </c:pt>
                <c:pt idx="391">
                  <c:v>0.113</c:v>
                </c:pt>
                <c:pt idx="392">
                  <c:v>0.113</c:v>
                </c:pt>
                <c:pt idx="393">
                  <c:v>0.11799999999999999</c:v>
                </c:pt>
                <c:pt idx="394">
                  <c:v>0.11799999999999999</c:v>
                </c:pt>
                <c:pt idx="395">
                  <c:v>0.11799999999999999</c:v>
                </c:pt>
                <c:pt idx="396">
                  <c:v>0.11799999999999999</c:v>
                </c:pt>
                <c:pt idx="397">
                  <c:v>0.11799999999999999</c:v>
                </c:pt>
                <c:pt idx="398">
                  <c:v>0.113</c:v>
                </c:pt>
                <c:pt idx="399">
                  <c:v>0.109</c:v>
                </c:pt>
                <c:pt idx="400">
                  <c:v>0.105</c:v>
                </c:pt>
                <c:pt idx="401">
                  <c:v>9.6000000000000002E-2</c:v>
                </c:pt>
                <c:pt idx="402">
                  <c:v>9.1999999999999998E-2</c:v>
                </c:pt>
                <c:pt idx="403">
                  <c:v>8.3000000000000004E-2</c:v>
                </c:pt>
                <c:pt idx="404">
                  <c:v>7.3999999999999996E-2</c:v>
                </c:pt>
                <c:pt idx="405">
                  <c:v>6.5000000000000002E-2</c:v>
                </c:pt>
                <c:pt idx="406">
                  <c:v>5.7000000000000002E-2</c:v>
                </c:pt>
                <c:pt idx="407">
                  <c:v>4.3999999999999997E-2</c:v>
                </c:pt>
                <c:pt idx="408">
                  <c:v>3.5000000000000003E-2</c:v>
                </c:pt>
                <c:pt idx="409">
                  <c:v>2.1999999999999999E-2</c:v>
                </c:pt>
                <c:pt idx="410">
                  <c:v>8.9999999999999993E-3</c:v>
                </c:pt>
                <c:pt idx="411">
                  <c:v>0</c:v>
                </c:pt>
                <c:pt idx="412">
                  <c:v>-1.2999999999999999E-2</c:v>
                </c:pt>
                <c:pt idx="413">
                  <c:v>-2.5999999999999999E-2</c:v>
                </c:pt>
                <c:pt idx="414">
                  <c:v>-3.5000000000000003E-2</c:v>
                </c:pt>
                <c:pt idx="415">
                  <c:v>-4.8000000000000001E-2</c:v>
                </c:pt>
                <c:pt idx="416">
                  <c:v>-5.7000000000000002E-2</c:v>
                </c:pt>
                <c:pt idx="417">
                  <c:v>-6.5000000000000002E-2</c:v>
                </c:pt>
                <c:pt idx="418">
                  <c:v>-7.3999999999999996E-2</c:v>
                </c:pt>
                <c:pt idx="419">
                  <c:v>-8.3000000000000004E-2</c:v>
                </c:pt>
                <c:pt idx="420">
                  <c:v>-9.1999999999999998E-2</c:v>
                </c:pt>
                <c:pt idx="421">
                  <c:v>-9.6000000000000002E-2</c:v>
                </c:pt>
                <c:pt idx="422">
                  <c:v>-0.105</c:v>
                </c:pt>
                <c:pt idx="423">
                  <c:v>-0.109</c:v>
                </c:pt>
                <c:pt idx="424">
                  <c:v>-0.113</c:v>
                </c:pt>
                <c:pt idx="425">
                  <c:v>-0.113</c:v>
                </c:pt>
                <c:pt idx="426">
                  <c:v>-0.11799999999999999</c:v>
                </c:pt>
                <c:pt idx="427">
                  <c:v>-0.11799999999999999</c:v>
                </c:pt>
                <c:pt idx="428">
                  <c:v>-0.113</c:v>
                </c:pt>
                <c:pt idx="429">
                  <c:v>-0.113</c:v>
                </c:pt>
                <c:pt idx="430">
                  <c:v>-0.109</c:v>
                </c:pt>
                <c:pt idx="431">
                  <c:v>-0.105</c:v>
                </c:pt>
                <c:pt idx="432">
                  <c:v>-0.1</c:v>
                </c:pt>
                <c:pt idx="433">
                  <c:v>-9.6000000000000002E-2</c:v>
                </c:pt>
                <c:pt idx="434">
                  <c:v>-8.6999999999999994E-2</c:v>
                </c:pt>
                <c:pt idx="435">
                  <c:v>-7.9000000000000001E-2</c:v>
                </c:pt>
                <c:pt idx="436">
                  <c:v>-7.0000000000000007E-2</c:v>
                </c:pt>
                <c:pt idx="437">
                  <c:v>-6.0999999999999999E-2</c:v>
                </c:pt>
                <c:pt idx="438">
                  <c:v>-5.1999999999999998E-2</c:v>
                </c:pt>
                <c:pt idx="439">
                  <c:v>-3.9E-2</c:v>
                </c:pt>
                <c:pt idx="440">
                  <c:v>-3.1E-2</c:v>
                </c:pt>
                <c:pt idx="441">
                  <c:v>-1.7000000000000001E-2</c:v>
                </c:pt>
                <c:pt idx="442">
                  <c:v>-8.9999999999999993E-3</c:v>
                </c:pt>
                <c:pt idx="443">
                  <c:v>4.0000000000000001E-3</c:v>
                </c:pt>
                <c:pt idx="444">
                  <c:v>1.7000000000000001E-2</c:v>
                </c:pt>
                <c:pt idx="445">
                  <c:v>2.5999999999999999E-2</c:v>
                </c:pt>
                <c:pt idx="446">
                  <c:v>3.9E-2</c:v>
                </c:pt>
                <c:pt idx="447">
                  <c:v>4.8000000000000001E-2</c:v>
                </c:pt>
                <c:pt idx="448">
                  <c:v>5.7000000000000002E-2</c:v>
                </c:pt>
                <c:pt idx="449">
                  <c:v>7.0000000000000007E-2</c:v>
                </c:pt>
                <c:pt idx="450">
                  <c:v>7.9000000000000001E-2</c:v>
                </c:pt>
                <c:pt idx="451">
                  <c:v>8.6999999999999994E-2</c:v>
                </c:pt>
                <c:pt idx="452">
                  <c:v>9.1999999999999998E-2</c:v>
                </c:pt>
                <c:pt idx="453">
                  <c:v>0.1</c:v>
                </c:pt>
                <c:pt idx="454">
                  <c:v>0.105</c:v>
                </c:pt>
                <c:pt idx="455">
                  <c:v>0.109</c:v>
                </c:pt>
                <c:pt idx="456">
                  <c:v>0.113</c:v>
                </c:pt>
                <c:pt idx="457">
                  <c:v>0.11799999999999999</c:v>
                </c:pt>
                <c:pt idx="458">
                  <c:v>0.11799999999999999</c:v>
                </c:pt>
                <c:pt idx="459">
                  <c:v>0.11799999999999999</c:v>
                </c:pt>
                <c:pt idx="460">
                  <c:v>0.11799999999999999</c:v>
                </c:pt>
                <c:pt idx="461">
                  <c:v>0.113</c:v>
                </c:pt>
                <c:pt idx="462">
                  <c:v>0.113</c:v>
                </c:pt>
                <c:pt idx="463">
                  <c:v>0.109</c:v>
                </c:pt>
                <c:pt idx="464">
                  <c:v>0.105</c:v>
                </c:pt>
                <c:pt idx="465">
                  <c:v>9.6000000000000002E-2</c:v>
                </c:pt>
                <c:pt idx="466">
                  <c:v>9.1999999999999998E-2</c:v>
                </c:pt>
                <c:pt idx="467">
                  <c:v>8.3000000000000004E-2</c:v>
                </c:pt>
                <c:pt idx="468">
                  <c:v>7.3999999999999996E-2</c:v>
                </c:pt>
                <c:pt idx="469">
                  <c:v>6.5000000000000002E-2</c:v>
                </c:pt>
                <c:pt idx="470">
                  <c:v>5.1999999999999998E-2</c:v>
                </c:pt>
                <c:pt idx="471">
                  <c:v>4.3999999999999997E-2</c:v>
                </c:pt>
                <c:pt idx="472">
                  <c:v>3.1E-2</c:v>
                </c:pt>
                <c:pt idx="473">
                  <c:v>2.1999999999999999E-2</c:v>
                </c:pt>
                <c:pt idx="474">
                  <c:v>8.9999999999999993E-3</c:v>
                </c:pt>
                <c:pt idx="475">
                  <c:v>0</c:v>
                </c:pt>
                <c:pt idx="476">
                  <c:v>-1.2999999999999999E-2</c:v>
                </c:pt>
                <c:pt idx="477">
                  <c:v>-2.5999999999999999E-2</c:v>
                </c:pt>
                <c:pt idx="478">
                  <c:v>-3.5000000000000003E-2</c:v>
                </c:pt>
                <c:pt idx="479">
                  <c:v>-4.8000000000000001E-2</c:v>
                </c:pt>
                <c:pt idx="480">
                  <c:v>-5.7000000000000002E-2</c:v>
                </c:pt>
                <c:pt idx="481">
                  <c:v>-6.5000000000000002E-2</c:v>
                </c:pt>
                <c:pt idx="482">
                  <c:v>-7.3999999999999996E-2</c:v>
                </c:pt>
                <c:pt idx="483">
                  <c:v>-8.3000000000000004E-2</c:v>
                </c:pt>
                <c:pt idx="484">
                  <c:v>-9.1999999999999998E-2</c:v>
                </c:pt>
                <c:pt idx="485">
                  <c:v>-9.6000000000000002E-2</c:v>
                </c:pt>
                <c:pt idx="486">
                  <c:v>-0.1</c:v>
                </c:pt>
                <c:pt idx="487">
                  <c:v>-0.109</c:v>
                </c:pt>
                <c:pt idx="488">
                  <c:v>-0.109</c:v>
                </c:pt>
                <c:pt idx="489">
                  <c:v>-0.113</c:v>
                </c:pt>
                <c:pt idx="490">
                  <c:v>-0.113</c:v>
                </c:pt>
                <c:pt idx="491">
                  <c:v>-0.113</c:v>
                </c:pt>
                <c:pt idx="492">
                  <c:v>-0.113</c:v>
                </c:pt>
                <c:pt idx="493">
                  <c:v>-0.113</c:v>
                </c:pt>
                <c:pt idx="494">
                  <c:v>-0.109</c:v>
                </c:pt>
                <c:pt idx="495">
                  <c:v>-0.105</c:v>
                </c:pt>
                <c:pt idx="496">
                  <c:v>-0.1</c:v>
                </c:pt>
                <c:pt idx="497">
                  <c:v>-9.1999999999999998E-2</c:v>
                </c:pt>
                <c:pt idx="498">
                  <c:v>-8.6999999999999994E-2</c:v>
                </c:pt>
                <c:pt idx="499">
                  <c:v>-7.9000000000000001E-2</c:v>
                </c:pt>
                <c:pt idx="500">
                  <c:v>-7.0000000000000007E-2</c:v>
                </c:pt>
                <c:pt idx="501">
                  <c:v>-6.0999999999999999E-2</c:v>
                </c:pt>
                <c:pt idx="502">
                  <c:v>-5.1999999999999998E-2</c:v>
                </c:pt>
                <c:pt idx="503">
                  <c:v>-3.9E-2</c:v>
                </c:pt>
                <c:pt idx="504">
                  <c:v>-3.1E-2</c:v>
                </c:pt>
                <c:pt idx="505">
                  <c:v>-1.7000000000000001E-2</c:v>
                </c:pt>
                <c:pt idx="506">
                  <c:v>-8.9999999999999993E-3</c:v>
                </c:pt>
                <c:pt idx="507">
                  <c:v>4.0000000000000001E-3</c:v>
                </c:pt>
                <c:pt idx="508">
                  <c:v>1.7000000000000001E-2</c:v>
                </c:pt>
                <c:pt idx="509">
                  <c:v>2.5999999999999999E-2</c:v>
                </c:pt>
                <c:pt idx="510">
                  <c:v>3.9E-2</c:v>
                </c:pt>
                <c:pt idx="511">
                  <c:v>4.8000000000000001E-2</c:v>
                </c:pt>
                <c:pt idx="512">
                  <c:v>5.7000000000000002E-2</c:v>
                </c:pt>
                <c:pt idx="513">
                  <c:v>7.0000000000000007E-2</c:v>
                </c:pt>
                <c:pt idx="514">
                  <c:v>7.9000000000000001E-2</c:v>
                </c:pt>
                <c:pt idx="515">
                  <c:v>8.3000000000000004E-2</c:v>
                </c:pt>
                <c:pt idx="516">
                  <c:v>9.1999999999999998E-2</c:v>
                </c:pt>
                <c:pt idx="517">
                  <c:v>0.1</c:v>
                </c:pt>
                <c:pt idx="518">
                  <c:v>0.105</c:v>
                </c:pt>
                <c:pt idx="519">
                  <c:v>0.109</c:v>
                </c:pt>
                <c:pt idx="520">
                  <c:v>0.113</c:v>
                </c:pt>
                <c:pt idx="521">
                  <c:v>0.113</c:v>
                </c:pt>
                <c:pt idx="522">
                  <c:v>0.11799999999999999</c:v>
                </c:pt>
                <c:pt idx="523">
                  <c:v>0.11799999999999999</c:v>
                </c:pt>
                <c:pt idx="524">
                  <c:v>0.11799999999999999</c:v>
                </c:pt>
                <c:pt idx="525">
                  <c:v>0.113</c:v>
                </c:pt>
                <c:pt idx="526">
                  <c:v>0.109</c:v>
                </c:pt>
                <c:pt idx="527">
                  <c:v>0.109</c:v>
                </c:pt>
                <c:pt idx="528">
                  <c:v>0.1</c:v>
                </c:pt>
                <c:pt idx="529">
                  <c:v>9.6000000000000002E-2</c:v>
                </c:pt>
                <c:pt idx="530">
                  <c:v>8.6999999999999994E-2</c:v>
                </c:pt>
                <c:pt idx="531">
                  <c:v>8.3000000000000004E-2</c:v>
                </c:pt>
                <c:pt idx="532">
                  <c:v>7.3999999999999996E-2</c:v>
                </c:pt>
                <c:pt idx="533">
                  <c:v>6.0999999999999999E-2</c:v>
                </c:pt>
                <c:pt idx="534">
                  <c:v>5.1999999999999998E-2</c:v>
                </c:pt>
                <c:pt idx="535">
                  <c:v>4.3999999999999997E-2</c:v>
                </c:pt>
                <c:pt idx="536">
                  <c:v>3.1E-2</c:v>
                </c:pt>
                <c:pt idx="537">
                  <c:v>2.1999999999999999E-2</c:v>
                </c:pt>
                <c:pt idx="538">
                  <c:v>8.9999999999999993E-3</c:v>
                </c:pt>
                <c:pt idx="539">
                  <c:v>0</c:v>
                </c:pt>
                <c:pt idx="540">
                  <c:v>-1.2999999999999999E-2</c:v>
                </c:pt>
                <c:pt idx="541">
                  <c:v>-2.5999999999999999E-2</c:v>
                </c:pt>
                <c:pt idx="542">
                  <c:v>-3.5000000000000003E-2</c:v>
                </c:pt>
                <c:pt idx="543">
                  <c:v>-4.3999999999999997E-2</c:v>
                </c:pt>
                <c:pt idx="544">
                  <c:v>-5.7000000000000002E-2</c:v>
                </c:pt>
                <c:pt idx="545">
                  <c:v>-6.5000000000000002E-2</c:v>
                </c:pt>
                <c:pt idx="546">
                  <c:v>-7.3999999999999996E-2</c:v>
                </c:pt>
                <c:pt idx="547">
                  <c:v>-8.3000000000000004E-2</c:v>
                </c:pt>
                <c:pt idx="548">
                  <c:v>-9.1999999999999998E-2</c:v>
                </c:pt>
                <c:pt idx="549">
                  <c:v>-9.6000000000000002E-2</c:v>
                </c:pt>
                <c:pt idx="550">
                  <c:v>-0.1</c:v>
                </c:pt>
                <c:pt idx="551">
                  <c:v>-0.105</c:v>
                </c:pt>
                <c:pt idx="552">
                  <c:v>-0.109</c:v>
                </c:pt>
                <c:pt idx="553">
                  <c:v>-0.113</c:v>
                </c:pt>
                <c:pt idx="554">
                  <c:v>-0.113</c:v>
                </c:pt>
                <c:pt idx="555">
                  <c:v>-0.113</c:v>
                </c:pt>
                <c:pt idx="556">
                  <c:v>-0.113</c:v>
                </c:pt>
                <c:pt idx="557">
                  <c:v>-0.109</c:v>
                </c:pt>
                <c:pt idx="558">
                  <c:v>-0.109</c:v>
                </c:pt>
                <c:pt idx="559">
                  <c:v>-0.105</c:v>
                </c:pt>
                <c:pt idx="560">
                  <c:v>-0.1</c:v>
                </c:pt>
                <c:pt idx="561">
                  <c:v>-9.1999999999999998E-2</c:v>
                </c:pt>
                <c:pt idx="562">
                  <c:v>-8.6999999999999994E-2</c:v>
                </c:pt>
                <c:pt idx="563">
                  <c:v>-7.9000000000000001E-2</c:v>
                </c:pt>
                <c:pt idx="564">
                  <c:v>-7.0000000000000007E-2</c:v>
                </c:pt>
                <c:pt idx="565">
                  <c:v>-6.0999999999999999E-2</c:v>
                </c:pt>
                <c:pt idx="566">
                  <c:v>-5.1999999999999998E-2</c:v>
                </c:pt>
                <c:pt idx="567">
                  <c:v>-3.9E-2</c:v>
                </c:pt>
                <c:pt idx="568">
                  <c:v>-3.1E-2</c:v>
                </c:pt>
                <c:pt idx="569">
                  <c:v>-1.7000000000000001E-2</c:v>
                </c:pt>
                <c:pt idx="570">
                  <c:v>-8.9999999999999993E-3</c:v>
                </c:pt>
                <c:pt idx="571">
                  <c:v>4.0000000000000001E-3</c:v>
                </c:pt>
                <c:pt idx="572">
                  <c:v>1.2999999999999999E-2</c:v>
                </c:pt>
                <c:pt idx="573">
                  <c:v>2.5999999999999999E-2</c:v>
                </c:pt>
                <c:pt idx="574">
                  <c:v>3.9E-2</c:v>
                </c:pt>
                <c:pt idx="575">
                  <c:v>4.8000000000000001E-2</c:v>
                </c:pt>
                <c:pt idx="576">
                  <c:v>5.7000000000000002E-2</c:v>
                </c:pt>
                <c:pt idx="577">
                  <c:v>6.5000000000000002E-2</c:v>
                </c:pt>
                <c:pt idx="578">
                  <c:v>7.3999999999999996E-2</c:v>
                </c:pt>
                <c:pt idx="579">
                  <c:v>8.3000000000000004E-2</c:v>
                </c:pt>
                <c:pt idx="580">
                  <c:v>9.1999999999999998E-2</c:v>
                </c:pt>
                <c:pt idx="581">
                  <c:v>9.6000000000000002E-2</c:v>
                </c:pt>
                <c:pt idx="582">
                  <c:v>0.105</c:v>
                </c:pt>
                <c:pt idx="583">
                  <c:v>0.109</c:v>
                </c:pt>
                <c:pt idx="584">
                  <c:v>0.113</c:v>
                </c:pt>
                <c:pt idx="585">
                  <c:v>0.113</c:v>
                </c:pt>
                <c:pt idx="586">
                  <c:v>0.113</c:v>
                </c:pt>
                <c:pt idx="587">
                  <c:v>0.113</c:v>
                </c:pt>
                <c:pt idx="588">
                  <c:v>0.113</c:v>
                </c:pt>
                <c:pt idx="589">
                  <c:v>0.113</c:v>
                </c:pt>
                <c:pt idx="590">
                  <c:v>0.109</c:v>
                </c:pt>
                <c:pt idx="591">
                  <c:v>0.105</c:v>
                </c:pt>
                <c:pt idx="592">
                  <c:v>0.1</c:v>
                </c:pt>
                <c:pt idx="593">
                  <c:v>9.6000000000000002E-2</c:v>
                </c:pt>
                <c:pt idx="594">
                  <c:v>8.6999999999999994E-2</c:v>
                </c:pt>
                <c:pt idx="595">
                  <c:v>7.9000000000000001E-2</c:v>
                </c:pt>
                <c:pt idx="596">
                  <c:v>7.0000000000000007E-2</c:v>
                </c:pt>
                <c:pt idx="597">
                  <c:v>6.0999999999999999E-2</c:v>
                </c:pt>
                <c:pt idx="598">
                  <c:v>5.1999999999999998E-2</c:v>
                </c:pt>
                <c:pt idx="599">
                  <c:v>4.3999999999999997E-2</c:v>
                </c:pt>
                <c:pt idx="600">
                  <c:v>3.1E-2</c:v>
                </c:pt>
                <c:pt idx="601">
                  <c:v>2.1999999999999999E-2</c:v>
                </c:pt>
                <c:pt idx="602">
                  <c:v>8.9999999999999993E-3</c:v>
                </c:pt>
                <c:pt idx="603">
                  <c:v>0</c:v>
                </c:pt>
                <c:pt idx="604">
                  <c:v>-1.2999999999999999E-2</c:v>
                </c:pt>
                <c:pt idx="605">
                  <c:v>-2.1999999999999999E-2</c:v>
                </c:pt>
                <c:pt idx="606">
                  <c:v>-3.5000000000000003E-2</c:v>
                </c:pt>
                <c:pt idx="607">
                  <c:v>-4.3999999999999997E-2</c:v>
                </c:pt>
                <c:pt idx="608">
                  <c:v>-5.7000000000000002E-2</c:v>
                </c:pt>
                <c:pt idx="609">
                  <c:v>-6.5000000000000002E-2</c:v>
                </c:pt>
                <c:pt idx="610">
                  <c:v>-7.3999999999999996E-2</c:v>
                </c:pt>
                <c:pt idx="611">
                  <c:v>-8.3000000000000004E-2</c:v>
                </c:pt>
                <c:pt idx="612">
                  <c:v>-8.6999999999999994E-2</c:v>
                </c:pt>
                <c:pt idx="613">
                  <c:v>-9.6000000000000002E-2</c:v>
                </c:pt>
                <c:pt idx="614">
                  <c:v>-0.1</c:v>
                </c:pt>
                <c:pt idx="615">
                  <c:v>-0.105</c:v>
                </c:pt>
                <c:pt idx="616">
                  <c:v>-0.109</c:v>
                </c:pt>
                <c:pt idx="617">
                  <c:v>-0.109</c:v>
                </c:pt>
                <c:pt idx="618">
                  <c:v>-0.113</c:v>
                </c:pt>
                <c:pt idx="619">
                  <c:v>-0.113</c:v>
                </c:pt>
                <c:pt idx="620">
                  <c:v>-0.113</c:v>
                </c:pt>
                <c:pt idx="621">
                  <c:v>-0.109</c:v>
                </c:pt>
                <c:pt idx="622">
                  <c:v>-0.105</c:v>
                </c:pt>
                <c:pt idx="623">
                  <c:v>-0.105</c:v>
                </c:pt>
                <c:pt idx="624">
                  <c:v>-9.6000000000000002E-2</c:v>
                </c:pt>
                <c:pt idx="625">
                  <c:v>-9.1999999999999998E-2</c:v>
                </c:pt>
                <c:pt idx="626">
                  <c:v>-8.3000000000000004E-2</c:v>
                </c:pt>
                <c:pt idx="627">
                  <c:v>-7.9000000000000001E-2</c:v>
                </c:pt>
                <c:pt idx="628">
                  <c:v>-7.0000000000000007E-2</c:v>
                </c:pt>
                <c:pt idx="629">
                  <c:v>-6.0999999999999999E-2</c:v>
                </c:pt>
                <c:pt idx="630">
                  <c:v>-4.8000000000000001E-2</c:v>
                </c:pt>
                <c:pt idx="631">
                  <c:v>-3.9E-2</c:v>
                </c:pt>
                <c:pt idx="632">
                  <c:v>-3.1E-2</c:v>
                </c:pt>
                <c:pt idx="633">
                  <c:v>-1.7000000000000001E-2</c:v>
                </c:pt>
                <c:pt idx="634">
                  <c:v>-8.9999999999999993E-3</c:v>
                </c:pt>
                <c:pt idx="635">
                  <c:v>4.0000000000000001E-3</c:v>
                </c:pt>
                <c:pt idx="636">
                  <c:v>1.7000000000000001E-2</c:v>
                </c:pt>
                <c:pt idx="637">
                  <c:v>2.5999999999999999E-2</c:v>
                </c:pt>
                <c:pt idx="638">
                  <c:v>3.9E-2</c:v>
                </c:pt>
                <c:pt idx="639">
                  <c:v>4.8000000000000001E-2</c:v>
                </c:pt>
                <c:pt idx="640">
                  <c:v>5.7000000000000002E-2</c:v>
                </c:pt>
                <c:pt idx="641">
                  <c:v>6.5000000000000002E-2</c:v>
                </c:pt>
                <c:pt idx="642">
                  <c:v>7.3999999999999996E-2</c:v>
                </c:pt>
                <c:pt idx="643">
                  <c:v>8.3000000000000004E-2</c:v>
                </c:pt>
                <c:pt idx="644">
                  <c:v>9.1999999999999998E-2</c:v>
                </c:pt>
                <c:pt idx="645">
                  <c:v>9.6000000000000002E-2</c:v>
                </c:pt>
                <c:pt idx="646">
                  <c:v>0.1</c:v>
                </c:pt>
                <c:pt idx="647">
                  <c:v>0.109</c:v>
                </c:pt>
                <c:pt idx="648">
                  <c:v>0.109</c:v>
                </c:pt>
                <c:pt idx="649">
                  <c:v>0.113</c:v>
                </c:pt>
                <c:pt idx="650">
                  <c:v>0.113</c:v>
                </c:pt>
                <c:pt idx="651">
                  <c:v>0.113</c:v>
                </c:pt>
                <c:pt idx="652">
                  <c:v>0.113</c:v>
                </c:pt>
                <c:pt idx="653">
                  <c:v>0.113</c:v>
                </c:pt>
                <c:pt idx="654">
                  <c:v>0.109</c:v>
                </c:pt>
                <c:pt idx="655">
                  <c:v>0.105</c:v>
                </c:pt>
                <c:pt idx="656">
                  <c:v>0.1</c:v>
                </c:pt>
                <c:pt idx="657">
                  <c:v>9.1999999999999998E-2</c:v>
                </c:pt>
                <c:pt idx="658">
                  <c:v>8.6999999999999994E-2</c:v>
                </c:pt>
                <c:pt idx="659">
                  <c:v>7.9000000000000001E-2</c:v>
                </c:pt>
                <c:pt idx="660">
                  <c:v>7.0000000000000007E-2</c:v>
                </c:pt>
                <c:pt idx="661">
                  <c:v>6.0999999999999999E-2</c:v>
                </c:pt>
                <c:pt idx="662">
                  <c:v>5.1999999999999998E-2</c:v>
                </c:pt>
                <c:pt idx="663">
                  <c:v>3.9E-2</c:v>
                </c:pt>
                <c:pt idx="664">
                  <c:v>3.1E-2</c:v>
                </c:pt>
                <c:pt idx="665">
                  <c:v>2.1999999999999999E-2</c:v>
                </c:pt>
                <c:pt idx="666">
                  <c:v>8.9999999999999993E-3</c:v>
                </c:pt>
                <c:pt idx="667">
                  <c:v>0</c:v>
                </c:pt>
                <c:pt idx="668">
                  <c:v>-1.2999999999999999E-2</c:v>
                </c:pt>
                <c:pt idx="669">
                  <c:v>-2.5999999999999999E-2</c:v>
                </c:pt>
                <c:pt idx="670">
                  <c:v>-3.5000000000000003E-2</c:v>
                </c:pt>
                <c:pt idx="671">
                  <c:v>-4.3999999999999997E-2</c:v>
                </c:pt>
                <c:pt idx="672">
                  <c:v>-5.7000000000000002E-2</c:v>
                </c:pt>
                <c:pt idx="673">
                  <c:v>-6.5000000000000002E-2</c:v>
                </c:pt>
                <c:pt idx="674">
                  <c:v>-7.3999999999999996E-2</c:v>
                </c:pt>
                <c:pt idx="675">
                  <c:v>-8.3000000000000004E-2</c:v>
                </c:pt>
                <c:pt idx="676">
                  <c:v>-8.6999999999999994E-2</c:v>
                </c:pt>
                <c:pt idx="677">
                  <c:v>-9.6000000000000002E-2</c:v>
                </c:pt>
                <c:pt idx="678">
                  <c:v>-0.1</c:v>
                </c:pt>
                <c:pt idx="679">
                  <c:v>-0.105</c:v>
                </c:pt>
                <c:pt idx="680">
                  <c:v>-0.109</c:v>
                </c:pt>
                <c:pt idx="681">
                  <c:v>-0.109</c:v>
                </c:pt>
                <c:pt idx="682">
                  <c:v>-0.109</c:v>
                </c:pt>
                <c:pt idx="683">
                  <c:v>-0.113</c:v>
                </c:pt>
                <c:pt idx="684">
                  <c:v>-0.109</c:v>
                </c:pt>
                <c:pt idx="685">
                  <c:v>-0.109</c:v>
                </c:pt>
                <c:pt idx="686">
                  <c:v>-0.105</c:v>
                </c:pt>
                <c:pt idx="687">
                  <c:v>-0.1</c:v>
                </c:pt>
                <c:pt idx="688">
                  <c:v>-9.6000000000000002E-2</c:v>
                </c:pt>
                <c:pt idx="689">
                  <c:v>-9.1999999999999998E-2</c:v>
                </c:pt>
                <c:pt idx="690">
                  <c:v>-8.3000000000000004E-2</c:v>
                </c:pt>
                <c:pt idx="691">
                  <c:v>-7.3999999999999996E-2</c:v>
                </c:pt>
                <c:pt idx="692">
                  <c:v>-6.5000000000000002E-2</c:v>
                </c:pt>
                <c:pt idx="693">
                  <c:v>-5.7000000000000002E-2</c:v>
                </c:pt>
                <c:pt idx="694">
                  <c:v>-4.8000000000000001E-2</c:v>
                </c:pt>
                <c:pt idx="695">
                  <c:v>-3.9E-2</c:v>
                </c:pt>
                <c:pt idx="696">
                  <c:v>-2.5999999999999999E-2</c:v>
                </c:pt>
                <c:pt idx="697">
                  <c:v>-1.7000000000000001E-2</c:v>
                </c:pt>
                <c:pt idx="698">
                  <c:v>-4.0000000000000001E-3</c:v>
                </c:pt>
                <c:pt idx="699">
                  <c:v>4.0000000000000001E-3</c:v>
                </c:pt>
                <c:pt idx="700">
                  <c:v>1.7000000000000001E-2</c:v>
                </c:pt>
                <c:pt idx="701">
                  <c:v>2.5999999999999999E-2</c:v>
                </c:pt>
                <c:pt idx="702">
                  <c:v>3.9E-2</c:v>
                </c:pt>
                <c:pt idx="703">
                  <c:v>4.8000000000000001E-2</c:v>
                </c:pt>
                <c:pt idx="704">
                  <c:v>5.7000000000000002E-2</c:v>
                </c:pt>
                <c:pt idx="705">
                  <c:v>6.5000000000000002E-2</c:v>
                </c:pt>
                <c:pt idx="706">
                  <c:v>7.3999999999999996E-2</c:v>
                </c:pt>
                <c:pt idx="707">
                  <c:v>8.3000000000000004E-2</c:v>
                </c:pt>
                <c:pt idx="708">
                  <c:v>9.1999999999999998E-2</c:v>
                </c:pt>
                <c:pt idx="709">
                  <c:v>9.6000000000000002E-2</c:v>
                </c:pt>
                <c:pt idx="710">
                  <c:v>0.1</c:v>
                </c:pt>
                <c:pt idx="711">
                  <c:v>0.105</c:v>
                </c:pt>
                <c:pt idx="712">
                  <c:v>0.109</c:v>
                </c:pt>
                <c:pt idx="713">
                  <c:v>0.113</c:v>
                </c:pt>
                <c:pt idx="714">
                  <c:v>0.113</c:v>
                </c:pt>
                <c:pt idx="715">
                  <c:v>0.113</c:v>
                </c:pt>
                <c:pt idx="716">
                  <c:v>0.113</c:v>
                </c:pt>
                <c:pt idx="717">
                  <c:v>0.109</c:v>
                </c:pt>
                <c:pt idx="718">
                  <c:v>0.109</c:v>
                </c:pt>
                <c:pt idx="719">
                  <c:v>0.105</c:v>
                </c:pt>
                <c:pt idx="720">
                  <c:v>0.1</c:v>
                </c:pt>
                <c:pt idx="721">
                  <c:v>9.1999999999999998E-2</c:v>
                </c:pt>
                <c:pt idx="722">
                  <c:v>8.6999999999999994E-2</c:v>
                </c:pt>
                <c:pt idx="723">
                  <c:v>7.9000000000000001E-2</c:v>
                </c:pt>
                <c:pt idx="724">
                  <c:v>7.0000000000000007E-2</c:v>
                </c:pt>
                <c:pt idx="725">
                  <c:v>6.0999999999999999E-2</c:v>
                </c:pt>
                <c:pt idx="726">
                  <c:v>5.1999999999999998E-2</c:v>
                </c:pt>
                <c:pt idx="727">
                  <c:v>3.9E-2</c:v>
                </c:pt>
                <c:pt idx="728">
                  <c:v>3.1E-2</c:v>
                </c:pt>
                <c:pt idx="729">
                  <c:v>2.1999999999999999E-2</c:v>
                </c:pt>
                <c:pt idx="730">
                  <c:v>8.9999999999999993E-3</c:v>
                </c:pt>
                <c:pt idx="731">
                  <c:v>-4.0000000000000001E-3</c:v>
                </c:pt>
                <c:pt idx="732">
                  <c:v>-1.2999999999999999E-2</c:v>
                </c:pt>
                <c:pt idx="733">
                  <c:v>-2.1999999999999999E-2</c:v>
                </c:pt>
                <c:pt idx="734">
                  <c:v>-3.5000000000000003E-2</c:v>
                </c:pt>
                <c:pt idx="735">
                  <c:v>-4.3999999999999997E-2</c:v>
                </c:pt>
                <c:pt idx="736">
                  <c:v>-5.1999999999999998E-2</c:v>
                </c:pt>
                <c:pt idx="737">
                  <c:v>-6.5000000000000002E-2</c:v>
                </c:pt>
                <c:pt idx="738">
                  <c:v>-7.3999999999999996E-2</c:v>
                </c:pt>
                <c:pt idx="739">
                  <c:v>-7.9000000000000001E-2</c:v>
                </c:pt>
                <c:pt idx="740">
                  <c:v>-8.6999999999999994E-2</c:v>
                </c:pt>
                <c:pt idx="741">
                  <c:v>-9.1999999999999998E-2</c:v>
                </c:pt>
                <c:pt idx="742">
                  <c:v>-0.1</c:v>
                </c:pt>
                <c:pt idx="743">
                  <c:v>-0.105</c:v>
                </c:pt>
                <c:pt idx="744">
                  <c:v>-0.105</c:v>
                </c:pt>
                <c:pt idx="745">
                  <c:v>-0.109</c:v>
                </c:pt>
                <c:pt idx="746">
                  <c:v>-0.109</c:v>
                </c:pt>
                <c:pt idx="747">
                  <c:v>-0.109</c:v>
                </c:pt>
                <c:pt idx="748">
                  <c:v>-0.109</c:v>
                </c:pt>
                <c:pt idx="749">
                  <c:v>-0.109</c:v>
                </c:pt>
                <c:pt idx="750">
                  <c:v>-0.105</c:v>
                </c:pt>
                <c:pt idx="751">
                  <c:v>-0.1</c:v>
                </c:pt>
                <c:pt idx="752">
                  <c:v>-9.6000000000000002E-2</c:v>
                </c:pt>
                <c:pt idx="753">
                  <c:v>-9.1999999999999998E-2</c:v>
                </c:pt>
                <c:pt idx="754">
                  <c:v>-8.3000000000000004E-2</c:v>
                </c:pt>
                <c:pt idx="755">
                  <c:v>-7.3999999999999996E-2</c:v>
                </c:pt>
                <c:pt idx="756">
                  <c:v>-6.5000000000000002E-2</c:v>
                </c:pt>
                <c:pt idx="757">
                  <c:v>-5.7000000000000002E-2</c:v>
                </c:pt>
                <c:pt idx="758">
                  <c:v>-4.8000000000000001E-2</c:v>
                </c:pt>
                <c:pt idx="759">
                  <c:v>-3.9E-2</c:v>
                </c:pt>
                <c:pt idx="760">
                  <c:v>-2.5999999999999999E-2</c:v>
                </c:pt>
                <c:pt idx="761">
                  <c:v>-1.7000000000000001E-2</c:v>
                </c:pt>
                <c:pt idx="762">
                  <c:v>-4.0000000000000001E-3</c:v>
                </c:pt>
                <c:pt idx="763">
                  <c:v>4.0000000000000001E-3</c:v>
                </c:pt>
                <c:pt idx="764">
                  <c:v>1.7000000000000001E-2</c:v>
                </c:pt>
                <c:pt idx="765">
                  <c:v>2.5999999999999999E-2</c:v>
                </c:pt>
                <c:pt idx="766">
                  <c:v>3.5000000000000003E-2</c:v>
                </c:pt>
                <c:pt idx="767">
                  <c:v>4.8000000000000001E-2</c:v>
                </c:pt>
                <c:pt idx="768">
                  <c:v>5.7000000000000002E-2</c:v>
                </c:pt>
                <c:pt idx="769">
                  <c:v>6.5000000000000002E-2</c:v>
                </c:pt>
                <c:pt idx="770">
                  <c:v>7.3999999999999996E-2</c:v>
                </c:pt>
                <c:pt idx="771">
                  <c:v>8.3000000000000004E-2</c:v>
                </c:pt>
                <c:pt idx="772">
                  <c:v>8.6999999999999994E-2</c:v>
                </c:pt>
                <c:pt idx="773">
                  <c:v>9.6000000000000002E-2</c:v>
                </c:pt>
                <c:pt idx="774">
                  <c:v>0.1</c:v>
                </c:pt>
                <c:pt idx="775">
                  <c:v>0.105</c:v>
                </c:pt>
                <c:pt idx="776">
                  <c:v>0.109</c:v>
                </c:pt>
                <c:pt idx="777">
                  <c:v>0.109</c:v>
                </c:pt>
                <c:pt idx="778">
                  <c:v>0.113</c:v>
                </c:pt>
                <c:pt idx="779">
                  <c:v>0.113</c:v>
                </c:pt>
                <c:pt idx="780">
                  <c:v>0.109</c:v>
                </c:pt>
                <c:pt idx="781">
                  <c:v>0.109</c:v>
                </c:pt>
                <c:pt idx="782">
                  <c:v>0.105</c:v>
                </c:pt>
                <c:pt idx="783">
                  <c:v>0.1</c:v>
                </c:pt>
                <c:pt idx="784">
                  <c:v>9.6000000000000002E-2</c:v>
                </c:pt>
                <c:pt idx="785">
                  <c:v>9.1999999999999998E-2</c:v>
                </c:pt>
                <c:pt idx="786">
                  <c:v>8.3000000000000004E-2</c:v>
                </c:pt>
                <c:pt idx="787">
                  <c:v>7.9000000000000001E-2</c:v>
                </c:pt>
                <c:pt idx="788">
                  <c:v>7.0000000000000007E-2</c:v>
                </c:pt>
                <c:pt idx="789">
                  <c:v>6.0999999999999999E-2</c:v>
                </c:pt>
                <c:pt idx="790">
                  <c:v>4.8000000000000001E-2</c:v>
                </c:pt>
                <c:pt idx="791">
                  <c:v>3.9E-2</c:v>
                </c:pt>
                <c:pt idx="792">
                  <c:v>3.1E-2</c:v>
                </c:pt>
                <c:pt idx="793">
                  <c:v>1.7000000000000001E-2</c:v>
                </c:pt>
                <c:pt idx="794">
                  <c:v>8.9999999999999993E-3</c:v>
                </c:pt>
                <c:pt idx="795">
                  <c:v>-4.0000000000000001E-3</c:v>
                </c:pt>
                <c:pt idx="796">
                  <c:v>-1.2999999999999999E-2</c:v>
                </c:pt>
                <c:pt idx="797">
                  <c:v>-2.1999999999999999E-2</c:v>
                </c:pt>
                <c:pt idx="798">
                  <c:v>-3.5000000000000003E-2</c:v>
                </c:pt>
                <c:pt idx="799">
                  <c:v>-4.3999999999999997E-2</c:v>
                </c:pt>
                <c:pt idx="800">
                  <c:v>-5.1999999999999998E-2</c:v>
                </c:pt>
                <c:pt idx="801">
                  <c:v>-6.0999999999999999E-2</c:v>
                </c:pt>
                <c:pt idx="802">
                  <c:v>-7.0000000000000007E-2</c:v>
                </c:pt>
                <c:pt idx="803">
                  <c:v>-7.9000000000000001E-2</c:v>
                </c:pt>
                <c:pt idx="804">
                  <c:v>-8.6999999999999994E-2</c:v>
                </c:pt>
                <c:pt idx="805">
                  <c:v>-9.1999999999999998E-2</c:v>
                </c:pt>
                <c:pt idx="806">
                  <c:v>-9.6000000000000002E-2</c:v>
                </c:pt>
                <c:pt idx="807">
                  <c:v>-0.1</c:v>
                </c:pt>
                <c:pt idx="808">
                  <c:v>-0.105</c:v>
                </c:pt>
                <c:pt idx="809">
                  <c:v>-0.109</c:v>
                </c:pt>
                <c:pt idx="810">
                  <c:v>-0.109</c:v>
                </c:pt>
                <c:pt idx="811">
                  <c:v>-0.109</c:v>
                </c:pt>
                <c:pt idx="812">
                  <c:v>-0.109</c:v>
                </c:pt>
                <c:pt idx="813">
                  <c:v>-0.105</c:v>
                </c:pt>
                <c:pt idx="814">
                  <c:v>-0.105</c:v>
                </c:pt>
                <c:pt idx="815">
                  <c:v>-0.1</c:v>
                </c:pt>
                <c:pt idx="816">
                  <c:v>-9.6000000000000002E-2</c:v>
                </c:pt>
                <c:pt idx="817">
                  <c:v>-8.6999999999999994E-2</c:v>
                </c:pt>
                <c:pt idx="818">
                  <c:v>-8.3000000000000004E-2</c:v>
                </c:pt>
                <c:pt idx="819">
                  <c:v>-7.3999999999999996E-2</c:v>
                </c:pt>
                <c:pt idx="820">
                  <c:v>-6.5000000000000002E-2</c:v>
                </c:pt>
                <c:pt idx="821">
                  <c:v>-5.7000000000000002E-2</c:v>
                </c:pt>
                <c:pt idx="822">
                  <c:v>-4.8000000000000001E-2</c:v>
                </c:pt>
                <c:pt idx="823">
                  <c:v>-3.9E-2</c:v>
                </c:pt>
                <c:pt idx="824">
                  <c:v>-2.5999999999999999E-2</c:v>
                </c:pt>
                <c:pt idx="825">
                  <c:v>-1.7000000000000001E-2</c:v>
                </c:pt>
                <c:pt idx="826">
                  <c:v>-4.0000000000000001E-3</c:v>
                </c:pt>
                <c:pt idx="827">
                  <c:v>4.0000000000000001E-3</c:v>
                </c:pt>
                <c:pt idx="828">
                  <c:v>1.7000000000000001E-2</c:v>
                </c:pt>
                <c:pt idx="829">
                  <c:v>2.5999999999999999E-2</c:v>
                </c:pt>
                <c:pt idx="830">
                  <c:v>3.5000000000000003E-2</c:v>
                </c:pt>
                <c:pt idx="831">
                  <c:v>4.8000000000000001E-2</c:v>
                </c:pt>
                <c:pt idx="832">
                  <c:v>5.7000000000000002E-2</c:v>
                </c:pt>
                <c:pt idx="833">
                  <c:v>6.5000000000000002E-2</c:v>
                </c:pt>
                <c:pt idx="834">
                  <c:v>7.3999999999999996E-2</c:v>
                </c:pt>
                <c:pt idx="835">
                  <c:v>8.3000000000000004E-2</c:v>
                </c:pt>
                <c:pt idx="836">
                  <c:v>8.6999999999999994E-2</c:v>
                </c:pt>
                <c:pt idx="837">
                  <c:v>9.6000000000000002E-2</c:v>
                </c:pt>
                <c:pt idx="838">
                  <c:v>0.1</c:v>
                </c:pt>
                <c:pt idx="839">
                  <c:v>0.105</c:v>
                </c:pt>
                <c:pt idx="840">
                  <c:v>0.109</c:v>
                </c:pt>
                <c:pt idx="841">
                  <c:v>0.109</c:v>
                </c:pt>
                <c:pt idx="842">
                  <c:v>0.109</c:v>
                </c:pt>
                <c:pt idx="843">
                  <c:v>0.109</c:v>
                </c:pt>
                <c:pt idx="844">
                  <c:v>0.109</c:v>
                </c:pt>
                <c:pt idx="845">
                  <c:v>0.109</c:v>
                </c:pt>
                <c:pt idx="846">
                  <c:v>0.105</c:v>
                </c:pt>
                <c:pt idx="847">
                  <c:v>0.1</c:v>
                </c:pt>
                <c:pt idx="848">
                  <c:v>9.6000000000000002E-2</c:v>
                </c:pt>
                <c:pt idx="849">
                  <c:v>9.1999999999999998E-2</c:v>
                </c:pt>
                <c:pt idx="850">
                  <c:v>8.3000000000000004E-2</c:v>
                </c:pt>
                <c:pt idx="851">
                  <c:v>7.3999999999999996E-2</c:v>
                </c:pt>
                <c:pt idx="852">
                  <c:v>7.0000000000000007E-2</c:v>
                </c:pt>
                <c:pt idx="853">
                  <c:v>6.0999999999999999E-2</c:v>
                </c:pt>
                <c:pt idx="854">
                  <c:v>4.8000000000000001E-2</c:v>
                </c:pt>
                <c:pt idx="855">
                  <c:v>3.9E-2</c:v>
                </c:pt>
                <c:pt idx="856">
                  <c:v>3.1E-2</c:v>
                </c:pt>
                <c:pt idx="857">
                  <c:v>1.7000000000000001E-2</c:v>
                </c:pt>
                <c:pt idx="858">
                  <c:v>8.9999999999999993E-3</c:v>
                </c:pt>
                <c:pt idx="859">
                  <c:v>-4.0000000000000001E-3</c:v>
                </c:pt>
                <c:pt idx="860">
                  <c:v>-1.2999999999999999E-2</c:v>
                </c:pt>
                <c:pt idx="861">
                  <c:v>-2.1999999999999999E-2</c:v>
                </c:pt>
                <c:pt idx="862">
                  <c:v>-3.5000000000000003E-2</c:v>
                </c:pt>
                <c:pt idx="863">
                  <c:v>-4.3999999999999997E-2</c:v>
                </c:pt>
                <c:pt idx="864">
                  <c:v>-5.1999999999999998E-2</c:v>
                </c:pt>
                <c:pt idx="865">
                  <c:v>-6.0999999999999999E-2</c:v>
                </c:pt>
                <c:pt idx="866">
                  <c:v>-7.0000000000000007E-2</c:v>
                </c:pt>
                <c:pt idx="867">
                  <c:v>-7.9000000000000001E-2</c:v>
                </c:pt>
                <c:pt idx="868">
                  <c:v>-8.6999999999999994E-2</c:v>
                </c:pt>
                <c:pt idx="869">
                  <c:v>-9.1999999999999998E-2</c:v>
                </c:pt>
                <c:pt idx="870">
                  <c:v>-9.6000000000000002E-2</c:v>
                </c:pt>
                <c:pt idx="871">
                  <c:v>-0.1</c:v>
                </c:pt>
                <c:pt idx="872">
                  <c:v>-0.105</c:v>
                </c:pt>
                <c:pt idx="873">
                  <c:v>-0.105</c:v>
                </c:pt>
                <c:pt idx="874">
                  <c:v>-0.109</c:v>
                </c:pt>
                <c:pt idx="875">
                  <c:v>-0.109</c:v>
                </c:pt>
                <c:pt idx="876">
                  <c:v>-0.109</c:v>
                </c:pt>
                <c:pt idx="877">
                  <c:v>-0.105</c:v>
                </c:pt>
                <c:pt idx="878">
                  <c:v>-0.1</c:v>
                </c:pt>
                <c:pt idx="879">
                  <c:v>-0.1</c:v>
                </c:pt>
                <c:pt idx="880">
                  <c:v>-9.1999999999999998E-2</c:v>
                </c:pt>
                <c:pt idx="881">
                  <c:v>-8.6999999999999994E-2</c:v>
                </c:pt>
                <c:pt idx="882">
                  <c:v>-7.9000000000000001E-2</c:v>
                </c:pt>
                <c:pt idx="883">
                  <c:v>-7.3999999999999996E-2</c:v>
                </c:pt>
                <c:pt idx="884">
                  <c:v>-6.5000000000000002E-2</c:v>
                </c:pt>
                <c:pt idx="885">
                  <c:v>-5.7000000000000002E-2</c:v>
                </c:pt>
                <c:pt idx="886">
                  <c:v>-4.8000000000000001E-2</c:v>
                </c:pt>
                <c:pt idx="887">
                  <c:v>-3.5000000000000003E-2</c:v>
                </c:pt>
                <c:pt idx="888">
                  <c:v>-2.5999999999999999E-2</c:v>
                </c:pt>
                <c:pt idx="889">
                  <c:v>-1.7000000000000001E-2</c:v>
                </c:pt>
                <c:pt idx="890">
                  <c:v>-4.0000000000000001E-3</c:v>
                </c:pt>
                <c:pt idx="891">
                  <c:v>4.0000000000000001E-3</c:v>
                </c:pt>
                <c:pt idx="892">
                  <c:v>1.7000000000000001E-2</c:v>
                </c:pt>
                <c:pt idx="893">
                  <c:v>2.5999999999999999E-2</c:v>
                </c:pt>
                <c:pt idx="894">
                  <c:v>3.5000000000000003E-2</c:v>
                </c:pt>
                <c:pt idx="895">
                  <c:v>4.8000000000000001E-2</c:v>
                </c:pt>
                <c:pt idx="896">
                  <c:v>5.7000000000000002E-2</c:v>
                </c:pt>
                <c:pt idx="897">
                  <c:v>6.5000000000000002E-2</c:v>
                </c:pt>
                <c:pt idx="898">
                  <c:v>7.3999999999999996E-2</c:v>
                </c:pt>
                <c:pt idx="899">
                  <c:v>7.9000000000000001E-2</c:v>
                </c:pt>
                <c:pt idx="900">
                  <c:v>8.6999999999999994E-2</c:v>
                </c:pt>
                <c:pt idx="901">
                  <c:v>9.1999999999999998E-2</c:v>
                </c:pt>
                <c:pt idx="902">
                  <c:v>0.1</c:v>
                </c:pt>
                <c:pt idx="903">
                  <c:v>0.105</c:v>
                </c:pt>
                <c:pt idx="904">
                  <c:v>0.105</c:v>
                </c:pt>
                <c:pt idx="905">
                  <c:v>0.109</c:v>
                </c:pt>
                <c:pt idx="906">
                  <c:v>0.109</c:v>
                </c:pt>
                <c:pt idx="907">
                  <c:v>0.109</c:v>
                </c:pt>
                <c:pt idx="908">
                  <c:v>0.109</c:v>
                </c:pt>
                <c:pt idx="909">
                  <c:v>0.105</c:v>
                </c:pt>
                <c:pt idx="910">
                  <c:v>0.105</c:v>
                </c:pt>
                <c:pt idx="911">
                  <c:v>0.1</c:v>
                </c:pt>
                <c:pt idx="912">
                  <c:v>9.6000000000000002E-2</c:v>
                </c:pt>
                <c:pt idx="913">
                  <c:v>8.6999999999999994E-2</c:v>
                </c:pt>
                <c:pt idx="914">
                  <c:v>8.3000000000000004E-2</c:v>
                </c:pt>
                <c:pt idx="915">
                  <c:v>7.3999999999999996E-2</c:v>
                </c:pt>
                <c:pt idx="916">
                  <c:v>6.5000000000000002E-2</c:v>
                </c:pt>
                <c:pt idx="917">
                  <c:v>5.7000000000000002E-2</c:v>
                </c:pt>
                <c:pt idx="918">
                  <c:v>4.8000000000000001E-2</c:v>
                </c:pt>
                <c:pt idx="919">
                  <c:v>3.9E-2</c:v>
                </c:pt>
                <c:pt idx="920">
                  <c:v>3.1E-2</c:v>
                </c:pt>
                <c:pt idx="921">
                  <c:v>1.7000000000000001E-2</c:v>
                </c:pt>
                <c:pt idx="922">
                  <c:v>8.9999999999999993E-3</c:v>
                </c:pt>
                <c:pt idx="923">
                  <c:v>-4.0000000000000001E-3</c:v>
                </c:pt>
                <c:pt idx="924">
                  <c:v>-1.2999999999999999E-2</c:v>
                </c:pt>
                <c:pt idx="925">
                  <c:v>-2.1999999999999999E-2</c:v>
                </c:pt>
                <c:pt idx="926">
                  <c:v>-3.5000000000000003E-2</c:v>
                </c:pt>
                <c:pt idx="927">
                  <c:v>-4.3999999999999997E-2</c:v>
                </c:pt>
                <c:pt idx="928">
                  <c:v>-5.1999999999999998E-2</c:v>
                </c:pt>
                <c:pt idx="929">
                  <c:v>-6.0999999999999999E-2</c:v>
                </c:pt>
                <c:pt idx="930">
                  <c:v>-7.0000000000000007E-2</c:v>
                </c:pt>
                <c:pt idx="931">
                  <c:v>-7.9000000000000001E-2</c:v>
                </c:pt>
                <c:pt idx="932">
                  <c:v>-8.3000000000000004E-2</c:v>
                </c:pt>
                <c:pt idx="933">
                  <c:v>-9.1999999999999998E-2</c:v>
                </c:pt>
                <c:pt idx="934">
                  <c:v>-9.6000000000000002E-2</c:v>
                </c:pt>
                <c:pt idx="935">
                  <c:v>-0.1</c:v>
                </c:pt>
                <c:pt idx="936">
                  <c:v>-0.105</c:v>
                </c:pt>
                <c:pt idx="937">
                  <c:v>-0.105</c:v>
                </c:pt>
                <c:pt idx="938">
                  <c:v>-0.105</c:v>
                </c:pt>
                <c:pt idx="939">
                  <c:v>-0.105</c:v>
                </c:pt>
                <c:pt idx="940">
                  <c:v>-0.105</c:v>
                </c:pt>
                <c:pt idx="941">
                  <c:v>-0.105</c:v>
                </c:pt>
                <c:pt idx="942">
                  <c:v>-0.1</c:v>
                </c:pt>
                <c:pt idx="943">
                  <c:v>-9.6000000000000002E-2</c:v>
                </c:pt>
                <c:pt idx="944">
                  <c:v>-9.1999999999999998E-2</c:v>
                </c:pt>
                <c:pt idx="945">
                  <c:v>-8.6999999999999994E-2</c:v>
                </c:pt>
                <c:pt idx="946">
                  <c:v>-7.9000000000000001E-2</c:v>
                </c:pt>
                <c:pt idx="947">
                  <c:v>-7.3999999999999996E-2</c:v>
                </c:pt>
                <c:pt idx="948">
                  <c:v>-6.5000000000000002E-2</c:v>
                </c:pt>
                <c:pt idx="949">
                  <c:v>-5.7000000000000002E-2</c:v>
                </c:pt>
                <c:pt idx="950">
                  <c:v>-4.8000000000000001E-2</c:v>
                </c:pt>
                <c:pt idx="951">
                  <c:v>-3.5000000000000003E-2</c:v>
                </c:pt>
                <c:pt idx="952">
                  <c:v>-2.5999999999999999E-2</c:v>
                </c:pt>
                <c:pt idx="953">
                  <c:v>-1.7000000000000001E-2</c:v>
                </c:pt>
                <c:pt idx="954">
                  <c:v>-4.0000000000000001E-3</c:v>
                </c:pt>
                <c:pt idx="955">
                  <c:v>4.0000000000000001E-3</c:v>
                </c:pt>
                <c:pt idx="956">
                  <c:v>1.7000000000000001E-2</c:v>
                </c:pt>
                <c:pt idx="957">
                  <c:v>2.5999999999999999E-2</c:v>
                </c:pt>
                <c:pt idx="958">
                  <c:v>3.5000000000000003E-2</c:v>
                </c:pt>
                <c:pt idx="959">
                  <c:v>4.8000000000000001E-2</c:v>
                </c:pt>
                <c:pt idx="960">
                  <c:v>5.7000000000000002E-2</c:v>
                </c:pt>
                <c:pt idx="961">
                  <c:v>6.5000000000000002E-2</c:v>
                </c:pt>
                <c:pt idx="962">
                  <c:v>7.3999999999999996E-2</c:v>
                </c:pt>
                <c:pt idx="963">
                  <c:v>7.9000000000000001E-2</c:v>
                </c:pt>
                <c:pt idx="964">
                  <c:v>8.6999999999999994E-2</c:v>
                </c:pt>
                <c:pt idx="965">
                  <c:v>9.1999999999999998E-2</c:v>
                </c:pt>
                <c:pt idx="966">
                  <c:v>9.6000000000000002E-2</c:v>
                </c:pt>
                <c:pt idx="967">
                  <c:v>0.1</c:v>
                </c:pt>
                <c:pt idx="968">
                  <c:v>0.105</c:v>
                </c:pt>
                <c:pt idx="969">
                  <c:v>0.109</c:v>
                </c:pt>
                <c:pt idx="970">
                  <c:v>0.109</c:v>
                </c:pt>
                <c:pt idx="971">
                  <c:v>0.109</c:v>
                </c:pt>
                <c:pt idx="972">
                  <c:v>0.109</c:v>
                </c:pt>
                <c:pt idx="973">
                  <c:v>0.105</c:v>
                </c:pt>
                <c:pt idx="974">
                  <c:v>0.105</c:v>
                </c:pt>
                <c:pt idx="975">
                  <c:v>0.1</c:v>
                </c:pt>
                <c:pt idx="976">
                  <c:v>9.6000000000000002E-2</c:v>
                </c:pt>
                <c:pt idx="977">
                  <c:v>8.6999999999999994E-2</c:v>
                </c:pt>
                <c:pt idx="978">
                  <c:v>8.3000000000000004E-2</c:v>
                </c:pt>
                <c:pt idx="979">
                  <c:v>7.3999999999999996E-2</c:v>
                </c:pt>
                <c:pt idx="980">
                  <c:v>6.5000000000000002E-2</c:v>
                </c:pt>
                <c:pt idx="981">
                  <c:v>5.7000000000000002E-2</c:v>
                </c:pt>
                <c:pt idx="982">
                  <c:v>4.8000000000000001E-2</c:v>
                </c:pt>
                <c:pt idx="983">
                  <c:v>3.9E-2</c:v>
                </c:pt>
                <c:pt idx="984">
                  <c:v>3.1E-2</c:v>
                </c:pt>
                <c:pt idx="985">
                  <c:v>1.7000000000000001E-2</c:v>
                </c:pt>
                <c:pt idx="986">
                  <c:v>8.9999999999999993E-3</c:v>
                </c:pt>
                <c:pt idx="987">
                  <c:v>-4.0000000000000001E-3</c:v>
                </c:pt>
                <c:pt idx="988">
                  <c:v>-1.2999999999999999E-2</c:v>
                </c:pt>
                <c:pt idx="989">
                  <c:v>-2.1999999999999999E-2</c:v>
                </c:pt>
                <c:pt idx="990">
                  <c:v>-3.5000000000000003E-2</c:v>
                </c:pt>
                <c:pt idx="991">
                  <c:v>-4.3999999999999997E-2</c:v>
                </c:pt>
                <c:pt idx="992">
                  <c:v>-5.1999999999999998E-2</c:v>
                </c:pt>
                <c:pt idx="993">
                  <c:v>-6.0999999999999999E-2</c:v>
                </c:pt>
                <c:pt idx="994">
                  <c:v>-7.0000000000000007E-2</c:v>
                </c:pt>
                <c:pt idx="995">
                  <c:v>-7.9000000000000001E-2</c:v>
                </c:pt>
                <c:pt idx="996">
                  <c:v>-8.3000000000000004E-2</c:v>
                </c:pt>
                <c:pt idx="997">
                  <c:v>-9.1999999999999998E-2</c:v>
                </c:pt>
                <c:pt idx="998">
                  <c:v>-9.6000000000000002E-2</c:v>
                </c:pt>
                <c:pt idx="999">
                  <c:v>-0.1</c:v>
                </c:pt>
                <c:pt idx="1000">
                  <c:v>-0.1</c:v>
                </c:pt>
                <c:pt idx="1001">
                  <c:v>-0.105</c:v>
                </c:pt>
                <c:pt idx="1002">
                  <c:v>-0.105</c:v>
                </c:pt>
                <c:pt idx="1003">
                  <c:v>-0.105</c:v>
                </c:pt>
                <c:pt idx="1004">
                  <c:v>-0.105</c:v>
                </c:pt>
                <c:pt idx="1005">
                  <c:v>-0.1</c:v>
                </c:pt>
                <c:pt idx="1006">
                  <c:v>-0.1</c:v>
                </c:pt>
                <c:pt idx="1007">
                  <c:v>-9.6000000000000002E-2</c:v>
                </c:pt>
                <c:pt idx="1008">
                  <c:v>-9.1999999999999998E-2</c:v>
                </c:pt>
                <c:pt idx="1009">
                  <c:v>-8.3000000000000004E-2</c:v>
                </c:pt>
                <c:pt idx="1010">
                  <c:v>-7.9000000000000001E-2</c:v>
                </c:pt>
                <c:pt idx="1011">
                  <c:v>-7.0000000000000007E-2</c:v>
                </c:pt>
                <c:pt idx="1012">
                  <c:v>-6.0999999999999999E-2</c:v>
                </c:pt>
                <c:pt idx="1013">
                  <c:v>-5.7000000000000002E-2</c:v>
                </c:pt>
                <c:pt idx="1014">
                  <c:v>-4.3999999999999997E-2</c:v>
                </c:pt>
                <c:pt idx="1015">
                  <c:v>-3.5000000000000003E-2</c:v>
                </c:pt>
                <c:pt idx="1016">
                  <c:v>-2.5999999999999999E-2</c:v>
                </c:pt>
                <c:pt idx="1017">
                  <c:v>-1.7000000000000001E-2</c:v>
                </c:pt>
                <c:pt idx="1018">
                  <c:v>-4.0000000000000001E-3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E44-4B9D-B85F-04BCDDD2B9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5934440"/>
        <c:axId val="485935096"/>
      </c:lineChart>
      <c:catAx>
        <c:axId val="485934440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Time(s)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crossAx val="485935096"/>
        <c:crosses val="autoZero"/>
        <c:auto val="1"/>
        <c:lblAlgn val="ctr"/>
        <c:lblOffset val="100"/>
        <c:noMultiLvlLbl val="0"/>
      </c:catAx>
      <c:valAx>
        <c:axId val="485935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Angle(rad)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859344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gravity!$AJ$883:$AJ$886</c:f>
              <c:numCache>
                <c:formatCode>General</c:formatCode>
                <c:ptCount val="4"/>
                <c:pt idx="0">
                  <c:v>0.06</c:v>
                </c:pt>
                <c:pt idx="1">
                  <c:v>0.12</c:v>
                </c:pt>
                <c:pt idx="2">
                  <c:v>0.15</c:v>
                </c:pt>
                <c:pt idx="3">
                  <c:v>0.18</c:v>
                </c:pt>
              </c:numCache>
            </c:numRef>
          </c:cat>
          <c:val>
            <c:numRef>
              <c:f>gravity!$AO$883:$AO$886</c:f>
              <c:numCache>
                <c:formatCode>General</c:formatCode>
                <c:ptCount val="4"/>
                <c:pt idx="0">
                  <c:v>1.2796700000000001</c:v>
                </c:pt>
                <c:pt idx="1">
                  <c:v>1.08894</c:v>
                </c:pt>
                <c:pt idx="2">
                  <c:v>1.07959</c:v>
                </c:pt>
                <c:pt idx="3">
                  <c:v>1.09273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78C-43E4-98DC-CC4C1EBB52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33809904"/>
        <c:axId val="533807936"/>
      </c:lineChart>
      <c:catAx>
        <c:axId val="533809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Distance</a:t>
                </a:r>
                <a:r>
                  <a:rPr lang="en-US" altLang="ko-KR" baseline="0"/>
                  <a:t> h (m)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3807936"/>
        <c:crosses val="autoZero"/>
        <c:auto val="1"/>
        <c:lblAlgn val="ctr"/>
        <c:lblOffset val="100"/>
        <c:noMultiLvlLbl val="0"/>
      </c:catAx>
      <c:valAx>
        <c:axId val="533807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/>
                  <a:t>Period</a:t>
                </a:r>
                <a:r>
                  <a:rPr lang="en-US" altLang="ko-KR" baseline="0"/>
                  <a:t> (s)</a:t>
                </a:r>
                <a:endParaRPr lang="ko-KR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533809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두리</dc:creator>
  <cp:keywords/>
  <dc:description/>
  <cp:lastModifiedBy> </cp:lastModifiedBy>
  <cp:revision>8</cp:revision>
  <dcterms:created xsi:type="dcterms:W3CDTF">2021-05-05T00:59:00Z</dcterms:created>
  <dcterms:modified xsi:type="dcterms:W3CDTF">2021-05-05T06:41:00Z</dcterms:modified>
</cp:coreProperties>
</file>