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F257" w14:textId="5C621C3F" w:rsidR="002B4D51" w:rsidRDefault="00B428A4" w:rsidP="00B428A4">
      <w:pPr>
        <w:jc w:val="center"/>
        <w:rPr>
          <w:b/>
        </w:rPr>
      </w:pPr>
      <w:r>
        <w:rPr>
          <w:b/>
        </w:rPr>
        <w:t>Vaccine Misinformation and Vaccine Hesitancy in 3 Middle Income Countries</w:t>
      </w:r>
    </w:p>
    <w:p w14:paraId="2953D3F7" w14:textId="77777777" w:rsidR="002B4D51" w:rsidRDefault="00B428A4">
      <w:pPr>
        <w:jc w:val="center"/>
        <w:rPr>
          <w:b/>
        </w:rPr>
      </w:pPr>
      <w:r>
        <w:rPr>
          <w:b/>
        </w:rPr>
        <w:t>Codebook</w:t>
      </w:r>
    </w:p>
    <w:p w14:paraId="234A01DF" w14:textId="77777777" w:rsidR="002B4D51" w:rsidRDefault="002B4D51"/>
    <w:p w14:paraId="69369077" w14:textId="77777777" w:rsidR="002B4D51" w:rsidRDefault="00B428A4">
      <w:pPr>
        <w:rPr>
          <w:b/>
          <w:i/>
        </w:rPr>
      </w:pPr>
      <w:r>
        <w:rPr>
          <w:b/>
          <w:i/>
        </w:rPr>
        <w:t>Do NOT code URLS (do not go to URLs)</w:t>
      </w:r>
    </w:p>
    <w:p w14:paraId="6D5117DE" w14:textId="77777777" w:rsidR="002B4D51" w:rsidRDefault="002B4D51"/>
    <w:p w14:paraId="5B0D9C67" w14:textId="77777777" w:rsidR="002B4D51" w:rsidRDefault="00B428A4">
      <w:pPr>
        <w:rPr>
          <w:b/>
          <w:highlight w:val="yellow"/>
        </w:rPr>
      </w:pPr>
      <w:r>
        <w:rPr>
          <w:b/>
          <w:highlight w:val="yellow"/>
        </w:rPr>
        <w:t>Code implicitly</w:t>
      </w:r>
    </w:p>
    <w:p w14:paraId="343605E4" w14:textId="77777777" w:rsidR="002B4D51" w:rsidRDefault="002B4D51"/>
    <w:p w14:paraId="178CD9F1" w14:textId="77777777" w:rsidR="002B4D51" w:rsidRDefault="00B428A4">
      <w:r>
        <w:rPr>
          <w:b/>
        </w:rPr>
        <w:t>Q1)</w:t>
      </w:r>
      <w:r>
        <w:t xml:space="preserve"> Is this tweet </w:t>
      </w:r>
      <w:r>
        <w:rPr>
          <w:b/>
        </w:rPr>
        <w:t>relevant</w:t>
      </w:r>
      <w:r>
        <w:t xml:space="preserve"> to vaccines (for any diseases)?</w:t>
      </w:r>
    </w:p>
    <w:p w14:paraId="1191AB6D" w14:textId="77777777" w:rsidR="002B4D51" w:rsidRDefault="002B4D51"/>
    <w:p w14:paraId="1C6A22E8" w14:textId="77777777" w:rsidR="002B4D51" w:rsidRDefault="00B428A4">
      <w:r>
        <w:tab/>
        <w:t>Yes=1</w:t>
      </w:r>
    </w:p>
    <w:p w14:paraId="2EC9DB80" w14:textId="77777777" w:rsidR="002B4D51" w:rsidRDefault="00B428A4">
      <w:r>
        <w:tab/>
        <w:t>No=2 (</w:t>
      </w:r>
      <w:r>
        <w:rPr>
          <w:b/>
        </w:rPr>
        <w:t>proceed to next tweet</w:t>
      </w:r>
      <w:r>
        <w:t>)</w:t>
      </w:r>
    </w:p>
    <w:p w14:paraId="10F68057" w14:textId="77777777" w:rsidR="002B4D51" w:rsidRDefault="002B4D51"/>
    <w:p w14:paraId="5BA63DFB" w14:textId="77777777" w:rsidR="002B4D51" w:rsidRDefault="00B428A4">
      <w:r>
        <w:rPr>
          <w:i/>
        </w:rPr>
        <w:t xml:space="preserve">[Main subject of the tweet is vaccine </w:t>
      </w:r>
      <w:r>
        <w:rPr>
          <w:i/>
          <w:highlight w:val="yellow"/>
        </w:rPr>
        <w:t>for humans</w:t>
      </w:r>
      <w:r>
        <w:rPr>
          <w:i/>
        </w:rPr>
        <w:t>. Tweet is about getting vaccine, safety of vaccine, ingredients of vaccine, or sentiment about vaccine. If about Vaccine passports or v</w:t>
      </w:r>
      <w:r>
        <w:rPr>
          <w:i/>
        </w:rPr>
        <w:t xml:space="preserve">accine identification - then code not relevant; if any part of the tweet has vaccine certificate/passport then code not </w:t>
      </w:r>
      <w:proofErr w:type="gramStart"/>
      <w:r>
        <w:rPr>
          <w:i/>
        </w:rPr>
        <w:t xml:space="preserve">relevant </w:t>
      </w:r>
      <w:r>
        <w:t>]</w:t>
      </w:r>
      <w:proofErr w:type="gramEnd"/>
    </w:p>
    <w:p w14:paraId="13A49EC0" w14:textId="77777777" w:rsidR="002B4D51" w:rsidRDefault="00B428A4">
      <w:r>
        <w:rPr>
          <w:highlight w:val="yellow"/>
        </w:rPr>
        <w:t xml:space="preserve">Even if the tweet contains other </w:t>
      </w:r>
      <w:proofErr w:type="gramStart"/>
      <w:r>
        <w:rPr>
          <w:highlight w:val="yellow"/>
        </w:rPr>
        <w:t>information, but</w:t>
      </w:r>
      <w:proofErr w:type="gramEnd"/>
      <w:r>
        <w:rPr>
          <w:highlight w:val="yellow"/>
        </w:rPr>
        <w:t xml:space="preserve"> mentions about vaccine then it is vaccine.</w:t>
      </w:r>
    </w:p>
    <w:p w14:paraId="2D6AFA0D" w14:textId="77777777" w:rsidR="002B4D51" w:rsidRDefault="002B4D51"/>
    <w:p w14:paraId="7C079771" w14:textId="77777777" w:rsidR="002B4D51" w:rsidRDefault="00B428A4">
      <w:r>
        <w:t xml:space="preserve">[Note to Research Profs: </w:t>
      </w:r>
      <w:r>
        <w:rPr>
          <w:i/>
        </w:rPr>
        <w:t xml:space="preserve">March </w:t>
      </w:r>
      <w:r>
        <w:rPr>
          <w:i/>
        </w:rPr>
        <w:t>2020, any “vaccine” tweets are COVID relevant - will denote in data file later</w:t>
      </w:r>
      <w:r>
        <w:t>]</w:t>
      </w:r>
    </w:p>
    <w:p w14:paraId="4A49B845" w14:textId="77777777" w:rsidR="002B4D51" w:rsidRDefault="002B4D51"/>
    <w:p w14:paraId="092F1067" w14:textId="77777777" w:rsidR="002B4D51" w:rsidRDefault="002B4D51"/>
    <w:p w14:paraId="6D94F105" w14:textId="77777777" w:rsidR="002B4D51" w:rsidRDefault="00B428A4">
      <w:r>
        <w:rPr>
          <w:b/>
        </w:rPr>
        <w:t>Q2)</w:t>
      </w:r>
      <w:r>
        <w:t xml:space="preserve"> Does this tweet mention a specific </w:t>
      </w:r>
      <w:r>
        <w:rPr>
          <w:b/>
        </w:rPr>
        <w:t xml:space="preserve">non-COVID vaccine </w:t>
      </w:r>
      <w:r>
        <w:t>(e.g., polio, rubella, MMR, flu)?</w:t>
      </w:r>
    </w:p>
    <w:p w14:paraId="05EF301A" w14:textId="77777777" w:rsidR="002B4D51" w:rsidRDefault="00B428A4">
      <w:pPr>
        <w:ind w:firstLine="720"/>
      </w:pPr>
      <w:r>
        <w:t>Yes=1</w:t>
      </w:r>
    </w:p>
    <w:p w14:paraId="4414FC7C" w14:textId="77777777" w:rsidR="002B4D51" w:rsidRDefault="00B428A4">
      <w:r>
        <w:tab/>
        <w:t xml:space="preserve">No=2 </w:t>
      </w:r>
    </w:p>
    <w:p w14:paraId="7426ECDF" w14:textId="77777777" w:rsidR="002B4D51" w:rsidRDefault="002B4D51"/>
    <w:p w14:paraId="145A2053" w14:textId="77777777" w:rsidR="002B4D51" w:rsidRDefault="002B4D51"/>
    <w:p w14:paraId="6096C6A0" w14:textId="77777777" w:rsidR="002B4D51" w:rsidRDefault="00B428A4">
      <w:r>
        <w:rPr>
          <w:b/>
        </w:rPr>
        <w:t>Q3)</w:t>
      </w:r>
      <w:r>
        <w:t xml:space="preserve"> Does this tweet contain misinformation about vaccines (</w:t>
      </w:r>
      <w:r>
        <w:rPr>
          <w:highlight w:val="yellow"/>
        </w:rPr>
        <w:t xml:space="preserve">see </w:t>
      </w:r>
      <w:r>
        <w:rPr>
          <w:highlight w:val="yellow"/>
        </w:rPr>
        <w:t>pre-i</w:t>
      </w:r>
      <w:r>
        <w:rPr>
          <w:highlight w:val="yellow"/>
        </w:rPr>
        <w:t>dentified</w:t>
      </w:r>
      <w:r>
        <w:rPr>
          <w:highlight w:val="yellow"/>
        </w:rPr>
        <w:t xml:space="preserve"> </w:t>
      </w:r>
      <w:r>
        <w:rPr>
          <w:highlight w:val="yellow"/>
        </w:rPr>
        <w:t>list</w:t>
      </w:r>
      <w:r>
        <w:rPr>
          <w:highlight w:val="yellow"/>
        </w:rPr>
        <w:t xml:space="preserve"> of misinformation. It doesn’t have to be word-for-word of the example tweets, but if it contains any of those examples</w:t>
      </w:r>
      <w:proofErr w:type="gramStart"/>
      <w:r>
        <w:rPr>
          <w:highlight w:val="yellow"/>
        </w:rPr>
        <w:t xml:space="preserve">. </w:t>
      </w:r>
      <w:r>
        <w:t>)</w:t>
      </w:r>
      <w:proofErr w:type="gramEnd"/>
      <w:r>
        <w:t>?</w:t>
      </w:r>
    </w:p>
    <w:p w14:paraId="134EC3FD" w14:textId="77777777" w:rsidR="002B4D51" w:rsidRDefault="00B428A4">
      <w:pPr>
        <w:ind w:firstLine="720"/>
      </w:pPr>
      <w:r>
        <w:t>Yes=</w:t>
      </w:r>
      <w:r>
        <w:tab/>
      </w:r>
      <w:r>
        <w:tab/>
        <w:t>1</w:t>
      </w:r>
    </w:p>
    <w:p w14:paraId="4FC18EE9" w14:textId="77777777" w:rsidR="002B4D51" w:rsidRDefault="00B428A4">
      <w:r>
        <w:tab/>
        <w:t>No=</w:t>
      </w:r>
      <w:r>
        <w:tab/>
      </w:r>
      <w:r>
        <w:tab/>
        <w:t>2 (</w:t>
      </w:r>
      <w:r>
        <w:rPr>
          <w:b/>
        </w:rPr>
        <w:t>proceed to Vaccine Sentiment question</w:t>
      </w:r>
      <w:r>
        <w:t>)</w:t>
      </w:r>
    </w:p>
    <w:p w14:paraId="4F945DDB" w14:textId="77777777" w:rsidR="002B4D51" w:rsidRDefault="00B428A4">
      <w:r>
        <w:tab/>
        <w:t>Uncertain =</w:t>
      </w:r>
      <w:r>
        <w:tab/>
        <w:t xml:space="preserve">3 - </w:t>
      </w:r>
      <w:r>
        <w:rPr>
          <w:highlight w:val="yellow"/>
        </w:rPr>
        <w:t>may contain misinformation that is not in the</w:t>
      </w:r>
      <w:r>
        <w:rPr>
          <w:highlight w:val="yellow"/>
        </w:rPr>
        <w:t xml:space="preserve"> pre-identified list</w:t>
      </w:r>
      <w:r>
        <w:t xml:space="preserve"> (will follow up later to update the list of misinformation) </w:t>
      </w:r>
    </w:p>
    <w:p w14:paraId="09E172E7" w14:textId="77777777" w:rsidR="002B4D51" w:rsidRDefault="00B428A4">
      <w:r>
        <w:t>(</w:t>
      </w:r>
      <w:proofErr w:type="gramStart"/>
      <w:r>
        <w:rPr>
          <w:b/>
        </w:rPr>
        <w:t>proceed</w:t>
      </w:r>
      <w:proofErr w:type="gramEnd"/>
      <w:r>
        <w:rPr>
          <w:b/>
        </w:rPr>
        <w:t xml:space="preserve"> to Vaccine Sentiment question</w:t>
      </w:r>
      <w:r>
        <w:t>) - will do second round of misinformation detection</w:t>
      </w:r>
    </w:p>
    <w:p w14:paraId="2901C151" w14:textId="77777777" w:rsidR="002B4D51" w:rsidRDefault="002B4D51"/>
    <w:p w14:paraId="4361F926" w14:textId="77777777" w:rsidR="002B4D51" w:rsidRDefault="002B4D51"/>
    <w:p w14:paraId="209FED8A" w14:textId="77777777" w:rsidR="002B4D51" w:rsidRDefault="002B4D51">
      <w:pPr>
        <w:rPr>
          <w:b/>
        </w:rPr>
      </w:pPr>
    </w:p>
    <w:p w14:paraId="32688C98" w14:textId="77777777" w:rsidR="002B4D51" w:rsidRDefault="002B4D51">
      <w:pPr>
        <w:rPr>
          <w:b/>
        </w:rPr>
      </w:pPr>
    </w:p>
    <w:p w14:paraId="6FE6654E" w14:textId="77777777" w:rsidR="002B4D51" w:rsidRDefault="002B4D51">
      <w:pPr>
        <w:rPr>
          <w:b/>
        </w:rPr>
      </w:pPr>
    </w:p>
    <w:p w14:paraId="74C9431D" w14:textId="77777777" w:rsidR="002B4D51" w:rsidRDefault="002B4D51">
      <w:pPr>
        <w:rPr>
          <w:b/>
        </w:rPr>
      </w:pPr>
    </w:p>
    <w:p w14:paraId="6820B162" w14:textId="77777777" w:rsidR="002B4D51" w:rsidRDefault="002B4D51">
      <w:pPr>
        <w:rPr>
          <w:b/>
        </w:rPr>
      </w:pPr>
    </w:p>
    <w:p w14:paraId="4941F490" w14:textId="77777777" w:rsidR="002B4D51" w:rsidRDefault="002B4D51">
      <w:pPr>
        <w:rPr>
          <w:b/>
        </w:rPr>
      </w:pPr>
    </w:p>
    <w:p w14:paraId="02500ABD" w14:textId="77777777" w:rsidR="002B4D51" w:rsidRDefault="002B4D51">
      <w:pPr>
        <w:rPr>
          <w:b/>
        </w:rPr>
      </w:pPr>
    </w:p>
    <w:p w14:paraId="53B8A0A4" w14:textId="77777777" w:rsidR="002B4D51" w:rsidRDefault="00B428A4">
      <w:pPr>
        <w:rPr>
          <w:b/>
          <w:highlight w:val="yellow"/>
        </w:rPr>
      </w:pPr>
      <w:r>
        <w:rPr>
          <w:b/>
          <w:highlight w:val="yellow"/>
        </w:rPr>
        <w:lastRenderedPageBreak/>
        <w:t>Please note we removed “uncertain” (3) from the options</w:t>
      </w:r>
    </w:p>
    <w:p w14:paraId="6CF7A552" w14:textId="77777777" w:rsidR="002B4D51" w:rsidRDefault="002B4D51">
      <w:pPr>
        <w:rPr>
          <w:b/>
        </w:rPr>
      </w:pPr>
    </w:p>
    <w:p w14:paraId="738E214A" w14:textId="77777777" w:rsidR="002B4D51" w:rsidRDefault="00B428A4">
      <w:r>
        <w:rPr>
          <w:b/>
        </w:rPr>
        <w:t>Q4a)</w:t>
      </w:r>
      <w:r>
        <w:t xml:space="preserve"> Is this tweet about </w:t>
      </w:r>
      <w:r>
        <w:rPr>
          <w:i/>
        </w:rPr>
        <w:t xml:space="preserve">vaccine development, </w:t>
      </w:r>
      <w:proofErr w:type="gramStart"/>
      <w:r>
        <w:rPr>
          <w:i/>
        </w:rPr>
        <w:t>availability</w:t>
      </w:r>
      <w:proofErr w:type="gramEnd"/>
      <w:r>
        <w:rPr>
          <w:i/>
        </w:rPr>
        <w:t xml:space="preserve"> or access</w:t>
      </w:r>
      <w:r>
        <w:t>?</w:t>
      </w:r>
    </w:p>
    <w:p w14:paraId="2EA0004E" w14:textId="77777777" w:rsidR="002B4D51" w:rsidRDefault="00B428A4">
      <w:pPr>
        <w:ind w:firstLine="720"/>
      </w:pPr>
      <w:r>
        <w:t>Yes=1</w:t>
      </w:r>
    </w:p>
    <w:p w14:paraId="4B3883E1" w14:textId="77777777" w:rsidR="002B4D51" w:rsidRDefault="00B428A4">
      <w:r>
        <w:tab/>
        <w:t>No=2</w:t>
      </w:r>
    </w:p>
    <w:p w14:paraId="52283CE2" w14:textId="77777777" w:rsidR="002B4D51" w:rsidRDefault="002B4D51"/>
    <w:p w14:paraId="6CB48463" w14:textId="77777777" w:rsidR="002B4D51" w:rsidRDefault="002B4D51"/>
    <w:p w14:paraId="6447C572" w14:textId="77777777" w:rsidR="002B4D51" w:rsidRDefault="00B428A4">
      <w:r>
        <w:rPr>
          <w:b/>
        </w:rPr>
        <w:t>Q4b)</w:t>
      </w:r>
      <w:r>
        <w:t xml:space="preserve"> Is this tweet about </w:t>
      </w:r>
      <w:r>
        <w:rPr>
          <w:i/>
        </w:rPr>
        <w:t xml:space="preserve">safety, </w:t>
      </w:r>
      <w:proofErr w:type="gramStart"/>
      <w:r>
        <w:rPr>
          <w:i/>
        </w:rPr>
        <w:t>efficacy</w:t>
      </w:r>
      <w:proofErr w:type="gramEnd"/>
      <w:r>
        <w:rPr>
          <w:i/>
        </w:rPr>
        <w:t xml:space="preserve"> or acceptance</w:t>
      </w:r>
      <w:r>
        <w:t>?</w:t>
      </w:r>
    </w:p>
    <w:p w14:paraId="306E8D71" w14:textId="77777777" w:rsidR="002B4D51" w:rsidRDefault="00B428A4">
      <w:pPr>
        <w:ind w:firstLine="720"/>
      </w:pPr>
      <w:r>
        <w:t>Yes=1</w:t>
      </w:r>
    </w:p>
    <w:p w14:paraId="1C34F887" w14:textId="77777777" w:rsidR="002B4D51" w:rsidRDefault="00B428A4">
      <w:r>
        <w:tab/>
        <w:t>No=2</w:t>
      </w:r>
    </w:p>
    <w:p w14:paraId="372F09AB" w14:textId="77777777" w:rsidR="002B4D51" w:rsidRDefault="00B428A4">
      <w:r>
        <w:tab/>
      </w:r>
    </w:p>
    <w:p w14:paraId="2292A88F" w14:textId="77777777" w:rsidR="002B4D51" w:rsidRDefault="002B4D51"/>
    <w:p w14:paraId="6F593BB4" w14:textId="77777777" w:rsidR="002B4D51" w:rsidRDefault="00B428A4">
      <w:r>
        <w:rPr>
          <w:b/>
        </w:rPr>
        <w:t>Q4c)</w:t>
      </w:r>
      <w:r>
        <w:t xml:space="preserve"> Is this tweet about </w:t>
      </w:r>
      <w:r>
        <w:rPr>
          <w:i/>
        </w:rPr>
        <w:t>infertility</w:t>
      </w:r>
      <w:r>
        <w:t>?</w:t>
      </w:r>
    </w:p>
    <w:p w14:paraId="4D546CB7" w14:textId="77777777" w:rsidR="002B4D51" w:rsidRDefault="00B428A4">
      <w:pPr>
        <w:ind w:firstLine="720"/>
      </w:pPr>
      <w:r>
        <w:t>Yes=1</w:t>
      </w:r>
    </w:p>
    <w:p w14:paraId="3ADB79EE" w14:textId="77777777" w:rsidR="002B4D51" w:rsidRDefault="00B428A4">
      <w:r>
        <w:tab/>
        <w:t>No=2</w:t>
      </w:r>
    </w:p>
    <w:p w14:paraId="10E163F3" w14:textId="77777777" w:rsidR="002B4D51" w:rsidRDefault="002B4D51"/>
    <w:p w14:paraId="31C41581" w14:textId="77777777" w:rsidR="002B4D51" w:rsidRDefault="002B4D51"/>
    <w:p w14:paraId="4A79C07E" w14:textId="77777777" w:rsidR="002B4D51" w:rsidRDefault="00B428A4">
      <w:r>
        <w:rPr>
          <w:b/>
        </w:rPr>
        <w:t>Q4d)</w:t>
      </w:r>
      <w:r>
        <w:t xml:space="preserve"> Is this tweet about </w:t>
      </w:r>
      <w:r>
        <w:rPr>
          <w:i/>
        </w:rPr>
        <w:t>political and economic motives</w:t>
      </w:r>
      <w:r>
        <w:t>?</w:t>
      </w:r>
    </w:p>
    <w:p w14:paraId="3BDA7851" w14:textId="77777777" w:rsidR="002B4D51" w:rsidRDefault="00B428A4">
      <w:pPr>
        <w:ind w:firstLine="720"/>
      </w:pPr>
      <w:r>
        <w:t>Yes=1</w:t>
      </w:r>
    </w:p>
    <w:p w14:paraId="47468D66" w14:textId="77777777" w:rsidR="002B4D51" w:rsidRDefault="00B428A4">
      <w:r>
        <w:tab/>
        <w:t>No=2</w:t>
      </w:r>
    </w:p>
    <w:p w14:paraId="78AB50F3" w14:textId="77777777" w:rsidR="002B4D51" w:rsidRDefault="00B428A4">
      <w:r>
        <w:tab/>
      </w:r>
    </w:p>
    <w:p w14:paraId="5F4D84BE" w14:textId="77777777" w:rsidR="002B4D51" w:rsidRDefault="002B4D51"/>
    <w:p w14:paraId="3BEA60A3" w14:textId="77777777" w:rsidR="002B4D51" w:rsidRDefault="00B428A4">
      <w:r>
        <w:rPr>
          <w:b/>
        </w:rPr>
        <w:t>Q4e)</w:t>
      </w:r>
      <w:r>
        <w:t xml:space="preserve"> Is this tweet about </w:t>
      </w:r>
      <w:r>
        <w:rPr>
          <w:i/>
        </w:rPr>
        <w:t>mandatory vaccines and ethics</w:t>
      </w:r>
      <w:r>
        <w:t>?</w:t>
      </w:r>
    </w:p>
    <w:p w14:paraId="298A3178" w14:textId="77777777" w:rsidR="002B4D51" w:rsidRDefault="00B428A4">
      <w:pPr>
        <w:ind w:firstLine="720"/>
      </w:pPr>
      <w:r>
        <w:t>Yes=1</w:t>
      </w:r>
    </w:p>
    <w:p w14:paraId="3598A3C8" w14:textId="77777777" w:rsidR="002B4D51" w:rsidRDefault="00B428A4">
      <w:r>
        <w:tab/>
        <w:t>No=2</w:t>
      </w:r>
    </w:p>
    <w:p w14:paraId="3BD00BAB" w14:textId="77777777" w:rsidR="002B4D51" w:rsidRDefault="00B428A4">
      <w:r>
        <w:tab/>
      </w:r>
    </w:p>
    <w:p w14:paraId="375C7B0F" w14:textId="77777777" w:rsidR="002B4D51" w:rsidRDefault="002B4D51"/>
    <w:p w14:paraId="71E9C36A" w14:textId="77777777" w:rsidR="002B4D51" w:rsidRDefault="002B4D51"/>
    <w:p w14:paraId="2FFAB8F6" w14:textId="77777777" w:rsidR="002B4D51" w:rsidRDefault="00B428A4">
      <w:r>
        <w:rPr>
          <w:b/>
        </w:rPr>
        <w:t>Q4f)</w:t>
      </w:r>
      <w:r>
        <w:t xml:space="preserve"> Is this tweet about </w:t>
      </w:r>
      <w:r>
        <w:rPr>
          <w:i/>
        </w:rPr>
        <w:t>vaccine reagents</w:t>
      </w:r>
      <w:r>
        <w:t>?</w:t>
      </w:r>
    </w:p>
    <w:p w14:paraId="40968E28" w14:textId="77777777" w:rsidR="002B4D51" w:rsidRDefault="00B428A4">
      <w:pPr>
        <w:ind w:firstLine="720"/>
      </w:pPr>
      <w:r>
        <w:t>Yes=1</w:t>
      </w:r>
    </w:p>
    <w:p w14:paraId="6AD877BC" w14:textId="77777777" w:rsidR="002B4D51" w:rsidRDefault="00B428A4">
      <w:r>
        <w:tab/>
        <w:t>No=2</w:t>
      </w:r>
    </w:p>
    <w:p w14:paraId="0D765405" w14:textId="77777777" w:rsidR="002B4D51" w:rsidRDefault="002B4D51"/>
    <w:p w14:paraId="0F820CE0" w14:textId="77777777" w:rsidR="002B4D51" w:rsidRDefault="002B4D51"/>
    <w:p w14:paraId="0B34A4AD" w14:textId="77777777" w:rsidR="002B4D51" w:rsidRDefault="002B4D51"/>
    <w:p w14:paraId="7D9E3645" w14:textId="77777777" w:rsidR="002B4D51" w:rsidRDefault="00B428A4">
      <w:r>
        <w:rPr>
          <w:b/>
        </w:rPr>
        <w:t>Q4g)</w:t>
      </w:r>
      <w:r>
        <w:t xml:space="preserve"> Is this tweet about </w:t>
      </w:r>
      <w:r>
        <w:rPr>
          <w:i/>
        </w:rPr>
        <w:t>vaccine morbidity (injury) or mortality (death)</w:t>
      </w:r>
      <w:r>
        <w:t>?</w:t>
      </w:r>
    </w:p>
    <w:p w14:paraId="3994E276" w14:textId="77777777" w:rsidR="002B4D51" w:rsidRDefault="00B428A4">
      <w:pPr>
        <w:ind w:firstLine="720"/>
      </w:pPr>
      <w:r>
        <w:t>Yes=1</w:t>
      </w:r>
    </w:p>
    <w:p w14:paraId="1FC0AA34" w14:textId="77777777" w:rsidR="002B4D51" w:rsidRDefault="00B428A4">
      <w:r>
        <w:tab/>
        <w:t>No=2</w:t>
      </w:r>
    </w:p>
    <w:p w14:paraId="3D4E3E7E" w14:textId="77777777" w:rsidR="002B4D51" w:rsidRDefault="002B4D51"/>
    <w:p w14:paraId="7DC04B0D" w14:textId="77777777" w:rsidR="002B4D51" w:rsidRDefault="002B4D51"/>
    <w:p w14:paraId="550C2569" w14:textId="77777777" w:rsidR="002B4D51" w:rsidRDefault="00B428A4">
      <w:r>
        <w:rPr>
          <w:b/>
        </w:rPr>
        <w:t>Q4h)</w:t>
      </w:r>
      <w:r>
        <w:t xml:space="preserve"> Is this tweet about </w:t>
      </w:r>
      <w:r>
        <w:rPr>
          <w:i/>
        </w:rPr>
        <w:t>vaccine alternatives</w:t>
      </w:r>
      <w:r>
        <w:t>?</w:t>
      </w:r>
    </w:p>
    <w:p w14:paraId="4E04185E" w14:textId="77777777" w:rsidR="002B4D51" w:rsidRDefault="00B428A4">
      <w:pPr>
        <w:ind w:firstLine="720"/>
      </w:pPr>
      <w:r>
        <w:t>Yes=1</w:t>
      </w:r>
    </w:p>
    <w:p w14:paraId="0E27A538" w14:textId="77777777" w:rsidR="002B4D51" w:rsidRDefault="00B428A4">
      <w:r>
        <w:tab/>
        <w:t>No=2</w:t>
      </w:r>
    </w:p>
    <w:p w14:paraId="21FA0B5F" w14:textId="77777777" w:rsidR="002B4D51" w:rsidRDefault="00B428A4">
      <w:r>
        <w:tab/>
      </w:r>
    </w:p>
    <w:p w14:paraId="1092ED91" w14:textId="77777777" w:rsidR="002B4D51" w:rsidRDefault="002B4D51"/>
    <w:p w14:paraId="6FB09409" w14:textId="77777777" w:rsidR="002B4D51" w:rsidRDefault="00B428A4">
      <w:r>
        <w:rPr>
          <w:b/>
        </w:rPr>
        <w:lastRenderedPageBreak/>
        <w:t>Q4i)</w:t>
      </w:r>
      <w:r>
        <w:t xml:space="preserve"> Is this tweet about </w:t>
      </w:r>
      <w:r>
        <w:rPr>
          <w:i/>
        </w:rPr>
        <w:t>susceptibility due to influenza vaccine exposure</w:t>
      </w:r>
      <w:r>
        <w:t>?</w:t>
      </w:r>
    </w:p>
    <w:p w14:paraId="642C1E98" w14:textId="77777777" w:rsidR="002B4D51" w:rsidRDefault="00B428A4">
      <w:pPr>
        <w:ind w:firstLine="720"/>
      </w:pPr>
      <w:r>
        <w:t>Yes=1</w:t>
      </w:r>
    </w:p>
    <w:p w14:paraId="0B9E9AD8" w14:textId="77777777" w:rsidR="002B4D51" w:rsidRDefault="00B428A4">
      <w:r>
        <w:tab/>
        <w:t>No=2</w:t>
      </w:r>
    </w:p>
    <w:p w14:paraId="5EA6F9FA" w14:textId="77777777" w:rsidR="002B4D51" w:rsidRDefault="002B4D51"/>
    <w:p w14:paraId="46D0DDC9" w14:textId="77777777" w:rsidR="002B4D51" w:rsidRDefault="002B4D51"/>
    <w:p w14:paraId="55D94C6C" w14:textId="77777777" w:rsidR="002B4D51" w:rsidRDefault="002B4D51"/>
    <w:p w14:paraId="0C55B45D" w14:textId="77777777" w:rsidR="002B4D51" w:rsidRDefault="00B428A4">
      <w:r>
        <w:rPr>
          <w:b/>
        </w:rPr>
        <w:t>Q4j)</w:t>
      </w:r>
      <w:r>
        <w:t xml:space="preserve"> Is this tweet about vaccine misinformation that did not fit to the above sub-themes? (</w:t>
      </w:r>
      <w:proofErr w:type="spellStart"/>
      <w:proofErr w:type="gramStart"/>
      <w:r>
        <w:rPr>
          <w:b/>
        </w:rPr>
        <w:t>misc</w:t>
      </w:r>
      <w:proofErr w:type="spellEnd"/>
      <w:proofErr w:type="gramEnd"/>
      <w:r>
        <w:rPr>
          <w:b/>
        </w:rPr>
        <w:t xml:space="preserve"> </w:t>
      </w:r>
      <w:r>
        <w:t>variable)</w:t>
      </w:r>
    </w:p>
    <w:p w14:paraId="4EF50131" w14:textId="77777777" w:rsidR="002B4D51" w:rsidRDefault="00B428A4">
      <w:pPr>
        <w:ind w:firstLine="720"/>
      </w:pPr>
      <w:r>
        <w:t>Yes=1</w:t>
      </w:r>
    </w:p>
    <w:p w14:paraId="283B917D" w14:textId="77777777" w:rsidR="002B4D51" w:rsidRDefault="00B428A4">
      <w:r>
        <w:tab/>
        <w:t>No=2</w:t>
      </w:r>
    </w:p>
    <w:p w14:paraId="10493657" w14:textId="77777777" w:rsidR="002B4D51" w:rsidRDefault="00B428A4">
      <w:r>
        <w:tab/>
      </w:r>
    </w:p>
    <w:p w14:paraId="63B6577C" w14:textId="77777777" w:rsidR="002B4D51" w:rsidRDefault="002B4D51"/>
    <w:p w14:paraId="65470C82" w14:textId="77777777" w:rsidR="002B4D51" w:rsidRDefault="00B428A4">
      <w:pPr>
        <w:rPr>
          <w:b/>
        </w:rPr>
      </w:pPr>
      <w:r>
        <w:rPr>
          <w:b/>
        </w:rPr>
        <w:t>If Code Q1=1 (relevant) -- then Code Q5a-Q5b:</w:t>
      </w:r>
    </w:p>
    <w:p w14:paraId="71B7B69C" w14:textId="77777777" w:rsidR="002B4D51" w:rsidRDefault="002B4D51"/>
    <w:p w14:paraId="2FE56147" w14:textId="77777777" w:rsidR="002B4D51" w:rsidRDefault="00B428A4">
      <w:pPr>
        <w:rPr>
          <w:b/>
        </w:rPr>
      </w:pPr>
      <w:r>
        <w:tab/>
      </w:r>
      <w:r>
        <w:rPr>
          <w:b/>
          <w:i/>
        </w:rPr>
        <w:t xml:space="preserve">Someone can express both positive and negative </w:t>
      </w:r>
      <w:proofErr w:type="gramStart"/>
      <w:r>
        <w:rPr>
          <w:b/>
          <w:i/>
        </w:rPr>
        <w:t>sentiment, but</w:t>
      </w:r>
      <w:proofErr w:type="gramEnd"/>
      <w:r>
        <w:rPr>
          <w:b/>
          <w:i/>
        </w:rPr>
        <w:t xml:space="preserve"> will tend to lean more toward</w:t>
      </w:r>
      <w:r>
        <w:rPr>
          <w:b/>
          <w:i/>
        </w:rPr>
        <w:t>s one. Choose the dominant sentiment. Use emojis, punctuation (e.g., exclamation) to help determine signals of sentiment. Typically, the last sentiment is where people disclose their sentiment. (</w:t>
      </w:r>
      <w:proofErr w:type="gramStart"/>
      <w:r>
        <w:rPr>
          <w:b/>
          <w:i/>
        </w:rPr>
        <w:t>when</w:t>
      </w:r>
      <w:proofErr w:type="gramEnd"/>
      <w:r>
        <w:rPr>
          <w:b/>
          <w:i/>
        </w:rPr>
        <w:t xml:space="preserve"> the sentences before are unclear or appear neutral).</w:t>
      </w:r>
    </w:p>
    <w:p w14:paraId="0DD1BC22" w14:textId="77777777" w:rsidR="002B4D51" w:rsidRDefault="002B4D51"/>
    <w:p w14:paraId="422B27F0" w14:textId="77777777" w:rsidR="002B4D51" w:rsidRDefault="00B428A4">
      <w:pPr>
        <w:rPr>
          <w:b/>
        </w:rPr>
      </w:pPr>
      <w:r>
        <w:rPr>
          <w:b/>
          <w:highlight w:val="yellow"/>
        </w:rPr>
        <w:t>Q5a</w:t>
      </w:r>
      <w:r>
        <w:rPr>
          <w:highlight w:val="yellow"/>
        </w:rPr>
        <w:t>)</w:t>
      </w:r>
      <w:r>
        <w:t xml:space="preserve"> Overall </w:t>
      </w:r>
      <w:r>
        <w:rPr>
          <w:i/>
        </w:rPr>
        <w:t>dominant</w:t>
      </w:r>
      <w:r>
        <w:t xml:space="preserve"> sentiment - of the </w:t>
      </w:r>
      <w:r>
        <w:rPr>
          <w:b/>
          <w:i/>
        </w:rPr>
        <w:t>tweet</w:t>
      </w:r>
    </w:p>
    <w:p w14:paraId="0CA7F5E3" w14:textId="77777777" w:rsidR="002B4D51" w:rsidRDefault="00B428A4">
      <w:r>
        <w:tab/>
        <w:t>Negative=1</w:t>
      </w:r>
    </w:p>
    <w:p w14:paraId="2290B4D2" w14:textId="77777777" w:rsidR="002B4D51" w:rsidRDefault="00B428A4">
      <w:r>
        <w:tab/>
        <w:t>Neutral =2</w:t>
      </w:r>
      <w:proofErr w:type="gramStart"/>
      <w:r>
        <w:t xml:space="preserve">   (</w:t>
      </w:r>
      <w:proofErr w:type="gramEnd"/>
      <w:r>
        <w:t>neither positive nor negative; like a fact; or reporting of an event)</w:t>
      </w:r>
    </w:p>
    <w:p w14:paraId="2475AE56" w14:textId="77777777" w:rsidR="002B4D51" w:rsidRDefault="00B428A4">
      <w:r>
        <w:tab/>
        <w:t>Positive=3</w:t>
      </w:r>
    </w:p>
    <w:p w14:paraId="51ADEF1C" w14:textId="77777777" w:rsidR="002B4D51" w:rsidRDefault="00B428A4">
      <w:r>
        <w:tab/>
      </w:r>
    </w:p>
    <w:p w14:paraId="18BAE528" w14:textId="77777777" w:rsidR="002B4D51" w:rsidRDefault="00B428A4">
      <w:pPr>
        <w:rPr>
          <w:i/>
        </w:rPr>
      </w:pPr>
      <w:r>
        <w:rPr>
          <w:b/>
          <w:i/>
          <w:highlight w:val="yellow"/>
        </w:rPr>
        <w:t>Q5b</w:t>
      </w:r>
      <w:r>
        <w:rPr>
          <w:b/>
          <w:i/>
        </w:rPr>
        <w:t>)</w:t>
      </w:r>
      <w:r>
        <w:rPr>
          <w:i/>
        </w:rPr>
        <w:t xml:space="preserve"> Overall dominant sentiment of the </w:t>
      </w:r>
      <w:r>
        <w:rPr>
          <w:b/>
          <w:i/>
        </w:rPr>
        <w:t>Vaccine</w:t>
      </w:r>
      <w:r>
        <w:rPr>
          <w:i/>
        </w:rPr>
        <w:t xml:space="preserve"> </w:t>
      </w:r>
    </w:p>
    <w:p w14:paraId="54F5FD28" w14:textId="77777777" w:rsidR="002B4D51" w:rsidRDefault="00B428A4">
      <w:r>
        <w:tab/>
        <w:t>Negative=1</w:t>
      </w:r>
    </w:p>
    <w:p w14:paraId="7BFDC843" w14:textId="77777777" w:rsidR="002B4D51" w:rsidRDefault="00B428A4">
      <w:r>
        <w:tab/>
        <w:t>Neutral =2</w:t>
      </w:r>
      <w:proofErr w:type="gramStart"/>
      <w:r>
        <w:t xml:space="preserve">   (</w:t>
      </w:r>
      <w:proofErr w:type="gramEnd"/>
      <w:r>
        <w:t>neither positive nor ne</w:t>
      </w:r>
      <w:r>
        <w:t>gative; like a fact; or reporting of an event)</w:t>
      </w:r>
    </w:p>
    <w:p w14:paraId="51F89F49" w14:textId="77777777" w:rsidR="002B4D51" w:rsidRDefault="00B428A4">
      <w:r>
        <w:tab/>
        <w:t>Positive=3</w:t>
      </w:r>
    </w:p>
    <w:p w14:paraId="4A03918E" w14:textId="77777777" w:rsidR="002B4D51" w:rsidRDefault="002B4D51"/>
    <w:p w14:paraId="05F3CCDB" w14:textId="77777777" w:rsidR="002B4D51" w:rsidRDefault="00B428A4">
      <w:pPr>
        <w:rPr>
          <w:b/>
        </w:rPr>
      </w:pPr>
      <w:r>
        <w:rPr>
          <w:b/>
        </w:rPr>
        <w:t>e.g.</w:t>
      </w:r>
      <w:r>
        <w:t xml:space="preserve">, If someone tweets negative about accessibility but positive about safety, then choose the </w:t>
      </w:r>
      <w:r>
        <w:rPr>
          <w:b/>
        </w:rPr>
        <w:t>dominant sentimen</w:t>
      </w:r>
      <w:r>
        <w:t xml:space="preserve">t. </w:t>
      </w:r>
    </w:p>
    <w:p w14:paraId="75069FFC" w14:textId="77777777" w:rsidR="002B4D51" w:rsidRDefault="002B4D51">
      <w:pPr>
        <w:rPr>
          <w:b/>
        </w:rPr>
      </w:pPr>
    </w:p>
    <w:p w14:paraId="1A3469C1" w14:textId="77777777" w:rsidR="002B4D51" w:rsidRDefault="002B4D51"/>
    <w:p w14:paraId="67C9D778" w14:textId="77777777" w:rsidR="002B4D51" w:rsidRDefault="00B428A4">
      <w:pPr>
        <w:rPr>
          <w:b/>
        </w:rPr>
      </w:pPr>
      <w:r>
        <w:rPr>
          <w:b/>
        </w:rPr>
        <w:t xml:space="preserve">example of vaccine sentiment: </w:t>
      </w:r>
    </w:p>
    <w:p w14:paraId="455C05F0" w14:textId="4133478D" w:rsidR="002B4D51" w:rsidRDefault="00B428A4">
      <w:pPr>
        <w:rPr>
          <w:b/>
        </w:rPr>
      </w:pPr>
      <w:r>
        <w:rPr>
          <w:b/>
        </w:rPr>
        <w:t>coding problem: “fact” tweet, indication of sentiment</w:t>
      </w:r>
      <w:r>
        <w:rPr>
          <w:b/>
        </w:rPr>
        <w:t xml:space="preserve"> toward the fact in the tweet.</w:t>
      </w:r>
    </w:p>
    <w:p w14:paraId="765C9EE0" w14:textId="77777777" w:rsidR="002B4D51" w:rsidRDefault="00B428A4">
      <w:pPr>
        <w:rPr>
          <w:b/>
        </w:rPr>
      </w:pPr>
      <w:r>
        <w:rPr>
          <w:b/>
        </w:rPr>
        <w:t>positive</w:t>
      </w:r>
    </w:p>
    <w:tbl>
      <w:tblPr>
        <w:tblStyle w:val="a"/>
        <w:tblW w:w="7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2B4D51" w14:paraId="7F161F69" w14:textId="77777777">
        <w:trPr>
          <w:trHeight w:val="1825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47FDA5" w14:textId="77777777" w:rsidR="002B4D51" w:rsidRDefault="00B4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reminder — “while vaccine is good, it is not a bulletproof vest against you (</w:t>
            </w:r>
            <w:proofErr w:type="spellStart"/>
            <w:r>
              <w:t>vaxxed</w:t>
            </w:r>
            <w:proofErr w:type="spellEnd"/>
            <w:r>
              <w:t xml:space="preserve">) getting infected, carrying the virus and you spreading it to </w:t>
            </w:r>
            <w:proofErr w:type="gramStart"/>
            <w:r>
              <w:t>others.➡</w:t>
            </w:r>
            <w:proofErr w:type="gramEnd"/>
            <w:r>
              <w:t>️</w:t>
            </w:r>
            <w:r>
              <w:t xml:space="preserve"> though remember the risk of infection if </w:t>
            </w:r>
            <w:proofErr w:type="spellStart"/>
            <w:r>
              <w:t>vaxxed</w:t>
            </w:r>
            <w:proofErr w:type="spellEnd"/>
            <w:r>
              <w:t xml:space="preserve"> is much lower. But it’s </w:t>
            </w:r>
            <w:proofErr w:type="gramStart"/>
            <w:r>
              <w:t>non zero</w:t>
            </w:r>
            <w:proofErr w:type="gramEnd"/>
            <w:r>
              <w:t>.</w:t>
            </w:r>
          </w:p>
          <w:p w14:paraId="16DA8FF7" w14:textId="77777777" w:rsidR="002B4D51" w:rsidRDefault="002B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  <w:p w14:paraId="59D1B538" w14:textId="77777777" w:rsidR="002B4D51" w:rsidRDefault="00B4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US children will </w:t>
            </w:r>
            <w:r>
              <w:t xml:space="preserve">'hopefully' get vaccines in late spring or early summer, says </w:t>
            </w:r>
            <w:r>
              <w:lastRenderedPageBreak/>
              <w:t>Fauci https://t.co/FSpYyKrH1H https://t.co/P9owDEy0IE</w:t>
            </w:r>
          </w:p>
          <w:p w14:paraId="5D2211EA" w14:textId="77777777" w:rsidR="002B4D51" w:rsidRDefault="002B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EC00472" w14:textId="77777777" w:rsidR="002B4D51" w:rsidRDefault="002B4D51"/>
    <w:p w14:paraId="77774248" w14:textId="77777777" w:rsidR="002B4D51" w:rsidRDefault="00B428A4">
      <w:pPr>
        <w:rPr>
          <w:b/>
        </w:rPr>
      </w:pPr>
      <w:r>
        <w:rPr>
          <w:b/>
        </w:rPr>
        <w:t>Neutral</w:t>
      </w:r>
    </w:p>
    <w:tbl>
      <w:tblPr>
        <w:tblStyle w:val="a0"/>
        <w:tblW w:w="7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2B4D51" w14:paraId="1051782C" w14:textId="77777777">
        <w:trPr>
          <w:trHeight w:val="775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36BF31" w14:textId="77777777" w:rsidR="002B4D51" w:rsidRDefault="00B4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South Korea to get 700,000 COVID shots from Israel as cases surge | Coronavirus pandemic News https://t.co/GDX4onKOEJ</w:t>
            </w:r>
          </w:p>
        </w:tc>
      </w:tr>
    </w:tbl>
    <w:p w14:paraId="207BDA65" w14:textId="77777777" w:rsidR="002B4D51" w:rsidRDefault="002B4D51"/>
    <w:tbl>
      <w:tblPr>
        <w:tblStyle w:val="a1"/>
        <w:tblW w:w="7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2B4D51" w14:paraId="31CA35C1" w14:textId="77777777">
        <w:trPr>
          <w:trHeight w:val="1120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762730" w14:textId="77777777" w:rsidR="002B4D51" w:rsidRDefault="00B4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The Federal Government </w:t>
            </w:r>
            <w:proofErr w:type="gramStart"/>
            <w:r>
              <w:t>To</w:t>
            </w:r>
            <w:proofErr w:type="gramEnd"/>
            <w:r>
              <w:t xml:space="preserve"> Extend the First Phase of COVID-19 Vaccination in the Country by Two Weeks. https://t.co/6mkTyS1CJT #ARTrendin</w:t>
            </w:r>
            <w:r>
              <w:t>g #COVID19</w:t>
            </w:r>
          </w:p>
        </w:tc>
      </w:tr>
    </w:tbl>
    <w:p w14:paraId="357CF45F" w14:textId="77777777" w:rsidR="002B4D51" w:rsidRDefault="002B4D51"/>
    <w:p w14:paraId="6C5F6603" w14:textId="674CB799" w:rsidR="002B4D51" w:rsidRDefault="002B4D51"/>
    <w:sectPr w:rsidR="002B4D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51"/>
    <w:rsid w:val="002B4D51"/>
    <w:rsid w:val="00B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6878B"/>
  <w15:docId w15:val="{B5277D5A-FA2B-0C4F-AADF-075E166E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y7jnloKI+pQ2eIE0NS4yJDSQg==">CgMxLjA4AHIhMWg1Q2ZvWk9ZQVV3ZEdGcXlsX2hBQUttaFFYU3k5SW9t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Hong, Traci J</dc:creator>
  <cp:lastModifiedBy>Wijaya, Derry</cp:lastModifiedBy>
  <cp:revision>2</cp:revision>
  <dcterms:created xsi:type="dcterms:W3CDTF">2022-03-14T15:04:00Z</dcterms:created>
  <dcterms:modified xsi:type="dcterms:W3CDTF">2023-06-23T07:34:00Z</dcterms:modified>
</cp:coreProperties>
</file>