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56F85" w14:textId="2D30C2F1" w:rsidR="001410C0" w:rsidRDefault="001410C0">
      <w:r>
        <w:t>Q3 – Docker Support Engineer Test</w:t>
      </w:r>
    </w:p>
    <w:p w14:paraId="075EDA67" w14:textId="77777777" w:rsidR="001410C0" w:rsidRDefault="001410C0" w:rsidP="001410C0">
      <w:pPr>
        <w:pStyle w:val="ListParagraph"/>
        <w:numPr>
          <w:ilvl w:val="0"/>
          <w:numId w:val="1"/>
        </w:numPr>
      </w:pPr>
      <w:r>
        <w:t>Install Dependencies</w:t>
      </w:r>
    </w:p>
    <w:p w14:paraId="011AA3F5" w14:textId="2ACE5628" w:rsidR="001410C0" w:rsidRDefault="001410C0" w:rsidP="004D69DB">
      <w:pPr>
        <w:pStyle w:val="ListParagraph"/>
      </w:pPr>
      <w:r>
        <w:t xml:space="preserve">  </w:t>
      </w:r>
      <w:r w:rsidR="00E6481B" w:rsidRPr="00E6481B">
        <w:rPr>
          <w:noProof/>
        </w:rPr>
        <w:drawing>
          <wp:inline distT="0" distB="0" distL="0" distR="0" wp14:anchorId="48CC13AC" wp14:editId="24D74E64">
            <wp:extent cx="3817510" cy="2775273"/>
            <wp:effectExtent l="0" t="0" r="571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5"/>
                    <a:srcRect l="8029" t="6952" r="7691" b="13451"/>
                    <a:stretch/>
                  </pic:blipFill>
                  <pic:spPr bwMode="auto">
                    <a:xfrm>
                      <a:off x="0" y="0"/>
                      <a:ext cx="3840319" cy="279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DB09036" w14:textId="221E1E35" w:rsidR="00C44EC1" w:rsidRDefault="00F03E51" w:rsidP="001410C0">
      <w:pPr>
        <w:pStyle w:val="ListParagraph"/>
        <w:numPr>
          <w:ilvl w:val="0"/>
          <w:numId w:val="1"/>
        </w:numPr>
      </w:pPr>
      <w:r>
        <w:t>Check Docker &amp; Docker Compose Version</w:t>
      </w:r>
      <w:r w:rsidRPr="00F03E51">
        <w:rPr>
          <w:noProof/>
        </w:rPr>
        <w:drawing>
          <wp:inline distT="0" distB="0" distL="0" distR="0" wp14:anchorId="794CBE0D" wp14:editId="47332C49">
            <wp:extent cx="3881335" cy="3472774"/>
            <wp:effectExtent l="0" t="0" r="508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 rotWithShape="1">
                    <a:blip r:embed="rId6"/>
                    <a:srcRect l="4910" t="4149" r="4903" b="6930"/>
                    <a:stretch/>
                  </pic:blipFill>
                  <pic:spPr bwMode="auto">
                    <a:xfrm>
                      <a:off x="0" y="0"/>
                      <a:ext cx="3909170" cy="349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B16231">
        <w:t>Docker Compose is packaged with Docker on Mac, so I was unable to rollback/downgrade the Docker Compose version to 1.25.3, however, I was able to proceed with all other steps requested.</w:t>
      </w:r>
    </w:p>
    <w:p w14:paraId="507CDB2F" w14:textId="486EF788" w:rsidR="00D23726" w:rsidRDefault="00D23726" w:rsidP="00CD518F">
      <w:pPr>
        <w:pStyle w:val="ListParagraph"/>
        <w:numPr>
          <w:ilvl w:val="0"/>
          <w:numId w:val="1"/>
        </w:numPr>
      </w:pPr>
      <w:r>
        <w:lastRenderedPageBreak/>
        <w:t xml:space="preserve">Start </w:t>
      </w:r>
      <w:proofErr w:type="spellStart"/>
      <w:r>
        <w:t>postgres</w:t>
      </w:r>
      <w:proofErr w:type="spellEnd"/>
      <w:r>
        <w:t xml:space="preserve"> 12 instance using docker-compose</w:t>
      </w:r>
      <w:r w:rsidR="00CD518F">
        <w:br/>
      </w:r>
      <w:r w:rsidR="00EA626D" w:rsidRPr="00EA626D">
        <w:drawing>
          <wp:inline distT="0" distB="0" distL="0" distR="0" wp14:anchorId="641AFAF7" wp14:editId="14CBAFEF">
            <wp:extent cx="4055083" cy="748203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7"/>
                    <a:srcRect l="7949" t="3189" r="7590" b="5893"/>
                    <a:stretch/>
                  </pic:blipFill>
                  <pic:spPr bwMode="auto">
                    <a:xfrm>
                      <a:off x="0" y="0"/>
                      <a:ext cx="4055158" cy="748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518F">
        <w:br/>
      </w:r>
    </w:p>
    <w:p w14:paraId="4BE43B54" w14:textId="77777777" w:rsidR="00EA626D" w:rsidRDefault="00381631" w:rsidP="00EA626D">
      <w:pPr>
        <w:pStyle w:val="ListParagraph"/>
        <w:numPr>
          <w:ilvl w:val="0"/>
          <w:numId w:val="1"/>
        </w:numPr>
      </w:pPr>
      <w:r>
        <w:lastRenderedPageBreak/>
        <w:t>Check Docker Volume Location</w:t>
      </w:r>
      <w:r w:rsidR="00095BBB" w:rsidRPr="00095BBB">
        <w:drawing>
          <wp:inline distT="0" distB="0" distL="0" distR="0" wp14:anchorId="40FF96CC" wp14:editId="27D78E61">
            <wp:extent cx="5016970" cy="2663523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l="7753" t="8609" r="7907" b="17448"/>
                    <a:stretch/>
                  </pic:blipFill>
                  <pic:spPr bwMode="auto">
                    <a:xfrm>
                      <a:off x="0" y="0"/>
                      <a:ext cx="5017778" cy="266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626D">
        <w:br/>
      </w:r>
    </w:p>
    <w:p w14:paraId="246D4D8A" w14:textId="29340659" w:rsidR="00F82746" w:rsidRDefault="00A9266E" w:rsidP="00EA626D">
      <w:pPr>
        <w:pStyle w:val="ListParagraph"/>
        <w:numPr>
          <w:ilvl w:val="0"/>
          <w:numId w:val="1"/>
        </w:numPr>
      </w:pPr>
      <w:r>
        <w:t>Stop the instance</w:t>
      </w:r>
      <w:r w:rsidR="00FE7BAE">
        <w:br/>
        <w:t>(See screenshot for Step 6)</w:t>
      </w:r>
      <w:r w:rsidR="00F82746">
        <w:br/>
      </w:r>
    </w:p>
    <w:p w14:paraId="14FABCD9" w14:textId="794F5A98" w:rsidR="00F82746" w:rsidRDefault="00F82746" w:rsidP="00F82746">
      <w:pPr>
        <w:pStyle w:val="ListParagraph"/>
        <w:numPr>
          <w:ilvl w:val="0"/>
          <w:numId w:val="1"/>
        </w:numPr>
      </w:pPr>
      <w:r>
        <w:t>Destroy any trace of Docker instances</w:t>
      </w:r>
      <w:r w:rsidR="00FE7BAE">
        <w:br/>
      </w:r>
      <w:r w:rsidR="00FE7BAE" w:rsidRPr="00FE7BAE">
        <w:rPr>
          <w:noProof/>
        </w:rPr>
        <w:drawing>
          <wp:inline distT="0" distB="0" distL="0" distR="0" wp14:anchorId="74536F4E" wp14:editId="6A13CE9A">
            <wp:extent cx="5009515" cy="1924215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9"/>
                    <a:srcRect l="7893" t="10816" r="7809" b="22057"/>
                    <a:stretch/>
                  </pic:blipFill>
                  <pic:spPr bwMode="auto">
                    <a:xfrm>
                      <a:off x="0" y="0"/>
                      <a:ext cx="5010326" cy="192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A8596A3" w14:textId="278D60F4" w:rsidR="00F82746" w:rsidRDefault="00F82746" w:rsidP="00F82746">
      <w:pPr>
        <w:pStyle w:val="ListParagraph"/>
        <w:numPr>
          <w:ilvl w:val="0"/>
          <w:numId w:val="1"/>
        </w:numPr>
      </w:pPr>
      <w:r>
        <w:t xml:space="preserve">Check </w:t>
      </w:r>
      <w:proofErr w:type="spellStart"/>
      <w:r>
        <w:t>postgres</w:t>
      </w:r>
      <w:proofErr w:type="spellEnd"/>
      <w:r>
        <w:t xml:space="preserve"> port</w:t>
      </w:r>
      <w:r w:rsidR="003E5847">
        <w:br/>
      </w:r>
      <w:r w:rsidR="003E5847" w:rsidRPr="003E5847">
        <w:rPr>
          <w:noProof/>
        </w:rPr>
        <w:drawing>
          <wp:inline distT="0" distB="0" distL="0" distR="0" wp14:anchorId="75CD3CB1" wp14:editId="304C7877">
            <wp:extent cx="5009515" cy="946205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0"/>
                    <a:srcRect l="7893" t="17239" r="7802" b="32712"/>
                    <a:stretch/>
                  </pic:blipFill>
                  <pic:spPr bwMode="auto">
                    <a:xfrm>
                      <a:off x="0" y="0"/>
                      <a:ext cx="5010751" cy="94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74D944E9" w14:textId="53C4119C" w:rsidR="00F82746" w:rsidRDefault="00F82746" w:rsidP="00F82746">
      <w:pPr>
        <w:pStyle w:val="ListParagraph"/>
        <w:numPr>
          <w:ilvl w:val="0"/>
          <w:numId w:val="1"/>
        </w:numPr>
      </w:pPr>
      <w:r>
        <w:lastRenderedPageBreak/>
        <w:t xml:space="preserve">Check </w:t>
      </w:r>
      <w:proofErr w:type="spellStart"/>
      <w:r>
        <w:t>postgresql</w:t>
      </w:r>
      <w:proofErr w:type="spellEnd"/>
      <w:r>
        <w:t xml:space="preserve"> version</w:t>
      </w:r>
      <w:r>
        <w:br/>
      </w:r>
      <w:r w:rsidR="003E5847" w:rsidRPr="003E5847">
        <w:rPr>
          <w:noProof/>
        </w:rPr>
        <w:drawing>
          <wp:inline distT="0" distB="0" distL="0" distR="0" wp14:anchorId="23E480B0" wp14:editId="7147C348">
            <wp:extent cx="5009515" cy="962108"/>
            <wp:effectExtent l="0" t="0" r="0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l="7894" t="16819" r="7818" b="32301"/>
                    <a:stretch/>
                  </pic:blipFill>
                  <pic:spPr bwMode="auto">
                    <a:xfrm>
                      <a:off x="0" y="0"/>
                      <a:ext cx="5009779" cy="9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2746" w:rsidSect="00C00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21035"/>
    <w:multiLevelType w:val="hybridMultilevel"/>
    <w:tmpl w:val="DE0AC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0C0"/>
    <w:rsid w:val="000422AC"/>
    <w:rsid w:val="00095BBB"/>
    <w:rsid w:val="001410C0"/>
    <w:rsid w:val="001A0390"/>
    <w:rsid w:val="00272386"/>
    <w:rsid w:val="00381631"/>
    <w:rsid w:val="003E5847"/>
    <w:rsid w:val="004D69DB"/>
    <w:rsid w:val="005A74F3"/>
    <w:rsid w:val="0079212D"/>
    <w:rsid w:val="00A9266E"/>
    <w:rsid w:val="00B16231"/>
    <w:rsid w:val="00C00DA2"/>
    <w:rsid w:val="00C44EC1"/>
    <w:rsid w:val="00CD518F"/>
    <w:rsid w:val="00D23726"/>
    <w:rsid w:val="00E6481B"/>
    <w:rsid w:val="00EA626D"/>
    <w:rsid w:val="00F03E51"/>
    <w:rsid w:val="00F82746"/>
    <w:rsid w:val="00FE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261E9"/>
  <w15:chartTrackingRefBased/>
  <w15:docId w15:val="{3E463664-1805-AD47-A0CB-081B57EE4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Ordo</dc:creator>
  <cp:keywords/>
  <dc:description/>
  <cp:lastModifiedBy>Zachary Ordo</cp:lastModifiedBy>
  <cp:revision>3</cp:revision>
  <dcterms:created xsi:type="dcterms:W3CDTF">2022-03-30T13:20:00Z</dcterms:created>
  <dcterms:modified xsi:type="dcterms:W3CDTF">2022-03-30T17:39:00Z</dcterms:modified>
</cp:coreProperties>
</file>