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3823DD" w:rsidRPr="00195F7C" w14:paraId="11A1C63F" w14:textId="77777777" w:rsidTr="00820CF3">
        <w:trPr>
          <w:trHeight w:val="566"/>
        </w:trPr>
        <w:tc>
          <w:tcPr>
            <w:tcW w:w="2411" w:type="dxa"/>
            <w:vAlign w:val="center"/>
          </w:tcPr>
          <w:p w14:paraId="1116814F" w14:textId="1D318753" w:rsidR="003823DD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276B60CF" w14:textId="2A6A80BE" w:rsidR="003823DD" w:rsidRPr="00195F7C" w:rsidRDefault="00320FB4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Maret</w:t>
            </w:r>
          </w:p>
        </w:tc>
        <w:tc>
          <w:tcPr>
            <w:tcW w:w="2319" w:type="dxa"/>
            <w:vAlign w:val="center"/>
          </w:tcPr>
          <w:p w14:paraId="5D6DA603" w14:textId="7C95BD28" w:rsidR="003823DD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52869F80" w14:textId="707236C0" w:rsidR="003823DD" w:rsidRPr="00195F7C" w:rsidRDefault="00320FB4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April</w:t>
            </w:r>
          </w:p>
        </w:tc>
      </w:tr>
      <w:tr w:rsidR="0071180C" w:rsidRPr="00195F7C" w14:paraId="618DD2C1" w14:textId="77777777" w:rsidTr="00820CF3">
        <w:trPr>
          <w:trHeight w:val="566"/>
        </w:trPr>
        <w:tc>
          <w:tcPr>
            <w:tcW w:w="2411" w:type="dxa"/>
            <w:vAlign w:val="center"/>
          </w:tcPr>
          <w:p w14:paraId="449CB7B5" w14:textId="191B9DEA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4B406EC0" w14:textId="5385D07B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01E586FB" w14:textId="4F9BDA8C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5D780CBF" w14:textId="291BFADD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71180C" w:rsidRPr="00195F7C" w14:paraId="127152EA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063F2313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3F314E9E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1A1DE82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19E21CA3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180C" w:rsidRPr="00195F7C" w14:paraId="2F07A21B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2086893E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644BC5C5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9EF03E3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7174F5D3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180C" w:rsidRPr="00195F7C" w14:paraId="45467550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52E2A26D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5B7E076A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CEF42DB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51E47AC3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180C" w:rsidRPr="00195F7C" w14:paraId="1668F753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3B0F5C2C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574FE338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ECCB004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7D8946AB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180C" w:rsidRPr="00195F7C" w14:paraId="3FEAEF91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53E4DF87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0E60169D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17502CFA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79DA1F2D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180C" w:rsidRPr="00195F7C" w14:paraId="20A80E5E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32F56F02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0CB077B2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8ECA494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5972B574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180C" w:rsidRPr="00195F7C" w14:paraId="40F01FBF" w14:textId="77777777" w:rsidTr="00820CF3">
        <w:trPr>
          <w:trHeight w:val="287"/>
        </w:trPr>
        <w:tc>
          <w:tcPr>
            <w:tcW w:w="2411" w:type="dxa"/>
            <w:vAlign w:val="center"/>
          </w:tcPr>
          <w:p w14:paraId="6A3BDCD9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15947396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7B22F38A" w14:textId="69117A91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total</w:t>
            </w:r>
          </w:p>
        </w:tc>
        <w:tc>
          <w:tcPr>
            <w:tcW w:w="1984" w:type="dxa"/>
            <w:vAlign w:val="center"/>
          </w:tcPr>
          <w:p w14:paraId="06E6023A" w14:textId="77777777" w:rsidR="0071180C" w:rsidRPr="00195F7C" w:rsidRDefault="0071180C" w:rsidP="0071180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56FEB076" w14:textId="77777777" w:rsidR="003823DD" w:rsidRPr="008D0C61" w:rsidRDefault="003823DD" w:rsidP="008D0C61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4FE69E52" w14:textId="765CE3F6" w:rsidR="003823DD" w:rsidRDefault="003823DD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A25132" w14:textId="77777777" w:rsidR="00820CF3" w:rsidRDefault="00820CF3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5D42F45" w14:textId="47ADA862" w:rsidR="00036AF7" w:rsidRDefault="00036AF7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219B84" w14:textId="60580C4A" w:rsidR="00820CF3" w:rsidRDefault="00820CF3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CDC5E1B" w14:textId="77777777" w:rsidR="00820CF3" w:rsidRDefault="00820CF3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0928B0" w:rsidRPr="00195F7C" w14:paraId="1B45B74A" w14:textId="77777777" w:rsidTr="00820CF3">
        <w:trPr>
          <w:trHeight w:val="566"/>
        </w:trPr>
        <w:tc>
          <w:tcPr>
            <w:tcW w:w="2411" w:type="dxa"/>
            <w:vAlign w:val="center"/>
          </w:tcPr>
          <w:p w14:paraId="12526EED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7F762D92" w14:textId="54785187" w:rsidR="000928B0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Mei</w:t>
            </w:r>
          </w:p>
        </w:tc>
        <w:tc>
          <w:tcPr>
            <w:tcW w:w="2319" w:type="dxa"/>
            <w:vAlign w:val="center"/>
          </w:tcPr>
          <w:p w14:paraId="73BF3212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08F0DC72" w14:textId="0635E918" w:rsidR="000928B0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</w:t>
            </w:r>
          </w:p>
        </w:tc>
      </w:tr>
      <w:tr w:rsidR="000928B0" w:rsidRPr="00195F7C" w14:paraId="317C3917" w14:textId="77777777" w:rsidTr="00820CF3">
        <w:trPr>
          <w:trHeight w:val="566"/>
        </w:trPr>
        <w:tc>
          <w:tcPr>
            <w:tcW w:w="2411" w:type="dxa"/>
            <w:vAlign w:val="center"/>
          </w:tcPr>
          <w:p w14:paraId="5C955C5C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69052463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0551EA8C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329FA4A6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0928B0" w:rsidRPr="00195F7C" w14:paraId="00BCE880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05A6F775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716FFDA5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062A158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12D4974C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928B0" w:rsidRPr="00195F7C" w14:paraId="23F8109F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6A301837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521DEC25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0F9178A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4F08E9A4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928B0" w:rsidRPr="00195F7C" w14:paraId="2BF5BA33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7EA267A5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376F1483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B72AAE6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39131412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928B0" w:rsidRPr="00195F7C" w14:paraId="21A5BE80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0CF51132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30A15666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87C597A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15816FAB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928B0" w:rsidRPr="00195F7C" w14:paraId="767AEBCD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6E8A03FF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3FC84320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0C3F546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78A53F51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928B0" w:rsidRPr="00195F7C" w14:paraId="103A7A06" w14:textId="77777777" w:rsidTr="00820CF3">
        <w:trPr>
          <w:trHeight w:val="304"/>
        </w:trPr>
        <w:tc>
          <w:tcPr>
            <w:tcW w:w="2411" w:type="dxa"/>
            <w:vAlign w:val="center"/>
          </w:tcPr>
          <w:p w14:paraId="64B51A12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12B61576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E61F913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3F9D4A5C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928B0" w:rsidRPr="00195F7C" w14:paraId="08055425" w14:textId="77777777" w:rsidTr="00820CF3">
        <w:trPr>
          <w:trHeight w:val="287"/>
        </w:trPr>
        <w:tc>
          <w:tcPr>
            <w:tcW w:w="2411" w:type="dxa"/>
            <w:vAlign w:val="center"/>
          </w:tcPr>
          <w:p w14:paraId="2E680069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66E499E1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6AF02F7E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1B5ADE0D" w14:textId="77777777" w:rsidR="000928B0" w:rsidRPr="00195F7C" w:rsidRDefault="000928B0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4F79C47D" w14:textId="77777777" w:rsidR="000928B0" w:rsidRPr="008D0C61" w:rsidRDefault="000928B0" w:rsidP="000928B0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6C3B89A1" w14:textId="77777777" w:rsidR="00195F7C" w:rsidRDefault="00195F7C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105320C" w14:textId="4689D1CF" w:rsidR="00F1479C" w:rsidRDefault="00F1479C" w:rsidP="00F1479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8FFD600" w14:textId="45007E78" w:rsidR="00477A37" w:rsidRPr="00195F7C" w:rsidRDefault="00521E94" w:rsidP="001937A6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>K</w:t>
      </w:r>
      <w:r w:rsidR="00477A37" w:rsidRPr="00195F7C">
        <w:rPr>
          <w:rFonts w:asciiTheme="majorBidi" w:hAnsiTheme="majorBidi" w:cstheme="majorBidi"/>
          <w:b/>
          <w:bCs/>
          <w:sz w:val="32"/>
          <w:szCs w:val="32"/>
        </w:rPr>
        <w:t>ARTU NAFAQOH SYAHRIAH</w:t>
      </w:r>
    </w:p>
    <w:p w14:paraId="09C1A435" w14:textId="1296885F" w:rsidR="00477A37" w:rsidRPr="00195F7C" w:rsidRDefault="00477A37" w:rsidP="001937A6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>PONDOK PESANTREN NURUL IMAN</w:t>
      </w:r>
    </w:p>
    <w:p w14:paraId="64C52F70" w14:textId="77777777" w:rsidR="00477A37" w:rsidRPr="00195F7C" w:rsidRDefault="00477A37" w:rsidP="001937A6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>SINDANGKERTA</w:t>
      </w:r>
    </w:p>
    <w:p w14:paraId="7BB9BFA3" w14:textId="77777777" w:rsidR="00477A37" w:rsidRPr="00FD68A3" w:rsidRDefault="00477A37" w:rsidP="001937A6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1FF9DC42" w14:textId="77777777" w:rsidR="00477A37" w:rsidRPr="00FD68A3" w:rsidRDefault="00477A37" w:rsidP="001937A6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4F83962F" w14:textId="77777777" w:rsidR="00477A37" w:rsidRPr="00FD68A3" w:rsidRDefault="00477A37" w:rsidP="001937A6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06256A7C" w14:textId="77777777" w:rsidR="00477A37" w:rsidRPr="00FD68A3" w:rsidRDefault="00477A37" w:rsidP="001937A6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6472CF9E" w14:textId="13DBD5E3" w:rsidR="00477A37" w:rsidRPr="002C478F" w:rsidRDefault="00F1479C" w:rsidP="001937A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D29D505" wp14:editId="3D174ADE">
            <wp:extent cx="1620000" cy="1620000"/>
            <wp:effectExtent l="0" t="0" r="0" b="0"/>
            <wp:docPr id="3" name="Picture 3" descr="C:\Users\DHIRIMOE\Documents\2021\ppdb 2022\logo ponpes bar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HIRIMOE\Documents\2021\ppdb 2022\logo ponpes bar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A0B3" w14:textId="4C6F8475" w:rsidR="00477A37" w:rsidRDefault="00477A37" w:rsidP="001937A6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70B6B9D5" w14:textId="1F9A497A" w:rsidR="00477A37" w:rsidRDefault="00477A37" w:rsidP="001937A6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2D04132C" w14:textId="77777777" w:rsidR="00477A37" w:rsidRDefault="00477A37" w:rsidP="001937A6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10603CF4" w14:textId="77777777" w:rsidR="00477A37" w:rsidRDefault="00477A37" w:rsidP="001937A6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570F186F" w14:textId="77777777" w:rsidR="00477A37" w:rsidRDefault="00477A37" w:rsidP="001937A6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79293236" w14:textId="7E21F40D" w:rsidR="00477A37" w:rsidRPr="001937A6" w:rsidRDefault="00477A37" w:rsidP="000928B0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u w:val="single"/>
        </w:rPr>
      </w:pPr>
      <w:r w:rsidRPr="001937A6">
        <w:rPr>
          <w:rFonts w:asciiTheme="majorBidi" w:hAnsiTheme="majorBidi" w:cstheme="majorBidi"/>
          <w:sz w:val="28"/>
          <w:szCs w:val="28"/>
        </w:rPr>
        <w:t>Nama</w:t>
      </w:r>
      <w:r w:rsidR="000928B0">
        <w:rPr>
          <w:rFonts w:asciiTheme="majorBidi" w:hAnsiTheme="majorBidi" w:cstheme="majorBidi"/>
          <w:sz w:val="28"/>
          <w:szCs w:val="28"/>
        </w:rPr>
        <w:tab/>
      </w:r>
      <w:r w:rsidRPr="001937A6">
        <w:rPr>
          <w:rFonts w:asciiTheme="majorBidi" w:hAnsiTheme="majorBidi" w:cstheme="majorBidi"/>
          <w:sz w:val="28"/>
          <w:szCs w:val="28"/>
        </w:rPr>
        <w:t>:</w:t>
      </w:r>
      <w:r w:rsidR="000928B0">
        <w:rPr>
          <w:rFonts w:asciiTheme="majorBidi" w:hAnsiTheme="majorBidi" w:cstheme="majorBidi"/>
          <w:sz w:val="28"/>
          <w:szCs w:val="28"/>
        </w:rPr>
        <w:t xml:space="preserve"> _______________</w:t>
      </w:r>
    </w:p>
    <w:p w14:paraId="63821E80" w14:textId="77777777" w:rsidR="00F1479C" w:rsidRPr="001937A6" w:rsidRDefault="00F1479C" w:rsidP="000928B0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u w:val="single"/>
        </w:rPr>
      </w:pPr>
    </w:p>
    <w:p w14:paraId="3C78444B" w14:textId="0B8CA6E2" w:rsidR="00477A37" w:rsidRPr="001937A6" w:rsidRDefault="00477A37" w:rsidP="000928B0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1937A6">
        <w:rPr>
          <w:rFonts w:asciiTheme="majorBidi" w:hAnsiTheme="majorBidi" w:cstheme="majorBidi"/>
          <w:sz w:val="28"/>
          <w:szCs w:val="28"/>
        </w:rPr>
        <w:t>Kelas</w:t>
      </w:r>
      <w:proofErr w:type="spellEnd"/>
      <w:r w:rsidR="000928B0">
        <w:rPr>
          <w:rFonts w:asciiTheme="majorBidi" w:hAnsiTheme="majorBidi" w:cstheme="majorBidi"/>
          <w:sz w:val="28"/>
          <w:szCs w:val="28"/>
        </w:rPr>
        <w:tab/>
      </w:r>
      <w:r w:rsidRPr="001937A6">
        <w:rPr>
          <w:rFonts w:asciiTheme="majorBidi" w:hAnsiTheme="majorBidi" w:cstheme="majorBidi"/>
          <w:sz w:val="28"/>
          <w:szCs w:val="28"/>
        </w:rPr>
        <w:t>:</w:t>
      </w:r>
      <w:r w:rsidR="000928B0">
        <w:rPr>
          <w:rFonts w:asciiTheme="majorBidi" w:hAnsiTheme="majorBidi" w:cstheme="majorBidi"/>
          <w:sz w:val="28"/>
          <w:szCs w:val="28"/>
        </w:rPr>
        <w:t xml:space="preserve"> _______________</w:t>
      </w:r>
    </w:p>
    <w:p w14:paraId="6CE0C2B1" w14:textId="77777777" w:rsidR="00477A37" w:rsidRPr="002C478F" w:rsidRDefault="00477A37" w:rsidP="001937A6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0599EB27" w14:textId="77777777" w:rsidR="00477A37" w:rsidRDefault="00477A37" w:rsidP="001937A6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CDEEB8A" w14:textId="0595B48A" w:rsidR="00477A37" w:rsidRDefault="00477A37" w:rsidP="001937A6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5B3BC78E" w14:textId="5E97FA25" w:rsidR="007E530F" w:rsidRDefault="007E530F" w:rsidP="001937A6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076445BF" w14:textId="77777777" w:rsidR="00820CF3" w:rsidRDefault="00820CF3" w:rsidP="001937A6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55569BDE" w14:textId="77777777" w:rsidR="00195F7C" w:rsidRDefault="00195F7C" w:rsidP="001937A6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6AE465B1" w14:textId="77777777" w:rsidR="004139A5" w:rsidRPr="00195F7C" w:rsidRDefault="00477A37" w:rsidP="001937A6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Alamat: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kp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Bangong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 Rt.02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Rw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01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Des.Pasir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pogor</w:t>
      </w:r>
      <w:proofErr w:type="spellEnd"/>
    </w:p>
    <w:p w14:paraId="0EFF0C11" w14:textId="168E5D7D" w:rsidR="00477A37" w:rsidRDefault="00477A37" w:rsidP="001937A6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Kec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Sindangkerta </w:t>
      </w:r>
      <w:proofErr w:type="spellStart"/>
      <w:r w:rsidR="004139A5" w:rsidRPr="00195F7C">
        <w:rPr>
          <w:rFonts w:asciiTheme="majorBidi" w:hAnsiTheme="majorBidi" w:cstheme="majorBidi"/>
          <w:b/>
          <w:bCs/>
          <w:sz w:val="32"/>
          <w:szCs w:val="32"/>
        </w:rPr>
        <w:t>Kab</w:t>
      </w:r>
      <w:proofErr w:type="spellEnd"/>
      <w:r w:rsidR="004139A5"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195F7C">
        <w:rPr>
          <w:rFonts w:asciiTheme="majorBidi" w:hAnsiTheme="majorBidi" w:cstheme="majorBidi"/>
          <w:b/>
          <w:bCs/>
          <w:sz w:val="32"/>
          <w:szCs w:val="32"/>
        </w:rPr>
        <w:t>Bandung barat</w:t>
      </w: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D50263" w:rsidRPr="00195F7C" w14:paraId="5C582D44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53D3ABD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Bulan</w:t>
            </w:r>
          </w:p>
        </w:tc>
        <w:tc>
          <w:tcPr>
            <w:tcW w:w="1737" w:type="dxa"/>
            <w:vAlign w:val="center"/>
          </w:tcPr>
          <w:p w14:paraId="7A73FAB1" w14:textId="3DF17169" w:rsidR="00D50263" w:rsidRPr="00195F7C" w:rsidRDefault="009A757C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Maret</w:t>
            </w:r>
          </w:p>
        </w:tc>
        <w:tc>
          <w:tcPr>
            <w:tcW w:w="2319" w:type="dxa"/>
            <w:vAlign w:val="center"/>
          </w:tcPr>
          <w:p w14:paraId="4E656338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229C2C3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April</w:t>
            </w:r>
          </w:p>
        </w:tc>
      </w:tr>
      <w:tr w:rsidR="00D50263" w:rsidRPr="00195F7C" w14:paraId="5BFB574D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3DCD5EE6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0ABE6531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453CAEC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440A58BE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D50263" w:rsidRPr="00195F7C" w14:paraId="017FF21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5450FC7D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41F3273E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8355B94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2206FF61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17854B87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24768178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7151A5C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4515F5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20C3EDC4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5C4F1442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FAF2CEB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2E5B1A06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8022C5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066B455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77330278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0C90E07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1C2C0B8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0C2B326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285F9DBC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09993B51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AF2B93D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4CB95EE8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E7ACCF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4815DBAC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3C4189E0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5685402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50FA2A8C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83F20A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18D4F180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22C31E04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39533011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4767BFE9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723A2F46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total</w:t>
            </w:r>
          </w:p>
        </w:tc>
        <w:tc>
          <w:tcPr>
            <w:tcW w:w="1984" w:type="dxa"/>
            <w:vAlign w:val="center"/>
          </w:tcPr>
          <w:p w14:paraId="3D34844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326335DA" w14:textId="77777777" w:rsidR="00D50263" w:rsidRPr="008D0C61" w:rsidRDefault="00D50263" w:rsidP="00D50263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2315C117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49D617B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4B16227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40F7464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FF114D7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D50263" w:rsidRPr="00195F7C" w14:paraId="20388DA8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0EB9674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79BAF8DC" w14:textId="111A820B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="009A757C">
              <w:rPr>
                <w:rFonts w:asciiTheme="majorBidi" w:hAnsiTheme="majorBidi" w:cstheme="majorBidi"/>
                <w:sz w:val="28"/>
                <w:szCs w:val="28"/>
              </w:rPr>
              <w:t>ei</w:t>
            </w:r>
          </w:p>
        </w:tc>
        <w:tc>
          <w:tcPr>
            <w:tcW w:w="2319" w:type="dxa"/>
            <w:vAlign w:val="center"/>
          </w:tcPr>
          <w:p w14:paraId="14E9FE5F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6FD02C18" w14:textId="3F06D9A4" w:rsidR="00D50263" w:rsidRPr="00195F7C" w:rsidRDefault="009A757C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</w:t>
            </w:r>
          </w:p>
        </w:tc>
      </w:tr>
      <w:tr w:rsidR="00D50263" w:rsidRPr="00195F7C" w14:paraId="0205784E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349F201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579F5684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16C6F453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6997DCFB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D50263" w:rsidRPr="00195F7C" w14:paraId="15083F6D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26E50A20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3BC23389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43FEB4F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4332F5B0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5271215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875EDF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5F364357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FC2462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1B0964E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3D7586C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59184F7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14AD2156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0E48DF3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6B267579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468F106C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0BFBE94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36FF2881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5C1B68D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23852953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505CC637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975CCB5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373B34E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569C3E8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758D7F62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07A354CE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22D1050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65D788DA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18AA1174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4F6C4517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50263" w:rsidRPr="00195F7C" w14:paraId="4548AEC6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1FF92753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34664F61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540006DE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20144931" w14:textId="77777777" w:rsidR="00D50263" w:rsidRPr="00195F7C" w:rsidRDefault="00D50263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1065B0D5" w14:textId="77777777" w:rsidR="00D50263" w:rsidRPr="008D0C61" w:rsidRDefault="00D50263" w:rsidP="00D50263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283D991F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E280783" w14:textId="77777777" w:rsidR="00D50263" w:rsidRDefault="00D50263" w:rsidP="00D502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B510D8" w14:textId="77777777" w:rsidR="00D50263" w:rsidRPr="00195F7C" w:rsidRDefault="00D50263" w:rsidP="00D50263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>KARTU NAFAQOH SYAHRIAH</w:t>
      </w:r>
    </w:p>
    <w:p w14:paraId="7D5409A7" w14:textId="77777777" w:rsidR="00D50263" w:rsidRPr="00195F7C" w:rsidRDefault="00D50263" w:rsidP="00D50263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>PONDOK PESANTREN NURUL IMAN</w:t>
      </w:r>
    </w:p>
    <w:p w14:paraId="1C034E0C" w14:textId="77777777" w:rsidR="00D50263" w:rsidRPr="00195F7C" w:rsidRDefault="00D50263" w:rsidP="00D50263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>SINDANGKERTA</w:t>
      </w:r>
    </w:p>
    <w:p w14:paraId="45D5D7EF" w14:textId="77777777" w:rsidR="00D50263" w:rsidRPr="00FD68A3" w:rsidRDefault="00D50263" w:rsidP="00D50263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37C9C0CB" w14:textId="77777777" w:rsidR="00D50263" w:rsidRPr="00FD68A3" w:rsidRDefault="00D50263" w:rsidP="00D50263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51F604D6" w14:textId="77777777" w:rsidR="00D50263" w:rsidRPr="00FD68A3" w:rsidRDefault="00D50263" w:rsidP="00D50263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66245E75" w14:textId="77777777" w:rsidR="00D50263" w:rsidRPr="00FD68A3" w:rsidRDefault="00D50263" w:rsidP="00D50263">
      <w:pPr>
        <w:ind w:left="720"/>
        <w:jc w:val="center"/>
        <w:rPr>
          <w:rFonts w:asciiTheme="majorBidi" w:hAnsiTheme="majorBidi" w:cstheme="majorBidi"/>
          <w:sz w:val="20"/>
          <w:szCs w:val="20"/>
        </w:rPr>
      </w:pPr>
    </w:p>
    <w:p w14:paraId="1C488ABE" w14:textId="77777777" w:rsidR="00D50263" w:rsidRPr="002C478F" w:rsidRDefault="00D50263" w:rsidP="00D50263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072BD27" wp14:editId="4CCF2655">
            <wp:extent cx="1620000" cy="1620000"/>
            <wp:effectExtent l="0" t="0" r="0" b="0"/>
            <wp:docPr id="5" name="Picture 5" descr="C:\Users\DHIRIMOE\Documents\2021\ppdb 2022\logo ponpes bar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HIRIMOE\Documents\2021\ppdb 2022\logo ponpes bar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6581" w14:textId="77777777" w:rsidR="00D50263" w:rsidRDefault="00D50263" w:rsidP="00D50263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51E5CE78" w14:textId="77777777" w:rsidR="00D50263" w:rsidRDefault="00D50263" w:rsidP="00D50263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782EABCE" w14:textId="77777777" w:rsidR="00D50263" w:rsidRDefault="00D50263" w:rsidP="00D50263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3181F25A" w14:textId="77777777" w:rsidR="00D50263" w:rsidRDefault="00D50263" w:rsidP="00D50263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613B2B8D" w14:textId="77777777" w:rsidR="00D50263" w:rsidRDefault="00D50263" w:rsidP="00D50263">
      <w:pPr>
        <w:spacing w:after="0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3602BDA7" w14:textId="77777777" w:rsidR="00D50263" w:rsidRPr="001937A6" w:rsidRDefault="00D50263" w:rsidP="00D50263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u w:val="single"/>
        </w:rPr>
      </w:pPr>
      <w:r w:rsidRPr="001937A6">
        <w:rPr>
          <w:rFonts w:asciiTheme="majorBidi" w:hAnsiTheme="majorBidi" w:cstheme="majorBidi"/>
          <w:sz w:val="28"/>
          <w:szCs w:val="28"/>
        </w:rPr>
        <w:t>Nama</w:t>
      </w:r>
      <w:r>
        <w:rPr>
          <w:rFonts w:asciiTheme="majorBidi" w:hAnsiTheme="majorBidi" w:cstheme="majorBidi"/>
          <w:sz w:val="28"/>
          <w:szCs w:val="28"/>
        </w:rPr>
        <w:tab/>
      </w:r>
      <w:r w:rsidRPr="001937A6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_______________</w:t>
      </w:r>
    </w:p>
    <w:p w14:paraId="22328C0F" w14:textId="77777777" w:rsidR="00D50263" w:rsidRPr="001937A6" w:rsidRDefault="00D50263" w:rsidP="00D50263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u w:val="single"/>
        </w:rPr>
      </w:pPr>
    </w:p>
    <w:p w14:paraId="0833CD81" w14:textId="77777777" w:rsidR="00D50263" w:rsidRPr="001937A6" w:rsidRDefault="00D50263" w:rsidP="00D50263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1937A6">
        <w:rPr>
          <w:rFonts w:asciiTheme="majorBidi" w:hAnsiTheme="majorBidi" w:cstheme="majorBidi"/>
          <w:sz w:val="28"/>
          <w:szCs w:val="28"/>
        </w:rPr>
        <w:t>Kelas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</w:r>
      <w:r w:rsidRPr="001937A6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_______________</w:t>
      </w:r>
    </w:p>
    <w:p w14:paraId="465F8E3A" w14:textId="77777777" w:rsidR="00D50263" w:rsidRPr="002C478F" w:rsidRDefault="00D50263" w:rsidP="00D50263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5AE02208" w14:textId="77777777" w:rsidR="00D50263" w:rsidRDefault="00D50263" w:rsidP="00D50263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63867A60" w14:textId="77777777" w:rsidR="00D50263" w:rsidRDefault="00D50263" w:rsidP="00D50263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39119D2D" w14:textId="77777777" w:rsidR="00D50263" w:rsidRDefault="00D50263" w:rsidP="00D50263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3C79B31" w14:textId="77777777" w:rsidR="00D50263" w:rsidRDefault="00D50263" w:rsidP="00D50263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4B998A74" w14:textId="77777777" w:rsidR="00D50263" w:rsidRDefault="00D50263" w:rsidP="00D50263">
      <w:pPr>
        <w:spacing w:after="0"/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5C617475" w14:textId="77777777" w:rsidR="00D50263" w:rsidRPr="00195F7C" w:rsidRDefault="00D50263" w:rsidP="00D50263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Alamat: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kp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Bangong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 Rt.02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Rw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01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Des.Pasir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pogor</w:t>
      </w:r>
      <w:proofErr w:type="spellEnd"/>
    </w:p>
    <w:p w14:paraId="21BD910F" w14:textId="3F4584FE" w:rsidR="00D50263" w:rsidRDefault="00D50263" w:rsidP="00D50263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Kec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 xml:space="preserve">. Sindangkerta </w:t>
      </w:r>
      <w:proofErr w:type="spellStart"/>
      <w:r w:rsidRPr="00195F7C">
        <w:rPr>
          <w:rFonts w:asciiTheme="majorBidi" w:hAnsiTheme="majorBidi" w:cstheme="majorBidi"/>
          <w:b/>
          <w:bCs/>
          <w:sz w:val="32"/>
          <w:szCs w:val="32"/>
        </w:rPr>
        <w:t>Kab</w:t>
      </w:r>
      <w:proofErr w:type="spellEnd"/>
      <w:r w:rsidRPr="00195F7C">
        <w:rPr>
          <w:rFonts w:asciiTheme="majorBidi" w:hAnsiTheme="majorBidi" w:cstheme="majorBidi"/>
          <w:b/>
          <w:bCs/>
          <w:sz w:val="32"/>
          <w:szCs w:val="32"/>
        </w:rPr>
        <w:t>. Bandung barat</w:t>
      </w: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EB6E9F" w:rsidRPr="00195F7C" w14:paraId="578D4A7C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07BC4B8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Bulan</w:t>
            </w:r>
          </w:p>
        </w:tc>
        <w:tc>
          <w:tcPr>
            <w:tcW w:w="1737" w:type="dxa"/>
            <w:vAlign w:val="center"/>
          </w:tcPr>
          <w:p w14:paraId="5DAB3EB5" w14:textId="10E61F1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Juli</w:t>
            </w:r>
            <w:proofErr w:type="spellEnd"/>
          </w:p>
        </w:tc>
        <w:tc>
          <w:tcPr>
            <w:tcW w:w="2319" w:type="dxa"/>
            <w:vAlign w:val="center"/>
          </w:tcPr>
          <w:p w14:paraId="0D91817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222098A9" w14:textId="03742572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Agustus</w:t>
            </w:r>
          </w:p>
        </w:tc>
      </w:tr>
      <w:tr w:rsidR="00EB6E9F" w:rsidRPr="00195F7C" w14:paraId="55C76FF3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626F4EA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6328AA0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2A0F3D6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25B2C1F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EB6E9F" w:rsidRPr="00195F7C" w14:paraId="51BEA541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5F1EB3F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37EAD9C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7B1995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03543D4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2EA49F9C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9D682C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55633CA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B1A5C8F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1D5DB2E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4706B51E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C8BE1C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1D61CC1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BE0442F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75A49C2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01D3354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75F27F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488D60C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2C5E27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2C8EEAD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0914628A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EAEFCF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3A2A8CD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D69ABB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29ED20E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1B33AA21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E14FE1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36643D1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E87ECD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7F953C3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157BAFD5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2812649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64AAD6D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08FFEC77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5D1F513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2A470FB9" w14:textId="4722D846" w:rsidR="00EB6E9F" w:rsidRDefault="00EB6E9F" w:rsidP="00EB6E9F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1ECFDA6F" w14:textId="3B8BF859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03C3403C" w14:textId="7483DF5D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021CDB04" w14:textId="280ACF0B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41B5A161" w14:textId="6FFCE28C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538C0CAB" w14:textId="3ECEE70B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2282728E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EB6E9F" w:rsidRPr="00195F7C" w14:paraId="61921E9B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4773DE2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431EA303" w14:textId="34D8E63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September</w:t>
            </w:r>
          </w:p>
        </w:tc>
        <w:tc>
          <w:tcPr>
            <w:tcW w:w="2319" w:type="dxa"/>
            <w:vAlign w:val="center"/>
          </w:tcPr>
          <w:p w14:paraId="096074F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54732CFF" w14:textId="36BE3F3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Oktober</w:t>
            </w:r>
          </w:p>
        </w:tc>
      </w:tr>
      <w:tr w:rsidR="00EB6E9F" w:rsidRPr="00195F7C" w14:paraId="58525962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3DAD16B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344C843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76789B0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0BE12B9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EB6E9F" w:rsidRPr="00195F7C" w14:paraId="78C29D44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A3BE56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16DCBAB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CF3186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04FCFEA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302DA245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5D182DE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03A65FB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0B2FD6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0DAFE69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474974B0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1B6F71F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43335A1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41431E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35CAFC9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66458A72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80E6E7C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0CB1702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E2756B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163765B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6D146502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4DD326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04E2432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735E99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6A4ED37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48C34994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4273EE9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74941FC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19496E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6C6DBB9C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182B2A7B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06EAA0F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722EC4C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0740E3D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5F7149D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4B0974F1" w14:textId="280ACF5A" w:rsidR="00EB6E9F" w:rsidRDefault="00EB6E9F" w:rsidP="00EB6E9F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EB6E9F" w:rsidRPr="00195F7C" w14:paraId="7719A24F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37C649F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4D0FDE2C" w14:textId="113F1A9D" w:rsidR="00EB6E9F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November</w:t>
            </w:r>
          </w:p>
        </w:tc>
        <w:tc>
          <w:tcPr>
            <w:tcW w:w="2319" w:type="dxa"/>
            <w:vAlign w:val="center"/>
          </w:tcPr>
          <w:p w14:paraId="74CB113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2D60D6B5" w14:textId="2533CE96" w:rsidR="00EB6E9F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Desember</w:t>
            </w:r>
            <w:proofErr w:type="spellEnd"/>
          </w:p>
        </w:tc>
      </w:tr>
      <w:tr w:rsidR="00EB6E9F" w:rsidRPr="00195F7C" w14:paraId="197AB372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2D74B89F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71DB726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0AC157B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364F40E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EB6E9F" w:rsidRPr="00195F7C" w14:paraId="73A16E56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342CCBF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04B574F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053BB7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674C428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7CE9AB09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312E10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564F0F0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2003857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4D7E2F4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27D82D90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2B53611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38C0B40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3C84ADC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45ECC897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42D6C83B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2B58A59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02D52EC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770667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3E183C8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3BA301E2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44CC5A5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6EB1E24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9431D4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5EC80CE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6C836AAA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78C1563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541D727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8BC667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3EB2CD8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553B30F2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089FE58F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793664B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36C251B7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57C5AAE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5AD18E80" w14:textId="77777777" w:rsidR="00EB6E9F" w:rsidRDefault="00EB6E9F" w:rsidP="00EB6E9F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3454B57E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30C37951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5611EA65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085A19F5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03A289C0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p w14:paraId="0D8B31A4" w14:textId="77777777" w:rsidR="00EB6E9F" w:rsidRDefault="00EB6E9F" w:rsidP="00EB6E9F">
      <w:pPr>
        <w:spacing w:after="0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EB6E9F" w:rsidRPr="00195F7C" w14:paraId="2B47406B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2FFC1E7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7629BCC7" w14:textId="797F00FF" w:rsidR="00EB6E9F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Januari</w:t>
            </w:r>
          </w:p>
        </w:tc>
        <w:tc>
          <w:tcPr>
            <w:tcW w:w="2319" w:type="dxa"/>
            <w:vAlign w:val="center"/>
          </w:tcPr>
          <w:p w14:paraId="3A3C20A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2FBE1C0F" w14:textId="55F93E67" w:rsidR="00EB6E9F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Februari</w:t>
            </w:r>
          </w:p>
        </w:tc>
      </w:tr>
      <w:tr w:rsidR="00EB6E9F" w:rsidRPr="00195F7C" w14:paraId="458E7598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677F21F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1346B31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1A5108DE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31CDF72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EB6E9F" w:rsidRPr="00195F7C" w14:paraId="598A5ACA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542227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552FCA7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5776F1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71EE2EE7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0FD4BC40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2BC9CF6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78274C7B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16ADFA4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2B6654EC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781CBE2E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F46A6E8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047E135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3B78F7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6406E8C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4EFDDC8C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1B8EB2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2E21847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6E2BE04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53A07D9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56E8034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C02BB86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0FE10DA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7D4760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3CC118F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27A34446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DD2166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1FB15671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14DE04D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53A2CD1A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6E9F" w:rsidRPr="00195F7C" w14:paraId="77547D9E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3D7F0580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4D02D1B2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00337D79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52613C55" w14:textId="77777777" w:rsidR="00EB6E9F" w:rsidRPr="00195F7C" w:rsidRDefault="00EB6E9F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7F63FE78" w14:textId="77777777" w:rsidR="00EB6E9F" w:rsidRPr="008D0C61" w:rsidRDefault="00EB6E9F" w:rsidP="00EB6E9F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C91F1D" w:rsidRPr="00195F7C" w14:paraId="5A86B3A2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72C7A50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Bulan</w:t>
            </w:r>
          </w:p>
        </w:tc>
        <w:tc>
          <w:tcPr>
            <w:tcW w:w="1737" w:type="dxa"/>
            <w:vAlign w:val="center"/>
          </w:tcPr>
          <w:p w14:paraId="7011E77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Juli</w:t>
            </w:r>
            <w:proofErr w:type="spellEnd"/>
          </w:p>
        </w:tc>
        <w:tc>
          <w:tcPr>
            <w:tcW w:w="2319" w:type="dxa"/>
            <w:vAlign w:val="center"/>
          </w:tcPr>
          <w:p w14:paraId="79E9916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107B054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Agustus</w:t>
            </w:r>
          </w:p>
        </w:tc>
      </w:tr>
      <w:tr w:rsidR="00C91F1D" w:rsidRPr="00195F7C" w14:paraId="0A4C70C2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7CA6403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10F978B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4D97A62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4DCE9C3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C91F1D" w:rsidRPr="00195F7C" w14:paraId="2DFDAA7C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318E767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4164026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4BD32B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594E5AC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4E35644B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7822C3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57E80E27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C73E0E1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04871B77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749245B0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15576B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76B7889E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A00FC4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12DAF26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517A2C17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2A885CD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4C5E46CC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7CEDDC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361EAA5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3BC97E6B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56FA4FB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5BCFEAE7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273833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347D08D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24B324A2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3C03A5F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7301C49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5DF13D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7A081FA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54E2E6B1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0791221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65D65C0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6B9603F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7522D8C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1FB8E826" w14:textId="77777777" w:rsidR="00C91F1D" w:rsidRDefault="00C91F1D" w:rsidP="00C91F1D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13AEB719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30B303E3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5EA8F215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125BE892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6AF5F3D1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78977D67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C91F1D" w:rsidRPr="00195F7C" w14:paraId="31B768BF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66B2C89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73C5F92E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September</w:t>
            </w:r>
          </w:p>
        </w:tc>
        <w:tc>
          <w:tcPr>
            <w:tcW w:w="2319" w:type="dxa"/>
            <w:vAlign w:val="center"/>
          </w:tcPr>
          <w:p w14:paraId="0CF55FFC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3C700D3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Oktober</w:t>
            </w:r>
          </w:p>
        </w:tc>
      </w:tr>
      <w:tr w:rsidR="00C91F1D" w:rsidRPr="00195F7C" w14:paraId="4FC57A86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643A2D9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26F401A1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79EF360E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68F9BC9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C91F1D" w:rsidRPr="00195F7C" w14:paraId="3621DF41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5FA35F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4AF4B23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86613B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6F0F399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2347DD5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4C7E827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2C604F33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5CB18F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5B889EF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2EE10730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702805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56022C2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2C647D8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26308813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2E47085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9DD7E7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1148DC9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33436C6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3CA2028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6D1927EC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6171C7C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6FACB40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F849CC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2D7E9B5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53DA584C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91D7D1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7B55055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07BBC68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49BC321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7A8EA567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7A7A416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3F2D39C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450D99D3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35D2FF0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4D6C55E8" w14:textId="77777777" w:rsidR="00C91F1D" w:rsidRDefault="00C91F1D" w:rsidP="00C91F1D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C91F1D" w:rsidRPr="00195F7C" w14:paraId="3B98CC95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502877E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3B8DA65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November</w:t>
            </w:r>
          </w:p>
        </w:tc>
        <w:tc>
          <w:tcPr>
            <w:tcW w:w="2319" w:type="dxa"/>
            <w:vAlign w:val="center"/>
          </w:tcPr>
          <w:p w14:paraId="443389B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0836DBBE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Desember</w:t>
            </w:r>
            <w:proofErr w:type="spellEnd"/>
          </w:p>
        </w:tc>
      </w:tr>
      <w:tr w:rsidR="00C91F1D" w:rsidRPr="00195F7C" w14:paraId="0DD06AF0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6FED51A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7E639371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4D1C536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52B8924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C91F1D" w:rsidRPr="00195F7C" w14:paraId="4C227BE4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FA3350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033738F3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890741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58C301A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4350081D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1F7C413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7929FC7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AC77331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309AF25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4F5F8349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0541AD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6595E5C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29C9D9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0D56A0B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181F0068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1E3C715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0FD41C8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75804D1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66BDBD9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2DCD5383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85F523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7BE32B2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4FA6EB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2676920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31B63CF4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3909A62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4238E12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1B22F9C7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27D501E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0C6BE43C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374D2E2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26F0CCB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7EEA389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7A899D7E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221F9635" w14:textId="77777777" w:rsidR="00C91F1D" w:rsidRDefault="00C91F1D" w:rsidP="00C91F1D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30D242E0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0D5C5A21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2AFA53CB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606D683D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6044CFAA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p w14:paraId="4ADF8EFD" w14:textId="77777777" w:rsidR="00C91F1D" w:rsidRDefault="00C91F1D" w:rsidP="00C91F1D">
      <w:pPr>
        <w:spacing w:after="0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845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737"/>
        <w:gridCol w:w="2319"/>
        <w:gridCol w:w="1984"/>
      </w:tblGrid>
      <w:tr w:rsidR="00C91F1D" w:rsidRPr="00195F7C" w14:paraId="45259C10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7D7D5EC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737" w:type="dxa"/>
            <w:vAlign w:val="center"/>
          </w:tcPr>
          <w:p w14:paraId="4DA983C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Januari</w:t>
            </w:r>
          </w:p>
        </w:tc>
        <w:tc>
          <w:tcPr>
            <w:tcW w:w="2319" w:type="dxa"/>
            <w:vAlign w:val="center"/>
          </w:tcPr>
          <w:p w14:paraId="7B307B5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Bulan</w:t>
            </w:r>
          </w:p>
        </w:tc>
        <w:tc>
          <w:tcPr>
            <w:tcW w:w="1984" w:type="dxa"/>
            <w:vAlign w:val="center"/>
          </w:tcPr>
          <w:p w14:paraId="0DF9D9C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Februari</w:t>
            </w:r>
          </w:p>
        </w:tc>
      </w:tr>
      <w:tr w:rsidR="00C91F1D" w:rsidRPr="00195F7C" w14:paraId="7A735833" w14:textId="77777777" w:rsidTr="00F0012C">
        <w:trPr>
          <w:trHeight w:val="566"/>
        </w:trPr>
        <w:tc>
          <w:tcPr>
            <w:tcW w:w="2411" w:type="dxa"/>
            <w:vAlign w:val="center"/>
          </w:tcPr>
          <w:p w14:paraId="4EE0DEB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737" w:type="dxa"/>
            <w:vAlign w:val="center"/>
          </w:tcPr>
          <w:p w14:paraId="23CBEDB7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  <w:tc>
          <w:tcPr>
            <w:tcW w:w="2319" w:type="dxa"/>
            <w:vAlign w:val="center"/>
          </w:tcPr>
          <w:p w14:paraId="616B4EE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Rincian</w:t>
            </w:r>
            <w:proofErr w:type="spellEnd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Nafaqoh</w:t>
            </w:r>
            <w:proofErr w:type="spellEnd"/>
          </w:p>
        </w:tc>
        <w:tc>
          <w:tcPr>
            <w:tcW w:w="1984" w:type="dxa"/>
            <w:vAlign w:val="center"/>
          </w:tcPr>
          <w:p w14:paraId="6CBF1AC8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Nominal</w:t>
            </w:r>
          </w:p>
        </w:tc>
      </w:tr>
      <w:tr w:rsidR="00C91F1D" w:rsidRPr="00195F7C" w14:paraId="1F541DBB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360B8BF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737" w:type="dxa"/>
            <w:vAlign w:val="center"/>
          </w:tcPr>
          <w:p w14:paraId="7404A0A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093E30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Makan</w:t>
            </w:r>
          </w:p>
        </w:tc>
        <w:tc>
          <w:tcPr>
            <w:tcW w:w="1984" w:type="dxa"/>
            <w:vAlign w:val="center"/>
          </w:tcPr>
          <w:p w14:paraId="747A9FD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3BE94DCE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7905622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737" w:type="dxa"/>
            <w:vAlign w:val="center"/>
          </w:tcPr>
          <w:p w14:paraId="5E9450FB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7AF3981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Listrik</w:t>
            </w:r>
          </w:p>
        </w:tc>
        <w:tc>
          <w:tcPr>
            <w:tcW w:w="1984" w:type="dxa"/>
            <w:vAlign w:val="center"/>
          </w:tcPr>
          <w:p w14:paraId="6E1F255D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032061B9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05ABCC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737" w:type="dxa"/>
            <w:vAlign w:val="center"/>
          </w:tcPr>
          <w:p w14:paraId="34087861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3FEFE87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Air </w:t>
            </w: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Minum</w:t>
            </w:r>
            <w:proofErr w:type="spellEnd"/>
          </w:p>
        </w:tc>
        <w:tc>
          <w:tcPr>
            <w:tcW w:w="1984" w:type="dxa"/>
            <w:vAlign w:val="center"/>
          </w:tcPr>
          <w:p w14:paraId="2877486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585FAD62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C51975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737" w:type="dxa"/>
            <w:vAlign w:val="center"/>
          </w:tcPr>
          <w:p w14:paraId="31272FE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4766BA0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Eskul</w:t>
            </w:r>
            <w:proofErr w:type="spellEnd"/>
          </w:p>
        </w:tc>
        <w:tc>
          <w:tcPr>
            <w:tcW w:w="1984" w:type="dxa"/>
            <w:vAlign w:val="center"/>
          </w:tcPr>
          <w:p w14:paraId="4AFC9EA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602889E6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698B695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737" w:type="dxa"/>
            <w:vAlign w:val="center"/>
          </w:tcPr>
          <w:p w14:paraId="2454CED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648F5289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Tabungan</w:t>
            </w:r>
          </w:p>
        </w:tc>
        <w:tc>
          <w:tcPr>
            <w:tcW w:w="1984" w:type="dxa"/>
            <w:vAlign w:val="center"/>
          </w:tcPr>
          <w:p w14:paraId="695E4276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1538F998" w14:textId="77777777" w:rsidTr="00F0012C">
        <w:trPr>
          <w:trHeight w:val="304"/>
        </w:trPr>
        <w:tc>
          <w:tcPr>
            <w:tcW w:w="2411" w:type="dxa"/>
            <w:vAlign w:val="center"/>
          </w:tcPr>
          <w:p w14:paraId="0E3F1F04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737" w:type="dxa"/>
            <w:vAlign w:val="center"/>
          </w:tcPr>
          <w:p w14:paraId="2695837E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14:paraId="50E2449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Lain-lain</w:t>
            </w:r>
          </w:p>
        </w:tc>
        <w:tc>
          <w:tcPr>
            <w:tcW w:w="1984" w:type="dxa"/>
            <w:vAlign w:val="center"/>
          </w:tcPr>
          <w:p w14:paraId="136E9AE5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91F1D" w:rsidRPr="00195F7C" w14:paraId="730C16A9" w14:textId="77777777" w:rsidTr="00F0012C">
        <w:trPr>
          <w:trHeight w:val="287"/>
        </w:trPr>
        <w:tc>
          <w:tcPr>
            <w:tcW w:w="2411" w:type="dxa"/>
            <w:vAlign w:val="center"/>
          </w:tcPr>
          <w:p w14:paraId="45CBEAC0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737" w:type="dxa"/>
            <w:vAlign w:val="center"/>
          </w:tcPr>
          <w:p w14:paraId="3AF999DF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  <w:tc>
          <w:tcPr>
            <w:tcW w:w="2319" w:type="dxa"/>
            <w:vAlign w:val="center"/>
          </w:tcPr>
          <w:p w14:paraId="1490DCDA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95F7C">
              <w:rPr>
                <w:rFonts w:asciiTheme="majorBidi" w:hAnsiTheme="majorBidi" w:cstheme="majorBidi"/>
                <w:sz w:val="28"/>
                <w:szCs w:val="28"/>
              </w:rPr>
              <w:t>Jumlah</w:t>
            </w:r>
            <w:proofErr w:type="spellEnd"/>
            <w:r w:rsidRPr="00195F7C">
              <w:rPr>
                <w:rFonts w:asciiTheme="majorBidi" w:hAnsiTheme="majorBidi" w:cstheme="majorBidi"/>
                <w:sz w:val="28"/>
                <w:szCs w:val="28"/>
              </w:rPr>
              <w:t xml:space="preserve">  total</w:t>
            </w:r>
            <w:proofErr w:type="gramEnd"/>
          </w:p>
        </w:tc>
        <w:tc>
          <w:tcPr>
            <w:tcW w:w="1984" w:type="dxa"/>
            <w:vAlign w:val="center"/>
          </w:tcPr>
          <w:p w14:paraId="14754CB2" w14:textId="77777777" w:rsidR="00C91F1D" w:rsidRPr="00195F7C" w:rsidRDefault="00C91F1D" w:rsidP="00F0012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95F7C">
              <w:rPr>
                <w:rFonts w:asciiTheme="majorBidi" w:hAnsiTheme="majorBidi" w:cstheme="majorBidi"/>
                <w:sz w:val="28"/>
                <w:szCs w:val="28"/>
              </w:rPr>
              <w:t>Rp.</w:t>
            </w:r>
          </w:p>
        </w:tc>
      </w:tr>
    </w:tbl>
    <w:p w14:paraId="31CE54F8" w14:textId="77777777" w:rsidR="00C91F1D" w:rsidRPr="008D0C61" w:rsidRDefault="00C91F1D" w:rsidP="00C91F1D">
      <w:pPr>
        <w:spacing w:after="0"/>
        <w:ind w:left="1440" w:firstLine="720"/>
        <w:rPr>
          <w:rFonts w:asciiTheme="majorBidi" w:hAnsiTheme="majorBidi" w:cstheme="majorBidi"/>
          <w:b/>
          <w:bCs/>
        </w:rPr>
      </w:pP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  <w:r w:rsidRPr="008D0C61">
        <w:rPr>
          <w:rFonts w:asciiTheme="majorBidi" w:hAnsiTheme="majorBidi" w:cstheme="majorBidi"/>
          <w:b/>
          <w:bCs/>
        </w:rPr>
        <w:t xml:space="preserve"> </w:t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r w:rsidRPr="008D0C61">
        <w:rPr>
          <w:rFonts w:asciiTheme="majorBidi" w:hAnsiTheme="majorBidi" w:cstheme="majorBidi"/>
          <w:b/>
          <w:bCs/>
        </w:rPr>
        <w:tab/>
      </w:r>
      <w:proofErr w:type="spellStart"/>
      <w:r w:rsidRPr="008D0C61">
        <w:rPr>
          <w:rFonts w:asciiTheme="majorBidi" w:hAnsiTheme="majorBidi" w:cstheme="majorBidi"/>
          <w:b/>
          <w:bCs/>
        </w:rPr>
        <w:t>Ttd</w:t>
      </w:r>
      <w:proofErr w:type="spellEnd"/>
    </w:p>
    <w:p w14:paraId="690BE0CF" w14:textId="5ABE3E96" w:rsidR="00EB6E9F" w:rsidRDefault="00EB6E9F" w:rsidP="00EB6E9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sectPr w:rsidR="00EB6E9F" w:rsidSect="00D84794">
      <w:pgSz w:w="19278" w:h="11907" w:orient="landscape" w:code="9"/>
      <w:pgMar w:top="164" w:right="567" w:bottom="244" w:left="720" w:header="720" w:footer="720" w:gutter="0"/>
      <w:cols w:num="2" w:space="22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E845" w14:textId="77777777" w:rsidR="00CF4D1E" w:rsidRDefault="00CF4D1E" w:rsidP="00FD68A3">
      <w:pPr>
        <w:spacing w:after="0" w:line="240" w:lineRule="auto"/>
      </w:pPr>
      <w:r>
        <w:separator/>
      </w:r>
    </w:p>
  </w:endnote>
  <w:endnote w:type="continuationSeparator" w:id="0">
    <w:p w14:paraId="1001B4E3" w14:textId="77777777" w:rsidR="00CF4D1E" w:rsidRDefault="00CF4D1E" w:rsidP="00FD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0D34" w14:textId="77777777" w:rsidR="00CF4D1E" w:rsidRDefault="00CF4D1E" w:rsidP="00FD68A3">
      <w:pPr>
        <w:spacing w:after="0" w:line="240" w:lineRule="auto"/>
      </w:pPr>
      <w:r>
        <w:separator/>
      </w:r>
    </w:p>
  </w:footnote>
  <w:footnote w:type="continuationSeparator" w:id="0">
    <w:p w14:paraId="47FCB663" w14:textId="77777777" w:rsidR="00CF4D1E" w:rsidRDefault="00CF4D1E" w:rsidP="00FD6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5D"/>
    <w:rsid w:val="00036AF7"/>
    <w:rsid w:val="00064D4F"/>
    <w:rsid w:val="000769E5"/>
    <w:rsid w:val="00076F9D"/>
    <w:rsid w:val="000928B0"/>
    <w:rsid w:val="00157B3C"/>
    <w:rsid w:val="001851A9"/>
    <w:rsid w:val="001937A6"/>
    <w:rsid w:val="00195F7C"/>
    <w:rsid w:val="00216974"/>
    <w:rsid w:val="002419C6"/>
    <w:rsid w:val="00266481"/>
    <w:rsid w:val="002C478F"/>
    <w:rsid w:val="00320FB4"/>
    <w:rsid w:val="003220E1"/>
    <w:rsid w:val="003823DD"/>
    <w:rsid w:val="003D0AC1"/>
    <w:rsid w:val="0040095E"/>
    <w:rsid w:val="004139A5"/>
    <w:rsid w:val="00477A37"/>
    <w:rsid w:val="004E0B4D"/>
    <w:rsid w:val="004F4B4B"/>
    <w:rsid w:val="004F61B2"/>
    <w:rsid w:val="005162E2"/>
    <w:rsid w:val="00521E94"/>
    <w:rsid w:val="00534264"/>
    <w:rsid w:val="00543B0E"/>
    <w:rsid w:val="005B11AD"/>
    <w:rsid w:val="005D5B96"/>
    <w:rsid w:val="005F460D"/>
    <w:rsid w:val="00606ABD"/>
    <w:rsid w:val="006B25FF"/>
    <w:rsid w:val="0071180C"/>
    <w:rsid w:val="00732892"/>
    <w:rsid w:val="007E530F"/>
    <w:rsid w:val="00820CF3"/>
    <w:rsid w:val="008D0C61"/>
    <w:rsid w:val="00911AF7"/>
    <w:rsid w:val="009A757C"/>
    <w:rsid w:val="00A56356"/>
    <w:rsid w:val="00A901E7"/>
    <w:rsid w:val="00B87284"/>
    <w:rsid w:val="00B87378"/>
    <w:rsid w:val="00C36F05"/>
    <w:rsid w:val="00C91F1D"/>
    <w:rsid w:val="00CA1E3C"/>
    <w:rsid w:val="00CC11D2"/>
    <w:rsid w:val="00CF4D1E"/>
    <w:rsid w:val="00D3615D"/>
    <w:rsid w:val="00D50263"/>
    <w:rsid w:val="00D84794"/>
    <w:rsid w:val="00EB6E9F"/>
    <w:rsid w:val="00F1479C"/>
    <w:rsid w:val="00F70906"/>
    <w:rsid w:val="00FD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8812"/>
  <w15:chartTrackingRefBased/>
  <w15:docId w15:val="{26D43AB7-3D42-4BA1-BD1E-A23EC25A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A3"/>
  </w:style>
  <w:style w:type="paragraph" w:styleId="Footer">
    <w:name w:val="footer"/>
    <w:basedOn w:val="Normal"/>
    <w:link w:val="FooterChar"/>
    <w:uiPriority w:val="99"/>
    <w:unhideWhenUsed/>
    <w:rsid w:val="00FD6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CA03DB-1EF1-4036-AD0A-04B88C27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DHIRIMOE</dc:creator>
  <cp:keywords/>
  <dc:description/>
  <cp:lastModifiedBy>Mkhotami Rais</cp:lastModifiedBy>
  <cp:revision>10</cp:revision>
  <cp:lastPrinted>2022-10-22T08:50:00Z</cp:lastPrinted>
  <dcterms:created xsi:type="dcterms:W3CDTF">2022-07-09T13:26:00Z</dcterms:created>
  <dcterms:modified xsi:type="dcterms:W3CDTF">2022-10-22T08:57:00Z</dcterms:modified>
</cp:coreProperties>
</file>