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DD8" w:rsidRDefault="006A44AB">
      <w:r>
        <w:t>所有数据读写都是低位在前，高位在后；</w:t>
      </w:r>
    </w:p>
    <w:p w:rsidR="006A44AB" w:rsidRDefault="00B82F8D">
      <w:r>
        <w:rPr>
          <w:noProof/>
        </w:rPr>
        <w:drawing>
          <wp:inline distT="0" distB="0" distL="0" distR="0" wp14:anchorId="73D0C36D" wp14:editId="33D9C791">
            <wp:extent cx="6304891" cy="53439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4107" cy="5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8D" w:rsidRDefault="00B82F8D">
      <w:pPr>
        <w:rPr>
          <w:rFonts w:hint="eastAsia"/>
        </w:rPr>
      </w:pPr>
      <w:r>
        <w:t>例如这是</w:t>
      </w:r>
      <w:r w:rsidR="00CF2E2E">
        <w:t>一字节</w:t>
      </w:r>
      <w:bookmarkStart w:id="0" w:name="_GoBack"/>
      <w:bookmarkEnd w:id="0"/>
      <w:r>
        <w:t>数据</w:t>
      </w:r>
      <w:r>
        <w:rPr>
          <w:rFonts w:hint="eastAsia"/>
        </w:rPr>
        <w:t>3</w:t>
      </w:r>
      <w:r>
        <w:t>3</w:t>
      </w:r>
    </w:p>
    <w:sectPr w:rsidR="00B82F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FB1" w:rsidRDefault="00C96FB1" w:rsidP="006A44AB">
      <w:r>
        <w:separator/>
      </w:r>
    </w:p>
  </w:endnote>
  <w:endnote w:type="continuationSeparator" w:id="0">
    <w:p w:rsidR="00C96FB1" w:rsidRDefault="00C96FB1" w:rsidP="006A4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FB1" w:rsidRDefault="00C96FB1" w:rsidP="006A44AB">
      <w:r>
        <w:separator/>
      </w:r>
    </w:p>
  </w:footnote>
  <w:footnote w:type="continuationSeparator" w:id="0">
    <w:p w:rsidR="00C96FB1" w:rsidRDefault="00C96FB1" w:rsidP="006A4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370"/>
    <w:rsid w:val="002F1B1C"/>
    <w:rsid w:val="006A44AB"/>
    <w:rsid w:val="006C0370"/>
    <w:rsid w:val="00B82F8D"/>
    <w:rsid w:val="00BA78BB"/>
    <w:rsid w:val="00C96FB1"/>
    <w:rsid w:val="00CF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AF0E45-56C6-4FE4-8D07-CD71B8C7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44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A44A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A4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A44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liangweijie</dc:creator>
  <cp:keywords/>
  <dc:description/>
  <cp:lastModifiedBy>liangweijie</cp:lastModifiedBy>
  <cp:revision>4</cp:revision>
  <dcterms:created xsi:type="dcterms:W3CDTF">2025-09-30T08:52:00Z</dcterms:created>
  <dcterms:modified xsi:type="dcterms:W3CDTF">2025-09-30T08:55:00Z</dcterms:modified>
</cp:coreProperties>
</file>