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28" w:rsidRPr="006C2EC7" w:rsidRDefault="00DA3137" w:rsidP="00BD7D26">
      <w:pPr>
        <w:widowControl/>
        <w:numPr>
          <w:ilvl w:val="1"/>
          <w:numId w:val="1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bookmarkStart w:id="0" w:name="_GoBack"/>
      <w:bookmarkEnd w:id="0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/homework/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getHomework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"course":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当前课程名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'GET'</w:t>
      </w:r>
    </w:p>
    <w:p w:rsidR="00DA3137" w:rsidRPr="006C2EC7" w:rsidRDefault="00DA3137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从数据库中获取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当前课程</w:t>
      </w:r>
      <w:r w:rsidR="0090167F">
        <w:rPr>
          <w:rFonts w:ascii="Times New Roman" w:eastAsia="宋体" w:hAnsi="Times New Roman" w:cs="Times New Roman" w:hint="eastAsia"/>
          <w:kern w:val="0"/>
          <w:sz w:val="28"/>
          <w:szCs w:val="28"/>
        </w:rPr>
        <w:t>下已布置的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信息：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json: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"num": </w:t>
      </w:r>
      <w:r w:rsidR="00837BFA"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当前课程作业数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(int),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="008656C8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s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="00574D64"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信息数组（见例），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"name":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用户名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(str)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例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json: 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"num":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3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, 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s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[{"</w:t>
      </w:r>
      <w:proofErr w:type="spellStart"/>
      <w:r w:rsidR="008B50FA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14, 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第一次作业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",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content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123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 "</w:t>
      </w:r>
      <w:proofErr w:type="spellStart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"D:</w:t>
      </w:r>
      <w:r w:rsidR="004C380B"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\homework\1"</w:t>
      </w:r>
      <w:r w:rsidR="006C2EC7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},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{"</w:t>
      </w:r>
      <w:proofErr w:type="spellStart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homework_id</w:t>
      </w:r>
      <w:proofErr w:type="spellEnd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15,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"</w:t>
      </w:r>
      <w:proofErr w:type="spellStart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"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第二次作业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",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"content": "456", "</w:t>
      </w:r>
      <w:proofErr w:type="spellStart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="004C380B"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\homework\2"</w:t>
      </w:r>
      <w:r w:rsidR="006C2EC7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},{"homework_id":16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, "</w:t>
      </w:r>
      <w:proofErr w:type="spellStart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第三次作业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",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"content": "789", "</w:t>
      </w:r>
      <w:proofErr w:type="spellStart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="004C380B"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\homework\3"</w:t>
      </w:r>
      <w:r w:rsidR="006C2EC7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], 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"name": "</w:t>
      </w:r>
      <w:proofErr w:type="spellStart"/>
      <w:proofErr w:type="gramStart"/>
      <w:r w:rsidR="004C380B" w:rsidRPr="006C2EC7">
        <w:rPr>
          <w:rFonts w:ascii="Times New Roman" w:eastAsia="宋体" w:hAnsi="Times New Roman" w:cs="Times New Roman"/>
          <w:kern w:val="0"/>
          <w:sz w:val="28"/>
          <w:szCs w:val="28"/>
        </w:rPr>
        <w:t>Mr.Zhang</w:t>
      </w:r>
      <w:proofErr w:type="spellEnd"/>
      <w:proofErr w:type="gram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</w:p>
    <w:p w:rsidR="00DA3137" w:rsidRPr="006C2EC7" w:rsidRDefault="00DA3137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DA3137" w:rsidRPr="006C2EC7" w:rsidRDefault="004C380B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content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为作业内容，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为作业路径</w:t>
      </w:r>
    </w:p>
    <w:p w:rsidR="00E60BAB" w:rsidRPr="006C2EC7" w:rsidRDefault="00E60BAB" w:rsidP="00736F86">
      <w:pPr>
        <w:spacing w:line="300" w:lineRule="auto"/>
        <w:ind w:left="1627"/>
        <w:rPr>
          <w:rFonts w:ascii="Times New Roman" w:eastAsia="宋体" w:hAnsi="Times New Roman" w:cs="Times New Roman"/>
          <w:sz w:val="28"/>
          <w:szCs w:val="28"/>
        </w:rPr>
      </w:pPr>
    </w:p>
    <w:p w:rsidR="00BD7D26" w:rsidRPr="006C2EC7" w:rsidRDefault="00421490" w:rsidP="00BD7D26">
      <w:pPr>
        <w:widowControl/>
        <w:numPr>
          <w:ilvl w:val="1"/>
          <w:numId w:val="6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/homework/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addHomework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教师新发布一次作业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"course":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当前课程名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softHyphen/>
        <w:t>_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新发布的作业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content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="00E60BAB"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内容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作业附件文件路径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返回的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格式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"success": True           </w:t>
      </w:r>
      <w:proofErr w:type="gram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  (</w:t>
      </w:r>
      <w:proofErr w:type="gram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bool)</w:t>
      </w:r>
    </w:p>
    <w:p w:rsidR="00421490" w:rsidRPr="006C2EC7" w:rsidRDefault="00421490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421490" w:rsidRPr="006C2EC7" w:rsidRDefault="00421490" w:rsidP="00736F86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</w:p>
    <w:p w:rsidR="00390C38" w:rsidRPr="006C2EC7" w:rsidRDefault="00390C38" w:rsidP="00736F86">
      <w:pPr>
        <w:widowControl/>
        <w:numPr>
          <w:ilvl w:val="1"/>
          <w:numId w:val="6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/homework/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get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one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BD7D26" w:rsidRPr="006C2EC7" w:rsidRDefault="00BD7D26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"course":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当前课程名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BD7D26" w:rsidRPr="006C2EC7" w:rsidRDefault="00BD7D26" w:rsidP="00BD7D2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当前作业名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(str)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BD7D26" w:rsidRPr="006C2EC7" w:rsidRDefault="00BD7D26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</w:t>
      </w:r>
      <w:r w:rsidR="0063753E" w:rsidRPr="006C2EC7">
        <w:rPr>
          <w:rFonts w:ascii="Times New Roman" w:eastAsia="宋体" w:hAnsi="Times New Roman" w:cs="Times New Roman"/>
          <w:kern w:val="0"/>
          <w:sz w:val="28"/>
          <w:szCs w:val="28"/>
        </w:rPr>
        <w:t>GET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</w:t>
      </w:r>
    </w:p>
    <w:p w:rsidR="00390C38" w:rsidRPr="006C2EC7" w:rsidRDefault="0063753E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查看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某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一次作业</w:t>
      </w:r>
      <w:r w:rsidR="00FD3B18" w:rsidRPr="006C2EC7">
        <w:rPr>
          <w:rFonts w:ascii="Times New Roman" w:eastAsia="宋体" w:hAnsi="Times New Roman" w:cs="Times New Roman"/>
          <w:kern w:val="0"/>
          <w:sz w:val="28"/>
          <w:szCs w:val="28"/>
        </w:rPr>
        <w:t>的信息</w:t>
      </w: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json:</w:t>
      </w: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63753E" w:rsidRPr="006C2EC7" w:rsidRDefault="0063753E" w:rsidP="00736F8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"content":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作业内容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(str)</w:t>
      </w:r>
    </w:p>
    <w:p w:rsidR="0063753E" w:rsidRPr="006C2EC7" w:rsidRDefault="0063753E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作业附件文件路径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390C38" w:rsidRPr="006C2EC7" w:rsidRDefault="00390C38" w:rsidP="00736F86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</w:p>
    <w:p w:rsidR="00E60BAB" w:rsidRPr="006C2EC7" w:rsidRDefault="00E60BAB" w:rsidP="00736F86">
      <w:pPr>
        <w:widowControl/>
        <w:numPr>
          <w:ilvl w:val="1"/>
          <w:numId w:val="6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/homework/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submitHomework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学生提交一次作业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{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"course":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当前课程名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softHyphen/>
        <w:t>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"content":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作业内容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作业附件文件路径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E60BAB" w:rsidRPr="006C2EC7" w:rsidRDefault="00E60BAB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返回的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格式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"success": True           </w:t>
      </w:r>
      <w:proofErr w:type="gram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  (</w:t>
      </w:r>
      <w:proofErr w:type="gram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bool)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390C38" w:rsidRPr="006C2EC7" w:rsidRDefault="00390C38" w:rsidP="00736F8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BD7D26" w:rsidRPr="006C2EC7" w:rsidRDefault="00390C38" w:rsidP="00BD7D26">
      <w:pPr>
        <w:widowControl/>
        <w:numPr>
          <w:ilvl w:val="1"/>
          <w:numId w:val="6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/homework/</w:t>
      </w:r>
      <w:proofErr w:type="spellStart"/>
      <w:r w:rsidR="00574D64" w:rsidRPr="006C2EC7">
        <w:rPr>
          <w:rFonts w:ascii="Times New Roman" w:eastAsia="宋体" w:hAnsi="Times New Roman" w:cs="Times New Roman"/>
          <w:kern w:val="0"/>
          <w:sz w:val="28"/>
          <w:szCs w:val="28"/>
        </w:rPr>
        <w:t>check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"course": 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当前课程名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BD7D26" w:rsidRPr="006C2EC7" w:rsidRDefault="00BD7D26" w:rsidP="00BD7D2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当前作业名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(str)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BD7D26" w:rsidRPr="006C2EC7" w:rsidRDefault="00BD7D26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'GET'</w:t>
      </w:r>
    </w:p>
    <w:p w:rsidR="00390C38" w:rsidRPr="006C2EC7" w:rsidRDefault="00390C3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助教</w:t>
      </w:r>
      <w:r w:rsidR="00574D64" w:rsidRPr="006C2EC7">
        <w:rPr>
          <w:rFonts w:ascii="Times New Roman" w:eastAsia="宋体" w:hAnsi="Times New Roman" w:cs="Times New Roman"/>
          <w:kern w:val="0"/>
          <w:sz w:val="28"/>
          <w:szCs w:val="28"/>
        </w:rPr>
        <w:t>查看某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次作业</w:t>
      </w:r>
      <w:r w:rsidR="00574D64" w:rsidRPr="006C2EC7">
        <w:rPr>
          <w:rFonts w:ascii="Times New Roman" w:eastAsia="宋体" w:hAnsi="Times New Roman" w:cs="Times New Roman"/>
          <w:kern w:val="0"/>
          <w:sz w:val="28"/>
          <w:szCs w:val="28"/>
        </w:rPr>
        <w:t>下的学生所有提交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json: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{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homeworks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作业信息数组（见例），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例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json: 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homeworks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[{"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14,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第一次作业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","content": "123",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\homework\1"},{"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15,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第一次作业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","content": "456",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\homework\2"},{"homework_id":16,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homework_name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第一次作业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 "content": "789",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\homework\3"}], </w:t>
      </w:r>
    </w:p>
    <w:p w:rsidR="00574D64" w:rsidRPr="006C2EC7" w:rsidRDefault="00574D64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FD3B18" w:rsidRPr="006C2EC7" w:rsidRDefault="00FD3B18" w:rsidP="00736F86">
      <w:pPr>
        <w:pStyle w:val="a7"/>
        <w:widowControl/>
        <w:numPr>
          <w:ilvl w:val="1"/>
          <w:numId w:val="6"/>
        </w:numPr>
        <w:spacing w:line="300" w:lineRule="auto"/>
        <w:ind w:firstLineChars="0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/resource/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getResource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/</w:t>
      </w:r>
    </w:p>
    <w:p w:rsidR="00BD7D26" w:rsidRPr="006C2EC7" w:rsidRDefault="00BD7D26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'POST'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course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课程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(str)</w:t>
      </w:r>
    </w:p>
    <w:p w:rsidR="00BD7D26" w:rsidRPr="006C2EC7" w:rsidRDefault="00BD7D26" w:rsidP="00BD7D2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BD7D26" w:rsidRPr="006C2EC7" w:rsidRDefault="00BD7D26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'GET'</w:t>
      </w:r>
    </w:p>
    <w:p w:rsidR="00FD3B18" w:rsidRPr="006C2EC7" w:rsidRDefault="00FD3B18" w:rsidP="00736F86">
      <w:pPr>
        <w:widowControl/>
        <w:spacing w:line="300" w:lineRule="auto"/>
        <w:ind w:left="667"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获取当前课程下的所有课件信息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json: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"num":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当前课程课件数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(int),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"resources":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课件信息数组（见例），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"name":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用户名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(str)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例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json: 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"num": 3, 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 resources ": [{"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14,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第一章课件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\resource\1"},{"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15,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第二章课件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\resource\1"},{"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resource_id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16,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resource_name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 "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第三章课件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", 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":"D:</w:t>
      </w:r>
      <w:r w:rsidRPr="006C2EC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\resource\1"}], 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"name": "</w:t>
      </w:r>
      <w:proofErr w:type="spellStart"/>
      <w:proofErr w:type="gram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Mr.Zhang</w:t>
      </w:r>
      <w:proofErr w:type="spellEnd"/>
      <w:proofErr w:type="gram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</w:p>
    <w:p w:rsidR="00FD3B18" w:rsidRPr="006C2EC7" w:rsidRDefault="00FD3B18" w:rsidP="00736F86">
      <w:pPr>
        <w:widowControl/>
        <w:spacing w:line="300" w:lineRule="auto"/>
        <w:ind w:left="162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FD3B18" w:rsidRPr="006C2EC7" w:rsidRDefault="00FD3B18" w:rsidP="00736F86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</w:p>
    <w:p w:rsidR="00FD3B18" w:rsidRPr="006C2EC7" w:rsidRDefault="00FD3B18" w:rsidP="00736F86">
      <w:pPr>
        <w:widowControl/>
        <w:numPr>
          <w:ilvl w:val="1"/>
          <w:numId w:val="6"/>
        </w:numPr>
        <w:spacing w:line="300" w:lineRule="auto"/>
        <w:ind w:left="1087"/>
        <w:jc w:val="left"/>
        <w:textAlignment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  <w:r w:rsidR="00574D64"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resource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addResource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'POST'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教师上传一个新课件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post json: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BD7D26" w:rsidRPr="006C2EC7" w:rsidRDefault="00BD7D26" w:rsidP="00BD7D26">
      <w:pPr>
        <w:spacing w:line="300" w:lineRule="auto"/>
        <w:ind w:left="840" w:firstLineChars="100" w:firstLine="28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course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_name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当前</w:t>
      </w:r>
      <w:r w:rsidRPr="006C2EC7">
        <w:rPr>
          <w:rFonts w:ascii="Times New Roman" w:eastAsia="宋体" w:hAnsi="Times New Roman" w:cs="Times New Roman" w:hint="eastAsia"/>
          <w:kern w:val="0"/>
          <w:sz w:val="28"/>
          <w:szCs w:val="28"/>
        </w:rPr>
        <w:t>课程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(str)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 resource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softHyphen/>
        <w:t xml:space="preserve">_name":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新发布的课件名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      (str)</w:t>
      </w:r>
    </w:p>
    <w:p w:rsidR="00FD3B18" w:rsidRPr="006C2EC7" w:rsidRDefault="00FD3B18" w:rsidP="00736F86">
      <w:pPr>
        <w:widowControl/>
        <w:spacing w:line="300" w:lineRule="auto"/>
        <w:ind w:left="667"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"</w:t>
      </w:r>
      <w:proofErr w:type="spell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filepath</w:t>
      </w:r>
      <w:proofErr w:type="spell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": 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课件附件文件路径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,      (str)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返回的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json</w:t>
      </w: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格式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{</w:t>
      </w:r>
    </w:p>
    <w:p w:rsidR="00FD3B1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"success": True           </w:t>
      </w:r>
      <w:proofErr w:type="gramStart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 xml:space="preserve">   (</w:t>
      </w:r>
      <w:proofErr w:type="gramEnd"/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bool)</w:t>
      </w:r>
    </w:p>
    <w:p w:rsidR="00390C38" w:rsidRPr="006C2EC7" w:rsidRDefault="00FD3B18" w:rsidP="00736F86">
      <w:pPr>
        <w:widowControl/>
        <w:spacing w:line="300" w:lineRule="auto"/>
        <w:ind w:left="1087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2EC7">
        <w:rPr>
          <w:rFonts w:ascii="Times New Roman" w:eastAsia="宋体" w:hAnsi="Times New Roman" w:cs="Times New Roman"/>
          <w:kern w:val="0"/>
          <w:sz w:val="28"/>
          <w:szCs w:val="28"/>
        </w:rPr>
        <w:t>}</w:t>
      </w:r>
    </w:p>
    <w:sectPr w:rsidR="00390C38" w:rsidRPr="006C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CD6" w:rsidRDefault="00E35CD6" w:rsidP="00FD3B18">
      <w:r>
        <w:separator/>
      </w:r>
    </w:p>
  </w:endnote>
  <w:endnote w:type="continuationSeparator" w:id="0">
    <w:p w:rsidR="00E35CD6" w:rsidRDefault="00E35CD6" w:rsidP="00FD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CD6" w:rsidRDefault="00E35CD6" w:rsidP="00FD3B18">
      <w:r>
        <w:separator/>
      </w:r>
    </w:p>
  </w:footnote>
  <w:footnote w:type="continuationSeparator" w:id="0">
    <w:p w:rsidR="00E35CD6" w:rsidRDefault="00E35CD6" w:rsidP="00FD3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5C7"/>
    <w:multiLevelType w:val="hybridMultilevel"/>
    <w:tmpl w:val="3CA03410"/>
    <w:lvl w:ilvl="0" w:tplc="B9C0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A8C8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BC23DE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 w:tplc="219A76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5E3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E4B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7CF4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3CD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1C8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1F99"/>
    <w:multiLevelType w:val="hybridMultilevel"/>
    <w:tmpl w:val="D8FE2D1A"/>
    <w:lvl w:ilvl="0" w:tplc="BD4C9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306B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4EA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C210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CA3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646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6A3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1E5A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362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5796D"/>
    <w:multiLevelType w:val="multilevel"/>
    <w:tmpl w:val="18D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startOverride w:val="1"/>
    </w:lvlOverride>
  </w:num>
  <w:num w:numId="3">
    <w:abstractNumId w:val="2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4"/>
    </w:lvlOverride>
  </w:num>
  <w:num w:numId="6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37"/>
    <w:rsid w:val="000A628C"/>
    <w:rsid w:val="00144A28"/>
    <w:rsid w:val="003442F5"/>
    <w:rsid w:val="00390C38"/>
    <w:rsid w:val="00421490"/>
    <w:rsid w:val="004C380B"/>
    <w:rsid w:val="00574D64"/>
    <w:rsid w:val="0058684D"/>
    <w:rsid w:val="0063655A"/>
    <w:rsid w:val="0063753E"/>
    <w:rsid w:val="006C2EC7"/>
    <w:rsid w:val="00736F86"/>
    <w:rsid w:val="00837BFA"/>
    <w:rsid w:val="008656C8"/>
    <w:rsid w:val="008A31A4"/>
    <w:rsid w:val="008B50FA"/>
    <w:rsid w:val="0090167F"/>
    <w:rsid w:val="00916B84"/>
    <w:rsid w:val="00B21A38"/>
    <w:rsid w:val="00BD7D26"/>
    <w:rsid w:val="00DA3137"/>
    <w:rsid w:val="00E35CD6"/>
    <w:rsid w:val="00E60BAB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003EA-81BA-4B84-9124-D895304F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13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B18"/>
    <w:rPr>
      <w:sz w:val="18"/>
      <w:szCs w:val="18"/>
    </w:rPr>
  </w:style>
  <w:style w:type="paragraph" w:styleId="a7">
    <w:name w:val="List Paragraph"/>
    <w:basedOn w:val="a"/>
    <w:uiPriority w:val="34"/>
    <w:qFormat/>
    <w:rsid w:val="00FD3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yu</dc:creator>
  <cp:keywords/>
  <dc:description/>
  <cp:lastModifiedBy>zeng yu</cp:lastModifiedBy>
  <cp:revision>2</cp:revision>
  <dcterms:created xsi:type="dcterms:W3CDTF">2019-05-04T06:38:00Z</dcterms:created>
  <dcterms:modified xsi:type="dcterms:W3CDTF">2019-05-04T06:38:00Z</dcterms:modified>
</cp:coreProperties>
</file>