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F49A1" w14:textId="572F214E" w:rsidR="00A8174A" w:rsidRPr="00154C57" w:rsidRDefault="00785692">
      <w:pPr>
        <w:rPr>
          <w:rFonts w:asciiTheme="minorHAnsi" w:hAnsiTheme="minorHAnsi" w:cstheme="minorHAnsi"/>
          <w:b/>
          <w:bCs/>
          <w:sz w:val="40"/>
          <w:szCs w:val="40"/>
          <w:lang w:val="en-US"/>
        </w:rPr>
      </w:pPr>
      <w:r w:rsidRPr="00154C57">
        <w:rPr>
          <w:rFonts w:asciiTheme="minorHAnsi" w:hAnsiTheme="minorHAnsi" w:cstheme="minorHAnsi"/>
          <w:b/>
          <w:bCs/>
          <w:sz w:val="40"/>
          <w:szCs w:val="40"/>
          <w:lang w:val="en-US"/>
        </w:rPr>
        <w:t>Python-</w:t>
      </w:r>
      <w:proofErr w:type="spellStart"/>
      <w:r w:rsidRPr="00154C57">
        <w:rPr>
          <w:rFonts w:asciiTheme="minorHAnsi" w:hAnsiTheme="minorHAnsi" w:cstheme="minorHAnsi"/>
          <w:b/>
          <w:bCs/>
          <w:sz w:val="40"/>
          <w:szCs w:val="40"/>
          <w:lang w:val="en-US"/>
        </w:rPr>
        <w:t>FastAPI</w:t>
      </w:r>
      <w:proofErr w:type="spellEnd"/>
      <w:r w:rsidRPr="00154C57">
        <w:rPr>
          <w:rFonts w:asciiTheme="minorHAnsi" w:hAnsiTheme="minorHAnsi" w:cstheme="minorHAnsi"/>
          <w:b/>
          <w:bCs/>
          <w:sz w:val="40"/>
          <w:szCs w:val="40"/>
          <w:lang w:val="en-US"/>
        </w:rPr>
        <w:t xml:space="preserve"> docker container project</w:t>
      </w:r>
    </w:p>
    <w:p w14:paraId="062BF923" w14:textId="5A6DC962" w:rsidR="00785692" w:rsidRPr="00154C57" w:rsidRDefault="00785692">
      <w:pPr>
        <w:rPr>
          <w:rFonts w:asciiTheme="minorHAnsi" w:hAnsiTheme="minorHAnsi" w:cstheme="minorHAnsi"/>
          <w:lang w:val="en-US"/>
        </w:rPr>
      </w:pPr>
      <w:r w:rsidRPr="00154C57">
        <w:rPr>
          <w:rFonts w:asciiTheme="minorHAnsi" w:hAnsiTheme="minorHAnsi" w:cstheme="minorHAnsi"/>
          <w:lang w:val="en-US"/>
        </w:rPr>
        <w:t>260210</w:t>
      </w:r>
      <w:r w:rsidR="00154C57">
        <w:rPr>
          <w:rFonts w:asciiTheme="minorHAnsi" w:hAnsiTheme="minorHAnsi" w:cstheme="minorHAnsi"/>
          <w:lang w:val="en-US"/>
        </w:rPr>
        <w:t xml:space="preserve"> - 11</w:t>
      </w:r>
    </w:p>
    <w:p w14:paraId="58EBAF52" w14:textId="1F6C6D6C" w:rsidR="00785692" w:rsidRPr="009E6817" w:rsidRDefault="00785692">
      <w:pPr>
        <w:rPr>
          <w:rFonts w:asciiTheme="minorHAnsi" w:hAnsiTheme="minorHAnsi" w:cstheme="minorHAnsi"/>
          <w:lang w:val="en-US"/>
        </w:rPr>
      </w:pPr>
    </w:p>
    <w:p w14:paraId="1DAE9CD5" w14:textId="2F565CEA" w:rsidR="009E6817" w:rsidRPr="009E6817" w:rsidRDefault="009E6817" w:rsidP="009E6817">
      <w:pPr>
        <w:shd w:val="clear" w:color="auto" w:fill="C00000"/>
        <w:rPr>
          <w:rFonts w:asciiTheme="minorHAnsi" w:hAnsiTheme="minorHAnsi" w:cstheme="minorHAnsi"/>
          <w:lang w:val="en-US"/>
        </w:rPr>
      </w:pPr>
      <w:r w:rsidRPr="009E6817">
        <w:rPr>
          <w:rFonts w:asciiTheme="minorHAnsi" w:hAnsiTheme="minorHAnsi" w:cstheme="minorHAnsi"/>
          <w:lang w:val="en-US"/>
        </w:rPr>
        <w:t>260210-11</w:t>
      </w:r>
    </w:p>
    <w:p w14:paraId="3585E072" w14:textId="77777777" w:rsidR="009E6817" w:rsidRPr="009E6817" w:rsidRDefault="009E6817">
      <w:pPr>
        <w:rPr>
          <w:rFonts w:asciiTheme="minorHAnsi" w:hAnsiTheme="minorHAnsi" w:cstheme="minorHAnsi"/>
          <w:lang w:val="en-US"/>
        </w:rPr>
      </w:pPr>
    </w:p>
    <w:p w14:paraId="1397EF0E" w14:textId="3B28E283" w:rsidR="00785692" w:rsidRPr="00154C57" w:rsidRDefault="00154C57" w:rsidP="00154C57">
      <w:pPr>
        <w:shd w:val="clear" w:color="auto" w:fill="002060"/>
        <w:rPr>
          <w:rFonts w:asciiTheme="minorHAnsi" w:hAnsiTheme="minorHAnsi" w:cstheme="minorHAnsi"/>
          <w:lang w:val="en-US"/>
        </w:rPr>
      </w:pPr>
      <w:r w:rsidRPr="00154C57">
        <w:rPr>
          <w:rFonts w:asciiTheme="minorHAnsi" w:hAnsiTheme="minorHAnsi" w:cstheme="minorHAnsi"/>
          <w:lang w:val="en-US"/>
        </w:rPr>
        <w:t>Initial Docker container implementation</w:t>
      </w:r>
    </w:p>
    <w:p w14:paraId="0356C8A8" w14:textId="335C8D9A" w:rsidR="00785692" w:rsidRPr="00785692" w:rsidRDefault="00785692">
      <w:pPr>
        <w:rPr>
          <w:rFonts w:cstheme="minorHAnsi"/>
          <w:lang w:val="en-US"/>
        </w:rPr>
      </w:pPr>
    </w:p>
    <w:p w14:paraId="5003EF6C" w14:textId="12227EF8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I want to provide me with docker-compose file for building a docker container for setting up a proper Python and 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FastAPI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 xml:space="preserve"> test environment. </w:t>
      </w:r>
    </w:p>
    <w:p w14:paraId="00B12C1C" w14:textId="27F5D583" w:rsidR="00785692" w:rsidRPr="00785692" w:rsidRDefault="00785692">
      <w:pPr>
        <w:rPr>
          <w:rFonts w:cstheme="minorHAnsi"/>
          <w:lang w:val="en-US"/>
        </w:rPr>
      </w:pPr>
    </w:p>
    <w:p w14:paraId="132FE1DC" w14:textId="77777777" w:rsidR="00785692" w:rsidRPr="00154C57" w:rsidRDefault="00785692" w:rsidP="00785692">
      <w:p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 xml:space="preserve">Below is a solid “2-layer” setup for a FastAPI test environment using </w:t>
      </w:r>
      <w:r w:rsidRPr="00154C57">
        <w:rPr>
          <w:b/>
          <w:bCs/>
          <w:sz w:val="15"/>
          <w:szCs w:val="15"/>
        </w:rPr>
        <w:t>docker-compose</w:t>
      </w:r>
      <w:r w:rsidRPr="00154C57">
        <w:rPr>
          <w:sz w:val="15"/>
          <w:szCs w:val="15"/>
        </w:rPr>
        <w:t>:</w:t>
      </w:r>
    </w:p>
    <w:p w14:paraId="2EF87057" w14:textId="77777777" w:rsidR="00785692" w:rsidRPr="00154C57" w:rsidRDefault="00785692" w:rsidP="00785692">
      <w:pPr>
        <w:numPr>
          <w:ilvl w:val="0"/>
          <w:numId w:val="1"/>
        </w:numPr>
        <w:spacing w:before="100" w:beforeAutospacing="1" w:after="100" w:afterAutospacing="1"/>
        <w:rPr>
          <w:sz w:val="15"/>
          <w:szCs w:val="15"/>
        </w:rPr>
      </w:pPr>
      <w:r w:rsidRPr="00154C57">
        <w:rPr>
          <w:b/>
          <w:bCs/>
          <w:sz w:val="15"/>
          <w:szCs w:val="15"/>
        </w:rPr>
        <w:t>Layer 1 (base image)</w:t>
      </w:r>
      <w:r w:rsidRPr="00154C57">
        <w:rPr>
          <w:sz w:val="15"/>
          <w:szCs w:val="15"/>
        </w:rPr>
        <w:t>: installs OS deps + Python deps once (cached well).</w:t>
      </w:r>
    </w:p>
    <w:p w14:paraId="0BFA9506" w14:textId="77777777" w:rsidR="00785692" w:rsidRPr="00154C57" w:rsidRDefault="00785692" w:rsidP="00785692">
      <w:pPr>
        <w:numPr>
          <w:ilvl w:val="0"/>
          <w:numId w:val="1"/>
        </w:numPr>
        <w:spacing w:before="100" w:beforeAutospacing="1" w:after="100" w:afterAutospacing="1"/>
        <w:rPr>
          <w:sz w:val="15"/>
          <w:szCs w:val="15"/>
        </w:rPr>
      </w:pPr>
      <w:r w:rsidRPr="00154C57">
        <w:rPr>
          <w:b/>
          <w:bCs/>
          <w:sz w:val="15"/>
          <w:szCs w:val="15"/>
        </w:rPr>
        <w:t>Layer 2 (app/test image)</w:t>
      </w:r>
      <w:r w:rsidRPr="00154C57">
        <w:rPr>
          <w:sz w:val="15"/>
          <w:szCs w:val="15"/>
        </w:rPr>
        <w:t>: copies your source and runs your tests (or starts the app).</w:t>
      </w:r>
    </w:p>
    <w:p w14:paraId="2733AB5F" w14:textId="77777777" w:rsidR="00785692" w:rsidRPr="00154C57" w:rsidRDefault="00785692" w:rsidP="00785692">
      <w:p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 xml:space="preserve">This is the typical pattern: a </w:t>
      </w:r>
      <w:r w:rsidRPr="00154C57">
        <w:rPr>
          <w:rFonts w:ascii="Courier New" w:hAnsi="Courier New" w:cs="Courier New"/>
          <w:sz w:val="15"/>
          <w:szCs w:val="15"/>
        </w:rPr>
        <w:t>Dockerfile.base</w:t>
      </w:r>
      <w:r w:rsidRPr="00154C57">
        <w:rPr>
          <w:sz w:val="15"/>
          <w:szCs w:val="15"/>
        </w:rPr>
        <w:t xml:space="preserve"> that rarely changes + a </w:t>
      </w:r>
      <w:r w:rsidRPr="00154C57">
        <w:rPr>
          <w:rFonts w:ascii="Courier New" w:hAnsi="Courier New" w:cs="Courier New"/>
          <w:sz w:val="15"/>
          <w:szCs w:val="15"/>
        </w:rPr>
        <w:t>Dockerfile</w:t>
      </w:r>
      <w:r w:rsidRPr="00154C57">
        <w:rPr>
          <w:sz w:val="15"/>
          <w:szCs w:val="15"/>
        </w:rPr>
        <w:t xml:space="preserve"> that changes often.</w:t>
      </w:r>
    </w:p>
    <w:p w14:paraId="04422B17" w14:textId="77777777" w:rsidR="00785692" w:rsidRPr="00154C57" w:rsidRDefault="003A0832" w:rsidP="00785692">
      <w:pPr>
        <w:rPr>
          <w:sz w:val="15"/>
          <w:szCs w:val="15"/>
        </w:rPr>
      </w:pPr>
      <w:r>
        <w:rPr>
          <w:noProof/>
          <w:sz w:val="15"/>
          <w:szCs w:val="15"/>
        </w:rPr>
        <w:pict w14:anchorId="73A56089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797BC115" w14:textId="77777777" w:rsidR="00785692" w:rsidRPr="00154C57" w:rsidRDefault="00785692" w:rsidP="00785692">
      <w:pPr>
        <w:spacing w:before="100" w:beforeAutospacing="1" w:after="100" w:afterAutospacing="1"/>
        <w:outlineLvl w:val="1"/>
        <w:rPr>
          <w:b/>
          <w:bCs/>
          <w:sz w:val="15"/>
          <w:szCs w:val="15"/>
        </w:rPr>
      </w:pPr>
      <w:r w:rsidRPr="00154C57">
        <w:rPr>
          <w:b/>
          <w:bCs/>
          <w:sz w:val="15"/>
          <w:szCs w:val="15"/>
        </w:rPr>
        <w:t>Folder layout (suggested)</w:t>
      </w:r>
    </w:p>
    <w:p w14:paraId="1BAB378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.</w:t>
      </w:r>
    </w:p>
    <w:p w14:paraId="127DAA9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├─ docker-compose.yml</w:t>
      </w:r>
    </w:p>
    <w:p w14:paraId="7A05D19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├─ Dockerfile.base</w:t>
      </w:r>
    </w:p>
    <w:p w14:paraId="4C47A32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├─ Dockerfile</w:t>
      </w:r>
    </w:p>
    <w:p w14:paraId="734A88F2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├─ requirements.txt</w:t>
      </w:r>
    </w:p>
    <w:p w14:paraId="0D74A933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├─ requirements-dev.txt</w:t>
      </w:r>
    </w:p>
    <w:p w14:paraId="4F8BB19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├─ app/</w:t>
      </w:r>
    </w:p>
    <w:p w14:paraId="3D29B4B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│  ├─ main.py</w:t>
      </w:r>
    </w:p>
    <w:p w14:paraId="0405D048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│  └─ ...</w:t>
      </w:r>
    </w:p>
    <w:p w14:paraId="6E1415C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└─ tests/</w:t>
      </w:r>
    </w:p>
    <w:p w14:paraId="1395236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└─ test_smoke.py</w:t>
      </w:r>
    </w:p>
    <w:p w14:paraId="5B7CF13A" w14:textId="77777777" w:rsidR="00785692" w:rsidRPr="00154C57" w:rsidRDefault="003A0832" w:rsidP="00785692">
      <w:pPr>
        <w:rPr>
          <w:sz w:val="15"/>
          <w:szCs w:val="15"/>
        </w:rPr>
      </w:pPr>
      <w:r>
        <w:rPr>
          <w:noProof/>
          <w:sz w:val="15"/>
          <w:szCs w:val="15"/>
        </w:rPr>
        <w:pict w14:anchorId="2A755218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633F15BC" w14:textId="77777777" w:rsidR="00785692" w:rsidRPr="00154C57" w:rsidRDefault="00785692" w:rsidP="00785692">
      <w:pPr>
        <w:spacing w:before="100" w:beforeAutospacing="1" w:after="100" w:afterAutospacing="1"/>
        <w:outlineLvl w:val="1"/>
        <w:rPr>
          <w:b/>
          <w:bCs/>
          <w:sz w:val="15"/>
          <w:szCs w:val="15"/>
        </w:rPr>
      </w:pPr>
      <w:r w:rsidRPr="00154C57">
        <w:rPr>
          <w:b/>
          <w:bCs/>
          <w:sz w:val="15"/>
          <w:szCs w:val="15"/>
        </w:rPr>
        <w:t>docker-compose.yml</w:t>
      </w:r>
    </w:p>
    <w:p w14:paraId="0631BB12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services:</w:t>
      </w:r>
    </w:p>
    <w:p w14:paraId="3CE258F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api:</w:t>
      </w:r>
    </w:p>
    <w:p w14:paraId="527CA54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build:</w:t>
      </w:r>
    </w:p>
    <w:p w14:paraId="12DD2D3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context: .</w:t>
      </w:r>
    </w:p>
    <w:p w14:paraId="4A1C9F6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dockerfile: Dockerfile</w:t>
      </w:r>
    </w:p>
    <w:p w14:paraId="471CE98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target: runtime</w:t>
      </w:r>
    </w:p>
    <w:p w14:paraId="3B3773C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args:</w:t>
      </w:r>
    </w:p>
    <w:p w14:paraId="59605DD2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  BASE_IMAGE: fastapi-test-base:py312</w:t>
      </w:r>
    </w:p>
    <w:p w14:paraId="60FC2FA8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image: fastapi-test-app:dev</w:t>
      </w:r>
    </w:p>
    <w:p w14:paraId="45BD2F3A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environment:</w:t>
      </w:r>
    </w:p>
    <w:p w14:paraId="05C98CD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PYTHONDONTWRITEBYTECODE: "1"</w:t>
      </w:r>
    </w:p>
    <w:p w14:paraId="202C62C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PYTHONUNBUFFERED: "1"</w:t>
      </w:r>
    </w:p>
    <w:p w14:paraId="61D73EB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APP_ENV: "test"</w:t>
      </w:r>
    </w:p>
    <w:p w14:paraId="198EEAE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ports:</w:t>
      </w:r>
    </w:p>
    <w:p w14:paraId="1AD728C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- "8000:8000"</w:t>
      </w:r>
    </w:p>
    <w:p w14:paraId="4B44AB0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volumes:</w:t>
      </w:r>
    </w:p>
    <w:p w14:paraId="2462A0C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- ./:/app:delegated</w:t>
      </w:r>
    </w:p>
    <w:p w14:paraId="76BF060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command: &gt;</w:t>
      </w:r>
    </w:p>
    <w:p w14:paraId="1958020F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uvicorn app.main:app</w:t>
      </w:r>
    </w:p>
    <w:p w14:paraId="6053AB2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--host 0.0.0.0</w:t>
      </w:r>
    </w:p>
    <w:p w14:paraId="04D8D4E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--port 8000</w:t>
      </w:r>
    </w:p>
    <w:p w14:paraId="0D6B5E9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--reload</w:t>
      </w:r>
    </w:p>
    <w:p w14:paraId="6B183F5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1C43A65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test:</w:t>
      </w:r>
    </w:p>
    <w:p w14:paraId="6A50D2B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build:</w:t>
      </w:r>
    </w:p>
    <w:p w14:paraId="39B1578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context: .</w:t>
      </w:r>
    </w:p>
    <w:p w14:paraId="6378B39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dockerfile: Dockerfile</w:t>
      </w:r>
    </w:p>
    <w:p w14:paraId="288E4288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target: test</w:t>
      </w:r>
    </w:p>
    <w:p w14:paraId="749B285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args:</w:t>
      </w:r>
    </w:p>
    <w:p w14:paraId="7F6819C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  BASE_IMAGE: fastapi-test-base:py312</w:t>
      </w:r>
    </w:p>
    <w:p w14:paraId="57B2B94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lastRenderedPageBreak/>
        <w:t xml:space="preserve">    image: fastapi-test-app:test</w:t>
      </w:r>
    </w:p>
    <w:p w14:paraId="7E7B5AC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environment:</w:t>
      </w:r>
    </w:p>
    <w:p w14:paraId="5D56205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PYTHONDONTWRITEBYTECODE: "1"</w:t>
      </w:r>
    </w:p>
    <w:p w14:paraId="4C229AD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PYTHONUNBUFFERED: "1"</w:t>
      </w:r>
    </w:p>
    <w:p w14:paraId="669C0F83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APP_ENV: "test"</w:t>
      </w:r>
    </w:p>
    <w:p w14:paraId="0C0BFEC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volumes:</w:t>
      </w:r>
    </w:p>
    <w:p w14:paraId="4339677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- ./:/app:delegated</w:t>
      </w:r>
    </w:p>
    <w:p w14:paraId="0C42236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command: &gt;</w:t>
      </w:r>
    </w:p>
    <w:p w14:paraId="60551FF3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pytest -q</w:t>
      </w:r>
    </w:p>
    <w:p w14:paraId="3CB79EF2" w14:textId="77777777" w:rsidR="00785692" w:rsidRPr="00154C57" w:rsidRDefault="00785692" w:rsidP="00785692">
      <w:p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>This gives you:</w:t>
      </w:r>
    </w:p>
    <w:p w14:paraId="6B597271" w14:textId="77777777" w:rsidR="00785692" w:rsidRPr="00154C57" w:rsidRDefault="00785692" w:rsidP="00785692">
      <w:pPr>
        <w:numPr>
          <w:ilvl w:val="0"/>
          <w:numId w:val="2"/>
        </w:numPr>
        <w:spacing w:before="100" w:beforeAutospacing="1" w:after="100" w:afterAutospacing="1"/>
        <w:rPr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docker compose up api</w:t>
      </w:r>
      <w:r w:rsidRPr="00154C57">
        <w:rPr>
          <w:sz w:val="15"/>
          <w:szCs w:val="15"/>
        </w:rPr>
        <w:t xml:space="preserve"> for interactive dev</w:t>
      </w:r>
    </w:p>
    <w:p w14:paraId="618852A8" w14:textId="77777777" w:rsidR="00785692" w:rsidRPr="00154C57" w:rsidRDefault="00785692" w:rsidP="00785692">
      <w:pPr>
        <w:numPr>
          <w:ilvl w:val="0"/>
          <w:numId w:val="2"/>
        </w:numPr>
        <w:spacing w:before="100" w:beforeAutospacing="1" w:after="100" w:afterAutospacing="1"/>
        <w:rPr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docker compose run --rm test</w:t>
      </w:r>
      <w:r w:rsidRPr="00154C57">
        <w:rPr>
          <w:sz w:val="15"/>
          <w:szCs w:val="15"/>
        </w:rPr>
        <w:t xml:space="preserve"> for tests</w:t>
      </w:r>
    </w:p>
    <w:p w14:paraId="45D7EFBE" w14:textId="77777777" w:rsidR="00785692" w:rsidRPr="00154C57" w:rsidRDefault="003A0832" w:rsidP="00785692">
      <w:pPr>
        <w:rPr>
          <w:sz w:val="15"/>
          <w:szCs w:val="15"/>
        </w:rPr>
      </w:pPr>
      <w:r>
        <w:rPr>
          <w:noProof/>
          <w:sz w:val="15"/>
          <w:szCs w:val="15"/>
        </w:rPr>
        <w:pict w14:anchorId="71DB32F7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08151768" w14:textId="77777777" w:rsidR="00785692" w:rsidRPr="00154C57" w:rsidRDefault="00785692" w:rsidP="00785692">
      <w:pPr>
        <w:spacing w:before="100" w:beforeAutospacing="1" w:after="100" w:afterAutospacing="1"/>
        <w:outlineLvl w:val="1"/>
        <w:rPr>
          <w:b/>
          <w:bCs/>
          <w:sz w:val="15"/>
          <w:szCs w:val="15"/>
        </w:rPr>
      </w:pPr>
      <w:r w:rsidRPr="00154C57">
        <w:rPr>
          <w:b/>
          <w:bCs/>
          <w:sz w:val="15"/>
          <w:szCs w:val="15"/>
        </w:rPr>
        <w:t>Dockerfile.base (Layer 1)</w:t>
      </w:r>
    </w:p>
    <w:p w14:paraId="2C2F99E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syntax=docker/dockerfile:1.6</w:t>
      </w:r>
    </w:p>
    <w:p w14:paraId="39309B7F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FROM python:3.12-slim AS base</w:t>
      </w:r>
    </w:p>
    <w:p w14:paraId="18CA29C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1EB1C4E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ENV PYTHONDONTWRITEBYTECODE=1 \</w:t>
      </w:r>
    </w:p>
    <w:p w14:paraId="24DBDDA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PYTHONUNBUFFERED=1 \</w:t>
      </w:r>
    </w:p>
    <w:p w14:paraId="21D36D0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PIP_DISABLE_PIP_VERSION_CHECK=1 \</w:t>
      </w:r>
    </w:p>
    <w:p w14:paraId="470A1D6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PIP_NO_CACHE_DIR=1</w:t>
      </w:r>
    </w:p>
    <w:p w14:paraId="6A15CD6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6176E1D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WORKDIR /app</w:t>
      </w:r>
    </w:p>
    <w:p w14:paraId="28C27F4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489A550F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OS deps you often need for FastAPI testing stacks (adjust as needed)</w:t>
      </w:r>
    </w:p>
    <w:p w14:paraId="63BE011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RUN apt-get update &amp;&amp; apt-get install -y --no-install-recommends \</w:t>
      </w:r>
    </w:p>
    <w:p w14:paraId="0B3D4ECA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build-essential \</w:t>
      </w:r>
    </w:p>
    <w:p w14:paraId="4A045707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  curl \</w:t>
      </w:r>
    </w:p>
    <w:p w14:paraId="238B718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&amp;&amp; rm -rf /var/lib/apt/lists/*</w:t>
      </w:r>
    </w:p>
    <w:p w14:paraId="378DF9B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5CB0CBFF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Install dependencies into a virtualenv to keep things clean &amp; portable</w:t>
      </w:r>
    </w:p>
    <w:p w14:paraId="058EE788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RUN python -m venv /opt/venv</w:t>
      </w:r>
    </w:p>
    <w:p w14:paraId="5655037A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ENV PATH="/opt/venv/bin:$PATH"</w:t>
      </w:r>
    </w:p>
    <w:p w14:paraId="16734C92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604D2A12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Only copy requirement files for best caching</w:t>
      </w:r>
    </w:p>
    <w:p w14:paraId="0B53D4C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COPY requirements.txt requirements-dev.txt ./</w:t>
      </w:r>
    </w:p>
    <w:p w14:paraId="2A1585E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16BF5CB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RUN pip install --upgrade pip setuptools wheel \</w:t>
      </w:r>
    </w:p>
    <w:p w14:paraId="4655ACB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&amp;&amp; pip install -r requirements.txt \</w:t>
      </w:r>
    </w:p>
    <w:p w14:paraId="5FD0554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 xml:space="preserve">    &amp;&amp; pip install -r requirements-dev.txt</w:t>
      </w:r>
    </w:p>
    <w:p w14:paraId="566377DA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40F9CCD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Optional: create a non-root user for runtime safety</w:t>
      </w:r>
    </w:p>
    <w:p w14:paraId="4A3474D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RUN useradd -m appuser</w:t>
      </w:r>
    </w:p>
    <w:p w14:paraId="5972B43E" w14:textId="77777777" w:rsidR="00785692" w:rsidRPr="00154C57" w:rsidRDefault="00785692" w:rsidP="00785692">
      <w:p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>Build it once:</w:t>
      </w:r>
    </w:p>
    <w:p w14:paraId="2079967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docker build -f Dockerfile.base -t fastapi-test-base:py312 .</w:t>
      </w:r>
    </w:p>
    <w:p w14:paraId="738D9124" w14:textId="77777777" w:rsidR="00785692" w:rsidRPr="00154C57" w:rsidRDefault="003A0832" w:rsidP="00785692">
      <w:pPr>
        <w:rPr>
          <w:sz w:val="15"/>
          <w:szCs w:val="15"/>
        </w:rPr>
      </w:pPr>
      <w:r>
        <w:rPr>
          <w:noProof/>
          <w:sz w:val="15"/>
          <w:szCs w:val="15"/>
        </w:rPr>
        <w:pict w14:anchorId="013F1C2E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19060A57" w14:textId="77777777" w:rsidR="00785692" w:rsidRPr="00154C57" w:rsidRDefault="00785692" w:rsidP="00785692">
      <w:pPr>
        <w:spacing w:before="100" w:beforeAutospacing="1" w:after="100" w:afterAutospacing="1"/>
        <w:outlineLvl w:val="1"/>
        <w:rPr>
          <w:b/>
          <w:bCs/>
          <w:sz w:val="15"/>
          <w:szCs w:val="15"/>
        </w:rPr>
      </w:pPr>
      <w:r w:rsidRPr="00154C57">
        <w:rPr>
          <w:b/>
          <w:bCs/>
          <w:sz w:val="15"/>
          <w:szCs w:val="15"/>
        </w:rPr>
        <w:t>Dockerfile (Layer 2)</w:t>
      </w:r>
    </w:p>
    <w:p w14:paraId="17C7739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syntax=docker/dockerfile:1.6</w:t>
      </w:r>
    </w:p>
    <w:p w14:paraId="59AB16D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ARG BASE_IMAGE=fastapi-test-base:py312</w:t>
      </w:r>
    </w:p>
    <w:p w14:paraId="13990B68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7157569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FROM ${BASE_IMAGE} AS runtime</w:t>
      </w:r>
    </w:p>
    <w:p w14:paraId="3EA0E4F3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WORKDIR /app</w:t>
      </w:r>
    </w:p>
    <w:p w14:paraId="3D7C03E3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ENV PATH="/opt/venv/bin:$PATH"</w:t>
      </w:r>
    </w:p>
    <w:p w14:paraId="59ADEB7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002FF3F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Copy only application code (compose also mounts volume for live edits)</w:t>
      </w:r>
    </w:p>
    <w:p w14:paraId="4AAE8D7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COPY app ./app</w:t>
      </w:r>
    </w:p>
    <w:p w14:paraId="2574EB9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117DCE6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USER appuser</w:t>
      </w:r>
    </w:p>
    <w:p w14:paraId="226500A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EXPOSE 8000</w:t>
      </w:r>
    </w:p>
    <w:p w14:paraId="17D673A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191F08D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FROM ${BASE_IMAGE} AS test</w:t>
      </w:r>
    </w:p>
    <w:p w14:paraId="56A1C9CF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WORKDIR /app</w:t>
      </w:r>
    </w:p>
    <w:p w14:paraId="17C7F786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ENV PATH="/opt/venv/bin:$PATH"</w:t>
      </w:r>
    </w:p>
    <w:p w14:paraId="6D6F83AD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6A1B864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Copy app + tests for CI-style test runs (even without volumes)</w:t>
      </w:r>
    </w:p>
    <w:p w14:paraId="3CFBF497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COPY app ./app</w:t>
      </w:r>
    </w:p>
    <w:p w14:paraId="28E31CA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lastRenderedPageBreak/>
        <w:t>COPY tests ./tests</w:t>
      </w:r>
    </w:p>
    <w:p w14:paraId="2BCFC7D4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COPY pyproject.toml* pytest.ini* .ruff.toml* ./</w:t>
      </w:r>
    </w:p>
    <w:p w14:paraId="5D31E59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5E416F9A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USER appuser</w:t>
      </w:r>
    </w:p>
    <w:p w14:paraId="0F63450F" w14:textId="77777777" w:rsidR="00785692" w:rsidRPr="00154C57" w:rsidRDefault="003A0832" w:rsidP="00785692">
      <w:pPr>
        <w:rPr>
          <w:sz w:val="15"/>
          <w:szCs w:val="15"/>
        </w:rPr>
      </w:pPr>
      <w:r>
        <w:rPr>
          <w:noProof/>
          <w:sz w:val="15"/>
          <w:szCs w:val="15"/>
        </w:rPr>
        <w:pict w14:anchorId="6D28BA4B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6E5D0951" w14:textId="77777777" w:rsidR="00785692" w:rsidRPr="00154C57" w:rsidRDefault="00785692" w:rsidP="00785692">
      <w:pPr>
        <w:spacing w:before="100" w:beforeAutospacing="1" w:after="100" w:afterAutospacing="1"/>
        <w:outlineLvl w:val="1"/>
        <w:rPr>
          <w:b/>
          <w:bCs/>
          <w:sz w:val="15"/>
          <w:szCs w:val="15"/>
        </w:rPr>
      </w:pPr>
      <w:r w:rsidRPr="00154C57">
        <w:rPr>
          <w:b/>
          <w:bCs/>
          <w:sz w:val="15"/>
          <w:szCs w:val="15"/>
        </w:rPr>
        <w:t>Example requirements</w:t>
      </w:r>
    </w:p>
    <w:p w14:paraId="023B6376" w14:textId="77777777" w:rsidR="00785692" w:rsidRPr="00154C57" w:rsidRDefault="00785692" w:rsidP="00785692">
      <w:pPr>
        <w:spacing w:before="100" w:beforeAutospacing="1" w:after="100" w:afterAutospacing="1"/>
        <w:rPr>
          <w:sz w:val="15"/>
          <w:szCs w:val="15"/>
        </w:rPr>
      </w:pPr>
      <w:r w:rsidRPr="00154C57">
        <w:rPr>
          <w:b/>
          <w:bCs/>
          <w:sz w:val="15"/>
          <w:szCs w:val="15"/>
        </w:rPr>
        <w:t>requirements.txt</w:t>
      </w:r>
    </w:p>
    <w:p w14:paraId="3B63633C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fastapi</w:t>
      </w:r>
    </w:p>
    <w:p w14:paraId="6EE2C592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uvicorn[standard]</w:t>
      </w:r>
    </w:p>
    <w:p w14:paraId="0CC25B8B" w14:textId="77777777" w:rsidR="00785692" w:rsidRPr="00154C57" w:rsidRDefault="00785692" w:rsidP="00785692">
      <w:pPr>
        <w:spacing w:before="100" w:beforeAutospacing="1" w:after="100" w:afterAutospacing="1"/>
        <w:rPr>
          <w:sz w:val="15"/>
          <w:szCs w:val="15"/>
        </w:rPr>
      </w:pPr>
      <w:r w:rsidRPr="00154C57">
        <w:rPr>
          <w:b/>
          <w:bCs/>
          <w:sz w:val="15"/>
          <w:szCs w:val="15"/>
        </w:rPr>
        <w:t>requirements-dev.txt</w:t>
      </w:r>
    </w:p>
    <w:p w14:paraId="173E8D62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pytest</w:t>
      </w:r>
    </w:p>
    <w:p w14:paraId="55C2B0AE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pytest-asyncio</w:t>
      </w:r>
    </w:p>
    <w:p w14:paraId="2900F960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httpx</w:t>
      </w:r>
    </w:p>
    <w:p w14:paraId="256B9C83" w14:textId="77777777" w:rsidR="00785692" w:rsidRPr="00154C57" w:rsidRDefault="003A0832" w:rsidP="00785692">
      <w:pPr>
        <w:rPr>
          <w:sz w:val="15"/>
          <w:szCs w:val="15"/>
        </w:rPr>
      </w:pPr>
      <w:r>
        <w:rPr>
          <w:noProof/>
          <w:sz w:val="15"/>
          <w:szCs w:val="15"/>
        </w:rPr>
        <w:pict w14:anchorId="4E7FC82E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2C600FC1" w14:textId="77777777" w:rsidR="00785692" w:rsidRPr="00154C57" w:rsidRDefault="00785692" w:rsidP="00785692">
      <w:pPr>
        <w:spacing w:before="100" w:beforeAutospacing="1" w:after="100" w:afterAutospacing="1"/>
        <w:outlineLvl w:val="1"/>
        <w:rPr>
          <w:b/>
          <w:bCs/>
          <w:sz w:val="15"/>
          <w:szCs w:val="15"/>
        </w:rPr>
      </w:pPr>
      <w:r w:rsidRPr="00154C57">
        <w:rPr>
          <w:b/>
          <w:bCs/>
          <w:sz w:val="15"/>
          <w:szCs w:val="15"/>
        </w:rPr>
        <w:t>Run commands</w:t>
      </w:r>
    </w:p>
    <w:p w14:paraId="7C49217F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1) Build base layer (cached)</w:t>
      </w:r>
    </w:p>
    <w:p w14:paraId="1C9702C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docker build -f Dockerfile.base -t fastapi-test-base:py312 .</w:t>
      </w:r>
    </w:p>
    <w:p w14:paraId="6852F0BF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50EAC8C5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2) Run API (dev)</w:t>
      </w:r>
    </w:p>
    <w:p w14:paraId="5A25114B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docker compose up --build api</w:t>
      </w:r>
    </w:p>
    <w:p w14:paraId="5B156161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</w:p>
    <w:p w14:paraId="5E45BF19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# 3) Run tests</w:t>
      </w:r>
    </w:p>
    <w:p w14:paraId="34C0FB66" w14:textId="77777777" w:rsidR="00785692" w:rsidRPr="00154C57" w:rsidRDefault="00785692" w:rsidP="007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15"/>
          <w:szCs w:val="15"/>
        </w:rPr>
      </w:pPr>
      <w:r w:rsidRPr="00154C57">
        <w:rPr>
          <w:rFonts w:ascii="Courier New" w:hAnsi="Courier New" w:cs="Courier New"/>
          <w:sz w:val="15"/>
          <w:szCs w:val="15"/>
        </w:rPr>
        <w:t>docker compose run --rm test</w:t>
      </w:r>
    </w:p>
    <w:p w14:paraId="6A793F4F" w14:textId="77777777" w:rsidR="00785692" w:rsidRPr="00154C57" w:rsidRDefault="003A0832" w:rsidP="00785692">
      <w:pPr>
        <w:rPr>
          <w:sz w:val="15"/>
          <w:szCs w:val="15"/>
        </w:rPr>
      </w:pPr>
      <w:r>
        <w:rPr>
          <w:noProof/>
          <w:sz w:val="15"/>
          <w:szCs w:val="15"/>
        </w:rPr>
        <w:pict w14:anchorId="172F7889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487EAFF0" w14:textId="77777777" w:rsidR="00785692" w:rsidRPr="00154C57" w:rsidRDefault="00785692" w:rsidP="00785692">
      <w:pPr>
        <w:spacing w:before="100" w:beforeAutospacing="1" w:after="100" w:afterAutospacing="1"/>
        <w:outlineLvl w:val="1"/>
        <w:rPr>
          <w:b/>
          <w:bCs/>
          <w:sz w:val="15"/>
          <w:szCs w:val="15"/>
        </w:rPr>
      </w:pPr>
      <w:r w:rsidRPr="00154C57">
        <w:rPr>
          <w:b/>
          <w:bCs/>
          <w:sz w:val="15"/>
          <w:szCs w:val="15"/>
        </w:rPr>
        <w:t>Notes / options you might want</w:t>
      </w:r>
    </w:p>
    <w:p w14:paraId="3F3055CA" w14:textId="77777777" w:rsidR="00785692" w:rsidRPr="00154C57" w:rsidRDefault="00785692" w:rsidP="00785692">
      <w:pPr>
        <w:numPr>
          <w:ilvl w:val="0"/>
          <w:numId w:val="3"/>
        </w:num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 xml:space="preserve">If you use </w:t>
      </w:r>
      <w:r w:rsidRPr="00154C57">
        <w:rPr>
          <w:b/>
          <w:bCs/>
          <w:sz w:val="15"/>
          <w:szCs w:val="15"/>
        </w:rPr>
        <w:t>Postgres/Redis</w:t>
      </w:r>
      <w:r w:rsidRPr="00154C57">
        <w:rPr>
          <w:sz w:val="15"/>
          <w:szCs w:val="15"/>
        </w:rPr>
        <w:t xml:space="preserve"> for tests, add them as services and set env vars in </w:t>
      </w:r>
      <w:r w:rsidRPr="00154C57">
        <w:rPr>
          <w:rFonts w:ascii="Courier New" w:hAnsi="Courier New" w:cs="Courier New"/>
          <w:sz w:val="15"/>
          <w:szCs w:val="15"/>
        </w:rPr>
        <w:t>test</w:t>
      </w:r>
      <w:r w:rsidRPr="00154C57">
        <w:rPr>
          <w:sz w:val="15"/>
          <w:szCs w:val="15"/>
        </w:rPr>
        <w:t>.</w:t>
      </w:r>
    </w:p>
    <w:p w14:paraId="3C580ACA" w14:textId="77777777" w:rsidR="00785692" w:rsidRPr="00154C57" w:rsidRDefault="00785692" w:rsidP="00785692">
      <w:pPr>
        <w:numPr>
          <w:ilvl w:val="0"/>
          <w:numId w:val="3"/>
        </w:num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 xml:space="preserve">If you want tests to run against the </w:t>
      </w:r>
      <w:r w:rsidRPr="00154C57">
        <w:rPr>
          <w:i/>
          <w:iCs/>
          <w:sz w:val="15"/>
          <w:szCs w:val="15"/>
        </w:rPr>
        <w:t>running</w:t>
      </w:r>
      <w:r w:rsidRPr="00154C57">
        <w:rPr>
          <w:sz w:val="15"/>
          <w:szCs w:val="15"/>
        </w:rPr>
        <w:t xml:space="preserve"> </w:t>
      </w:r>
      <w:r w:rsidRPr="00154C57">
        <w:rPr>
          <w:rFonts w:ascii="Courier New" w:hAnsi="Courier New" w:cs="Courier New"/>
          <w:sz w:val="15"/>
          <w:szCs w:val="15"/>
        </w:rPr>
        <w:t>api</w:t>
      </w:r>
      <w:r w:rsidRPr="00154C57">
        <w:rPr>
          <w:sz w:val="15"/>
          <w:szCs w:val="15"/>
        </w:rPr>
        <w:t xml:space="preserve"> service, you can make </w:t>
      </w:r>
      <w:r w:rsidRPr="00154C57">
        <w:rPr>
          <w:rFonts w:ascii="Courier New" w:hAnsi="Courier New" w:cs="Courier New"/>
          <w:sz w:val="15"/>
          <w:szCs w:val="15"/>
        </w:rPr>
        <w:t>test</w:t>
      </w:r>
      <w:r w:rsidRPr="00154C57">
        <w:rPr>
          <w:sz w:val="15"/>
          <w:szCs w:val="15"/>
        </w:rPr>
        <w:t xml:space="preserve"> depend on </w:t>
      </w:r>
      <w:r w:rsidRPr="00154C57">
        <w:rPr>
          <w:rFonts w:ascii="Courier New" w:hAnsi="Courier New" w:cs="Courier New"/>
          <w:sz w:val="15"/>
          <w:szCs w:val="15"/>
        </w:rPr>
        <w:t>api</w:t>
      </w:r>
      <w:r w:rsidRPr="00154C57">
        <w:rPr>
          <w:sz w:val="15"/>
          <w:szCs w:val="15"/>
        </w:rPr>
        <w:t xml:space="preserve"> and hit </w:t>
      </w:r>
      <w:r w:rsidRPr="00154C57">
        <w:rPr>
          <w:rFonts w:ascii="Courier New" w:hAnsi="Courier New" w:cs="Courier New"/>
          <w:sz w:val="15"/>
          <w:szCs w:val="15"/>
        </w:rPr>
        <w:t>http://api:8000</w:t>
      </w:r>
      <w:r w:rsidRPr="00154C57">
        <w:rPr>
          <w:sz w:val="15"/>
          <w:szCs w:val="15"/>
        </w:rPr>
        <w:t xml:space="preserve"> (network alias).</w:t>
      </w:r>
    </w:p>
    <w:p w14:paraId="18A2AA26" w14:textId="77777777" w:rsidR="00785692" w:rsidRPr="00154C57" w:rsidRDefault="00785692" w:rsidP="00785692">
      <w:pPr>
        <w:numPr>
          <w:ilvl w:val="0"/>
          <w:numId w:val="3"/>
        </w:num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>If you want maximum cache efficiency, switch to pip wheels or use BuildKit cache mounts.</w:t>
      </w:r>
    </w:p>
    <w:p w14:paraId="33662136" w14:textId="77777777" w:rsidR="00785692" w:rsidRPr="00154C57" w:rsidRDefault="00785692" w:rsidP="00785692">
      <w:pPr>
        <w:spacing w:before="100" w:beforeAutospacing="1" w:after="100" w:afterAutospacing="1"/>
        <w:rPr>
          <w:sz w:val="15"/>
          <w:szCs w:val="15"/>
        </w:rPr>
      </w:pPr>
      <w:r w:rsidRPr="00154C57">
        <w:rPr>
          <w:sz w:val="15"/>
          <w:szCs w:val="15"/>
        </w:rPr>
        <w:t>If you tell me whether your tests need a database (and which one), I’ll add the extra service(s) plus a “wait-for” strategy so the test container doesn’t start before dependencies are ready.</w:t>
      </w:r>
    </w:p>
    <w:p w14:paraId="5C138400" w14:textId="73BBEB82" w:rsidR="00785692" w:rsidRPr="00154C57" w:rsidRDefault="00785692">
      <w:pPr>
        <w:rPr>
          <w:rFonts w:cstheme="minorHAnsi"/>
          <w:sz w:val="15"/>
          <w:szCs w:val="15"/>
        </w:rPr>
      </w:pPr>
    </w:p>
    <w:p w14:paraId="0B46CF91" w14:textId="3695B289" w:rsidR="00785692" w:rsidRPr="00785692" w:rsidRDefault="00785692">
      <w:pPr>
        <w:rPr>
          <w:rFonts w:cstheme="minorHAnsi"/>
          <w:lang w:val="en-US"/>
        </w:rPr>
      </w:pPr>
    </w:p>
    <w:p w14:paraId="27EF08D7" w14:textId="06644CF0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I prefer the 1st layer to be based on Ubuntu and including both Python and 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FastAPI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 xml:space="preserve">. Moreover, I also want more OS-based tools to be included (installed) as well, like:  </w:t>
      </w:r>
    </w:p>
    <w:p w14:paraId="57F9F539" w14:textId="77777777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wget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 xml:space="preserve"> </w:t>
      </w:r>
    </w:p>
    <w:p w14:paraId="06ADBFDD" w14:textId="77777777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curl</w:t>
      </w:r>
    </w:p>
    <w:p w14:paraId="4CCFF3AF" w14:textId="77777777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net-tools </w:t>
      </w:r>
    </w:p>
    <w:p w14:paraId="6971134C" w14:textId="77777777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lsof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 xml:space="preserve"> </w:t>
      </w:r>
    </w:p>
    <w:p w14:paraId="7F898D45" w14:textId="77777777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software-properties-common </w:t>
      </w:r>
    </w:p>
    <w:p w14:paraId="4DE7A98D" w14:textId="77777777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unzip </w:t>
      </w:r>
    </w:p>
    <w:p w14:paraId="4E2956C4" w14:textId="77777777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p7zip-full </w:t>
      </w:r>
    </w:p>
    <w:p w14:paraId="714D8867" w14:textId="45092C3C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mc</w:t>
      </w:r>
    </w:p>
    <w:p w14:paraId="0BF2CDF2" w14:textId="6C4A23E8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etc.,</w:t>
      </w:r>
    </w:p>
    <w:p w14:paraId="458F4DBB" w14:textId="6D753899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The 2nd layer should be based on MariaDB </w:t>
      </w:r>
    </w:p>
    <w:p w14:paraId="65D61CF9" w14:textId="327B572E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Both layers should expose accessible ports for the host system, as well as to share a common shared folder with the host system</w:t>
      </w:r>
    </w:p>
    <w:p w14:paraId="40CC3C1A" w14:textId="762A9AB7" w:rsidR="00785692" w:rsidRDefault="00785692">
      <w:pPr>
        <w:rPr>
          <w:rFonts w:cstheme="minorHAnsi"/>
          <w:color w:val="002060"/>
          <w:lang w:val="en-US"/>
        </w:rPr>
      </w:pPr>
    </w:p>
    <w:p w14:paraId="5B7E668D" w14:textId="1B3103AB" w:rsidR="00785692" w:rsidRDefault="00785692">
      <w:pPr>
        <w:rPr>
          <w:rFonts w:cstheme="minorHAnsi"/>
          <w:color w:val="002060"/>
          <w:lang w:val="en-US"/>
        </w:rPr>
      </w:pPr>
    </w:p>
    <w:p w14:paraId="1C9C4C1F" w14:textId="77777777" w:rsidR="00785692" w:rsidRDefault="00785692" w:rsidP="00785692">
      <w:pPr>
        <w:pStyle w:val="NormalWeb"/>
      </w:pPr>
      <w:r>
        <w:lastRenderedPageBreak/>
        <w:t xml:space="preserve">Got it — what you’re describing is best modeled as </w:t>
      </w:r>
      <w:r>
        <w:rPr>
          <w:rStyle w:val="Strong"/>
        </w:rPr>
        <w:t>two services in docker-compose</w:t>
      </w:r>
      <w:r>
        <w:t xml:space="preserve"> (an Ubuntu-based </w:t>
      </w:r>
      <w:r>
        <w:rPr>
          <w:rStyle w:val="Emphasis"/>
        </w:rPr>
        <w:t>app/test</w:t>
      </w:r>
      <w:r>
        <w:t xml:space="preserve"> container + a MariaDB container). Docker “layers” are inside a single image, but for </w:t>
      </w:r>
      <w:r>
        <w:rPr>
          <w:rStyle w:val="Emphasis"/>
        </w:rPr>
        <w:t>Ubuntu + MariaDB</w:t>
      </w:r>
      <w:r>
        <w:t xml:space="preserve"> you almost always want </w:t>
      </w:r>
      <w:r>
        <w:rPr>
          <w:rStyle w:val="Strong"/>
        </w:rPr>
        <w:t>separate containers</w:t>
      </w:r>
      <w:r>
        <w:t xml:space="preserve"> that share a network + volumes.</w:t>
      </w:r>
    </w:p>
    <w:p w14:paraId="332108D2" w14:textId="77777777" w:rsidR="00785692" w:rsidRDefault="00785692" w:rsidP="00785692">
      <w:pPr>
        <w:pStyle w:val="NormalWeb"/>
      </w:pPr>
      <w:r>
        <w:t>Below is a working setup that matches your requirements:</w:t>
      </w:r>
    </w:p>
    <w:p w14:paraId="155C25AD" w14:textId="77777777" w:rsidR="00785692" w:rsidRDefault="00785692" w:rsidP="00785692">
      <w:pPr>
        <w:pStyle w:val="NormalWeb"/>
        <w:numPr>
          <w:ilvl w:val="0"/>
          <w:numId w:val="4"/>
        </w:numPr>
      </w:pPr>
      <w:r>
        <w:rPr>
          <w:rStyle w:val="Strong"/>
        </w:rPr>
        <w:t>Service 1 (ubuntu-python)</w:t>
      </w:r>
      <w:r>
        <w:t xml:space="preserve">: Ubuntu base image, installs </w:t>
      </w:r>
      <w:r>
        <w:rPr>
          <w:rStyle w:val="Strong"/>
        </w:rPr>
        <w:t>Python + FastAPI</w:t>
      </w:r>
      <w:r>
        <w:t xml:space="preserve"> plus your requested OS tools (</w:t>
      </w:r>
      <w:r>
        <w:rPr>
          <w:rStyle w:val="HTMLCode"/>
        </w:rPr>
        <w:t>wget curl net-tools lsof software-properties-common unzip p7zip-full mc</w:t>
      </w:r>
      <w:r>
        <w:t xml:space="preserve"> etc.).</w:t>
      </w:r>
    </w:p>
    <w:p w14:paraId="0B1E18F8" w14:textId="77777777" w:rsidR="00785692" w:rsidRDefault="00785692" w:rsidP="00785692">
      <w:pPr>
        <w:pStyle w:val="NormalWeb"/>
        <w:numPr>
          <w:ilvl w:val="0"/>
          <w:numId w:val="4"/>
        </w:numPr>
      </w:pPr>
      <w:r>
        <w:rPr>
          <w:rStyle w:val="Strong"/>
        </w:rPr>
        <w:t>Service 2 (mariadb)</w:t>
      </w:r>
      <w:r>
        <w:t>: official MariaDB image.</w:t>
      </w:r>
    </w:p>
    <w:p w14:paraId="1CB0A1A3" w14:textId="77777777" w:rsidR="00785692" w:rsidRDefault="00785692" w:rsidP="00785692">
      <w:pPr>
        <w:pStyle w:val="NormalWeb"/>
        <w:numPr>
          <w:ilvl w:val="0"/>
          <w:numId w:val="4"/>
        </w:numPr>
      </w:pPr>
      <w:r>
        <w:t xml:space="preserve">Both expose </w:t>
      </w:r>
      <w:r>
        <w:rPr>
          <w:rStyle w:val="Strong"/>
        </w:rPr>
        <w:t>host-accessible ports</w:t>
      </w:r>
    </w:p>
    <w:p w14:paraId="3F359EE4" w14:textId="77777777" w:rsidR="00785692" w:rsidRDefault="00785692" w:rsidP="00785692">
      <w:pPr>
        <w:pStyle w:val="NormalWeb"/>
        <w:numPr>
          <w:ilvl w:val="0"/>
          <w:numId w:val="4"/>
        </w:numPr>
      </w:pPr>
      <w:r>
        <w:t xml:space="preserve">Both mount a </w:t>
      </w:r>
      <w:r>
        <w:rPr>
          <w:rStyle w:val="Strong"/>
        </w:rPr>
        <w:t>shared host folder</w:t>
      </w:r>
      <w:r>
        <w:t xml:space="preserve"> to the same in-container path (</w:t>
      </w:r>
      <w:r>
        <w:rPr>
          <w:rStyle w:val="HTMLCode"/>
        </w:rPr>
        <w:t>/shared</w:t>
      </w:r>
      <w:r>
        <w:t>)</w:t>
      </w:r>
    </w:p>
    <w:p w14:paraId="071D5EE8" w14:textId="77777777" w:rsidR="00785692" w:rsidRDefault="003A0832" w:rsidP="00785692">
      <w:r>
        <w:rPr>
          <w:noProof/>
        </w:rPr>
        <w:pict w14:anchorId="1141DDC8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0CCEA81A" w14:textId="77777777" w:rsidR="00785692" w:rsidRDefault="00785692" w:rsidP="00785692">
      <w:pPr>
        <w:pStyle w:val="Heading2"/>
      </w:pPr>
      <w:r>
        <w:t xml:space="preserve">1) </w:t>
      </w:r>
      <w:r>
        <w:rPr>
          <w:rStyle w:val="HTMLCode"/>
        </w:rPr>
        <w:t>docker-compose.yml</w:t>
      </w:r>
    </w:p>
    <w:p w14:paraId="6F139B4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14:paraId="5E39B91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ubuntu-python:</w:t>
      </w:r>
    </w:p>
    <w:p w14:paraId="677F1C7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build:</w:t>
      </w:r>
    </w:p>
    <w:p w14:paraId="127320E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context: .</w:t>
      </w:r>
    </w:p>
    <w:p w14:paraId="65C0F49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dockerfile: Dockerfile.ubuntu</w:t>
      </w:r>
    </w:p>
    <w:p w14:paraId="3673F5B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ubuntu-python</w:t>
      </w:r>
    </w:p>
    <w:p w14:paraId="19A60B1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working_dir: /workspace</w:t>
      </w:r>
    </w:p>
    <w:p w14:paraId="1203CE7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3713862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PYTHONDONTWRITEBYTECODE: "1"</w:t>
      </w:r>
    </w:p>
    <w:p w14:paraId="030ECD2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PYTHONUNBUFFERED: "1"</w:t>
      </w:r>
    </w:p>
    <w:p w14:paraId="69E221F8" w14:textId="77777777" w:rsidR="00785692" w:rsidRDefault="00785692" w:rsidP="00785692">
      <w:pPr>
        <w:pStyle w:val="HTMLPreformatted"/>
        <w:rPr>
          <w:rStyle w:val="HTMLCode"/>
        </w:rPr>
      </w:pPr>
    </w:p>
    <w:p w14:paraId="233E132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DB connectivity for your app/tests</w:t>
      </w:r>
    </w:p>
    <w:p w14:paraId="1F713A1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DB_HOST: mariadb</w:t>
      </w:r>
    </w:p>
    <w:p w14:paraId="55CDB74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DB_PORT: "3306"</w:t>
      </w:r>
    </w:p>
    <w:p w14:paraId="4FFC15F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DB_NAME: appdb</w:t>
      </w:r>
    </w:p>
    <w:p w14:paraId="14E3D7B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DB_USER: appuser</w:t>
      </w:r>
    </w:p>
    <w:p w14:paraId="03D81ED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DB_PASSWORD: apppass</w:t>
      </w:r>
    </w:p>
    <w:p w14:paraId="1522F16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789395B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"8000:8000"   # FastAPI/uvicorn</w:t>
      </w:r>
    </w:p>
    <w:p w14:paraId="50E482F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69825CE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./workspace:/workspace</w:t>
      </w:r>
    </w:p>
    <w:p w14:paraId="49331C2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48CCD9C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75CB11D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mariadb:</w:t>
      </w:r>
    </w:p>
    <w:p w14:paraId="0A79271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  condition: service_healthy</w:t>
      </w:r>
    </w:p>
    <w:p w14:paraId="64DCCB0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command: &gt;</w:t>
      </w:r>
    </w:p>
    <w:p w14:paraId="0564F40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bash -lc "uvicorn app.main:app --host 0.0.0.0 --port 8000 --reload"</w:t>
      </w:r>
    </w:p>
    <w:p w14:paraId="0CF28464" w14:textId="77777777" w:rsidR="00785692" w:rsidRDefault="00785692" w:rsidP="00785692">
      <w:pPr>
        <w:pStyle w:val="HTMLPreformatted"/>
        <w:rPr>
          <w:rStyle w:val="HTMLCode"/>
        </w:rPr>
      </w:pPr>
    </w:p>
    <w:p w14:paraId="4ECDAD9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mariadb:</w:t>
      </w:r>
    </w:p>
    <w:p w14:paraId="438A769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image: mariadb:11</w:t>
      </w:r>
    </w:p>
    <w:p w14:paraId="31F36F4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mariadb</w:t>
      </w:r>
    </w:p>
    <w:p w14:paraId="6301692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482D213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MARIADB_ROOT_PASSWORD: rootpass</w:t>
      </w:r>
    </w:p>
    <w:p w14:paraId="06601F7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MARIADB_DATABASE: appdb</w:t>
      </w:r>
    </w:p>
    <w:p w14:paraId="30A3BB9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MARIADB_USER: appuser</w:t>
      </w:r>
    </w:p>
    <w:p w14:paraId="1460AC3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MARIADB_PASSWORD: apppass</w:t>
      </w:r>
    </w:p>
    <w:p w14:paraId="5BBC307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5D9D428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"3306:3306"   # MariaDB exposed to host</w:t>
      </w:r>
    </w:p>
    <w:p w14:paraId="750E902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volumes:</w:t>
      </w:r>
    </w:p>
    <w:p w14:paraId="4ABC46B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mariadb_data:/var/lib/mysql</w:t>
      </w:r>
    </w:p>
    <w:p w14:paraId="33F09BC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309563A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Optional: auto-run SQL scripts on first init</w:t>
      </w:r>
    </w:p>
    <w:p w14:paraId="6E1D049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- ./db/init:/docker-entrypoint-initdb.d:ro</w:t>
      </w:r>
    </w:p>
    <w:p w14:paraId="6A46DA0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healthcheck:</w:t>
      </w:r>
    </w:p>
    <w:p w14:paraId="3B27BE2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test: ["CMD", "healthcheck.sh", "--connect", "--innodb_initialized"]</w:t>
      </w:r>
    </w:p>
    <w:p w14:paraId="7EB59B3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interval: 5s</w:t>
      </w:r>
    </w:p>
    <w:p w14:paraId="181001F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timeout: 5s</w:t>
      </w:r>
    </w:p>
    <w:p w14:paraId="3928461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retries: 20</w:t>
      </w:r>
    </w:p>
    <w:p w14:paraId="591670CB" w14:textId="77777777" w:rsidR="00785692" w:rsidRDefault="00785692" w:rsidP="00785692">
      <w:pPr>
        <w:pStyle w:val="HTMLPreformatted"/>
        <w:rPr>
          <w:rStyle w:val="HTMLCode"/>
        </w:rPr>
      </w:pPr>
    </w:p>
    <w:p w14:paraId="4CF206A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volumes:</w:t>
      </w:r>
    </w:p>
    <w:p w14:paraId="7BF6AFA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mariadb_data:</w:t>
      </w:r>
    </w:p>
    <w:p w14:paraId="41BE6CB8" w14:textId="77777777" w:rsidR="00785692" w:rsidRDefault="00785692" w:rsidP="00785692">
      <w:pPr>
        <w:pStyle w:val="Heading3"/>
      </w:pPr>
      <w:r>
        <w:t>What this gives you</w:t>
      </w:r>
    </w:p>
    <w:p w14:paraId="415DA5D6" w14:textId="77777777" w:rsidR="00785692" w:rsidRDefault="00785692" w:rsidP="00785692">
      <w:pPr>
        <w:pStyle w:val="NormalWeb"/>
        <w:numPr>
          <w:ilvl w:val="0"/>
          <w:numId w:val="5"/>
        </w:numPr>
      </w:pPr>
      <w:r>
        <w:t xml:space="preserve">Host can reach FastAPI at: </w:t>
      </w:r>
      <w:r>
        <w:rPr>
          <w:rStyle w:val="HTMLCode"/>
        </w:rPr>
        <w:t>http://localhost:8000</w:t>
      </w:r>
    </w:p>
    <w:p w14:paraId="40AFD829" w14:textId="77777777" w:rsidR="00785692" w:rsidRDefault="00785692" w:rsidP="00785692">
      <w:pPr>
        <w:pStyle w:val="NormalWeb"/>
        <w:numPr>
          <w:ilvl w:val="0"/>
          <w:numId w:val="5"/>
        </w:numPr>
      </w:pPr>
      <w:r>
        <w:t xml:space="preserve">Host can reach MariaDB at: </w:t>
      </w:r>
      <w:r>
        <w:rPr>
          <w:rStyle w:val="HTMLCode"/>
        </w:rPr>
        <w:t>localhost:3306</w:t>
      </w:r>
    </w:p>
    <w:p w14:paraId="3504796F" w14:textId="44A6D283" w:rsidR="00785692" w:rsidRPr="00154C57" w:rsidRDefault="00785692" w:rsidP="00785692">
      <w:pPr>
        <w:pStyle w:val="NormalWeb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Shared host folder is available in </w:t>
      </w:r>
      <w:r>
        <w:rPr>
          <w:rStyle w:val="Strong"/>
        </w:rPr>
        <w:t>both</w:t>
      </w:r>
      <w:r>
        <w:t xml:space="preserve"> containers at: </w:t>
      </w:r>
      <w:r>
        <w:rPr>
          <w:rStyle w:val="HTMLCode"/>
        </w:rPr>
        <w:t>/shared</w:t>
      </w:r>
    </w:p>
    <w:p w14:paraId="07B35751" w14:textId="77777777" w:rsidR="00785692" w:rsidRDefault="003A0832" w:rsidP="00785692">
      <w:r>
        <w:rPr>
          <w:noProof/>
        </w:rPr>
        <w:pict w14:anchorId="26E60984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629768D" w14:textId="77777777" w:rsidR="00785692" w:rsidRDefault="00785692" w:rsidP="00785692">
      <w:pPr>
        <w:pStyle w:val="Heading2"/>
      </w:pPr>
      <w:r>
        <w:t xml:space="preserve">2) </w:t>
      </w:r>
      <w:r>
        <w:rPr>
          <w:rStyle w:val="HTMLCode"/>
        </w:rPr>
        <w:t>Dockerfile.ubuntu</w:t>
      </w:r>
      <w:r>
        <w:t xml:space="preserve"> (Ubuntu + Python + FastAPI + tools)</w:t>
      </w:r>
    </w:p>
    <w:p w14:paraId="7FB5B49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ubuntu:24.04</w:t>
      </w:r>
    </w:p>
    <w:p w14:paraId="78DD2B77" w14:textId="77777777" w:rsidR="00785692" w:rsidRDefault="00785692" w:rsidP="00785692">
      <w:pPr>
        <w:pStyle w:val="HTMLPreformatted"/>
        <w:rPr>
          <w:rStyle w:val="HTMLCode"/>
        </w:rPr>
      </w:pPr>
    </w:p>
    <w:p w14:paraId="57D959C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ENV DEBIAN_FRONTEND=noninteractive</w:t>
      </w:r>
    </w:p>
    <w:p w14:paraId="4855461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WORKDIR /workspace</w:t>
      </w:r>
    </w:p>
    <w:p w14:paraId="0A6F89D3" w14:textId="77777777" w:rsidR="00785692" w:rsidRDefault="00785692" w:rsidP="00785692">
      <w:pPr>
        <w:pStyle w:val="HTMLPreformatted"/>
        <w:rPr>
          <w:rStyle w:val="HTMLCode"/>
        </w:rPr>
      </w:pPr>
    </w:p>
    <w:p w14:paraId="74071B7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OS tools + Python tooling</w:t>
      </w:r>
    </w:p>
    <w:p w14:paraId="4FB5D72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apt-get update &amp;&amp; apt-get install -y --no-install-recommends \</w:t>
      </w:r>
    </w:p>
    <w:p w14:paraId="0E0C107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wget \</w:t>
      </w:r>
    </w:p>
    <w:p w14:paraId="7FDFA30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curl \</w:t>
      </w:r>
    </w:p>
    <w:p w14:paraId="417D430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net-tools \</w:t>
      </w:r>
    </w:p>
    <w:p w14:paraId="7D81C33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lsof \</w:t>
      </w:r>
    </w:p>
    <w:p w14:paraId="762A834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software-properties-common \</w:t>
      </w:r>
    </w:p>
    <w:p w14:paraId="57FBD98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unzip \</w:t>
      </w:r>
    </w:p>
    <w:p w14:paraId="73D588B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p7zip-full \</w:t>
      </w:r>
    </w:p>
    <w:p w14:paraId="61EB429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mc \</w:t>
      </w:r>
    </w:p>
    <w:p w14:paraId="1966F1A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ca-certificates \</w:t>
      </w:r>
    </w:p>
    <w:p w14:paraId="1D524A9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tzdata \</w:t>
      </w:r>
    </w:p>
    <w:p w14:paraId="7905884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git \</w:t>
      </w:r>
    </w:p>
    <w:p w14:paraId="6449254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nano \</w:t>
      </w:r>
    </w:p>
    <w:p w14:paraId="6528758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vim \</w:t>
      </w:r>
    </w:p>
    <w:p w14:paraId="5C30A5B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build-essential \</w:t>
      </w:r>
    </w:p>
    <w:p w14:paraId="51530F4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 \</w:t>
      </w:r>
    </w:p>
    <w:p w14:paraId="7A7D61B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python3-pip \</w:t>
      </w:r>
    </w:p>
    <w:p w14:paraId="371B9F2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python3-venv \</w:t>
      </w:r>
    </w:p>
    <w:p w14:paraId="39B548A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&amp;&amp; rm -rf /var/lib/apt/lists/*</w:t>
      </w:r>
    </w:p>
    <w:p w14:paraId="7AB0EBF5" w14:textId="77777777" w:rsidR="00785692" w:rsidRDefault="00785692" w:rsidP="00785692">
      <w:pPr>
        <w:pStyle w:val="HTMLPreformatted"/>
        <w:rPr>
          <w:rStyle w:val="HTMLCode"/>
        </w:rPr>
      </w:pPr>
    </w:p>
    <w:p w14:paraId="7059062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(Optional) Convenience symlinks</w:t>
      </w:r>
    </w:p>
    <w:p w14:paraId="224E9CA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ln -sf /usr/bin/python3 /usr/local/bin/python \</w:t>
      </w:r>
    </w:p>
    <w:p w14:paraId="3CDD78D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ln -sf /usr/bin/pip3 /usr/local/bin/pip</w:t>
      </w:r>
    </w:p>
    <w:p w14:paraId="17715102" w14:textId="77777777" w:rsidR="00785692" w:rsidRDefault="00785692" w:rsidP="00785692">
      <w:pPr>
        <w:pStyle w:val="HTMLPreformatted"/>
        <w:rPr>
          <w:rStyle w:val="HTMLCode"/>
        </w:rPr>
      </w:pPr>
    </w:p>
    <w:p w14:paraId="713D741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Upgrade pip and install FastAPI + typical dev/test tools</w:t>
      </w:r>
    </w:p>
    <w:p w14:paraId="5D9BA9A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python -m pip install --no-cache-dir --upgrade pip setuptools wheel \</w:t>
      </w:r>
    </w:p>
    <w:p w14:paraId="37C8BCC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pip install --no-cache-dir \</w:t>
      </w:r>
    </w:p>
    <w:p w14:paraId="2AFF900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fastapi \</w:t>
      </w:r>
    </w:p>
    <w:p w14:paraId="29449BE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"uvicorn[standard]" \</w:t>
      </w:r>
    </w:p>
    <w:p w14:paraId="481CE9F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pytest \</w:t>
      </w:r>
    </w:p>
    <w:p w14:paraId="1847AF4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httpx \</w:t>
      </w:r>
    </w:p>
    <w:p w14:paraId="111BD96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"sqlalchemy&gt;=2" \</w:t>
      </w:r>
    </w:p>
    <w:p w14:paraId="747067D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pymysql</w:t>
      </w:r>
    </w:p>
    <w:p w14:paraId="174C5CA7" w14:textId="77777777" w:rsidR="00785692" w:rsidRDefault="00785692" w:rsidP="00785692">
      <w:pPr>
        <w:pStyle w:val="HTMLPreformatted"/>
        <w:rPr>
          <w:rStyle w:val="HTMLCode"/>
        </w:rPr>
      </w:pPr>
    </w:p>
    <w:p w14:paraId="678B395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EXPOSE 8000</w:t>
      </w:r>
    </w:p>
    <w:p w14:paraId="63230A01" w14:textId="77777777" w:rsidR="00785692" w:rsidRDefault="00785692" w:rsidP="00785692">
      <w:pPr>
        <w:pStyle w:val="HTMLPreformatted"/>
        <w:rPr>
          <w:rStyle w:val="HTMLCode"/>
        </w:rPr>
      </w:pPr>
    </w:p>
    <w:p w14:paraId="5243B4E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Default shell</w:t>
      </w:r>
    </w:p>
    <w:p w14:paraId="0A81163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CMD ["bash"]</w:t>
      </w:r>
    </w:p>
    <w:p w14:paraId="153EB45F" w14:textId="77777777" w:rsidR="00785692" w:rsidRDefault="00785692" w:rsidP="00785692">
      <w:pPr>
        <w:pStyle w:val="NormalWeb"/>
      </w:pPr>
      <w:r>
        <w:t xml:space="preserve">This image already includes FastAPI and uvicorn. If you want it to install your project’s dependencies instead, I can switch it to copy </w:t>
      </w:r>
      <w:r>
        <w:rPr>
          <w:rStyle w:val="HTMLCode"/>
        </w:rPr>
        <w:t>requirements.txt</w:t>
      </w:r>
      <w:r>
        <w:t xml:space="preserve"> and install those (better for real projects).</w:t>
      </w:r>
    </w:p>
    <w:p w14:paraId="219A594F" w14:textId="77777777" w:rsidR="00785692" w:rsidRDefault="003A0832" w:rsidP="00785692">
      <w:r>
        <w:rPr>
          <w:noProof/>
        </w:rPr>
        <w:pict w14:anchorId="6207D359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3960F967" w14:textId="77777777" w:rsidR="00785692" w:rsidRDefault="00785692" w:rsidP="00785692">
      <w:pPr>
        <w:pStyle w:val="Heading2"/>
      </w:pPr>
      <w:r>
        <w:t>3) Minimal FastAPI app (example)</w:t>
      </w:r>
    </w:p>
    <w:p w14:paraId="584CA5C1" w14:textId="77777777" w:rsidR="00785692" w:rsidRDefault="00785692" w:rsidP="00785692">
      <w:pPr>
        <w:pStyle w:val="NormalWeb"/>
      </w:pPr>
      <w:r>
        <w:t xml:space="preserve">Create: </w:t>
      </w:r>
      <w:r>
        <w:rPr>
          <w:rStyle w:val="HTMLCode"/>
        </w:rPr>
        <w:t>workspace/app/main.py</w:t>
      </w:r>
    </w:p>
    <w:p w14:paraId="0F7FC5F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fastapi import FastAPI</w:t>
      </w:r>
    </w:p>
    <w:p w14:paraId="33D96673" w14:textId="77777777" w:rsidR="00785692" w:rsidRDefault="00785692" w:rsidP="00785692">
      <w:pPr>
        <w:pStyle w:val="HTMLPreformatted"/>
        <w:rPr>
          <w:rStyle w:val="HTMLCode"/>
        </w:rPr>
      </w:pPr>
    </w:p>
    <w:p w14:paraId="363C109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app = FastAPI()</w:t>
      </w:r>
    </w:p>
    <w:p w14:paraId="395516EB" w14:textId="77777777" w:rsidR="00785692" w:rsidRDefault="00785692" w:rsidP="00785692">
      <w:pPr>
        <w:pStyle w:val="HTMLPreformatted"/>
        <w:rPr>
          <w:rStyle w:val="HTMLCode"/>
        </w:rPr>
      </w:pPr>
    </w:p>
    <w:p w14:paraId="105D19B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@app.get("/health")</w:t>
      </w:r>
    </w:p>
    <w:p w14:paraId="5EAFCA2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def health():</w:t>
      </w:r>
    </w:p>
    <w:p w14:paraId="18EC44F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{"ok": True}</w:t>
      </w:r>
    </w:p>
    <w:p w14:paraId="3B1E940B" w14:textId="77777777" w:rsidR="00785692" w:rsidRDefault="003A0832" w:rsidP="00785692">
      <w:r>
        <w:rPr>
          <w:noProof/>
        </w:rPr>
        <w:pict w14:anchorId="6143DCFA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1F223B72" w14:textId="77777777" w:rsidR="00785692" w:rsidRDefault="00785692" w:rsidP="00785692">
      <w:pPr>
        <w:pStyle w:val="Heading2"/>
      </w:pPr>
      <w:r>
        <w:t>4) Run it</w:t>
      </w:r>
    </w:p>
    <w:p w14:paraId="7F4F48E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docker compose up --build</w:t>
      </w:r>
    </w:p>
    <w:p w14:paraId="1FAC7A25" w14:textId="77777777" w:rsidR="00785692" w:rsidRDefault="003A0832" w:rsidP="00785692">
      <w:r>
        <w:rPr>
          <w:noProof/>
        </w:rPr>
        <w:pict w14:anchorId="03814AAD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36D6A825" w14:textId="77777777" w:rsidR="00785692" w:rsidRDefault="00785692" w:rsidP="00785692">
      <w:pPr>
        <w:pStyle w:val="Heading2"/>
      </w:pPr>
      <w:r>
        <w:t>Notes / common improvements (optional but useful)</w:t>
      </w:r>
    </w:p>
    <w:p w14:paraId="63FD70F3" w14:textId="77777777" w:rsidR="00785692" w:rsidRDefault="00785692" w:rsidP="00785692">
      <w:pPr>
        <w:pStyle w:val="NormalWeb"/>
        <w:numPr>
          <w:ilvl w:val="0"/>
          <w:numId w:val="6"/>
        </w:numPr>
      </w:pPr>
      <w:r>
        <w:rPr>
          <w:rStyle w:val="Strong"/>
        </w:rPr>
        <w:t>If you want the Ubuntu container to run tests instead of uvicorn</w:t>
      </w:r>
      <w:r>
        <w:t xml:space="preserve">, add another service </w:t>
      </w:r>
      <w:r>
        <w:rPr>
          <w:rStyle w:val="HTMLCode"/>
        </w:rPr>
        <w:t>test:</w:t>
      </w:r>
      <w:r>
        <w:t xml:space="preserve"> that uses the same image and runs </w:t>
      </w:r>
      <w:r>
        <w:rPr>
          <w:rStyle w:val="HTMLCode"/>
        </w:rPr>
        <w:t>pytest</w:t>
      </w:r>
      <w:r>
        <w:t>.</w:t>
      </w:r>
    </w:p>
    <w:p w14:paraId="0CE30E7F" w14:textId="77777777" w:rsidR="00785692" w:rsidRDefault="00785692" w:rsidP="00785692">
      <w:pPr>
        <w:pStyle w:val="NormalWeb"/>
        <w:numPr>
          <w:ilvl w:val="0"/>
          <w:numId w:val="6"/>
        </w:numPr>
      </w:pPr>
      <w:r>
        <w:rPr>
          <w:rStyle w:val="Strong"/>
        </w:rPr>
        <w:t>If you want to connect to MariaDB from the Ubuntu container</w:t>
      </w:r>
      <w:r>
        <w:t xml:space="preserve">, use host </w:t>
      </w:r>
      <w:r>
        <w:rPr>
          <w:rStyle w:val="HTMLCode"/>
        </w:rPr>
        <w:t>mariadb</w:t>
      </w:r>
      <w:r>
        <w:t xml:space="preserve"> (service name), port </w:t>
      </w:r>
      <w:r>
        <w:rPr>
          <w:rStyle w:val="HTMLCode"/>
        </w:rPr>
        <w:t>3306</w:t>
      </w:r>
      <w:r>
        <w:t xml:space="preserve"> (already wired via env vars).</w:t>
      </w:r>
    </w:p>
    <w:p w14:paraId="7DAFC70B" w14:textId="77777777" w:rsidR="00785692" w:rsidRDefault="00785692" w:rsidP="00785692">
      <w:pPr>
        <w:pStyle w:val="NormalWeb"/>
        <w:numPr>
          <w:ilvl w:val="0"/>
          <w:numId w:val="6"/>
        </w:numPr>
      </w:pPr>
      <w:r>
        <w:rPr>
          <w:rStyle w:val="Strong"/>
        </w:rPr>
        <w:t>If you want extra ports on the Ubuntu container</w:t>
      </w:r>
      <w:r>
        <w:t xml:space="preserve"> (debugger, admin tools, etc.), add more under </w:t>
      </w:r>
      <w:r>
        <w:rPr>
          <w:rStyle w:val="HTMLCode"/>
        </w:rPr>
        <w:t>ports:</w:t>
      </w:r>
      <w:r>
        <w:t xml:space="preserve"> like </w:t>
      </w:r>
      <w:r>
        <w:rPr>
          <w:rStyle w:val="HTMLCode"/>
        </w:rPr>
        <w:t>"5678:5678"</w:t>
      </w:r>
      <w:r>
        <w:t>.</w:t>
      </w:r>
    </w:p>
    <w:p w14:paraId="5B73F7F1" w14:textId="77777777" w:rsidR="00785692" w:rsidRDefault="003A0832" w:rsidP="00785692">
      <w:r>
        <w:rPr>
          <w:noProof/>
        </w:rPr>
        <w:pict w14:anchorId="121A78E3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AFBB7A3" w14:textId="77777777" w:rsidR="00785692" w:rsidRDefault="00785692" w:rsidP="00785692">
      <w:pPr>
        <w:pStyle w:val="NormalWeb"/>
      </w:pPr>
      <w:r>
        <w:t>If you want, I can also add:</w:t>
      </w:r>
    </w:p>
    <w:p w14:paraId="75C0AEF2" w14:textId="77777777" w:rsidR="00785692" w:rsidRDefault="00785692" w:rsidP="00785692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</w:rPr>
        <w:t>third service</w:t>
      </w:r>
      <w:r>
        <w:t xml:space="preserve"> like </w:t>
      </w:r>
      <w:r>
        <w:rPr>
          <w:rStyle w:val="HTMLCode"/>
        </w:rPr>
        <w:t>adminer</w:t>
      </w:r>
      <w:r>
        <w:t xml:space="preserve"> / </w:t>
      </w:r>
      <w:r>
        <w:rPr>
          <w:rStyle w:val="HTMLCode"/>
        </w:rPr>
        <w:t>phpmyadmin</w:t>
      </w:r>
      <w:r>
        <w:t xml:space="preserve"> for DB browsing (host port exposed),</w:t>
      </w:r>
    </w:p>
    <w:p w14:paraId="7C0465BC" w14:textId="77777777" w:rsidR="00785692" w:rsidRDefault="00785692" w:rsidP="00785692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HTMLCode"/>
        </w:rPr>
        <w:t>test</w:t>
      </w:r>
      <w:r>
        <w:t xml:space="preserve"> service that runs pytest against the same DB,</w:t>
      </w:r>
    </w:p>
    <w:p w14:paraId="4FBFC5D2" w14:textId="77777777" w:rsidR="00785692" w:rsidRDefault="00785692" w:rsidP="00785692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HTMLCode"/>
        </w:rPr>
        <w:t>Makefile</w:t>
      </w:r>
      <w:r>
        <w:t xml:space="preserve"> with common commands (</w:t>
      </w:r>
      <w:r>
        <w:rPr>
          <w:rStyle w:val="HTMLCode"/>
        </w:rPr>
        <w:t>up</w:t>
      </w:r>
      <w:r>
        <w:t xml:space="preserve">, </w:t>
      </w:r>
      <w:r>
        <w:rPr>
          <w:rStyle w:val="HTMLCode"/>
        </w:rPr>
        <w:t>down</w:t>
      </w:r>
      <w:r>
        <w:t xml:space="preserve">, </w:t>
      </w:r>
      <w:r>
        <w:rPr>
          <w:rStyle w:val="HTMLCode"/>
        </w:rPr>
        <w:t>test</w:t>
      </w:r>
      <w:r>
        <w:t xml:space="preserve">, </w:t>
      </w:r>
      <w:r>
        <w:rPr>
          <w:rStyle w:val="HTMLCode"/>
        </w:rPr>
        <w:t>logs</w:t>
      </w:r>
      <w:r>
        <w:t>).</w:t>
      </w:r>
    </w:p>
    <w:p w14:paraId="426685CC" w14:textId="7227B24E" w:rsidR="00785692" w:rsidRPr="00785692" w:rsidRDefault="00785692">
      <w:pPr>
        <w:rPr>
          <w:rFonts w:cstheme="minorHAnsi"/>
          <w:color w:val="002060"/>
        </w:rPr>
      </w:pPr>
    </w:p>
    <w:p w14:paraId="77F05A4F" w14:textId="5AC59231" w:rsidR="00785692" w:rsidRDefault="00785692">
      <w:pPr>
        <w:rPr>
          <w:rFonts w:cstheme="minorHAnsi"/>
          <w:color w:val="002060"/>
          <w:lang w:val="en-US"/>
        </w:rPr>
      </w:pPr>
    </w:p>
    <w:p w14:paraId="688647A0" w14:textId="0276BF90" w:rsidR="00785692" w:rsidRDefault="00785692">
      <w:pPr>
        <w:rPr>
          <w:rFonts w:cstheme="minorHAnsi"/>
          <w:color w:val="002060"/>
          <w:lang w:val="en-US"/>
        </w:rPr>
      </w:pPr>
    </w:p>
    <w:p w14:paraId="209FA326" w14:textId="3A75A683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I think adding a 3rd layer for phpMyAdmin would be fine.</w:t>
      </w:r>
    </w:p>
    <w:p w14:paraId="4E81BDAA" w14:textId="625606EF" w:rsidR="00785692" w:rsidRDefault="00785692">
      <w:pPr>
        <w:rPr>
          <w:rFonts w:cstheme="minorHAnsi"/>
          <w:color w:val="002060"/>
          <w:lang w:val="en-US"/>
        </w:rPr>
      </w:pPr>
    </w:p>
    <w:p w14:paraId="1954F969" w14:textId="6C00F585" w:rsidR="00785692" w:rsidRDefault="00785692">
      <w:pPr>
        <w:rPr>
          <w:rFonts w:cstheme="minorHAnsi"/>
          <w:color w:val="002060"/>
          <w:lang w:val="en-US"/>
        </w:rPr>
      </w:pPr>
    </w:p>
    <w:p w14:paraId="4A3CD66F" w14:textId="77777777" w:rsidR="00785692" w:rsidRDefault="00785692" w:rsidP="00785692">
      <w:pPr>
        <w:pStyle w:val="NormalWeb"/>
      </w:pPr>
      <w:r>
        <w:t xml:space="preserve">Absolutely — adding phpMyAdmin as a 3rd service is straightforward. Here’s an updated </w:t>
      </w:r>
      <w:r>
        <w:rPr>
          <w:rStyle w:val="HTMLCode"/>
        </w:rPr>
        <w:t>docker-compose.yml</w:t>
      </w:r>
      <w:r>
        <w:t xml:space="preserve"> that includes </w:t>
      </w:r>
      <w:r>
        <w:rPr>
          <w:rStyle w:val="Strong"/>
        </w:rPr>
        <w:t>Ubuntu+FastAPI</w:t>
      </w:r>
      <w:r>
        <w:t xml:space="preserve">, </w:t>
      </w:r>
      <w:r>
        <w:rPr>
          <w:rStyle w:val="Strong"/>
        </w:rPr>
        <w:t>MariaDB</w:t>
      </w:r>
      <w:r>
        <w:t xml:space="preserve">, and </w:t>
      </w:r>
      <w:r>
        <w:rPr>
          <w:rStyle w:val="Strong"/>
        </w:rPr>
        <w:t>phpMyAdmin</w:t>
      </w:r>
      <w:r>
        <w:t>, with host-accessible ports and a shared folder mounted into all containers.</w:t>
      </w:r>
    </w:p>
    <w:p w14:paraId="1AFB35E5" w14:textId="77777777" w:rsidR="00785692" w:rsidRDefault="003A0832" w:rsidP="00785692">
      <w:r>
        <w:rPr>
          <w:noProof/>
        </w:rPr>
        <w:pict w14:anchorId="726DAC00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324F564D" w14:textId="77777777" w:rsidR="00785692" w:rsidRDefault="00785692" w:rsidP="00785692">
      <w:pPr>
        <w:pStyle w:val="Heading2"/>
      </w:pPr>
      <w:r>
        <w:t xml:space="preserve">Updated </w:t>
      </w:r>
      <w:r>
        <w:rPr>
          <w:rStyle w:val="HTMLCode"/>
        </w:rPr>
        <w:t>docker-compose.yml</w:t>
      </w:r>
      <w:r>
        <w:t xml:space="preserve"> (with phpMyAdmin)</w:t>
      </w:r>
    </w:p>
    <w:p w14:paraId="28AEA61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14:paraId="4F2652D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ubuntu-python:</w:t>
      </w:r>
    </w:p>
    <w:p w14:paraId="0C45BCF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build:</w:t>
      </w:r>
    </w:p>
    <w:p w14:paraId="6A6EC03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context: .</w:t>
      </w:r>
    </w:p>
    <w:p w14:paraId="35D10D8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dockerfile: Dockerfile.ubuntu</w:t>
      </w:r>
    </w:p>
    <w:p w14:paraId="3001683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ubuntu-python</w:t>
      </w:r>
    </w:p>
    <w:p w14:paraId="41089E5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working_dir: /workspace</w:t>
      </w:r>
    </w:p>
    <w:p w14:paraId="02B0241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3A6532B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PYTHONDONTWRITEBYTECODE: "1"</w:t>
      </w:r>
    </w:p>
    <w:p w14:paraId="57575E5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PYTHONUNBUFFERED: "1"</w:t>
      </w:r>
    </w:p>
    <w:p w14:paraId="4DCB0180" w14:textId="77777777" w:rsidR="00785692" w:rsidRDefault="00785692" w:rsidP="00785692">
      <w:pPr>
        <w:pStyle w:val="HTMLPreformatted"/>
        <w:rPr>
          <w:rStyle w:val="HTMLCode"/>
        </w:rPr>
      </w:pPr>
    </w:p>
    <w:p w14:paraId="000579C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DB_HOST: mariadb</w:t>
      </w:r>
    </w:p>
    <w:p w14:paraId="6D1E48F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DB_PORT: "3306"</w:t>
      </w:r>
    </w:p>
    <w:p w14:paraId="3DE2455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DB_NAME: appdb</w:t>
      </w:r>
    </w:p>
    <w:p w14:paraId="2C8AC39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DB_USER: appuser</w:t>
      </w:r>
    </w:p>
    <w:p w14:paraId="627E5F6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DB_PASSWORD: apppass</w:t>
      </w:r>
    </w:p>
    <w:p w14:paraId="251EF3A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2F76CDA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"8000:8000"   # FastAPI</w:t>
      </w:r>
    </w:p>
    <w:p w14:paraId="7BBB392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588D938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./workspace:/workspace</w:t>
      </w:r>
    </w:p>
    <w:p w14:paraId="4A6222D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31DEBEA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49443FB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mariadb:</w:t>
      </w:r>
    </w:p>
    <w:p w14:paraId="5A4D3AC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  condition: service_healthy</w:t>
      </w:r>
    </w:p>
    <w:p w14:paraId="5FD4C25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command: &gt;</w:t>
      </w:r>
    </w:p>
    <w:p w14:paraId="002FE8C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bash -lc "uvicorn app.main:app --host 0.0.0.0 --port 8000 --reload"</w:t>
      </w:r>
    </w:p>
    <w:p w14:paraId="49021972" w14:textId="77777777" w:rsidR="00785692" w:rsidRDefault="00785692" w:rsidP="00785692">
      <w:pPr>
        <w:pStyle w:val="HTMLPreformatted"/>
        <w:rPr>
          <w:rStyle w:val="HTMLCode"/>
        </w:rPr>
      </w:pPr>
    </w:p>
    <w:p w14:paraId="70970D9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mariadb:</w:t>
      </w:r>
    </w:p>
    <w:p w14:paraId="6DF2618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image: mariadb:11</w:t>
      </w:r>
    </w:p>
    <w:p w14:paraId="06937C7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mariadb</w:t>
      </w:r>
    </w:p>
    <w:p w14:paraId="631B8D2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3303889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MARIADB_ROOT_PASSWORD: rootpass</w:t>
      </w:r>
    </w:p>
    <w:p w14:paraId="299B8D6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MARIADB_DATABASE: appdb</w:t>
      </w:r>
    </w:p>
    <w:p w14:paraId="4F8D6B8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MARIADB_USER: appuser</w:t>
      </w:r>
    </w:p>
    <w:p w14:paraId="7F623D0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MARIADB_PASSWORD: apppass</w:t>
      </w:r>
    </w:p>
    <w:p w14:paraId="76CD325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39109E4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"3306:3306"   # MariaDB to host</w:t>
      </w:r>
    </w:p>
    <w:p w14:paraId="4D93E01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3D084F8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mariadb_data:/var/lib/mysql</w:t>
      </w:r>
    </w:p>
    <w:p w14:paraId="02DF0BD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41D4FF6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Optional init scripts:</w:t>
      </w:r>
    </w:p>
    <w:p w14:paraId="23561DC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- ./db/init:/docker-entrypoint-initdb.d:ro</w:t>
      </w:r>
    </w:p>
    <w:p w14:paraId="39C06D1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healthcheck:</w:t>
      </w:r>
    </w:p>
    <w:p w14:paraId="2625445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test: ["CMD", "healthcheck.sh", "--connect", "--innodb_initialized"]</w:t>
      </w:r>
    </w:p>
    <w:p w14:paraId="7EBAF67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interval: 5s</w:t>
      </w:r>
    </w:p>
    <w:p w14:paraId="658F57E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timeout: 5s</w:t>
      </w:r>
    </w:p>
    <w:p w14:paraId="472B226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retries: 20</w:t>
      </w:r>
    </w:p>
    <w:p w14:paraId="5CD30D06" w14:textId="77777777" w:rsidR="00785692" w:rsidRDefault="00785692" w:rsidP="00785692">
      <w:pPr>
        <w:pStyle w:val="HTMLPreformatted"/>
        <w:rPr>
          <w:rStyle w:val="HTMLCode"/>
        </w:rPr>
      </w:pPr>
    </w:p>
    <w:p w14:paraId="27A78FF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phpmyadmin:</w:t>
      </w:r>
    </w:p>
    <w:p w14:paraId="624A1EE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image: phpmyadmin:latest</w:t>
      </w:r>
    </w:p>
    <w:p w14:paraId="5090D55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phpmyadmin</w:t>
      </w:r>
    </w:p>
    <w:p w14:paraId="5F555EB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69208DB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mariadb:</w:t>
      </w:r>
    </w:p>
    <w:p w14:paraId="20E8A40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  condition: service_healthy</w:t>
      </w:r>
    </w:p>
    <w:p w14:paraId="17E8990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5142584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PMA_HOST: mariadb</w:t>
      </w:r>
    </w:p>
    <w:p w14:paraId="7941C6B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PMA_PORT: 3306</w:t>
      </w:r>
    </w:p>
    <w:p w14:paraId="6B70CD9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PMA_ARBITRARY: 0</w:t>
      </w:r>
    </w:p>
    <w:p w14:paraId="618C10C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Optional: if you want it to default to a user</w:t>
      </w:r>
    </w:p>
    <w:p w14:paraId="556C133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PMA_USER: appuser</w:t>
      </w:r>
    </w:p>
    <w:p w14:paraId="2E2AAB1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PMA_PASSWORD: apppass</w:t>
      </w:r>
    </w:p>
    <w:p w14:paraId="35F206A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UPLOAD_LIMIT: 256M</w:t>
      </w:r>
    </w:p>
    <w:p w14:paraId="20F59C6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097D87D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"8080:80"     # phpMyAdmin to host</w:t>
      </w:r>
    </w:p>
    <w:p w14:paraId="2FD1F37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2475EF5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5B6B2DD9" w14:textId="77777777" w:rsidR="00785692" w:rsidRDefault="00785692" w:rsidP="00785692">
      <w:pPr>
        <w:pStyle w:val="HTMLPreformatted"/>
        <w:rPr>
          <w:rStyle w:val="HTMLCode"/>
        </w:rPr>
      </w:pPr>
    </w:p>
    <w:p w14:paraId="39CAD0D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volumes:</w:t>
      </w:r>
    </w:p>
    <w:p w14:paraId="34BAE7B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mariadb_data:</w:t>
      </w:r>
    </w:p>
    <w:p w14:paraId="0157BA30" w14:textId="77777777" w:rsidR="00785692" w:rsidRDefault="003A0832" w:rsidP="00785692">
      <w:r>
        <w:rPr>
          <w:noProof/>
        </w:rPr>
        <w:pict w14:anchorId="746C6605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D8E7617" w14:textId="77777777" w:rsidR="00785692" w:rsidRDefault="00785692" w:rsidP="00785692">
      <w:pPr>
        <w:pStyle w:val="Heading2"/>
      </w:pPr>
      <w:r>
        <w:rPr>
          <w:rStyle w:val="HTMLCode"/>
        </w:rPr>
        <w:t>Dockerfile.ubuntu</w:t>
      </w:r>
      <w:r>
        <w:t xml:space="preserve"> (same as before, included here for completeness)</w:t>
      </w:r>
    </w:p>
    <w:p w14:paraId="7D55221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ubuntu:24.04</w:t>
      </w:r>
    </w:p>
    <w:p w14:paraId="460A2B4E" w14:textId="77777777" w:rsidR="00785692" w:rsidRDefault="00785692" w:rsidP="00785692">
      <w:pPr>
        <w:pStyle w:val="HTMLPreformatted"/>
        <w:rPr>
          <w:rStyle w:val="HTMLCode"/>
        </w:rPr>
      </w:pPr>
    </w:p>
    <w:p w14:paraId="0F2C282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ENV DEBIAN_FRONTEND=noninteractive</w:t>
      </w:r>
    </w:p>
    <w:p w14:paraId="2C0C36D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WORKDIR /workspace</w:t>
      </w:r>
    </w:p>
    <w:p w14:paraId="6BA04FBC" w14:textId="77777777" w:rsidR="00785692" w:rsidRDefault="00785692" w:rsidP="00785692">
      <w:pPr>
        <w:pStyle w:val="HTMLPreformatted"/>
        <w:rPr>
          <w:rStyle w:val="HTMLCode"/>
        </w:rPr>
      </w:pPr>
    </w:p>
    <w:p w14:paraId="001FCEA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apt-get update &amp;&amp; apt-get install -y --no-install-recommends \</w:t>
      </w:r>
    </w:p>
    <w:p w14:paraId="5F47406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wget \</w:t>
      </w:r>
    </w:p>
    <w:p w14:paraId="4B7F36B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curl \</w:t>
      </w:r>
    </w:p>
    <w:p w14:paraId="6A62FDA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net-tools \</w:t>
      </w:r>
    </w:p>
    <w:p w14:paraId="72A983B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lsof \</w:t>
      </w:r>
    </w:p>
    <w:p w14:paraId="6C302A4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software-properties-common \</w:t>
      </w:r>
    </w:p>
    <w:p w14:paraId="0ED3A5D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unzip \</w:t>
      </w:r>
    </w:p>
    <w:p w14:paraId="688CEE4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p7zip-full \</w:t>
      </w:r>
    </w:p>
    <w:p w14:paraId="019F2D1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mc \</w:t>
      </w:r>
    </w:p>
    <w:p w14:paraId="5290628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ca-certificates \</w:t>
      </w:r>
    </w:p>
    <w:p w14:paraId="0821ADB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tzdata \</w:t>
      </w:r>
    </w:p>
    <w:p w14:paraId="0F12196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git \</w:t>
      </w:r>
    </w:p>
    <w:p w14:paraId="446548A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nano \</w:t>
      </w:r>
    </w:p>
    <w:p w14:paraId="7CA200E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vim \</w:t>
      </w:r>
    </w:p>
    <w:p w14:paraId="6E09282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build-essential \</w:t>
      </w:r>
    </w:p>
    <w:p w14:paraId="7057689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 \</w:t>
      </w:r>
    </w:p>
    <w:p w14:paraId="6453664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python3-pip \</w:t>
      </w:r>
    </w:p>
    <w:p w14:paraId="6E86B4E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python3-venv \</w:t>
      </w:r>
    </w:p>
    <w:p w14:paraId="40D64A2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&amp;&amp; rm -rf /var/lib/apt/lists/*</w:t>
      </w:r>
    </w:p>
    <w:p w14:paraId="77E84E6D" w14:textId="77777777" w:rsidR="00785692" w:rsidRDefault="00785692" w:rsidP="00785692">
      <w:pPr>
        <w:pStyle w:val="HTMLPreformatted"/>
        <w:rPr>
          <w:rStyle w:val="HTMLCode"/>
        </w:rPr>
      </w:pPr>
    </w:p>
    <w:p w14:paraId="2615A0A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ln -sf /usr/bin/python3 /usr/local/bin/python \</w:t>
      </w:r>
    </w:p>
    <w:p w14:paraId="26C05C9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ln -sf /usr/bin/pip3 /usr/local/bin/pip</w:t>
      </w:r>
    </w:p>
    <w:p w14:paraId="3CABE7DD" w14:textId="77777777" w:rsidR="00785692" w:rsidRDefault="00785692" w:rsidP="00785692">
      <w:pPr>
        <w:pStyle w:val="HTMLPreformatted"/>
        <w:rPr>
          <w:rStyle w:val="HTMLCode"/>
        </w:rPr>
      </w:pPr>
    </w:p>
    <w:p w14:paraId="29EAE42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python -m pip install --no-cache-dir --upgrade pip setuptools wheel \</w:t>
      </w:r>
    </w:p>
    <w:p w14:paraId="3340527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pip install --no-cache-dir \</w:t>
      </w:r>
    </w:p>
    <w:p w14:paraId="45A94B7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fastapi \</w:t>
      </w:r>
    </w:p>
    <w:p w14:paraId="0AC10E1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"uvicorn[standard]" \</w:t>
      </w:r>
    </w:p>
    <w:p w14:paraId="2B4562F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pytest \</w:t>
      </w:r>
    </w:p>
    <w:p w14:paraId="1FF3625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httpx \</w:t>
      </w:r>
    </w:p>
    <w:p w14:paraId="570FB88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"sqlalchemy&gt;=2" \</w:t>
      </w:r>
    </w:p>
    <w:p w14:paraId="112723F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pymysql</w:t>
      </w:r>
    </w:p>
    <w:p w14:paraId="259B2CB9" w14:textId="77777777" w:rsidR="00785692" w:rsidRDefault="00785692" w:rsidP="00785692">
      <w:pPr>
        <w:pStyle w:val="HTMLPreformatted"/>
        <w:rPr>
          <w:rStyle w:val="HTMLCode"/>
        </w:rPr>
      </w:pPr>
    </w:p>
    <w:p w14:paraId="4D0F69F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EXPOSE 8000</w:t>
      </w:r>
    </w:p>
    <w:p w14:paraId="6360B10C" w14:textId="77777777" w:rsidR="00785692" w:rsidRDefault="00785692" w:rsidP="00785692">
      <w:pPr>
        <w:pStyle w:val="HTMLPreformatted"/>
        <w:rPr>
          <w:rStyle w:val="HTMLCode"/>
        </w:rPr>
      </w:pPr>
    </w:p>
    <w:p w14:paraId="0F74F96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CMD ["bash"]</w:t>
      </w:r>
    </w:p>
    <w:p w14:paraId="15915278" w14:textId="77777777" w:rsidR="00785692" w:rsidRDefault="003A0832" w:rsidP="00785692">
      <w:r>
        <w:rPr>
          <w:noProof/>
        </w:rPr>
        <w:pict w14:anchorId="7D92CEEA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3157BD9" w14:textId="77777777" w:rsidR="00785692" w:rsidRDefault="00785692" w:rsidP="00785692">
      <w:pPr>
        <w:pStyle w:val="Heading2"/>
      </w:pPr>
      <w:r>
        <w:t>How to use</w:t>
      </w:r>
    </w:p>
    <w:p w14:paraId="6A3CD46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docker compose up --build</w:t>
      </w:r>
    </w:p>
    <w:p w14:paraId="3AAE33F7" w14:textId="77777777" w:rsidR="00785692" w:rsidRDefault="00785692" w:rsidP="00785692">
      <w:pPr>
        <w:pStyle w:val="NormalWeb"/>
      </w:pPr>
      <w:r>
        <w:t>Then:</w:t>
      </w:r>
    </w:p>
    <w:p w14:paraId="480C5775" w14:textId="77777777" w:rsidR="00785692" w:rsidRDefault="00785692" w:rsidP="00785692">
      <w:pPr>
        <w:pStyle w:val="NormalWeb"/>
        <w:numPr>
          <w:ilvl w:val="0"/>
          <w:numId w:val="8"/>
        </w:numPr>
      </w:pPr>
      <w:r>
        <w:t xml:space="preserve">FastAPI: </w:t>
      </w:r>
      <w:r>
        <w:rPr>
          <w:rStyle w:val="HTMLCode"/>
        </w:rPr>
        <w:t>http://localhost:8000</w:t>
      </w:r>
    </w:p>
    <w:p w14:paraId="1C83FD58" w14:textId="77777777" w:rsidR="00785692" w:rsidRDefault="00785692" w:rsidP="00785692">
      <w:pPr>
        <w:pStyle w:val="NormalWeb"/>
        <w:numPr>
          <w:ilvl w:val="0"/>
          <w:numId w:val="8"/>
        </w:numPr>
      </w:pPr>
      <w:r>
        <w:t xml:space="preserve">phpMyAdmin: </w:t>
      </w:r>
      <w:r>
        <w:rPr>
          <w:rStyle w:val="HTMLCode"/>
        </w:rPr>
        <w:t>http://localhost:8080</w:t>
      </w:r>
    </w:p>
    <w:p w14:paraId="0E9AEAA5" w14:textId="77777777" w:rsidR="00785692" w:rsidRDefault="00785692" w:rsidP="00785692">
      <w:pPr>
        <w:pStyle w:val="NormalWeb"/>
        <w:numPr>
          <w:ilvl w:val="0"/>
          <w:numId w:val="8"/>
        </w:numPr>
      </w:pPr>
      <w:r>
        <w:t xml:space="preserve">MariaDB: </w:t>
      </w:r>
      <w:r>
        <w:rPr>
          <w:rStyle w:val="HTMLCode"/>
        </w:rPr>
        <w:t>localhost:3306</w:t>
      </w:r>
    </w:p>
    <w:p w14:paraId="68286EF7" w14:textId="77777777" w:rsidR="00785692" w:rsidRDefault="00785692" w:rsidP="00785692">
      <w:pPr>
        <w:pStyle w:val="NormalWeb"/>
      </w:pPr>
      <w:r>
        <w:t>phpMyAdmin login:</w:t>
      </w:r>
    </w:p>
    <w:p w14:paraId="7235EE51" w14:textId="77777777" w:rsidR="00785692" w:rsidRDefault="00785692" w:rsidP="00785692">
      <w:pPr>
        <w:pStyle w:val="NormalWeb"/>
        <w:numPr>
          <w:ilvl w:val="0"/>
          <w:numId w:val="9"/>
        </w:numPr>
      </w:pPr>
      <w:r>
        <w:t xml:space="preserve">Server: </w:t>
      </w:r>
      <w:r>
        <w:rPr>
          <w:rStyle w:val="HTMLCode"/>
        </w:rPr>
        <w:t>mariadb</w:t>
      </w:r>
      <w:r>
        <w:t xml:space="preserve"> (or leave blank if it auto-fills)</w:t>
      </w:r>
    </w:p>
    <w:p w14:paraId="1A048B8B" w14:textId="77777777" w:rsidR="00785692" w:rsidRDefault="00785692" w:rsidP="00785692">
      <w:pPr>
        <w:pStyle w:val="NormalWeb"/>
        <w:numPr>
          <w:ilvl w:val="0"/>
          <w:numId w:val="9"/>
        </w:numPr>
      </w:pPr>
      <w:r>
        <w:t xml:space="preserve">Username: </w:t>
      </w:r>
      <w:r>
        <w:rPr>
          <w:rStyle w:val="HTMLCode"/>
        </w:rPr>
        <w:t>appuser</w:t>
      </w:r>
      <w:r>
        <w:t xml:space="preserve"> (or </w:t>
      </w:r>
      <w:r>
        <w:rPr>
          <w:rStyle w:val="HTMLCode"/>
        </w:rPr>
        <w:t>root</w:t>
      </w:r>
      <w:r>
        <w:t>)</w:t>
      </w:r>
    </w:p>
    <w:p w14:paraId="3B6A1F8D" w14:textId="77777777" w:rsidR="00785692" w:rsidRDefault="00785692" w:rsidP="00785692">
      <w:pPr>
        <w:pStyle w:val="NormalWeb"/>
        <w:numPr>
          <w:ilvl w:val="0"/>
          <w:numId w:val="9"/>
        </w:numPr>
      </w:pPr>
      <w:r>
        <w:t xml:space="preserve">Password: </w:t>
      </w:r>
      <w:r>
        <w:rPr>
          <w:rStyle w:val="HTMLCode"/>
        </w:rPr>
        <w:t>apppass</w:t>
      </w:r>
      <w:r>
        <w:t xml:space="preserve"> (or </w:t>
      </w:r>
      <w:r>
        <w:rPr>
          <w:rStyle w:val="HTMLCode"/>
        </w:rPr>
        <w:t>rootpass</w:t>
      </w:r>
      <w:r>
        <w:t>)</w:t>
      </w:r>
    </w:p>
    <w:p w14:paraId="714925B5" w14:textId="77777777" w:rsidR="00785692" w:rsidRDefault="003A0832" w:rsidP="00785692">
      <w:r>
        <w:rPr>
          <w:noProof/>
        </w:rPr>
        <w:pict w14:anchorId="0418E604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1E388785" w14:textId="77777777" w:rsidR="00785692" w:rsidRDefault="00785692" w:rsidP="00785692">
      <w:pPr>
        <w:pStyle w:val="Heading3"/>
      </w:pPr>
      <w:r>
        <w:t>Optional hardening (recommended)</w:t>
      </w:r>
    </w:p>
    <w:p w14:paraId="79B3A90B" w14:textId="77777777" w:rsidR="00785692" w:rsidRDefault="00785692" w:rsidP="00785692">
      <w:pPr>
        <w:pStyle w:val="NormalWeb"/>
      </w:pPr>
      <w:r>
        <w:t xml:space="preserve">If you don’t actually need MariaDB exposed to the host (you only use phpMyAdmin + app), remove </w:t>
      </w:r>
      <w:r>
        <w:rPr>
          <w:rStyle w:val="HTMLCode"/>
        </w:rPr>
        <w:t>- "3306:3306"</w:t>
      </w:r>
      <w:r>
        <w:t xml:space="preserve"> for better safety.</w:t>
      </w:r>
    </w:p>
    <w:p w14:paraId="7C68FFE2" w14:textId="77777777" w:rsidR="00785692" w:rsidRDefault="00785692" w:rsidP="00785692">
      <w:pPr>
        <w:pStyle w:val="NormalWeb"/>
      </w:pPr>
      <w:r>
        <w:t xml:space="preserve">If you want, I can also add a </w:t>
      </w:r>
      <w:r>
        <w:rPr>
          <w:rStyle w:val="HTMLCode"/>
          <w:b/>
          <w:bCs/>
        </w:rPr>
        <w:t>.env</w:t>
      </w:r>
      <w:r>
        <w:t xml:space="preserve"> file support so you don’t keep passwords in the compose file.</w:t>
      </w:r>
    </w:p>
    <w:p w14:paraId="7BD7D84A" w14:textId="22917B28" w:rsidR="00785692" w:rsidRPr="00785692" w:rsidRDefault="00785692">
      <w:pPr>
        <w:rPr>
          <w:rFonts w:cstheme="minorHAnsi"/>
          <w:color w:val="002060"/>
        </w:rPr>
      </w:pPr>
    </w:p>
    <w:p w14:paraId="422E7324" w14:textId="77777777" w:rsidR="00785692" w:rsidRDefault="00785692">
      <w:pPr>
        <w:rPr>
          <w:rFonts w:cstheme="minorHAnsi"/>
          <w:color w:val="002060"/>
          <w:lang w:val="en-US"/>
        </w:rPr>
      </w:pPr>
    </w:p>
    <w:p w14:paraId="1470EE93" w14:textId="00AD12D9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Yes, please add also a .env file support so I wouldn’t keep passwords in the compose file</w:t>
      </w:r>
    </w:p>
    <w:p w14:paraId="0AB8D03F" w14:textId="6F19CA51" w:rsidR="00785692" w:rsidRDefault="00785692">
      <w:pPr>
        <w:rPr>
          <w:rFonts w:cstheme="minorHAnsi"/>
          <w:color w:val="002060"/>
          <w:lang w:val="en-US"/>
        </w:rPr>
      </w:pPr>
    </w:p>
    <w:p w14:paraId="77986E12" w14:textId="77777777" w:rsidR="00785692" w:rsidRDefault="00785692" w:rsidP="00785692">
      <w:pPr>
        <w:pStyle w:val="NormalWeb"/>
      </w:pPr>
      <w:r>
        <w:t xml:space="preserve">Perfect </w:t>
      </w:r>
      <w:r>
        <w:rPr>
          <w:rFonts w:ascii="Apple Color Emoji" w:hAnsi="Apple Color Emoji" w:cs="Apple Color Emoji"/>
        </w:rPr>
        <w:t>👍</w:t>
      </w:r>
      <w:r>
        <w:t xml:space="preserve"> — using a </w:t>
      </w:r>
      <w:r>
        <w:rPr>
          <w:rStyle w:val="HTMLCode"/>
        </w:rPr>
        <w:t>.env</w:t>
      </w:r>
      <w:r>
        <w:t xml:space="preserve"> file is the cleanest way to keep passwords and ports out of the compose file.</w:t>
      </w:r>
    </w:p>
    <w:p w14:paraId="2DC39A6E" w14:textId="77777777" w:rsidR="00785692" w:rsidRDefault="00785692" w:rsidP="00785692">
      <w:pPr>
        <w:pStyle w:val="NormalWeb"/>
      </w:pPr>
      <w:r>
        <w:t xml:space="preserve">Below is a </w:t>
      </w:r>
      <w:r>
        <w:rPr>
          <w:rStyle w:val="Strong"/>
        </w:rPr>
        <w:t>fully updated setup</w:t>
      </w:r>
      <w:r>
        <w:t xml:space="preserve"> with:</w:t>
      </w:r>
    </w:p>
    <w:p w14:paraId="44084B66" w14:textId="77777777" w:rsidR="00785692" w:rsidRDefault="00785692" w:rsidP="00785692">
      <w:pPr>
        <w:pStyle w:val="NormalWeb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Ubuntu + Python + FastAPI container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MariaDB container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phpMyAdmin container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Shared </w:t>
      </w:r>
      <w:r>
        <w:rPr>
          <w:rStyle w:val="HTMLCode"/>
        </w:rPr>
        <w:t>/shared</w:t>
      </w:r>
      <w:r>
        <w:t xml:space="preserve"> folder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Host-exposed ports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Centralized </w:t>
      </w:r>
      <w:r>
        <w:rPr>
          <w:rStyle w:val="HTMLCode"/>
        </w:rPr>
        <w:t>.env</w:t>
      </w:r>
      <w:r>
        <w:t xml:space="preserve"> configuration</w:t>
      </w:r>
    </w:p>
    <w:p w14:paraId="0D414EF1" w14:textId="77777777" w:rsidR="00785692" w:rsidRDefault="003A0832" w:rsidP="00785692">
      <w:r>
        <w:rPr>
          <w:noProof/>
        </w:rPr>
        <w:pict w14:anchorId="788D1101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1D7E2096" w14:textId="77777777" w:rsidR="00785692" w:rsidRDefault="00785692" w:rsidP="00785692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.env</w:t>
      </w:r>
      <w:r>
        <w:t xml:space="preserve"> file (NEW)</w:t>
      </w:r>
    </w:p>
    <w:p w14:paraId="0AB4D457" w14:textId="77777777" w:rsidR="00785692" w:rsidRDefault="00785692" w:rsidP="00785692">
      <w:pPr>
        <w:pStyle w:val="NormalWeb"/>
      </w:pPr>
      <w:r>
        <w:t>Create a file named:</w:t>
      </w:r>
    </w:p>
    <w:p w14:paraId="5642C9C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.env</w:t>
      </w:r>
    </w:p>
    <w:p w14:paraId="5B43854C" w14:textId="77777777" w:rsidR="00785692" w:rsidRDefault="00785692" w:rsidP="00785692">
      <w:pPr>
        <w:pStyle w:val="NormalWeb"/>
      </w:pPr>
      <w:r>
        <w:t>Example:</w:t>
      </w:r>
    </w:p>
    <w:p w14:paraId="485DA2A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4B36C08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Database</w:t>
      </w:r>
    </w:p>
    <w:p w14:paraId="0E84FAA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1E90729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DB_HOST=mariadb</w:t>
      </w:r>
    </w:p>
    <w:p w14:paraId="2689053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DB_PORT=3306</w:t>
      </w:r>
    </w:p>
    <w:p w14:paraId="7199DA3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DB_NAME=appdb</w:t>
      </w:r>
    </w:p>
    <w:p w14:paraId="36550B2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DB_USER=appuser</w:t>
      </w:r>
    </w:p>
    <w:p w14:paraId="779ABB2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DB_PASSWORD=apppass</w:t>
      </w:r>
    </w:p>
    <w:p w14:paraId="060AA00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DB_ROOT_PASSWORD=rootpass</w:t>
      </w:r>
    </w:p>
    <w:p w14:paraId="60AA3D3A" w14:textId="77777777" w:rsidR="00785692" w:rsidRDefault="00785692" w:rsidP="00785692">
      <w:pPr>
        <w:pStyle w:val="HTMLPreformatted"/>
        <w:rPr>
          <w:rStyle w:val="HTMLCode"/>
        </w:rPr>
      </w:pPr>
    </w:p>
    <w:p w14:paraId="7DFBD09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407EB1C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Ports (host side)</w:t>
      </w:r>
    </w:p>
    <w:p w14:paraId="5777400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14DFA4A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FASTAPI_PORT=8000</w:t>
      </w:r>
    </w:p>
    <w:p w14:paraId="62BD8F2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PHPMYADMIN_PORT=8080</w:t>
      </w:r>
    </w:p>
    <w:p w14:paraId="1D29091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MARIADB_PORT=3306</w:t>
      </w:r>
    </w:p>
    <w:p w14:paraId="4A4E3C86" w14:textId="77777777" w:rsidR="00785692" w:rsidRDefault="00785692" w:rsidP="00785692">
      <w:pPr>
        <w:pStyle w:val="NormalWeb"/>
      </w:pPr>
      <w:r>
        <w:t>You can change values here without touching compose.</w:t>
      </w:r>
    </w:p>
    <w:p w14:paraId="3674CEFA" w14:textId="77777777" w:rsidR="00785692" w:rsidRDefault="003A0832" w:rsidP="00785692">
      <w:r>
        <w:rPr>
          <w:noProof/>
        </w:rPr>
        <w:pict w14:anchorId="56D2598F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3A350EAF" w14:textId="77777777" w:rsidR="00785692" w:rsidRDefault="00785692" w:rsidP="00785692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Updated </w:t>
      </w:r>
      <w:r>
        <w:rPr>
          <w:rStyle w:val="HTMLCode"/>
          <w:rFonts w:eastAsiaTheme="majorEastAsia"/>
        </w:rPr>
        <w:t>docker-compose.yml</w:t>
      </w:r>
    </w:p>
    <w:p w14:paraId="20811C7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14:paraId="142D4F8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ubuntu-python:</w:t>
      </w:r>
    </w:p>
    <w:p w14:paraId="2951C40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build:</w:t>
      </w:r>
    </w:p>
    <w:p w14:paraId="40D9A79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context: .</w:t>
      </w:r>
    </w:p>
    <w:p w14:paraId="78FF396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dockerfile: Dockerfile.ubuntu</w:t>
      </w:r>
    </w:p>
    <w:p w14:paraId="7249ED5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ubuntu-python</w:t>
      </w:r>
    </w:p>
    <w:p w14:paraId="192258F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working_dir: /workspace</w:t>
      </w:r>
    </w:p>
    <w:p w14:paraId="55BB4D5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env_file:</w:t>
      </w:r>
    </w:p>
    <w:p w14:paraId="0D933ED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.env</w:t>
      </w:r>
    </w:p>
    <w:p w14:paraId="64DE094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3516E6D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PYTHONDONTWRITEBYTECODE: "1"</w:t>
      </w:r>
    </w:p>
    <w:p w14:paraId="4AA1F40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PYTHONUNBUFFERED: "1"</w:t>
      </w:r>
    </w:p>
    <w:p w14:paraId="421CC14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642EEAB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"${FASTAPI_PORT}:8000"</w:t>
      </w:r>
    </w:p>
    <w:p w14:paraId="76EEBA2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3F6958C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- ./workspace:/workspace</w:t>
      </w:r>
    </w:p>
    <w:p w14:paraId="478034B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1C74446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3371D68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mariadb:</w:t>
      </w:r>
    </w:p>
    <w:p w14:paraId="3140A79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  condition: service_healthy</w:t>
      </w:r>
    </w:p>
    <w:p w14:paraId="186AAA9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command: &gt;</w:t>
      </w:r>
    </w:p>
    <w:p w14:paraId="4F2049E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bash -lc "uvicorn app.main:app --host 0.0.0.0 --port 8000 --reload"</w:t>
      </w:r>
    </w:p>
    <w:p w14:paraId="24C059AC" w14:textId="77777777" w:rsidR="00785692" w:rsidRDefault="00785692" w:rsidP="00785692">
      <w:pPr>
        <w:pStyle w:val="HTMLPreformatted"/>
        <w:rPr>
          <w:rStyle w:val="HTMLCode"/>
        </w:rPr>
      </w:pPr>
    </w:p>
    <w:p w14:paraId="023CCFC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mariadb:</w:t>
      </w:r>
    </w:p>
    <w:p w14:paraId="71FC239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image: mariadb:11</w:t>
      </w:r>
    </w:p>
    <w:p w14:paraId="70EF36D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mariadb</w:t>
      </w:r>
    </w:p>
    <w:p w14:paraId="2416FFB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env_file:</w:t>
      </w:r>
    </w:p>
    <w:p w14:paraId="215CD8D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.env</w:t>
      </w:r>
    </w:p>
    <w:p w14:paraId="01F75CE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09B4485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MARIADB_ROOT_PASSWORD: ${DB_ROOT_PASSWORD}</w:t>
      </w:r>
    </w:p>
    <w:p w14:paraId="6446ED9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MARIADB_DATABASE: ${DB_NAME}</w:t>
      </w:r>
    </w:p>
    <w:p w14:paraId="1015CA7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MARIADB_USER: ${DB_USER}</w:t>
      </w:r>
    </w:p>
    <w:p w14:paraId="2F04CAC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MARIADB_PASSWORD: ${DB_PASSWORD}</w:t>
      </w:r>
    </w:p>
    <w:p w14:paraId="65E46A8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06D7409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"${MARIADB_PORT}:3306"</w:t>
      </w:r>
    </w:p>
    <w:p w14:paraId="0AD4C2C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1F405C4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mariadb_data:/var/lib/mysql</w:t>
      </w:r>
    </w:p>
    <w:p w14:paraId="0320D46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1D82422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healthcheck:</w:t>
      </w:r>
    </w:p>
    <w:p w14:paraId="292F880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test: ["CMD", "healthcheck.sh", "--connect", "--innodb_initialized"]</w:t>
      </w:r>
    </w:p>
    <w:p w14:paraId="1F81C96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interval: 5s</w:t>
      </w:r>
    </w:p>
    <w:p w14:paraId="51179CD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timeout: 5s</w:t>
      </w:r>
    </w:p>
    <w:p w14:paraId="11E83DE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retries: 20</w:t>
      </w:r>
    </w:p>
    <w:p w14:paraId="159B3B9B" w14:textId="77777777" w:rsidR="00785692" w:rsidRDefault="00785692" w:rsidP="00785692">
      <w:pPr>
        <w:pStyle w:val="HTMLPreformatted"/>
        <w:rPr>
          <w:rStyle w:val="HTMLCode"/>
        </w:rPr>
      </w:pPr>
    </w:p>
    <w:p w14:paraId="7F4A72B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phpmyadmin:</w:t>
      </w:r>
    </w:p>
    <w:p w14:paraId="662096C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image: phpmyadmin:latest</w:t>
      </w:r>
    </w:p>
    <w:p w14:paraId="0B45FDB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phpmyadmin</w:t>
      </w:r>
    </w:p>
    <w:p w14:paraId="1723BEC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env_file:</w:t>
      </w:r>
    </w:p>
    <w:p w14:paraId="515BD6C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.env</w:t>
      </w:r>
    </w:p>
    <w:p w14:paraId="4B4C5AE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4B472C8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mariadb:</w:t>
      </w:r>
    </w:p>
    <w:p w14:paraId="0482FE4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  condition: service_healthy</w:t>
      </w:r>
    </w:p>
    <w:p w14:paraId="306179C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2688AF0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PMA_HOST: ${DB_HOST}</w:t>
      </w:r>
    </w:p>
    <w:p w14:paraId="64AFE8E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PMA_PORT: ${DB_PORT}</w:t>
      </w:r>
    </w:p>
    <w:p w14:paraId="4B85B5D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UPLOAD_LIMIT: 256M</w:t>
      </w:r>
    </w:p>
    <w:p w14:paraId="639DB22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33C7583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"${PHPMYADMIN_PORT}:80"</w:t>
      </w:r>
    </w:p>
    <w:p w14:paraId="0190AAC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25F4318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241C68A7" w14:textId="77777777" w:rsidR="00785692" w:rsidRDefault="00785692" w:rsidP="00785692">
      <w:pPr>
        <w:pStyle w:val="HTMLPreformatted"/>
        <w:rPr>
          <w:rStyle w:val="HTMLCode"/>
        </w:rPr>
      </w:pPr>
    </w:p>
    <w:p w14:paraId="70E7898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volumes:</w:t>
      </w:r>
    </w:p>
    <w:p w14:paraId="7D93BA5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mariadb_data:</w:t>
      </w:r>
    </w:p>
    <w:p w14:paraId="2761CB45" w14:textId="77777777" w:rsidR="00785692" w:rsidRDefault="003A0832" w:rsidP="00785692">
      <w:r>
        <w:rPr>
          <w:noProof/>
        </w:rPr>
        <w:pict w14:anchorId="5EC2A913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6DBFDA2C" w14:textId="77777777" w:rsidR="00785692" w:rsidRDefault="00785692" w:rsidP="00785692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Dockerfile.ubuntu</w:t>
      </w:r>
      <w:r>
        <w:t xml:space="preserve"> (unchanged, included for completeness)</w:t>
      </w:r>
    </w:p>
    <w:p w14:paraId="7421CE7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ubuntu:24.04</w:t>
      </w:r>
    </w:p>
    <w:p w14:paraId="4FFA3DBD" w14:textId="77777777" w:rsidR="00785692" w:rsidRDefault="00785692" w:rsidP="00785692">
      <w:pPr>
        <w:pStyle w:val="HTMLPreformatted"/>
        <w:rPr>
          <w:rStyle w:val="HTMLCode"/>
        </w:rPr>
      </w:pPr>
    </w:p>
    <w:p w14:paraId="4E1F506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ENV DEBIAN_FRONTEND=noninteractive</w:t>
      </w:r>
    </w:p>
    <w:p w14:paraId="225C69F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WORKDIR /workspace</w:t>
      </w:r>
    </w:p>
    <w:p w14:paraId="4E5A0DCF" w14:textId="77777777" w:rsidR="00785692" w:rsidRDefault="00785692" w:rsidP="00785692">
      <w:pPr>
        <w:pStyle w:val="HTMLPreformatted"/>
        <w:rPr>
          <w:rStyle w:val="HTMLCode"/>
        </w:rPr>
      </w:pPr>
    </w:p>
    <w:p w14:paraId="6FD0994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apt-get update &amp;&amp; apt-get install -y --no-install-recommends \</w:t>
      </w:r>
    </w:p>
    <w:p w14:paraId="3096671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wget \</w:t>
      </w:r>
    </w:p>
    <w:p w14:paraId="14FE56F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curl \</w:t>
      </w:r>
    </w:p>
    <w:p w14:paraId="7C5A371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net-tools \</w:t>
      </w:r>
    </w:p>
    <w:p w14:paraId="2C012C0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lsof \</w:t>
      </w:r>
    </w:p>
    <w:p w14:paraId="4402CFF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software-properties-common \</w:t>
      </w:r>
    </w:p>
    <w:p w14:paraId="3AF07B1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unzip \</w:t>
      </w:r>
    </w:p>
    <w:p w14:paraId="36AEE4B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p7zip-full \</w:t>
      </w:r>
    </w:p>
    <w:p w14:paraId="6E8925A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mc \</w:t>
      </w:r>
    </w:p>
    <w:p w14:paraId="1E7599E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ca-certificates \</w:t>
      </w:r>
    </w:p>
    <w:p w14:paraId="209F36D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tzdata \</w:t>
      </w:r>
    </w:p>
    <w:p w14:paraId="1706FDB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git \</w:t>
      </w:r>
    </w:p>
    <w:p w14:paraId="023F3C4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nano \</w:t>
      </w:r>
    </w:p>
    <w:p w14:paraId="4EF751F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vim \</w:t>
      </w:r>
    </w:p>
    <w:p w14:paraId="011168F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build-essential \</w:t>
      </w:r>
    </w:p>
    <w:p w14:paraId="13F3FD6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 \</w:t>
      </w:r>
    </w:p>
    <w:p w14:paraId="124E45E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python3-pip \</w:t>
      </w:r>
    </w:p>
    <w:p w14:paraId="5FDD2F5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python3-venv \</w:t>
      </w:r>
    </w:p>
    <w:p w14:paraId="436EBC9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&amp;&amp; rm -rf /var/lib/apt/lists/*</w:t>
      </w:r>
    </w:p>
    <w:p w14:paraId="0A45DF0D" w14:textId="77777777" w:rsidR="00785692" w:rsidRDefault="00785692" w:rsidP="00785692">
      <w:pPr>
        <w:pStyle w:val="HTMLPreformatted"/>
        <w:rPr>
          <w:rStyle w:val="HTMLCode"/>
        </w:rPr>
      </w:pPr>
    </w:p>
    <w:p w14:paraId="358AA24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ln -sf /usr/bin/python3 /usr/local/bin/python \</w:t>
      </w:r>
    </w:p>
    <w:p w14:paraId="2281671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ln -sf /usr/bin/pip3 /usr/local/bin/pip</w:t>
      </w:r>
    </w:p>
    <w:p w14:paraId="595CFEF9" w14:textId="77777777" w:rsidR="00785692" w:rsidRDefault="00785692" w:rsidP="00785692">
      <w:pPr>
        <w:pStyle w:val="HTMLPreformatted"/>
        <w:rPr>
          <w:rStyle w:val="HTMLCode"/>
        </w:rPr>
      </w:pPr>
    </w:p>
    <w:p w14:paraId="5FAE8EF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python -m pip install --no-cache-dir --upgrade pip setuptools wheel \</w:t>
      </w:r>
    </w:p>
    <w:p w14:paraId="46AE906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pip install --no-cache-dir \</w:t>
      </w:r>
    </w:p>
    <w:p w14:paraId="31E601D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fastapi \</w:t>
      </w:r>
    </w:p>
    <w:p w14:paraId="5FE0F00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"uvicorn[standard]" \</w:t>
      </w:r>
    </w:p>
    <w:p w14:paraId="5364A6A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pytest \</w:t>
      </w:r>
    </w:p>
    <w:p w14:paraId="575AA01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httpx \</w:t>
      </w:r>
    </w:p>
    <w:p w14:paraId="4ABCBED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"sqlalchemy&gt;=2" \</w:t>
      </w:r>
    </w:p>
    <w:p w14:paraId="45F21D3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pymysql</w:t>
      </w:r>
    </w:p>
    <w:p w14:paraId="7456A788" w14:textId="77777777" w:rsidR="00785692" w:rsidRDefault="00785692" w:rsidP="00785692">
      <w:pPr>
        <w:pStyle w:val="HTMLPreformatted"/>
        <w:rPr>
          <w:rStyle w:val="HTMLCode"/>
        </w:rPr>
      </w:pPr>
    </w:p>
    <w:p w14:paraId="3B65F83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EXPOSE 8000</w:t>
      </w:r>
    </w:p>
    <w:p w14:paraId="51F0B198" w14:textId="77777777" w:rsidR="00785692" w:rsidRDefault="00785692" w:rsidP="00785692">
      <w:pPr>
        <w:pStyle w:val="HTMLPreformatted"/>
        <w:rPr>
          <w:rStyle w:val="HTMLCode"/>
        </w:rPr>
      </w:pPr>
    </w:p>
    <w:p w14:paraId="19D9FCF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CMD ["bash"]</w:t>
      </w:r>
    </w:p>
    <w:p w14:paraId="5ACA8D62" w14:textId="77777777" w:rsidR="00785692" w:rsidRDefault="003A0832" w:rsidP="00785692">
      <w:r>
        <w:rPr>
          <w:noProof/>
        </w:rPr>
        <w:pict w14:anchorId="6CDD2DD8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279ED9E5" w14:textId="77777777" w:rsidR="00785692" w:rsidRDefault="00785692" w:rsidP="00785692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How to run</w:t>
      </w:r>
    </w:p>
    <w:p w14:paraId="1419F23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docker compose up --build</w:t>
      </w:r>
    </w:p>
    <w:p w14:paraId="426F1C60" w14:textId="77777777" w:rsidR="00785692" w:rsidRDefault="00785692" w:rsidP="00785692">
      <w:pPr>
        <w:pStyle w:val="NormalWeb"/>
      </w:pPr>
      <w:r>
        <w:t>Open:</w:t>
      </w:r>
    </w:p>
    <w:p w14:paraId="3BA05F46" w14:textId="77777777" w:rsidR="00785692" w:rsidRDefault="00785692" w:rsidP="00785692">
      <w:pPr>
        <w:pStyle w:val="NormalWeb"/>
        <w:numPr>
          <w:ilvl w:val="0"/>
          <w:numId w:val="10"/>
        </w:numPr>
      </w:pPr>
      <w:r>
        <w:t xml:space="preserve">FastAPI → </w:t>
      </w:r>
      <w:r>
        <w:rPr>
          <w:rStyle w:val="HTMLCode"/>
        </w:rPr>
        <w:t>http://localhost:${FASTAPI_PORT}</w:t>
      </w:r>
    </w:p>
    <w:p w14:paraId="1273D673" w14:textId="77777777" w:rsidR="00785692" w:rsidRDefault="00785692" w:rsidP="00785692">
      <w:pPr>
        <w:pStyle w:val="NormalWeb"/>
        <w:numPr>
          <w:ilvl w:val="0"/>
          <w:numId w:val="10"/>
        </w:numPr>
      </w:pPr>
      <w:r>
        <w:t xml:space="preserve">phpMyAdmin → </w:t>
      </w:r>
      <w:r>
        <w:rPr>
          <w:rStyle w:val="HTMLCode"/>
        </w:rPr>
        <w:t>http://localhost:${PHPMYADMIN_PORT}</w:t>
      </w:r>
    </w:p>
    <w:p w14:paraId="00F6C157" w14:textId="77777777" w:rsidR="00785692" w:rsidRDefault="00785692" w:rsidP="00785692">
      <w:pPr>
        <w:pStyle w:val="NormalWeb"/>
      </w:pPr>
      <w:r>
        <w:t>Login in phpMyAdmin:</w:t>
      </w:r>
    </w:p>
    <w:p w14:paraId="1563C5A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Server: mariadb</w:t>
      </w:r>
    </w:p>
    <w:p w14:paraId="2FA16C9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User: appuser</w:t>
      </w:r>
    </w:p>
    <w:p w14:paraId="5ED067B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Password: apppass</w:t>
      </w:r>
    </w:p>
    <w:p w14:paraId="7C279ACD" w14:textId="77777777" w:rsidR="00785692" w:rsidRDefault="003A0832" w:rsidP="00785692">
      <w:r>
        <w:rPr>
          <w:noProof/>
        </w:rPr>
        <w:pict w14:anchorId="7C349F8A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166A9F5D" w14:textId="77777777" w:rsidR="00785692" w:rsidRDefault="00785692" w:rsidP="00785692">
      <w:pPr>
        <w:pStyle w:val="Heading1"/>
      </w:pPr>
      <w:r>
        <w:rPr>
          <w:rFonts w:ascii="Apple Color Emoji" w:hAnsi="Apple Color Emoji" w:cs="Apple Color Emoji"/>
        </w:rPr>
        <w:t>⭐</w:t>
      </w:r>
      <w:r>
        <w:t>️ Pro tip (what most devs miss)</w:t>
      </w:r>
    </w:p>
    <w:p w14:paraId="1370740D" w14:textId="77777777" w:rsidR="00785692" w:rsidRDefault="00785692" w:rsidP="00785692">
      <w:pPr>
        <w:pStyle w:val="NormalWeb"/>
      </w:pPr>
      <w:r>
        <w:t xml:space="preserve">Docker Compose </w:t>
      </w:r>
      <w:r>
        <w:rPr>
          <w:rStyle w:val="Strong"/>
        </w:rPr>
        <w:t xml:space="preserve">automatically loads </w:t>
      </w:r>
      <w:r>
        <w:rPr>
          <w:rStyle w:val="HTMLCode"/>
          <w:b/>
          <w:bCs/>
        </w:rPr>
        <w:t>.env</w:t>
      </w:r>
      <w:r>
        <w:t xml:space="preserve"> — you don’t need to export variables manually.</w:t>
      </w:r>
    </w:p>
    <w:p w14:paraId="5C20D237" w14:textId="77777777" w:rsidR="00785692" w:rsidRDefault="00785692" w:rsidP="00785692">
      <w:pPr>
        <w:pStyle w:val="NormalWeb"/>
      </w:pPr>
      <w:r>
        <w:t>Also:</w:t>
      </w:r>
    </w:p>
    <w:p w14:paraId="722D6A5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.env          → used by compose for substitution</w:t>
      </w:r>
    </w:p>
    <w:p w14:paraId="5356383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env_file:     → injected into containers</w:t>
      </w:r>
    </w:p>
    <w:p w14:paraId="2DB78C4B" w14:textId="77777777" w:rsidR="00785692" w:rsidRDefault="00785692" w:rsidP="00785692">
      <w:pPr>
        <w:pStyle w:val="NormalWeb"/>
      </w:pPr>
      <w:r>
        <w:lastRenderedPageBreak/>
        <w:t xml:space="preserve">These are </w:t>
      </w:r>
      <w:r>
        <w:rPr>
          <w:rStyle w:val="Strong"/>
        </w:rPr>
        <w:t>two different layers</w:t>
      </w:r>
      <w:r>
        <w:t xml:space="preserve">, and you’re now using both correctly </w:t>
      </w:r>
      <w:r>
        <w:rPr>
          <w:rFonts w:ascii="Apple Color Emoji" w:hAnsi="Apple Color Emoji" w:cs="Apple Color Emoji"/>
        </w:rPr>
        <w:t>👍</w:t>
      </w:r>
    </w:p>
    <w:p w14:paraId="758DEBD0" w14:textId="77777777" w:rsidR="00785692" w:rsidRDefault="003A0832" w:rsidP="00785692">
      <w:r>
        <w:rPr>
          <w:noProof/>
        </w:rPr>
        <w:pict w14:anchorId="09D97CE1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609C9135" w14:textId="77777777" w:rsidR="00785692" w:rsidRDefault="00785692" w:rsidP="00785692">
      <w:pPr>
        <w:pStyle w:val="NormalWeb"/>
      </w:pPr>
      <w:r>
        <w:t xml:space="preserve">If you want, I can give you an </w:t>
      </w:r>
      <w:r>
        <w:rPr>
          <w:rStyle w:val="Strong"/>
        </w:rPr>
        <w:t>“advanced dev version”</w:t>
      </w:r>
      <w:r>
        <w:t xml:space="preserve"> next that adds:</w:t>
      </w:r>
    </w:p>
    <w:p w14:paraId="717B87D3" w14:textId="77777777" w:rsidR="00785692" w:rsidRDefault="00785692" w:rsidP="0078569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Adminer + phpMyAdmin toggle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FastAPI auto-restart + debugger port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Database auto-migration startup script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Test container (</w:t>
      </w:r>
      <w:r>
        <w:rPr>
          <w:rStyle w:val="HTMLCode"/>
        </w:rPr>
        <w:t>pytest</w:t>
      </w:r>
      <w:r>
        <w:t>) sharing same .env</w:t>
      </w:r>
    </w:p>
    <w:p w14:paraId="2B16A73C" w14:textId="77777777" w:rsidR="00785692" w:rsidRDefault="00785692" w:rsidP="00785692">
      <w:pPr>
        <w:pStyle w:val="NormalWeb"/>
      </w:pPr>
      <w:r>
        <w:t>That setup is extremely nice for FastAPI + DB testing.</w:t>
      </w:r>
    </w:p>
    <w:p w14:paraId="4B736B11" w14:textId="25DF411F" w:rsidR="00785692" w:rsidRPr="00785692" w:rsidRDefault="00785692">
      <w:pPr>
        <w:rPr>
          <w:rFonts w:cstheme="minorHAnsi"/>
          <w:color w:val="002060"/>
        </w:rPr>
      </w:pPr>
    </w:p>
    <w:p w14:paraId="00D202DB" w14:textId="21EB7675" w:rsidR="00785692" w:rsidRPr="00154C57" w:rsidRDefault="00785692" w:rsidP="001256A3">
      <w:pPr>
        <w:shd w:val="clear" w:color="auto" w:fill="FFE599" w:themeFill="accent4" w:themeFillTint="66"/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Please add git to the 1</w:t>
      </w:r>
      <w:r w:rsidRPr="00154C57">
        <w:rPr>
          <w:rFonts w:asciiTheme="minorHAnsi" w:hAnsiTheme="minorHAnsi" w:cstheme="minorHAnsi"/>
          <w:color w:val="002060"/>
          <w:vertAlign w:val="superscript"/>
          <w:lang w:val="en-US"/>
        </w:rPr>
        <w:t>st</w:t>
      </w:r>
      <w:r w:rsidRPr="00154C57">
        <w:rPr>
          <w:rFonts w:asciiTheme="minorHAnsi" w:hAnsiTheme="minorHAnsi" w:cstheme="minorHAnsi"/>
          <w:color w:val="002060"/>
          <w:lang w:val="en-US"/>
        </w:rPr>
        <w:t xml:space="preserve"> layer. Then, provide me with a folder structure of the project and a detailed description of each set-up file being used.</w:t>
      </w:r>
    </w:p>
    <w:p w14:paraId="05F4E70B" w14:textId="612C2119" w:rsidR="00785692" w:rsidRDefault="00785692">
      <w:pPr>
        <w:rPr>
          <w:rFonts w:cstheme="minorHAnsi"/>
          <w:color w:val="002060"/>
          <w:lang w:val="en-US"/>
        </w:rPr>
      </w:pPr>
    </w:p>
    <w:p w14:paraId="3B7E6499" w14:textId="77777777" w:rsidR="00785692" w:rsidRDefault="00785692" w:rsidP="00785692">
      <w:pPr>
        <w:pStyle w:val="NormalWeb"/>
      </w:pPr>
      <w:r>
        <w:t>Sure — git is already included in the Ubuntu layer I gave (</w:t>
      </w:r>
      <w:r>
        <w:rPr>
          <w:rStyle w:val="HTMLCode"/>
        </w:rPr>
        <w:t>git</w:t>
      </w:r>
      <w:r>
        <w:t xml:space="preserve"> is in the apt list), but I’ll keep it explicit and then give you a clean project folder structure + what each file does.</w:t>
      </w:r>
    </w:p>
    <w:p w14:paraId="7AE6230F" w14:textId="77777777" w:rsidR="00785692" w:rsidRDefault="00785692" w:rsidP="00785692">
      <w:pPr>
        <w:pStyle w:val="Heading2"/>
      </w:pPr>
      <w:r>
        <w:t>Project folder structure</w:t>
      </w:r>
    </w:p>
    <w:p w14:paraId="69DC02B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fastapi-mariadb-env/</w:t>
      </w:r>
    </w:p>
    <w:p w14:paraId="3861018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├─ docker-compose.yml</w:t>
      </w:r>
    </w:p>
    <w:p w14:paraId="7C841963" w14:textId="765B4102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├─ Doc</w:t>
      </w:r>
      <w:r w:rsidRPr="00154C57">
        <w:rPr>
          <w:rStyle w:val="HTMLCode"/>
        </w:rPr>
        <w:t>workspace</w:t>
      </w:r>
      <w:r>
        <w:rPr>
          <w:rStyle w:val="HTMLCode"/>
        </w:rPr>
        <w:t>kerfile.ubuntu</w:t>
      </w:r>
    </w:p>
    <w:p w14:paraId="72CEF58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├─ .env</w:t>
      </w:r>
    </w:p>
    <w:p w14:paraId="08AD508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├─ .gitignore</w:t>
      </w:r>
    </w:p>
    <w:p w14:paraId="7BF6E57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├─ workspace/</w:t>
      </w:r>
    </w:p>
    <w:p w14:paraId="49CEF12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│  ├─ app/</w:t>
      </w:r>
    </w:p>
    <w:p w14:paraId="23076CD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│  │  ├─ __init__.py</w:t>
      </w:r>
    </w:p>
    <w:p w14:paraId="6EE6787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│  │  └─ main.py</w:t>
      </w:r>
    </w:p>
    <w:p w14:paraId="1AA89F0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│  ├─ tests/</w:t>
      </w:r>
    </w:p>
    <w:p w14:paraId="51E9F775" w14:textId="77777777" w:rsidR="00785692" w:rsidRPr="009E6817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│  │  └─ test_health.py</w:t>
      </w:r>
    </w:p>
    <w:p w14:paraId="17C71F8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│  └─ README.md</w:t>
      </w:r>
    </w:p>
    <w:p w14:paraId="4D10E6E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├─ shared/</w:t>
      </w:r>
    </w:p>
    <w:p w14:paraId="1C768DC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│  └─ .keep</w:t>
      </w:r>
    </w:p>
    <w:p w14:paraId="0B2AA43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└─ db/</w:t>
      </w:r>
    </w:p>
    <w:p w14:paraId="7DEA113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└─ init/</w:t>
      </w:r>
    </w:p>
    <w:p w14:paraId="17A453C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└─ 001_create_schema.sql   (optional)</w:t>
      </w:r>
    </w:p>
    <w:p w14:paraId="162E2A65" w14:textId="77777777" w:rsidR="00785692" w:rsidRDefault="00785692" w:rsidP="00785692">
      <w:pPr>
        <w:pStyle w:val="NormalWeb"/>
        <w:numPr>
          <w:ilvl w:val="0"/>
          <w:numId w:val="11"/>
        </w:numPr>
      </w:pPr>
      <w:r>
        <w:rPr>
          <w:rStyle w:val="HTMLCode"/>
        </w:rPr>
        <w:t>workspace/</w:t>
      </w:r>
      <w:r>
        <w:t xml:space="preserve"> = your FastAPI code + tests (mounted into the Ubuntu container)</w:t>
      </w:r>
    </w:p>
    <w:p w14:paraId="041D3445" w14:textId="77777777" w:rsidR="00785692" w:rsidRDefault="00785692" w:rsidP="00785692">
      <w:pPr>
        <w:pStyle w:val="NormalWeb"/>
        <w:numPr>
          <w:ilvl w:val="0"/>
          <w:numId w:val="11"/>
        </w:numPr>
      </w:pPr>
      <w:r>
        <w:rPr>
          <w:rStyle w:val="HTMLCode"/>
        </w:rPr>
        <w:t>shared/</w:t>
      </w:r>
      <w:r>
        <w:t xml:space="preserve"> = a common folder mounted into </w:t>
      </w:r>
      <w:r>
        <w:rPr>
          <w:rStyle w:val="Strong"/>
        </w:rPr>
        <w:t>all</w:t>
      </w:r>
      <w:r>
        <w:t xml:space="preserve"> containers at </w:t>
      </w:r>
      <w:r>
        <w:rPr>
          <w:rStyle w:val="HTMLCode"/>
        </w:rPr>
        <w:t>/shared</w:t>
      </w:r>
    </w:p>
    <w:p w14:paraId="6F6AEACB" w14:textId="77777777" w:rsidR="00785692" w:rsidRDefault="00785692" w:rsidP="00785692">
      <w:pPr>
        <w:pStyle w:val="NormalWeb"/>
        <w:numPr>
          <w:ilvl w:val="0"/>
          <w:numId w:val="11"/>
        </w:numPr>
      </w:pPr>
      <w:r>
        <w:rPr>
          <w:rStyle w:val="HTMLCode"/>
        </w:rPr>
        <w:t>db/init/</w:t>
      </w:r>
      <w:r>
        <w:t xml:space="preserve"> = optional SQL scripts that MariaDB runs </w:t>
      </w:r>
      <w:r>
        <w:rPr>
          <w:rStyle w:val="Emphasis"/>
        </w:rPr>
        <w:t>only on first initialization</w:t>
      </w:r>
    </w:p>
    <w:p w14:paraId="73BE62A2" w14:textId="77777777" w:rsidR="00785692" w:rsidRDefault="003A0832" w:rsidP="00785692">
      <w:r>
        <w:rPr>
          <w:noProof/>
        </w:rPr>
        <w:pict w14:anchorId="547AEC51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9DAC87A" w14:textId="77777777" w:rsidR="00785692" w:rsidRDefault="00785692" w:rsidP="00785692">
      <w:pPr>
        <w:pStyle w:val="Heading2"/>
      </w:pPr>
      <w:r>
        <w:t xml:space="preserve">1) </w:t>
      </w:r>
      <w:r>
        <w:rPr>
          <w:rStyle w:val="HTMLCode"/>
        </w:rPr>
        <w:t>Dockerfile.ubuntu</w:t>
      </w:r>
      <w:r>
        <w:t xml:space="preserve"> (Ubuntu + tools + Python + FastAPI + git)</w:t>
      </w:r>
    </w:p>
    <w:p w14:paraId="0949D24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ubuntu:24.04</w:t>
      </w:r>
    </w:p>
    <w:p w14:paraId="7013CA99" w14:textId="77777777" w:rsidR="00785692" w:rsidRDefault="00785692" w:rsidP="00785692">
      <w:pPr>
        <w:pStyle w:val="HTMLPreformatted"/>
        <w:rPr>
          <w:rStyle w:val="HTMLCode"/>
        </w:rPr>
      </w:pPr>
    </w:p>
    <w:p w14:paraId="4250384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ENV DEBIAN_FRONTEND=noninteractive</w:t>
      </w:r>
    </w:p>
    <w:p w14:paraId="1A8B0C6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WORKDIR /workspace</w:t>
      </w:r>
    </w:p>
    <w:p w14:paraId="636694E4" w14:textId="77777777" w:rsidR="00785692" w:rsidRDefault="00785692" w:rsidP="00785692">
      <w:pPr>
        <w:pStyle w:val="HTMLPreformatted"/>
        <w:rPr>
          <w:rStyle w:val="HTMLCode"/>
        </w:rPr>
      </w:pPr>
    </w:p>
    <w:p w14:paraId="716ADCB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apt-get update &amp;&amp; apt-get install -y --no-install-recommends \</w:t>
      </w:r>
    </w:p>
    <w:p w14:paraId="2BA3772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# requested OS tools</w:t>
      </w:r>
    </w:p>
    <w:p w14:paraId="391E34F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wget \</w:t>
      </w:r>
    </w:p>
    <w:p w14:paraId="56E3750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curl \</w:t>
      </w:r>
    </w:p>
    <w:p w14:paraId="6F0D39F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net-tools \</w:t>
      </w:r>
    </w:p>
    <w:p w14:paraId="6975FAA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lsof \</w:t>
      </w:r>
    </w:p>
    <w:p w14:paraId="6E1D691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software-properties-common \</w:t>
      </w:r>
    </w:p>
    <w:p w14:paraId="7954F5A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unzip \</w:t>
      </w:r>
    </w:p>
    <w:p w14:paraId="4B60523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p7zip-full \</w:t>
      </w:r>
    </w:p>
    <w:p w14:paraId="4940013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mc \</w:t>
      </w:r>
    </w:p>
    <w:p w14:paraId="377C96D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# commonly useful</w:t>
      </w:r>
    </w:p>
    <w:p w14:paraId="41B4995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ca-certificates \</w:t>
      </w:r>
    </w:p>
    <w:p w14:paraId="486B7E8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tzdata \</w:t>
      </w:r>
    </w:p>
    <w:p w14:paraId="5EE1549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git \</w:t>
      </w:r>
    </w:p>
    <w:p w14:paraId="0577C98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nano \</w:t>
      </w:r>
    </w:p>
    <w:p w14:paraId="5F7B064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vim \</w:t>
      </w:r>
    </w:p>
    <w:p w14:paraId="0DABA6A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build-essential \</w:t>
      </w:r>
    </w:p>
    <w:p w14:paraId="0D2559F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# python</w:t>
      </w:r>
    </w:p>
    <w:p w14:paraId="6CF937E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 \</w:t>
      </w:r>
    </w:p>
    <w:p w14:paraId="2FE1F38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python3-pip \</w:t>
      </w:r>
    </w:p>
    <w:p w14:paraId="0A4869D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python3-venv \</w:t>
      </w:r>
    </w:p>
    <w:p w14:paraId="171066B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&amp;&amp; rm -rf /var/lib/apt/lists/*</w:t>
      </w:r>
    </w:p>
    <w:p w14:paraId="6B417AFB" w14:textId="77777777" w:rsidR="00785692" w:rsidRDefault="00785692" w:rsidP="00785692">
      <w:pPr>
        <w:pStyle w:val="HTMLPreformatted"/>
        <w:rPr>
          <w:rStyle w:val="HTMLCode"/>
        </w:rPr>
      </w:pPr>
    </w:p>
    <w:p w14:paraId="4A17DCB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Convenience symlinks (optional)</w:t>
      </w:r>
    </w:p>
    <w:p w14:paraId="107BBAF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ln -sf /usr/bin/python3 /usr/local/bin/python \</w:t>
      </w:r>
    </w:p>
    <w:p w14:paraId="75C1599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ln -sf /usr/bin/pip3 /usr/local/bin/pip</w:t>
      </w:r>
    </w:p>
    <w:p w14:paraId="159611D4" w14:textId="77777777" w:rsidR="00785692" w:rsidRDefault="00785692" w:rsidP="00785692">
      <w:pPr>
        <w:pStyle w:val="HTMLPreformatted"/>
        <w:rPr>
          <w:rStyle w:val="HTMLCode"/>
        </w:rPr>
      </w:pPr>
    </w:p>
    <w:p w14:paraId="3936B92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Install FastAPI + common dev/test deps (baked into the image)</w:t>
      </w:r>
    </w:p>
    <w:p w14:paraId="0368C29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RUN python -m pip install --no-cache-dir --upgrade pip setuptools wheel \</w:t>
      </w:r>
    </w:p>
    <w:p w14:paraId="64FCE22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&amp;&amp; pip install --no-cache-dir \</w:t>
      </w:r>
    </w:p>
    <w:p w14:paraId="547CFC2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fastapi \</w:t>
      </w:r>
    </w:p>
    <w:p w14:paraId="59E3873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"uvicorn[standard]" \</w:t>
      </w:r>
    </w:p>
    <w:p w14:paraId="08C82C2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pytest \</w:t>
      </w:r>
    </w:p>
    <w:p w14:paraId="02523A0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httpx \</w:t>
      </w:r>
    </w:p>
    <w:p w14:paraId="27889C9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"sqlalchemy&gt;=2" \</w:t>
      </w:r>
    </w:p>
    <w:p w14:paraId="3EEC57B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pymysql</w:t>
      </w:r>
    </w:p>
    <w:p w14:paraId="0BED4EC3" w14:textId="77777777" w:rsidR="00785692" w:rsidRDefault="00785692" w:rsidP="00785692">
      <w:pPr>
        <w:pStyle w:val="HTMLPreformatted"/>
        <w:rPr>
          <w:rStyle w:val="HTMLCode"/>
        </w:rPr>
      </w:pPr>
    </w:p>
    <w:p w14:paraId="29F3556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EXPOSE 8000</w:t>
      </w:r>
    </w:p>
    <w:p w14:paraId="7720EE1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CMD ["bash"]</w:t>
      </w:r>
    </w:p>
    <w:p w14:paraId="455BE597" w14:textId="77777777" w:rsidR="00785692" w:rsidRDefault="00785692" w:rsidP="00785692">
      <w:pPr>
        <w:pStyle w:val="Heading3"/>
      </w:pPr>
      <w:r>
        <w:t>What it does</w:t>
      </w:r>
    </w:p>
    <w:p w14:paraId="7183B2E3" w14:textId="77777777" w:rsidR="00785692" w:rsidRDefault="00785692" w:rsidP="00785692">
      <w:pPr>
        <w:pStyle w:val="NormalWeb"/>
        <w:numPr>
          <w:ilvl w:val="0"/>
          <w:numId w:val="12"/>
        </w:numPr>
      </w:pPr>
      <w:r>
        <w:t>Builds an Ubuntu-based image for your dev/test environment.</w:t>
      </w:r>
    </w:p>
    <w:p w14:paraId="647290EB" w14:textId="77777777" w:rsidR="00785692" w:rsidRDefault="00785692" w:rsidP="00785692">
      <w:pPr>
        <w:pStyle w:val="NormalWeb"/>
        <w:numPr>
          <w:ilvl w:val="0"/>
          <w:numId w:val="12"/>
        </w:numPr>
      </w:pPr>
      <w:r>
        <w:t xml:space="preserve">Installs your OS tools (including </w:t>
      </w:r>
      <w:r>
        <w:rPr>
          <w:rStyle w:val="Strong"/>
        </w:rPr>
        <w:t>git</w:t>
      </w:r>
      <w:r>
        <w:t>) so the container is useful for real dev work.</w:t>
      </w:r>
    </w:p>
    <w:p w14:paraId="1A2E7B4A" w14:textId="77777777" w:rsidR="00785692" w:rsidRDefault="00785692" w:rsidP="00785692">
      <w:pPr>
        <w:pStyle w:val="NormalWeb"/>
        <w:numPr>
          <w:ilvl w:val="0"/>
          <w:numId w:val="12"/>
        </w:numPr>
      </w:pPr>
      <w:r>
        <w:t>Installs Python packages so the container can run FastAPI + tests immediately.</w:t>
      </w:r>
    </w:p>
    <w:p w14:paraId="043C794A" w14:textId="77777777" w:rsidR="00785692" w:rsidRDefault="003A0832" w:rsidP="00785692">
      <w:r>
        <w:rPr>
          <w:noProof/>
        </w:rPr>
        <w:pict w14:anchorId="0AC8B6B9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1F05B03A" w14:textId="77777777" w:rsidR="00785692" w:rsidRDefault="00785692" w:rsidP="00785692">
      <w:pPr>
        <w:pStyle w:val="Heading2"/>
      </w:pPr>
      <w:r>
        <w:t xml:space="preserve">2) </w:t>
      </w:r>
      <w:r>
        <w:rPr>
          <w:rStyle w:val="HTMLCode"/>
        </w:rPr>
        <w:t>.env</w:t>
      </w:r>
      <w:r>
        <w:t xml:space="preserve"> (secrets + ports, not committed)</w:t>
      </w:r>
    </w:p>
    <w:p w14:paraId="3846583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7DB32A3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Database</w:t>
      </w:r>
    </w:p>
    <w:p w14:paraId="5D668F7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42999C6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DB_HOST=mariadb</w:t>
      </w:r>
    </w:p>
    <w:p w14:paraId="1A12A1D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DB_PORT=3306</w:t>
      </w:r>
    </w:p>
    <w:p w14:paraId="57D6ACC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DB_NAME=appdb</w:t>
      </w:r>
    </w:p>
    <w:p w14:paraId="61B071E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DB_USER=appuser</w:t>
      </w:r>
    </w:p>
    <w:p w14:paraId="490E18D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DB_PASSWORD=apppass</w:t>
      </w:r>
    </w:p>
    <w:p w14:paraId="3CDC926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DB_ROOT_PASSWORD=rootpass</w:t>
      </w:r>
    </w:p>
    <w:p w14:paraId="74E860A3" w14:textId="77777777" w:rsidR="00785692" w:rsidRDefault="00785692" w:rsidP="00785692">
      <w:pPr>
        <w:pStyle w:val="HTMLPreformatted"/>
        <w:rPr>
          <w:rStyle w:val="HTMLCode"/>
        </w:rPr>
      </w:pPr>
    </w:p>
    <w:p w14:paraId="11D03F6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7D1D4BB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Ports (host side)</w:t>
      </w:r>
    </w:p>
    <w:p w14:paraId="67EEFB5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# =========================</w:t>
      </w:r>
    </w:p>
    <w:p w14:paraId="562CC0E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FASTAPI_PORT=8000</w:t>
      </w:r>
    </w:p>
    <w:p w14:paraId="0DF1FDC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PHPMYADMIN_PORT=8080</w:t>
      </w:r>
    </w:p>
    <w:p w14:paraId="17A2295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MARIADB_PORT=3306</w:t>
      </w:r>
    </w:p>
    <w:p w14:paraId="4318CB38" w14:textId="77777777" w:rsidR="00785692" w:rsidRDefault="00785692" w:rsidP="00785692">
      <w:pPr>
        <w:pStyle w:val="Heading3"/>
      </w:pPr>
      <w:r>
        <w:t>What it does</w:t>
      </w:r>
    </w:p>
    <w:p w14:paraId="2938EA4D" w14:textId="77777777" w:rsidR="00785692" w:rsidRDefault="00785692" w:rsidP="00785692">
      <w:pPr>
        <w:pStyle w:val="NormalWeb"/>
        <w:numPr>
          <w:ilvl w:val="0"/>
          <w:numId w:val="13"/>
        </w:numPr>
      </w:pPr>
      <w:r>
        <w:t xml:space="preserve">Keeps passwords and configuration out of </w:t>
      </w:r>
      <w:r>
        <w:rPr>
          <w:rStyle w:val="HTMLCode"/>
        </w:rPr>
        <w:t>docker-compose.yml</w:t>
      </w:r>
      <w:r>
        <w:t>.</w:t>
      </w:r>
    </w:p>
    <w:p w14:paraId="07816657" w14:textId="77777777" w:rsidR="00785692" w:rsidRDefault="00785692" w:rsidP="00785692">
      <w:pPr>
        <w:pStyle w:val="NormalWeb"/>
        <w:numPr>
          <w:ilvl w:val="0"/>
          <w:numId w:val="13"/>
        </w:numPr>
      </w:pPr>
      <w:r>
        <w:t>Provides variables for:</w:t>
      </w:r>
    </w:p>
    <w:p w14:paraId="0A3FCD55" w14:textId="77777777" w:rsidR="00785692" w:rsidRDefault="00785692" w:rsidP="00785692">
      <w:pPr>
        <w:pStyle w:val="NormalWeb"/>
        <w:numPr>
          <w:ilvl w:val="1"/>
          <w:numId w:val="13"/>
        </w:numPr>
      </w:pPr>
      <w:r>
        <w:t>MariaDB init (root/user/password/db)</w:t>
      </w:r>
    </w:p>
    <w:p w14:paraId="4CB4F26C" w14:textId="77777777" w:rsidR="00785692" w:rsidRDefault="00785692" w:rsidP="00785692">
      <w:pPr>
        <w:pStyle w:val="NormalWeb"/>
        <w:numPr>
          <w:ilvl w:val="1"/>
          <w:numId w:val="13"/>
        </w:numPr>
      </w:pPr>
      <w:r>
        <w:t>host port mappings (so you can change ports without editing compose)</w:t>
      </w:r>
    </w:p>
    <w:p w14:paraId="54C4EA15" w14:textId="77777777" w:rsidR="00785692" w:rsidRDefault="003A0832" w:rsidP="00785692">
      <w:r>
        <w:rPr>
          <w:noProof/>
        </w:rPr>
        <w:pict w14:anchorId="51167BC5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21550118" w14:textId="77777777" w:rsidR="00785692" w:rsidRDefault="00785692" w:rsidP="00785692">
      <w:pPr>
        <w:pStyle w:val="Heading2"/>
      </w:pPr>
      <w:r>
        <w:t xml:space="preserve">3) </w:t>
      </w:r>
      <w:r>
        <w:rPr>
          <w:rStyle w:val="HTMLCode"/>
        </w:rPr>
        <w:t>docker-compose.yml</w:t>
      </w:r>
      <w:r>
        <w:t xml:space="preserve"> (3 services + shared mounts + healthchecks)</w:t>
      </w:r>
    </w:p>
    <w:p w14:paraId="5517CAE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14:paraId="0CD03AA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ubuntu-python:</w:t>
      </w:r>
    </w:p>
    <w:p w14:paraId="2B6671E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build:</w:t>
      </w:r>
    </w:p>
    <w:p w14:paraId="142D94D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context: .</w:t>
      </w:r>
    </w:p>
    <w:p w14:paraId="33B3229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dockerfile: Dockerfile.ubuntu</w:t>
      </w:r>
    </w:p>
    <w:p w14:paraId="7A41EC3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ubuntu-python</w:t>
      </w:r>
    </w:p>
    <w:p w14:paraId="4E0EF3A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working_dir: /workspace</w:t>
      </w:r>
    </w:p>
    <w:p w14:paraId="2EA573F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env_file:</w:t>
      </w:r>
    </w:p>
    <w:p w14:paraId="1C5F2DC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.env</w:t>
      </w:r>
    </w:p>
    <w:p w14:paraId="0A6B79E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5830EB4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PYTHONDONTWRITEBYTECODE: "1"</w:t>
      </w:r>
    </w:p>
    <w:p w14:paraId="67C025B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PYTHONUNBUFFERED: "1"</w:t>
      </w:r>
    </w:p>
    <w:p w14:paraId="5173CC8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627A11D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"${FASTAPI_PORT}:8000"</w:t>
      </w:r>
    </w:p>
    <w:p w14:paraId="000C155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6A9A899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./workspace:/workspace</w:t>
      </w:r>
    </w:p>
    <w:p w14:paraId="459D0C1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34E4E81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4CA8236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mariadb:</w:t>
      </w:r>
    </w:p>
    <w:p w14:paraId="6963F67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  condition: service_healthy</w:t>
      </w:r>
    </w:p>
    <w:p w14:paraId="3AF34CA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command: &gt;</w:t>
      </w:r>
    </w:p>
    <w:p w14:paraId="22D1AF6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bash -lc "uvicorn app.main:app --host 0.0.0.0 --port 8000 --reload"</w:t>
      </w:r>
    </w:p>
    <w:p w14:paraId="6143472E" w14:textId="77777777" w:rsidR="00785692" w:rsidRDefault="00785692" w:rsidP="00785692">
      <w:pPr>
        <w:pStyle w:val="HTMLPreformatted"/>
        <w:rPr>
          <w:rStyle w:val="HTMLCode"/>
        </w:rPr>
      </w:pPr>
    </w:p>
    <w:p w14:paraId="6D0E891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mariadb:</w:t>
      </w:r>
    </w:p>
    <w:p w14:paraId="61AE78A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image: mariadb:11</w:t>
      </w:r>
    </w:p>
    <w:p w14:paraId="7D582A3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mariadb</w:t>
      </w:r>
    </w:p>
    <w:p w14:paraId="3A59322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env_file:</w:t>
      </w:r>
    </w:p>
    <w:p w14:paraId="0AE549C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.env</w:t>
      </w:r>
    </w:p>
    <w:p w14:paraId="194B06D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6E5259D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MARIADB_ROOT_PASSWORD: ${DB_ROOT_PASSWORD}</w:t>
      </w:r>
    </w:p>
    <w:p w14:paraId="684E8BD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MARIADB_DATABASE: ${DB_NAME}</w:t>
      </w:r>
    </w:p>
    <w:p w14:paraId="28578A0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MARIADB_USER: ${DB_USER}</w:t>
      </w:r>
    </w:p>
    <w:p w14:paraId="4157F17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MARIADB_PASSWORD: ${DB_PASSWORD}</w:t>
      </w:r>
    </w:p>
    <w:p w14:paraId="65D7F6F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29294DA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"${MARIADB_PORT}:3306"</w:t>
      </w:r>
    </w:p>
    <w:p w14:paraId="30959C5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769AD1A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- mariadb_data:/var/lib/mysql</w:t>
      </w:r>
    </w:p>
    <w:p w14:paraId="2C69C1A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70379A6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Optional: auto-run SQL scripts only on first init</w:t>
      </w:r>
    </w:p>
    <w:p w14:paraId="202B671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# - ./db/init:/docker-entrypoint-initdb.d:ro</w:t>
      </w:r>
    </w:p>
    <w:p w14:paraId="3C1EB8F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healthcheck:</w:t>
      </w:r>
    </w:p>
    <w:p w14:paraId="01ABC7B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test: ["CMD", "healthcheck.sh", "--connect", "--innodb_initialized"]</w:t>
      </w:r>
    </w:p>
    <w:p w14:paraId="361A3A8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interval: 5s</w:t>
      </w:r>
    </w:p>
    <w:p w14:paraId="2743647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timeout: 5s</w:t>
      </w:r>
    </w:p>
    <w:p w14:paraId="5F71446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retries: 20</w:t>
      </w:r>
    </w:p>
    <w:p w14:paraId="17590459" w14:textId="77777777" w:rsidR="00785692" w:rsidRDefault="00785692" w:rsidP="00785692">
      <w:pPr>
        <w:pStyle w:val="HTMLPreformatted"/>
        <w:rPr>
          <w:rStyle w:val="HTMLCode"/>
        </w:rPr>
      </w:pPr>
    </w:p>
    <w:p w14:paraId="4D088C4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phpmyadmin:</w:t>
      </w:r>
    </w:p>
    <w:p w14:paraId="5BFA06E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image: phpmyadmin:latest</w:t>
      </w:r>
    </w:p>
    <w:p w14:paraId="21E7FC4D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container_name: phpmyadmin</w:t>
      </w:r>
    </w:p>
    <w:p w14:paraId="5BC6DFC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env_file:</w:t>
      </w:r>
    </w:p>
    <w:p w14:paraId="7783ABE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.env</w:t>
      </w:r>
    </w:p>
    <w:p w14:paraId="1166E29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depends_on:</w:t>
      </w:r>
    </w:p>
    <w:p w14:paraId="330F5F5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mariadb:</w:t>
      </w:r>
    </w:p>
    <w:p w14:paraId="6FC99E6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  condition: service_healthy</w:t>
      </w:r>
    </w:p>
    <w:p w14:paraId="24CF347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environment:</w:t>
      </w:r>
    </w:p>
    <w:p w14:paraId="3C1D22C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PMA_HOST: ${DB_HOST}</w:t>
      </w:r>
    </w:p>
    <w:p w14:paraId="44CC332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PMA_PORT: ${DB_PORT}</w:t>
      </w:r>
    </w:p>
    <w:p w14:paraId="68D3AA4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UPLOAD_LIMIT: 256M</w:t>
      </w:r>
    </w:p>
    <w:p w14:paraId="1B390FD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14:paraId="7722342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"${PHPMYADMIN_PORT}:80"</w:t>
      </w:r>
    </w:p>
    <w:p w14:paraId="76369B3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volumes:</w:t>
      </w:r>
    </w:p>
    <w:p w14:paraId="27EDAD4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  - ./shared:/shared</w:t>
      </w:r>
    </w:p>
    <w:p w14:paraId="641C5E78" w14:textId="77777777" w:rsidR="00785692" w:rsidRDefault="00785692" w:rsidP="00785692">
      <w:pPr>
        <w:pStyle w:val="HTMLPreformatted"/>
        <w:rPr>
          <w:rStyle w:val="HTMLCode"/>
        </w:rPr>
      </w:pPr>
    </w:p>
    <w:p w14:paraId="2F6102D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volumes:</w:t>
      </w:r>
    </w:p>
    <w:p w14:paraId="37B73632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mariadb_data:</w:t>
      </w:r>
    </w:p>
    <w:p w14:paraId="0AA6DD35" w14:textId="77777777" w:rsidR="00785692" w:rsidRDefault="00785692" w:rsidP="00785692">
      <w:pPr>
        <w:pStyle w:val="Heading3"/>
      </w:pPr>
      <w:r>
        <w:t>What it does</w:t>
      </w:r>
    </w:p>
    <w:p w14:paraId="3E80E0D8" w14:textId="77777777" w:rsidR="00785692" w:rsidRDefault="00785692" w:rsidP="00785692">
      <w:pPr>
        <w:pStyle w:val="NormalWeb"/>
        <w:numPr>
          <w:ilvl w:val="0"/>
          <w:numId w:val="14"/>
        </w:numPr>
      </w:pPr>
      <w:r>
        <w:rPr>
          <w:rStyle w:val="Strong"/>
        </w:rPr>
        <w:t>ubuntu-python</w:t>
      </w:r>
      <w:r>
        <w:t>: runs FastAPI via uvicorn; mounts your source code for live reload.</w:t>
      </w:r>
    </w:p>
    <w:p w14:paraId="713E86D9" w14:textId="77777777" w:rsidR="00785692" w:rsidRDefault="00785692" w:rsidP="00785692">
      <w:pPr>
        <w:pStyle w:val="NormalWeb"/>
        <w:numPr>
          <w:ilvl w:val="0"/>
          <w:numId w:val="14"/>
        </w:numPr>
      </w:pPr>
      <w:r>
        <w:rPr>
          <w:rStyle w:val="Strong"/>
        </w:rPr>
        <w:t>mariadb</w:t>
      </w:r>
      <w:r>
        <w:t>: persists DB data in a named Docker volume (</w:t>
      </w:r>
      <w:r>
        <w:rPr>
          <w:rStyle w:val="HTMLCode"/>
        </w:rPr>
        <w:t>mariadb_data</w:t>
      </w:r>
      <w:r>
        <w:t>) so DB survives restarts.</w:t>
      </w:r>
    </w:p>
    <w:p w14:paraId="06C81E82" w14:textId="77777777" w:rsidR="00785692" w:rsidRDefault="00785692" w:rsidP="00785692">
      <w:pPr>
        <w:pStyle w:val="NormalWeb"/>
        <w:numPr>
          <w:ilvl w:val="0"/>
          <w:numId w:val="14"/>
        </w:numPr>
      </w:pPr>
      <w:r>
        <w:rPr>
          <w:rStyle w:val="Strong"/>
        </w:rPr>
        <w:t>phpmyadmin</w:t>
      </w:r>
      <w:r>
        <w:t>: connects to MariaDB on the internal compose network; exposed on host port 8080 (or whatever you set).</w:t>
      </w:r>
    </w:p>
    <w:p w14:paraId="46471574" w14:textId="77777777" w:rsidR="00785692" w:rsidRDefault="00785692" w:rsidP="00785692">
      <w:pPr>
        <w:pStyle w:val="Heading3"/>
      </w:pPr>
      <w:r>
        <w:t>Key behaviors</w:t>
      </w:r>
    </w:p>
    <w:p w14:paraId="300ECDC5" w14:textId="77777777" w:rsidR="00785692" w:rsidRDefault="00785692" w:rsidP="00785692">
      <w:pPr>
        <w:pStyle w:val="NormalWeb"/>
        <w:numPr>
          <w:ilvl w:val="0"/>
          <w:numId w:val="15"/>
        </w:numPr>
      </w:pPr>
      <w:r>
        <w:rPr>
          <w:rStyle w:val="HTMLCode"/>
        </w:rPr>
        <w:t>depends_on</w:t>
      </w:r>
      <w:r>
        <w:t xml:space="preserve"> + </w:t>
      </w:r>
      <w:r>
        <w:rPr>
          <w:rStyle w:val="HTMLCode"/>
        </w:rPr>
        <w:t>service_healthy</w:t>
      </w:r>
      <w:r>
        <w:t xml:space="preserve"> prevents app/phpMyAdmin from starting before DB is ready.</w:t>
      </w:r>
    </w:p>
    <w:p w14:paraId="42F8D51C" w14:textId="77777777" w:rsidR="00785692" w:rsidRDefault="00785692" w:rsidP="00785692">
      <w:pPr>
        <w:pStyle w:val="NormalWeb"/>
        <w:numPr>
          <w:ilvl w:val="0"/>
          <w:numId w:val="15"/>
        </w:numPr>
      </w:pPr>
      <w:r>
        <w:rPr>
          <w:rStyle w:val="HTMLCode"/>
        </w:rPr>
        <w:t>./shared:/shared</w:t>
      </w:r>
      <w:r>
        <w:t xml:space="preserve"> appears inside all containers — a simple way to exchange files across services and host.</w:t>
      </w:r>
    </w:p>
    <w:p w14:paraId="5F146524" w14:textId="77777777" w:rsidR="00785692" w:rsidRDefault="003A0832" w:rsidP="00785692">
      <w:r>
        <w:rPr>
          <w:noProof/>
        </w:rPr>
        <w:pict w14:anchorId="669726FB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2C790B58" w14:textId="77777777" w:rsidR="00785692" w:rsidRDefault="00785692" w:rsidP="00785692">
      <w:pPr>
        <w:pStyle w:val="Heading2"/>
      </w:pPr>
      <w:r>
        <w:t xml:space="preserve">4) </w:t>
      </w:r>
      <w:r>
        <w:rPr>
          <w:rStyle w:val="HTMLCode"/>
        </w:rPr>
        <w:t>workspace/app/main.py</w:t>
      </w:r>
      <w:r>
        <w:t xml:space="preserve"> (minimal FastAPI app)</w:t>
      </w:r>
    </w:p>
    <w:p w14:paraId="3AB4ECB6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fastapi import FastAPI</w:t>
      </w:r>
    </w:p>
    <w:p w14:paraId="49E9CF5E" w14:textId="77777777" w:rsidR="00785692" w:rsidRDefault="00785692" w:rsidP="00785692">
      <w:pPr>
        <w:pStyle w:val="HTMLPreformatted"/>
        <w:rPr>
          <w:rStyle w:val="HTMLCode"/>
        </w:rPr>
      </w:pPr>
    </w:p>
    <w:p w14:paraId="29C52D6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app = FastAPI()</w:t>
      </w:r>
    </w:p>
    <w:p w14:paraId="0C6BA39C" w14:textId="77777777" w:rsidR="00785692" w:rsidRDefault="00785692" w:rsidP="00785692">
      <w:pPr>
        <w:pStyle w:val="HTMLPreformatted"/>
        <w:rPr>
          <w:rStyle w:val="HTMLCode"/>
        </w:rPr>
      </w:pPr>
    </w:p>
    <w:p w14:paraId="18704D5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@app.get("/health")</w:t>
      </w:r>
    </w:p>
    <w:p w14:paraId="27531EB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def health():</w:t>
      </w:r>
    </w:p>
    <w:p w14:paraId="3ACE9A8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{"ok": True}</w:t>
      </w:r>
    </w:p>
    <w:p w14:paraId="230B793A" w14:textId="77777777" w:rsidR="00785692" w:rsidRDefault="00785692" w:rsidP="00785692">
      <w:pPr>
        <w:pStyle w:val="Heading3"/>
      </w:pPr>
      <w:r>
        <w:lastRenderedPageBreak/>
        <w:t>What it does</w:t>
      </w:r>
    </w:p>
    <w:p w14:paraId="0A36586D" w14:textId="77777777" w:rsidR="00785692" w:rsidRDefault="00785692" w:rsidP="00785692">
      <w:pPr>
        <w:pStyle w:val="NormalWeb"/>
        <w:numPr>
          <w:ilvl w:val="0"/>
          <w:numId w:val="16"/>
        </w:numPr>
      </w:pPr>
      <w:r>
        <w:t>Provides a simple endpoint you can test quickly:</w:t>
      </w:r>
    </w:p>
    <w:p w14:paraId="61EB0378" w14:textId="77777777" w:rsidR="00785692" w:rsidRDefault="00785692" w:rsidP="00785692">
      <w:pPr>
        <w:pStyle w:val="NormalWeb"/>
        <w:numPr>
          <w:ilvl w:val="1"/>
          <w:numId w:val="16"/>
        </w:numPr>
      </w:pPr>
      <w:r>
        <w:rPr>
          <w:rStyle w:val="HTMLCode"/>
        </w:rPr>
        <w:t>GET http://localhost:8000/health</w:t>
      </w:r>
    </w:p>
    <w:p w14:paraId="0FF10370" w14:textId="77777777" w:rsidR="00785692" w:rsidRDefault="003A0832" w:rsidP="00785692">
      <w:r>
        <w:rPr>
          <w:noProof/>
        </w:rPr>
        <w:pict w14:anchorId="4FBF5309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2C1DA84B" w14:textId="77777777" w:rsidR="00785692" w:rsidRDefault="00785692" w:rsidP="00785692">
      <w:pPr>
        <w:pStyle w:val="Heading2"/>
      </w:pPr>
      <w:r>
        <w:t xml:space="preserve">5) </w:t>
      </w:r>
      <w:r>
        <w:rPr>
          <w:rStyle w:val="HTMLCode"/>
        </w:rPr>
        <w:t>workspace/tests/test_health.py</w:t>
      </w:r>
      <w:r>
        <w:t xml:space="preserve"> (basic test)</w:t>
      </w:r>
    </w:p>
    <w:p w14:paraId="08CE1F77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fastapi.testclient import TestClient</w:t>
      </w:r>
    </w:p>
    <w:p w14:paraId="6699C00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from app.main import app</w:t>
      </w:r>
    </w:p>
    <w:p w14:paraId="3368449A" w14:textId="77777777" w:rsidR="00785692" w:rsidRDefault="00785692" w:rsidP="00785692">
      <w:pPr>
        <w:pStyle w:val="HTMLPreformatted"/>
        <w:rPr>
          <w:rStyle w:val="HTMLCode"/>
        </w:rPr>
      </w:pPr>
    </w:p>
    <w:p w14:paraId="421C980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client = TestClient(app)</w:t>
      </w:r>
    </w:p>
    <w:p w14:paraId="5E01BE81" w14:textId="77777777" w:rsidR="00785692" w:rsidRDefault="00785692" w:rsidP="00785692">
      <w:pPr>
        <w:pStyle w:val="HTMLPreformatted"/>
        <w:rPr>
          <w:rStyle w:val="HTMLCode"/>
        </w:rPr>
      </w:pPr>
    </w:p>
    <w:p w14:paraId="03F632E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def test_health():</w:t>
      </w:r>
    </w:p>
    <w:p w14:paraId="170BB22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r = client.get("/health")</w:t>
      </w:r>
    </w:p>
    <w:p w14:paraId="36BEE4D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assert r.status_code == 200</w:t>
      </w:r>
    </w:p>
    <w:p w14:paraId="545D5E40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  assert r.json() == {"ok": True}</w:t>
      </w:r>
    </w:p>
    <w:p w14:paraId="1CF590CC" w14:textId="77777777" w:rsidR="00785692" w:rsidRDefault="00785692" w:rsidP="00785692">
      <w:pPr>
        <w:pStyle w:val="Heading3"/>
      </w:pPr>
      <w:r>
        <w:t>What it does</w:t>
      </w:r>
    </w:p>
    <w:p w14:paraId="13C0A9E5" w14:textId="77777777" w:rsidR="00785692" w:rsidRDefault="00785692" w:rsidP="00785692">
      <w:pPr>
        <w:pStyle w:val="NormalWeb"/>
        <w:numPr>
          <w:ilvl w:val="0"/>
          <w:numId w:val="17"/>
        </w:numPr>
      </w:pPr>
      <w:r>
        <w:t>Verifies the API is running and returning expected JSON.</w:t>
      </w:r>
    </w:p>
    <w:p w14:paraId="61426A1D" w14:textId="77777777" w:rsidR="00785692" w:rsidRDefault="00785692" w:rsidP="00785692">
      <w:pPr>
        <w:pStyle w:val="NormalWeb"/>
      </w:pPr>
      <w:r>
        <w:rPr>
          <w:rStyle w:val="Emphasis"/>
        </w:rPr>
        <w:t xml:space="preserve">(Note: </w:t>
      </w:r>
      <w:r>
        <w:rPr>
          <w:rStyle w:val="HTMLCode"/>
          <w:i/>
          <w:iCs/>
        </w:rPr>
        <w:t>TestClient</w:t>
      </w:r>
      <w:r>
        <w:rPr>
          <w:rStyle w:val="Emphasis"/>
        </w:rPr>
        <w:t xml:space="preserve"> relies on Starlette; FastAPI pulls it in. If you later want async tests with </w:t>
      </w:r>
      <w:r>
        <w:rPr>
          <w:rStyle w:val="HTMLCode"/>
          <w:i/>
          <w:iCs/>
        </w:rPr>
        <w:t>httpx.AsyncClient</w:t>
      </w:r>
      <w:r>
        <w:rPr>
          <w:rStyle w:val="Emphasis"/>
        </w:rPr>
        <w:t>, you can.)</w:t>
      </w:r>
    </w:p>
    <w:p w14:paraId="4BEDD604" w14:textId="77777777" w:rsidR="00785692" w:rsidRDefault="003A0832" w:rsidP="00785692">
      <w:r>
        <w:rPr>
          <w:noProof/>
        </w:rPr>
        <w:pict w14:anchorId="79E150AA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7E383E7A" w14:textId="77777777" w:rsidR="00785692" w:rsidRDefault="00785692" w:rsidP="00785692">
      <w:pPr>
        <w:pStyle w:val="Heading2"/>
      </w:pPr>
      <w:r>
        <w:t xml:space="preserve">6) </w:t>
      </w:r>
      <w:r>
        <w:rPr>
          <w:rStyle w:val="HTMLCode"/>
        </w:rPr>
        <w:t>db/init/001_create_schema.sql</w:t>
      </w:r>
      <w:r>
        <w:t xml:space="preserve"> (optional)</w:t>
      </w:r>
    </w:p>
    <w:p w14:paraId="4EC1C52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CREATE TABLE IF NOT EXISTS example (</w:t>
      </w:r>
    </w:p>
    <w:p w14:paraId="7AB56CAA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id INT AUTO_INCREMENT PRIMARY KEY,</w:t>
      </w:r>
    </w:p>
    <w:p w14:paraId="1D16AD7F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 xml:space="preserve">  name VARCHAR(255) NOT NULL</w:t>
      </w:r>
    </w:p>
    <w:p w14:paraId="0A0A9EC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47B0B1E" w14:textId="77777777" w:rsidR="00785692" w:rsidRDefault="00785692" w:rsidP="00785692">
      <w:pPr>
        <w:pStyle w:val="Heading3"/>
      </w:pPr>
      <w:r>
        <w:t>What it does</w:t>
      </w:r>
    </w:p>
    <w:p w14:paraId="0F666647" w14:textId="77777777" w:rsidR="00785692" w:rsidRDefault="00785692" w:rsidP="00785692">
      <w:pPr>
        <w:pStyle w:val="NormalWeb"/>
        <w:numPr>
          <w:ilvl w:val="0"/>
          <w:numId w:val="18"/>
        </w:numPr>
      </w:pPr>
      <w:r>
        <w:t xml:space="preserve">If you uncomment the </w:t>
      </w:r>
      <w:r>
        <w:rPr>
          <w:rStyle w:val="HTMLCode"/>
        </w:rPr>
        <w:t>./db/init:/docker-entrypoint-initdb.d:ro</w:t>
      </w:r>
      <w:r>
        <w:t xml:space="preserve"> mount in compose, MariaDB will run these scripts </w:t>
      </w:r>
      <w:r>
        <w:rPr>
          <w:rStyle w:val="Strong"/>
        </w:rPr>
        <w:t>only when the DB volume is created the first time</w:t>
      </w:r>
      <w:r>
        <w:t>.</w:t>
      </w:r>
    </w:p>
    <w:p w14:paraId="666E663E" w14:textId="77777777" w:rsidR="00785692" w:rsidRDefault="00785692" w:rsidP="00785692">
      <w:pPr>
        <w:pStyle w:val="NormalWeb"/>
        <w:numPr>
          <w:ilvl w:val="0"/>
          <w:numId w:val="18"/>
        </w:numPr>
      </w:pPr>
      <w:r>
        <w:t>Useful for initial schemas, seed data, etc.</w:t>
      </w:r>
    </w:p>
    <w:p w14:paraId="3455380F" w14:textId="77777777" w:rsidR="00785692" w:rsidRDefault="003A0832" w:rsidP="00785692">
      <w:r>
        <w:rPr>
          <w:noProof/>
        </w:rPr>
        <w:pict w14:anchorId="53E08623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445461A1" w14:textId="77777777" w:rsidR="00785692" w:rsidRDefault="00785692" w:rsidP="00785692">
      <w:pPr>
        <w:pStyle w:val="Heading2"/>
      </w:pPr>
      <w:r>
        <w:t xml:space="preserve">7) </w:t>
      </w:r>
      <w:r>
        <w:rPr>
          <w:rStyle w:val="HTMLCode"/>
        </w:rPr>
        <w:t>.gitignore</w:t>
      </w:r>
      <w:r>
        <w:t xml:space="preserve"> (recommended)</w:t>
      </w:r>
    </w:p>
    <w:p w14:paraId="74323095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.env</w:t>
      </w:r>
    </w:p>
    <w:p w14:paraId="447EAED4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__pycache__/</w:t>
      </w:r>
    </w:p>
    <w:p w14:paraId="4B05C7A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*.pyc</w:t>
      </w:r>
    </w:p>
    <w:p w14:paraId="37C9BDFE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.mypy_cache/</w:t>
      </w:r>
    </w:p>
    <w:p w14:paraId="518A8F1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.pytest_cache/</w:t>
      </w:r>
    </w:p>
    <w:p w14:paraId="4B9F5831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.vscode/</w:t>
      </w:r>
    </w:p>
    <w:p w14:paraId="3B07218C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.idea/</w:t>
      </w:r>
    </w:p>
    <w:p w14:paraId="1B9ED838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shared/*</w:t>
      </w:r>
    </w:p>
    <w:p w14:paraId="37D9A673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!shared/.keep</w:t>
      </w:r>
    </w:p>
    <w:p w14:paraId="33D355E8" w14:textId="77777777" w:rsidR="00785692" w:rsidRDefault="00785692" w:rsidP="00785692">
      <w:pPr>
        <w:pStyle w:val="Heading3"/>
      </w:pPr>
      <w:r>
        <w:t>What it does</w:t>
      </w:r>
    </w:p>
    <w:p w14:paraId="4D936DBD" w14:textId="77777777" w:rsidR="00785692" w:rsidRDefault="00785692" w:rsidP="00785692">
      <w:pPr>
        <w:pStyle w:val="NormalWeb"/>
        <w:numPr>
          <w:ilvl w:val="0"/>
          <w:numId w:val="19"/>
        </w:numPr>
      </w:pPr>
      <w:r>
        <w:t>Ensures secrets (</w:t>
      </w:r>
      <w:r>
        <w:rPr>
          <w:rStyle w:val="HTMLCode"/>
        </w:rPr>
        <w:t>.env</w:t>
      </w:r>
      <w:r>
        <w:t>) aren’t committed.</w:t>
      </w:r>
    </w:p>
    <w:p w14:paraId="2BE5B7F0" w14:textId="77777777" w:rsidR="00785692" w:rsidRDefault="00785692" w:rsidP="00785692">
      <w:pPr>
        <w:pStyle w:val="NormalWeb"/>
        <w:numPr>
          <w:ilvl w:val="0"/>
          <w:numId w:val="19"/>
        </w:numPr>
      </w:pPr>
      <w:r>
        <w:t>Keeps local caches and editor files out of git.</w:t>
      </w:r>
    </w:p>
    <w:p w14:paraId="26CE4895" w14:textId="77777777" w:rsidR="00785692" w:rsidRDefault="00785692" w:rsidP="00785692">
      <w:pPr>
        <w:pStyle w:val="NormalWeb"/>
        <w:numPr>
          <w:ilvl w:val="0"/>
          <w:numId w:val="19"/>
        </w:numPr>
      </w:pPr>
      <w:r>
        <w:t xml:space="preserve">Keeps the </w:t>
      </w:r>
      <w:r>
        <w:rPr>
          <w:rStyle w:val="HTMLCode"/>
        </w:rPr>
        <w:t>shared/</w:t>
      </w:r>
      <w:r>
        <w:t xml:space="preserve"> directory in the repo via </w:t>
      </w:r>
      <w:r>
        <w:rPr>
          <w:rStyle w:val="HTMLCode"/>
        </w:rPr>
        <w:t>.keep</w:t>
      </w:r>
      <w:r>
        <w:t xml:space="preserve"> but ignores its contents.</w:t>
      </w:r>
    </w:p>
    <w:p w14:paraId="52C3402A" w14:textId="77777777" w:rsidR="00785692" w:rsidRDefault="003A0832" w:rsidP="00785692">
      <w:r>
        <w:rPr>
          <w:noProof/>
        </w:rPr>
        <w:pict w14:anchorId="6786DAA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27816267" w14:textId="77777777" w:rsidR="00785692" w:rsidRDefault="00785692" w:rsidP="00785692">
      <w:pPr>
        <w:pStyle w:val="Heading2"/>
      </w:pPr>
      <w:r>
        <w:t>How you run it</w:t>
      </w:r>
    </w:p>
    <w:p w14:paraId="29A8C669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docker compose up --build</w:t>
      </w:r>
    </w:p>
    <w:p w14:paraId="4AD07E70" w14:textId="77777777" w:rsidR="00785692" w:rsidRDefault="00785692" w:rsidP="00785692">
      <w:pPr>
        <w:pStyle w:val="NormalWeb"/>
        <w:numPr>
          <w:ilvl w:val="0"/>
          <w:numId w:val="20"/>
        </w:numPr>
      </w:pPr>
      <w:r>
        <w:t xml:space="preserve">FastAPI: </w:t>
      </w:r>
      <w:r>
        <w:rPr>
          <w:rStyle w:val="HTMLCode"/>
        </w:rPr>
        <w:t>http://localhost:${FASTAPI_PORT}/health</w:t>
      </w:r>
    </w:p>
    <w:p w14:paraId="3B8F75CA" w14:textId="77777777" w:rsidR="00785692" w:rsidRDefault="00785692" w:rsidP="00785692">
      <w:pPr>
        <w:pStyle w:val="NormalWeb"/>
        <w:numPr>
          <w:ilvl w:val="0"/>
          <w:numId w:val="20"/>
        </w:numPr>
      </w:pPr>
      <w:r>
        <w:t xml:space="preserve">phpMyAdmin: </w:t>
      </w:r>
      <w:r>
        <w:rPr>
          <w:rStyle w:val="HTMLCode"/>
        </w:rPr>
        <w:t>http://localhost:${PHPMYADMIN_PORT}</w:t>
      </w:r>
    </w:p>
    <w:p w14:paraId="09A69DD4" w14:textId="77777777" w:rsidR="00785692" w:rsidRDefault="00785692" w:rsidP="00785692">
      <w:pPr>
        <w:pStyle w:val="NormalWeb"/>
        <w:numPr>
          <w:ilvl w:val="1"/>
          <w:numId w:val="20"/>
        </w:numPr>
      </w:pPr>
      <w:r>
        <w:t xml:space="preserve">server: </w:t>
      </w:r>
      <w:r>
        <w:rPr>
          <w:rStyle w:val="HTMLCode"/>
        </w:rPr>
        <w:t>mariadb</w:t>
      </w:r>
    </w:p>
    <w:p w14:paraId="58018084" w14:textId="77777777" w:rsidR="00785692" w:rsidRDefault="00785692" w:rsidP="00785692">
      <w:pPr>
        <w:pStyle w:val="NormalWeb"/>
        <w:numPr>
          <w:ilvl w:val="1"/>
          <w:numId w:val="20"/>
        </w:numPr>
      </w:pPr>
      <w:r>
        <w:t xml:space="preserve">user/pass from </w:t>
      </w:r>
      <w:r>
        <w:rPr>
          <w:rStyle w:val="HTMLCode"/>
        </w:rPr>
        <w:t>.env</w:t>
      </w:r>
    </w:p>
    <w:p w14:paraId="4CAC3220" w14:textId="77777777" w:rsidR="00785692" w:rsidRDefault="00785692" w:rsidP="00785692">
      <w:pPr>
        <w:pStyle w:val="NormalWeb"/>
      </w:pPr>
      <w:r>
        <w:t xml:space="preserve">If you want, I can also add a </w:t>
      </w:r>
      <w:r>
        <w:rPr>
          <w:rStyle w:val="HTMLCode"/>
          <w:b/>
          <w:bCs/>
        </w:rPr>
        <w:t>test</w:t>
      </w:r>
      <w:r>
        <w:rPr>
          <w:rStyle w:val="Strong"/>
        </w:rPr>
        <w:t xml:space="preserve"> compose service</w:t>
      </w:r>
      <w:r>
        <w:t xml:space="preserve"> that runs </w:t>
      </w:r>
      <w:r>
        <w:rPr>
          <w:rStyle w:val="HTMLCode"/>
        </w:rPr>
        <w:t>pytest</w:t>
      </w:r>
      <w:r>
        <w:t xml:space="preserve"> inside the Ubuntu container (using the same </w:t>
      </w:r>
      <w:r>
        <w:rPr>
          <w:rStyle w:val="HTMLCode"/>
        </w:rPr>
        <w:t>.env</w:t>
      </w:r>
      <w:r>
        <w:t>), so you can do:</w:t>
      </w:r>
    </w:p>
    <w:p w14:paraId="050BDE3B" w14:textId="77777777" w:rsidR="00785692" w:rsidRDefault="00785692" w:rsidP="00785692">
      <w:pPr>
        <w:pStyle w:val="HTMLPreformatted"/>
        <w:rPr>
          <w:rStyle w:val="HTMLCode"/>
        </w:rPr>
      </w:pPr>
      <w:r>
        <w:rPr>
          <w:rStyle w:val="HTMLCode"/>
        </w:rPr>
        <w:t>docker compose run --rm test</w:t>
      </w:r>
    </w:p>
    <w:p w14:paraId="74FE9791" w14:textId="66098D8F" w:rsidR="00785692" w:rsidRDefault="00785692">
      <w:pPr>
        <w:rPr>
          <w:rFonts w:cstheme="minorHAnsi"/>
          <w:color w:val="002060"/>
          <w:lang w:val="en-US"/>
        </w:rPr>
      </w:pPr>
    </w:p>
    <w:p w14:paraId="178898C5" w14:textId="340FC6DB" w:rsidR="00785692" w:rsidRDefault="00785692">
      <w:pPr>
        <w:rPr>
          <w:rFonts w:cstheme="minorHAnsi"/>
          <w:color w:val="002060"/>
          <w:lang w:val="en-US"/>
        </w:rPr>
      </w:pPr>
    </w:p>
    <w:p w14:paraId="5C4C9F17" w14:textId="2A166E19" w:rsidR="00785692" w:rsidRPr="00154C57" w:rsidRDefault="00154C57" w:rsidP="00154C57">
      <w:pPr>
        <w:shd w:val="clear" w:color="auto" w:fill="002060"/>
        <w:rPr>
          <w:rFonts w:asciiTheme="minorHAnsi" w:hAnsiTheme="minorHAnsi" w:cstheme="minorHAnsi"/>
          <w:color w:val="FFFFFF" w:themeColor="background1"/>
          <w:lang w:val="en-US"/>
        </w:rPr>
      </w:pPr>
      <w:r w:rsidRPr="00154C57">
        <w:rPr>
          <w:rFonts w:asciiTheme="minorHAnsi" w:hAnsiTheme="minorHAnsi" w:cstheme="minorHAnsi"/>
          <w:color w:val="FFFFFF" w:themeColor="background1"/>
          <w:lang w:val="en-US"/>
        </w:rPr>
        <w:t>Initial files content and settings</w:t>
      </w:r>
    </w:p>
    <w:p w14:paraId="398A7C1D" w14:textId="10C845DF" w:rsidR="00154C57" w:rsidRDefault="00154C57">
      <w:pPr>
        <w:rPr>
          <w:rFonts w:cstheme="minorHAnsi"/>
          <w:color w:val="002060"/>
          <w:lang w:val="en-US"/>
        </w:rPr>
      </w:pPr>
    </w:p>
    <w:p w14:paraId="3D2CF75C" w14:textId="77777777" w:rsidR="00154C57" w:rsidRPr="009E681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sv-SE" w:eastAsia="en-US"/>
        </w:rPr>
      </w:pPr>
      <w:r w:rsidRPr="009E6817">
        <w:rPr>
          <w:rFonts w:ascii="Hack NF" w:hAnsi="Hack NF" w:cs="Hack NF"/>
          <w:b/>
          <w:bCs/>
          <w:noProof/>
          <w:color w:val="B42419"/>
          <w:lang w:val="sv-SE" w:eastAsia="en-US"/>
        </w:rPr>
        <w:t xml:space="preserve">➜  </w:t>
      </w:r>
      <w:r w:rsidRPr="009E6817">
        <w:rPr>
          <w:rFonts w:ascii="Hack NF" w:hAnsi="Hack NF" w:cs="Hack NF"/>
          <w:b/>
          <w:bCs/>
          <w:noProof/>
          <w:color w:val="2EAEBB"/>
          <w:lang w:val="sv-SE" w:eastAsia="en-US"/>
        </w:rPr>
        <w:t>fastapi-mariadb-env</w:t>
      </w:r>
      <w:r w:rsidRPr="009E6817">
        <w:rPr>
          <w:rFonts w:ascii="Hack NF" w:hAnsi="Hack NF" w:cs="Hack NF"/>
          <w:noProof/>
          <w:color w:val="2FFF12"/>
          <w:lang w:val="sv-SE" w:eastAsia="en-US"/>
        </w:rPr>
        <w:t xml:space="preserve"> tree -L 3</w:t>
      </w:r>
    </w:p>
    <w:p w14:paraId="011A5F04" w14:textId="77777777" w:rsidR="00154C57" w:rsidRPr="009E681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sv-SE" w:eastAsia="en-US"/>
        </w:rPr>
      </w:pPr>
      <w:r w:rsidRPr="009E6817">
        <w:rPr>
          <w:rFonts w:ascii="Hack NF" w:hAnsi="Hack NF" w:cs="Hack NF"/>
          <w:noProof/>
          <w:color w:val="2FFF12"/>
          <w:lang w:val="sv-SE" w:eastAsia="en-US"/>
        </w:rPr>
        <w:t>.</w:t>
      </w:r>
    </w:p>
    <w:p w14:paraId="6BBBC0B7" w14:textId="77777777" w:rsidR="00154C57" w:rsidRPr="009E681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sv-SE" w:eastAsia="en-US"/>
        </w:rPr>
      </w:pPr>
      <w:r w:rsidRPr="009E6817">
        <w:rPr>
          <w:rFonts w:ascii="Hack NF" w:hAnsi="Hack NF" w:cs="Hack NF"/>
          <w:noProof/>
          <w:color w:val="2FFF12"/>
          <w:lang w:val="sv-SE" w:eastAsia="en-US"/>
        </w:rPr>
        <w:t>|-- Dockerfile.ubuntu</w:t>
      </w:r>
    </w:p>
    <w:p w14:paraId="1CDD2964" w14:textId="77777777" w:rsidR="00154C57" w:rsidRPr="009E681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sv-SE" w:eastAsia="en-US"/>
        </w:rPr>
      </w:pPr>
      <w:r w:rsidRPr="009E6817">
        <w:rPr>
          <w:rFonts w:ascii="Hack NF" w:hAnsi="Hack NF" w:cs="Hack NF"/>
          <w:noProof/>
          <w:color w:val="2FFF12"/>
          <w:lang w:val="sv-SE" w:eastAsia="en-US"/>
        </w:rPr>
        <w:t>|-- README.md</w:t>
      </w:r>
    </w:p>
    <w:p w14:paraId="6B89988C" w14:textId="77777777" w:rsidR="00154C57" w:rsidRPr="009E681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sv-SE" w:eastAsia="en-US"/>
        </w:rPr>
      </w:pPr>
      <w:r w:rsidRPr="009E6817">
        <w:rPr>
          <w:rFonts w:ascii="Hack NF" w:hAnsi="Hack NF" w:cs="Hack NF"/>
          <w:noProof/>
          <w:color w:val="2FFF12"/>
          <w:lang w:val="sv-SE" w:eastAsia="en-US"/>
        </w:rPr>
        <w:t>|-- db</w:t>
      </w:r>
    </w:p>
    <w:p w14:paraId="18AE2E0B" w14:textId="77777777" w:rsidR="00154C57" w:rsidRPr="009E681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sv-SE" w:eastAsia="en-US"/>
        </w:rPr>
      </w:pPr>
      <w:r w:rsidRPr="009E6817">
        <w:rPr>
          <w:rFonts w:ascii="Hack NF" w:hAnsi="Hack NF" w:cs="Hack NF"/>
          <w:noProof/>
          <w:color w:val="2FFF12"/>
          <w:lang w:val="sv-SE" w:eastAsia="en-US"/>
        </w:rPr>
        <w:t>|   `-- init</w:t>
      </w:r>
    </w:p>
    <w:p w14:paraId="6D292726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>|-- docker-compose.yml</w:t>
      </w:r>
    </w:p>
    <w:p w14:paraId="5ECFBDC3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>|-- myDocs</w:t>
      </w:r>
    </w:p>
    <w:p w14:paraId="62AFBD7A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>|   |-- Python-FastAPI\ docker\ container\ projectdocx.docx</w:t>
      </w:r>
    </w:p>
    <w:p w14:paraId="0B04D0C8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>|   `-- ~$thon-FastAPI\ docker\ container\ projectdocx.docx</w:t>
      </w:r>
    </w:p>
    <w:p w14:paraId="52CA4BDE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>|-- shared</w:t>
      </w:r>
    </w:p>
    <w:p w14:paraId="35CD5ADE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>`-- workspace</w:t>
      </w:r>
    </w:p>
    <w:p w14:paraId="2223BA9C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 xml:space="preserve">    |-- app</w:t>
      </w:r>
    </w:p>
    <w:p w14:paraId="4FBAC2D8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 xml:space="preserve">    |   |-- __init__.py</w:t>
      </w:r>
    </w:p>
    <w:p w14:paraId="4AD1BFF2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 xml:space="preserve">    |   `-- main.py</w:t>
      </w:r>
    </w:p>
    <w:p w14:paraId="6BBD7AD5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 xml:space="preserve">    `-- tests</w:t>
      </w:r>
    </w:p>
    <w:p w14:paraId="5F1E2800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 xml:space="preserve">        `-- test_health.py</w:t>
      </w:r>
    </w:p>
    <w:p w14:paraId="22F17420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</w:p>
    <w:p w14:paraId="2400A739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lang w:val="en-US" w:eastAsia="en-US"/>
        </w:rPr>
        <w:t>8 directories, 8 files</w:t>
      </w:r>
    </w:p>
    <w:p w14:paraId="6E2D2D9D" w14:textId="481C0701" w:rsidR="00154C57" w:rsidRPr="00154C57" w:rsidRDefault="00154C57" w:rsidP="00154C57">
      <w:pPr>
        <w:shd w:val="clear" w:color="auto" w:fill="000000" w:themeFill="text1"/>
        <w:rPr>
          <w:rFonts w:cstheme="minorHAnsi"/>
          <w:noProof/>
          <w:color w:val="002060"/>
          <w:lang w:val="en-US"/>
        </w:rPr>
      </w:pPr>
      <w:r w:rsidRPr="00154C57">
        <w:rPr>
          <w:rFonts w:ascii="Hack NF" w:hAnsi="Hack NF" w:cs="Hack NF"/>
          <w:b/>
          <w:bCs/>
          <w:noProof/>
          <w:color w:val="2FB41D"/>
          <w:lang w:val="en-US" w:eastAsia="en-US"/>
        </w:rPr>
        <w:t xml:space="preserve">➜  </w:t>
      </w:r>
      <w:r w:rsidRPr="00154C57">
        <w:rPr>
          <w:rFonts w:ascii="Hack NF" w:hAnsi="Hack NF" w:cs="Hack NF"/>
          <w:b/>
          <w:bCs/>
          <w:noProof/>
          <w:color w:val="2EAEBB"/>
          <w:lang w:val="en-US" w:eastAsia="en-US"/>
        </w:rPr>
        <w:t>fastapi-mariadb-env</w:t>
      </w:r>
    </w:p>
    <w:p w14:paraId="6E602EE7" w14:textId="4FEDC33E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6F67FB5C" w14:textId="0322F076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6E6F920A" w14:textId="6AACAB8A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docker-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compose.yml</w:t>
      </w:r>
      <w:proofErr w:type="spellEnd"/>
    </w:p>
    <w:p w14:paraId="1907DB7C" w14:textId="77777777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5F13880E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docker-compose.yml - # Docker Compose file for FastAPI + MariaDB + phpMyAdmin</w:t>
      </w:r>
    </w:p>
    <w:p w14:paraId="0B576425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</w:t>
      </w:r>
    </w:p>
    <w:p w14:paraId="32A997DD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What it does</w:t>
      </w:r>
    </w:p>
    <w:p w14:paraId="2F33CA82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ubuntu-python: runs FastAPI via uvicorn; mounts your source code for live reload.</w:t>
      </w:r>
    </w:p>
    <w:p w14:paraId="70ECB32B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mariadb: persists DB data in a named Docker volume (mariadb_data) so DB survives restarts.</w:t>
      </w:r>
    </w:p>
    <w:p w14:paraId="43A25F93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phpmyadmin: connects to MariaDB on the internal compose network; exposed on host port 8080 (or whatever you set).</w:t>
      </w:r>
    </w:p>
    <w:p w14:paraId="4739540F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Key behaviors</w:t>
      </w:r>
    </w:p>
    <w:p w14:paraId="7D5A8C20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depends_on + service_healthy prevents app/phpMyAdmin from starting before DB is ready.</w:t>
      </w:r>
    </w:p>
    <w:p w14:paraId="15BEAF2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./shared:/shared appears inside all containers — a simple way to exchange files across services and host.</w:t>
      </w:r>
    </w:p>
    <w:p w14:paraId="4F52F516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</w:t>
      </w:r>
    </w:p>
    <w:p w14:paraId="3C913F7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6A9955"/>
          <w:sz w:val="18"/>
          <w:szCs w:val="18"/>
        </w:rPr>
        <w:t># Version 1 - 260210</w:t>
      </w:r>
    </w:p>
    <w:p w14:paraId="2B3D4081" w14:textId="77777777" w:rsidR="00154C57" w:rsidRPr="00154C57" w:rsidRDefault="00154C57" w:rsidP="00154C5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br/>
      </w:r>
    </w:p>
    <w:p w14:paraId="67E06123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569CD6"/>
          <w:sz w:val="18"/>
          <w:szCs w:val="18"/>
        </w:rPr>
        <w:t>services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25FB7879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</w:t>
      </w:r>
      <w:r w:rsidRPr="00154C57">
        <w:rPr>
          <w:rFonts w:ascii="Menlo" w:hAnsi="Menlo" w:cs="Menlo"/>
          <w:color w:val="569CD6"/>
          <w:sz w:val="18"/>
          <w:szCs w:val="18"/>
        </w:rPr>
        <w:t>ubuntu-python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3B497DFE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build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0D73506B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context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.</w:t>
      </w:r>
    </w:p>
    <w:p w14:paraId="1BE0D5DE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dockerfile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Dockerfile.ubuntu</w:t>
      </w:r>
    </w:p>
    <w:p w14:paraId="1B795395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container_name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ubuntu-python</w:t>
      </w:r>
    </w:p>
    <w:p w14:paraId="18883BDF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working_dir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/workspace</w:t>
      </w:r>
    </w:p>
    <w:p w14:paraId="3D6D8B1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env_file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2E7DCA39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.env</w:t>
      </w:r>
    </w:p>
    <w:p w14:paraId="2AC3B085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environment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3057A08E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PYTHONDONTWRITEBYTECODE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"1"</w:t>
      </w:r>
    </w:p>
    <w:p w14:paraId="2CB730F1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PYTHONUNBUFFERED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"1"</w:t>
      </w:r>
    </w:p>
    <w:p w14:paraId="0ADD60BA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TZ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"Europe/Stockholm"</w:t>
      </w:r>
    </w:p>
    <w:p w14:paraId="69D46482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ports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1420BE20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"${FASTAPI_PORT}:8000"</w:t>
      </w:r>
    </w:p>
    <w:p w14:paraId="472A7E82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volumes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4444137F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6A9955"/>
          <w:sz w:val="18"/>
          <w:szCs w:val="18"/>
        </w:rPr>
        <w:t># macOS bind mounts: delegated improves container-side performance</w:t>
      </w:r>
    </w:p>
    <w:p w14:paraId="02ACD9EA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./workspace:/workspace:delegated</w:t>
      </w:r>
    </w:p>
    <w:p w14:paraId="3C309344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./shared:/shared:delegated</w:t>
      </w:r>
    </w:p>
    <w:p w14:paraId="2E8E6675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depends_on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27FD5D50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mariadb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3DF1927D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54C57">
        <w:rPr>
          <w:rFonts w:ascii="Menlo" w:hAnsi="Menlo" w:cs="Menlo"/>
          <w:color w:val="569CD6"/>
          <w:sz w:val="18"/>
          <w:szCs w:val="18"/>
        </w:rPr>
        <w:t>condition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service_healthy</w:t>
      </w:r>
    </w:p>
    <w:p w14:paraId="778DA9B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command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586C0"/>
          <w:sz w:val="18"/>
          <w:szCs w:val="18"/>
        </w:rPr>
        <w:t>&gt;</w:t>
      </w:r>
    </w:p>
    <w:p w14:paraId="10B599D2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CE9178"/>
          <w:sz w:val="18"/>
          <w:szCs w:val="18"/>
        </w:rPr>
        <w:t>bash -lc "uvicorn app.main:app --host 0.0.0.0 --port 8000 --reload"</w:t>
      </w:r>
    </w:p>
    <w:p w14:paraId="21DABEF8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DCF3FA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</w:t>
      </w:r>
      <w:r w:rsidRPr="00154C57">
        <w:rPr>
          <w:rFonts w:ascii="Menlo" w:hAnsi="Menlo" w:cs="Menlo"/>
          <w:color w:val="569CD6"/>
          <w:sz w:val="18"/>
          <w:szCs w:val="18"/>
        </w:rPr>
        <w:t>mariadb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3A88AD64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image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mariadb:11</w:t>
      </w:r>
    </w:p>
    <w:p w14:paraId="28709A90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container_name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mariadb</w:t>
      </w:r>
    </w:p>
    <w:p w14:paraId="02E659DD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env_file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5A1214B4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.env</w:t>
      </w:r>
    </w:p>
    <w:p w14:paraId="02B117B0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environment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5EE65A55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TZ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"Europe/Stockholm"</w:t>
      </w:r>
    </w:p>
    <w:p w14:paraId="46244CD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lastRenderedPageBreak/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MARIADB_ROOT_PASSWORD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${DB_ROOT_PASSWORD}</w:t>
      </w:r>
    </w:p>
    <w:p w14:paraId="79A4BC6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MARIADB_DATABASE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${DB_NAME}</w:t>
      </w:r>
    </w:p>
    <w:p w14:paraId="3FDCB5A0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MARIADB_USER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${DB_USER}</w:t>
      </w:r>
    </w:p>
    <w:p w14:paraId="11309ED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MARIADB_PASSWORD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${DB_PASSWORD}</w:t>
      </w:r>
    </w:p>
    <w:p w14:paraId="114B0856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ports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068B7761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6A9955"/>
          <w:sz w:val="18"/>
          <w:szCs w:val="18"/>
        </w:rPr>
        <w:t># host:container (container stays 3306, host defaults to 3307)</w:t>
      </w:r>
    </w:p>
    <w:p w14:paraId="2F6F7731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"${MARIADB_PORT}:3306"</w:t>
      </w:r>
    </w:p>
    <w:p w14:paraId="623C5A0E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volumes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4057C153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mariadb_data:/var/lib/mysql</w:t>
      </w:r>
    </w:p>
    <w:p w14:paraId="01A058C2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./shared:/shared:delegated</w:t>
      </w:r>
    </w:p>
    <w:p w14:paraId="7F79C883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6A9955"/>
          <w:sz w:val="18"/>
          <w:szCs w:val="18"/>
        </w:rPr>
        <w:t># Optional init scripts (first-time DB init only):</w:t>
      </w:r>
    </w:p>
    <w:p w14:paraId="7E0E5913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6A9955"/>
          <w:sz w:val="18"/>
          <w:szCs w:val="18"/>
        </w:rPr>
        <w:t># - ./db/init:/docker-entrypoint-initdb.d:ro</w:t>
      </w:r>
    </w:p>
    <w:p w14:paraId="077C33A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healthcheck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42D649F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test</w:t>
      </w:r>
      <w:r w:rsidRPr="00154C57">
        <w:rPr>
          <w:rFonts w:ascii="Menlo" w:hAnsi="Menlo" w:cs="Menlo"/>
          <w:color w:val="CCCCCC"/>
          <w:sz w:val="18"/>
          <w:szCs w:val="18"/>
        </w:rPr>
        <w:t>: [</w:t>
      </w:r>
      <w:r w:rsidRPr="00154C57">
        <w:rPr>
          <w:rFonts w:ascii="Menlo" w:hAnsi="Menlo" w:cs="Menlo"/>
          <w:color w:val="CE9178"/>
          <w:sz w:val="18"/>
          <w:szCs w:val="18"/>
        </w:rPr>
        <w:t>"CMD"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54C57">
        <w:rPr>
          <w:rFonts w:ascii="Menlo" w:hAnsi="Menlo" w:cs="Menlo"/>
          <w:color w:val="CE9178"/>
          <w:sz w:val="18"/>
          <w:szCs w:val="18"/>
        </w:rPr>
        <w:t>"healthcheck.sh"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54C57">
        <w:rPr>
          <w:rFonts w:ascii="Menlo" w:hAnsi="Menlo" w:cs="Menlo"/>
          <w:color w:val="CE9178"/>
          <w:sz w:val="18"/>
          <w:szCs w:val="18"/>
        </w:rPr>
        <w:t>"--connect"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54C57">
        <w:rPr>
          <w:rFonts w:ascii="Menlo" w:hAnsi="Menlo" w:cs="Menlo"/>
          <w:color w:val="CE9178"/>
          <w:sz w:val="18"/>
          <w:szCs w:val="18"/>
        </w:rPr>
        <w:t>"--innodb_initialized"</w:t>
      </w:r>
      <w:r w:rsidRPr="00154C57">
        <w:rPr>
          <w:rFonts w:ascii="Menlo" w:hAnsi="Menlo" w:cs="Menlo"/>
          <w:color w:val="CCCCCC"/>
          <w:sz w:val="18"/>
          <w:szCs w:val="18"/>
        </w:rPr>
        <w:t>]</w:t>
      </w:r>
    </w:p>
    <w:p w14:paraId="31E12ADB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interval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5s</w:t>
      </w:r>
    </w:p>
    <w:p w14:paraId="2635D306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timeout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5s</w:t>
      </w:r>
    </w:p>
    <w:p w14:paraId="79ED613F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retries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B5CEA8"/>
          <w:sz w:val="18"/>
          <w:szCs w:val="18"/>
        </w:rPr>
        <w:t>20</w:t>
      </w:r>
    </w:p>
    <w:p w14:paraId="22B8A673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0D6474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</w:t>
      </w:r>
      <w:r w:rsidRPr="00154C57">
        <w:rPr>
          <w:rFonts w:ascii="Menlo" w:hAnsi="Menlo" w:cs="Menlo"/>
          <w:color w:val="569CD6"/>
          <w:sz w:val="18"/>
          <w:szCs w:val="18"/>
        </w:rPr>
        <w:t>phpmyadmin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5779E6F4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image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phpmyadmin:latest</w:t>
      </w:r>
    </w:p>
    <w:p w14:paraId="7A9E0F41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platform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linux/arm64/v8</w:t>
      </w:r>
    </w:p>
    <w:p w14:paraId="1CBC310B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container_name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phpmyadmin</w:t>
      </w:r>
    </w:p>
    <w:p w14:paraId="7AB2335B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env_file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21692B63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.env</w:t>
      </w:r>
    </w:p>
    <w:p w14:paraId="5AB23C38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depends_on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02BD2696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mariadb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2D7DEDB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54C57">
        <w:rPr>
          <w:rFonts w:ascii="Menlo" w:hAnsi="Menlo" w:cs="Menlo"/>
          <w:color w:val="569CD6"/>
          <w:sz w:val="18"/>
          <w:szCs w:val="18"/>
        </w:rPr>
        <w:t>condition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service_healthy</w:t>
      </w:r>
    </w:p>
    <w:p w14:paraId="5316035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environment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0E8AFA5F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TZ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"Europe/Stockholm"</w:t>
      </w:r>
    </w:p>
    <w:p w14:paraId="04B3D938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PMA_HOST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${DB_HOST}</w:t>
      </w:r>
    </w:p>
    <w:p w14:paraId="02A0F07F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PMA_PORT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${DB_PORT}</w:t>
      </w:r>
    </w:p>
    <w:p w14:paraId="7336DF9F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PMA_ARBITRARY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B5CEA8"/>
          <w:sz w:val="18"/>
          <w:szCs w:val="18"/>
        </w:rPr>
        <w:t>0</w:t>
      </w:r>
    </w:p>
    <w:p w14:paraId="1B2DCC6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154C57">
        <w:rPr>
          <w:rFonts w:ascii="Menlo" w:hAnsi="Menlo" w:cs="Menlo"/>
          <w:color w:val="569CD6"/>
          <w:sz w:val="18"/>
          <w:szCs w:val="18"/>
        </w:rPr>
        <w:t>UPLOAD_LIMIT</w:t>
      </w:r>
      <w:r w:rsidRPr="00154C57">
        <w:rPr>
          <w:rFonts w:ascii="Menlo" w:hAnsi="Menlo" w:cs="Menlo"/>
          <w:color w:val="CCCCCC"/>
          <w:sz w:val="18"/>
          <w:szCs w:val="18"/>
        </w:rPr>
        <w:t xml:space="preserve">: </w:t>
      </w:r>
      <w:r w:rsidRPr="00154C57">
        <w:rPr>
          <w:rFonts w:ascii="Menlo" w:hAnsi="Menlo" w:cs="Menlo"/>
          <w:color w:val="CE9178"/>
          <w:sz w:val="18"/>
          <w:szCs w:val="18"/>
        </w:rPr>
        <w:t>256M</w:t>
      </w:r>
    </w:p>
    <w:p w14:paraId="47075CB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ports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007CB565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"${PHPMYADMIN_PORT}:80"</w:t>
      </w:r>
    </w:p>
    <w:p w14:paraId="4B47A028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54C57">
        <w:rPr>
          <w:rFonts w:ascii="Menlo" w:hAnsi="Menlo" w:cs="Menlo"/>
          <w:color w:val="569CD6"/>
          <w:sz w:val="18"/>
          <w:szCs w:val="18"/>
        </w:rPr>
        <w:t>volumes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15D80EC7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    - </w:t>
      </w:r>
      <w:r w:rsidRPr="00154C57">
        <w:rPr>
          <w:rFonts w:ascii="Menlo" w:hAnsi="Menlo" w:cs="Menlo"/>
          <w:color w:val="CE9178"/>
          <w:sz w:val="18"/>
          <w:szCs w:val="18"/>
        </w:rPr>
        <w:t>./shared:/shared:delegated</w:t>
      </w:r>
    </w:p>
    <w:p w14:paraId="1CBBAAFB" w14:textId="77777777" w:rsidR="00154C57" w:rsidRPr="00154C57" w:rsidRDefault="00154C57" w:rsidP="00154C5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69B2BF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569CD6"/>
          <w:sz w:val="18"/>
          <w:szCs w:val="18"/>
        </w:rPr>
        <w:t>volumes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69F3435A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4C57">
        <w:rPr>
          <w:rFonts w:ascii="Menlo" w:hAnsi="Menlo" w:cs="Menlo"/>
          <w:color w:val="CCCCCC"/>
          <w:sz w:val="18"/>
          <w:szCs w:val="18"/>
        </w:rPr>
        <w:t xml:space="preserve">  </w:t>
      </w:r>
      <w:r w:rsidRPr="00154C57">
        <w:rPr>
          <w:rFonts w:ascii="Menlo" w:hAnsi="Menlo" w:cs="Menlo"/>
          <w:color w:val="569CD6"/>
          <w:sz w:val="18"/>
          <w:szCs w:val="18"/>
        </w:rPr>
        <w:t>mariadb_data</w:t>
      </w:r>
      <w:r w:rsidRPr="00154C57">
        <w:rPr>
          <w:rFonts w:ascii="Menlo" w:hAnsi="Menlo" w:cs="Menlo"/>
          <w:color w:val="CCCCCC"/>
          <w:sz w:val="18"/>
          <w:szCs w:val="18"/>
        </w:rPr>
        <w:t>:</w:t>
      </w:r>
    </w:p>
    <w:p w14:paraId="346BC79C" w14:textId="77777777" w:rsidR="00154C57" w:rsidRP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9912EE2" w14:textId="21C0457B" w:rsidR="00154C57" w:rsidRPr="00154C57" w:rsidRDefault="00154C57">
      <w:pPr>
        <w:rPr>
          <w:rFonts w:cstheme="minorHAnsi"/>
          <w:color w:val="002060"/>
        </w:rPr>
      </w:pPr>
    </w:p>
    <w:p w14:paraId="1ED63F4A" w14:textId="77777777" w:rsidR="00154C57" w:rsidRPr="00154C57" w:rsidRDefault="00154C57" w:rsidP="00154C57">
      <w:pPr>
        <w:rPr>
          <w:rFonts w:asciiTheme="minorHAnsi" w:hAnsiTheme="minorHAnsi" w:cstheme="minorHAnsi"/>
          <w:color w:val="002060"/>
        </w:rPr>
      </w:pPr>
      <w:r w:rsidRPr="00154C57">
        <w:rPr>
          <w:rFonts w:asciiTheme="minorHAnsi" w:hAnsiTheme="minorHAnsi" w:cstheme="minorHAnsi"/>
          <w:color w:val="002060"/>
        </w:rPr>
        <w:t>Dockerfile.ubuntu</w:t>
      </w:r>
    </w:p>
    <w:p w14:paraId="68364E0E" w14:textId="065D6F24" w:rsidR="00154C57" w:rsidRPr="00154C57" w:rsidRDefault="00154C57">
      <w:pPr>
        <w:rPr>
          <w:rFonts w:cstheme="minorHAnsi"/>
          <w:color w:val="002060"/>
        </w:rPr>
      </w:pPr>
    </w:p>
    <w:p w14:paraId="5D643E9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Dockerfile.ubuntu  - Ubuntu + tools + Python + FastAPI + git</w:t>
      </w:r>
    </w:p>
    <w:p w14:paraId="69C34BCD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043FE2D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What it does</w:t>
      </w:r>
    </w:p>
    <w:p w14:paraId="21EE5D7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Builds an Ubuntu-based image for your dev/test environment.</w:t>
      </w:r>
    </w:p>
    <w:p w14:paraId="5084BF1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Installs your OS tools (including git) so the container is useful for real dev work.</w:t>
      </w:r>
    </w:p>
    <w:p w14:paraId="0FA4219D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 xml:space="preserve"># Installs Python packages so the container can run FastAPI + tests immediately. </w:t>
      </w:r>
    </w:p>
    <w:p w14:paraId="26AA3D5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</w:t>
      </w:r>
    </w:p>
    <w:p w14:paraId="6C00A42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vesion 1 - 260210</w:t>
      </w:r>
    </w:p>
    <w:p w14:paraId="6FA71D33" w14:textId="77777777" w:rsidR="00154C57" w:rsidRDefault="00154C57" w:rsidP="00154C5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18190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ubuntu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24.04</w:t>
      </w:r>
    </w:p>
    <w:p w14:paraId="2C85D460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3139D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ENV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DEBIAN_FRONTEND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9CDCFE"/>
          <w:sz w:val="18"/>
          <w:szCs w:val="18"/>
        </w:rPr>
        <w:t>noninteractive</w:t>
      </w:r>
    </w:p>
    <w:p w14:paraId="6C840A0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WORKDIR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/workspace</w:t>
      </w:r>
    </w:p>
    <w:p w14:paraId="2082699E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1AA498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OS tools + Python</w:t>
      </w:r>
    </w:p>
    <w:p w14:paraId="07293F07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RUN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apt-get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update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apt-get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install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-y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--no-install-recommends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5463A0E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wget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0D214C1D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5171A7D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net-tools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10418D06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lsof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3DCBDA7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software-properties-common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50883B4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unzip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1555FF6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p7zip-full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1F342DF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2FD4603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ca-certificates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017C88C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tzdata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21992AB8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0C088D3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nano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3F1D668E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vim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65F43E4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build-essential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6606D08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python3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2E7BEDD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python3-pip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635F4C08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python3-venv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59F4B854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-rf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/var/lib/apt/lists/*</w:t>
      </w:r>
    </w:p>
    <w:p w14:paraId="1C505E2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39171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Create a virtual environment for Python packages (avoids PEP 668 issues)</w:t>
      </w:r>
    </w:p>
    <w:p w14:paraId="7337E98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RUN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python3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-m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venv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/opt/venv</w:t>
      </w:r>
    </w:p>
    <w:p w14:paraId="4305E86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ENV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PATH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"/opt/venv/bin:</w:t>
      </w:r>
      <w:r>
        <w:rPr>
          <w:rFonts w:ascii="Menlo" w:hAnsi="Menlo" w:cs="Menlo"/>
          <w:color w:val="9CDCFE"/>
          <w:sz w:val="18"/>
          <w:szCs w:val="18"/>
        </w:rPr>
        <w:t>$PATH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54B0CE7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ECB2E6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Upgrade pip inside venv and install dependencies into venv</w:t>
      </w:r>
    </w:p>
    <w:p w14:paraId="1C97DFF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RUN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pip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install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--no-cache-dir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--upgrade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pip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setuptools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wheel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097812B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pip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install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--no-cache-dir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5E721C3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fastapi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5AB0625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"uvicorn[standard]"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3BBA461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pytest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742035C0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httpx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12BAEC95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"sqlalchemy&gt;=2"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\</w:t>
      </w:r>
    </w:p>
    <w:p w14:paraId="2812BDE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pymysql</w:t>
      </w:r>
    </w:p>
    <w:p w14:paraId="720C6CCE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B720E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EXPOSE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8000</w:t>
      </w:r>
    </w:p>
    <w:p w14:paraId="4975564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"bash"</w:t>
      </w:r>
      <w:r>
        <w:rPr>
          <w:rFonts w:ascii="Menlo" w:hAnsi="Menlo" w:cs="Menlo"/>
          <w:color w:val="9CDCFE"/>
          <w:sz w:val="18"/>
          <w:szCs w:val="18"/>
        </w:rPr>
        <w:t>]</w:t>
      </w:r>
    </w:p>
    <w:p w14:paraId="357C4D1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BCCBF44" w14:textId="77777777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0B374561" w14:textId="77777777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106A2FAE" w14:textId="08D269F3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  <w:proofErr w:type="gramStart"/>
      <w:r w:rsidRPr="00154C57">
        <w:rPr>
          <w:rFonts w:asciiTheme="minorHAnsi" w:hAnsiTheme="minorHAnsi" w:cstheme="minorHAnsi"/>
          <w:color w:val="002060"/>
          <w:lang w:val="en-US"/>
        </w:rPr>
        <w:t>.env</w:t>
      </w:r>
      <w:proofErr w:type="gramEnd"/>
    </w:p>
    <w:p w14:paraId="05A9E216" w14:textId="170458FE" w:rsidR="00154C57" w:rsidRDefault="00154C57">
      <w:pPr>
        <w:rPr>
          <w:rFonts w:asciiTheme="minorHAnsi" w:hAnsiTheme="minorHAnsi" w:cstheme="minorHAnsi"/>
          <w:color w:val="002060"/>
        </w:rPr>
      </w:pPr>
    </w:p>
    <w:p w14:paraId="48E8AD6D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.env file - This file contains environment variables for Docker Compose.</w:t>
      </w:r>
    </w:p>
    <w:p w14:paraId="2152055E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62A4A7A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What it does</w:t>
      </w:r>
    </w:p>
    <w:p w14:paraId="61C0E74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Keeps passwords and configuration out of docker-compose.yml.</w:t>
      </w:r>
    </w:p>
    <w:p w14:paraId="40760D7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Provides variables for:</w:t>
      </w:r>
    </w:p>
    <w:p w14:paraId="0BEFC40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MariaDB init (root/user/password/db)</w:t>
      </w:r>
    </w:p>
    <w:p w14:paraId="083F4D88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host port mappings (so you can change ports without editing compose)</w:t>
      </w:r>
    </w:p>
    <w:p w14:paraId="7F8E14D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08C2BCC0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version 1 - 260210</w:t>
      </w:r>
    </w:p>
    <w:p w14:paraId="31CFC53A" w14:textId="77777777" w:rsidR="00154C57" w:rsidRDefault="00154C57" w:rsidP="00154C5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br/>
      </w:r>
    </w:p>
    <w:p w14:paraId="0ACE13B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1ED8396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Database</w:t>
      </w:r>
    </w:p>
    <w:p w14:paraId="681F65B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178EA90D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DB_HOST</w:t>
      </w:r>
      <w:r>
        <w:rPr>
          <w:rFonts w:ascii="Menlo" w:hAnsi="Menlo" w:cs="Menlo"/>
          <w:color w:val="CCCCCC"/>
          <w:sz w:val="18"/>
          <w:szCs w:val="18"/>
        </w:rPr>
        <w:t>=mariadb</w:t>
      </w:r>
    </w:p>
    <w:p w14:paraId="56F823B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DB_PORT</w:t>
      </w:r>
      <w:r>
        <w:rPr>
          <w:rFonts w:ascii="Menlo" w:hAnsi="Menlo" w:cs="Menlo"/>
          <w:color w:val="CCCCCC"/>
          <w:sz w:val="18"/>
          <w:szCs w:val="18"/>
        </w:rPr>
        <w:t>=3306</w:t>
      </w:r>
    </w:p>
    <w:p w14:paraId="087E6AE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DB_NAME</w:t>
      </w:r>
      <w:r>
        <w:rPr>
          <w:rFonts w:ascii="Menlo" w:hAnsi="Menlo" w:cs="Menlo"/>
          <w:color w:val="CCCCCC"/>
          <w:sz w:val="18"/>
          <w:szCs w:val="18"/>
        </w:rPr>
        <w:t>=appdb</w:t>
      </w:r>
    </w:p>
    <w:p w14:paraId="74D8412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DB_USER</w:t>
      </w:r>
      <w:r>
        <w:rPr>
          <w:rFonts w:ascii="Menlo" w:hAnsi="Menlo" w:cs="Menlo"/>
          <w:color w:val="CCCCCC"/>
          <w:sz w:val="18"/>
          <w:szCs w:val="18"/>
        </w:rPr>
        <w:t>=appuser</w:t>
      </w:r>
    </w:p>
    <w:p w14:paraId="2748BDE7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DB_PASSWORD</w:t>
      </w:r>
      <w:r>
        <w:rPr>
          <w:rFonts w:ascii="Menlo" w:hAnsi="Menlo" w:cs="Menlo"/>
          <w:color w:val="CCCCCC"/>
          <w:sz w:val="18"/>
          <w:szCs w:val="18"/>
        </w:rPr>
        <w:t>=apppass</w:t>
      </w:r>
    </w:p>
    <w:p w14:paraId="2CAA121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DB_ROOT_PASSWORD</w:t>
      </w:r>
      <w:r>
        <w:rPr>
          <w:rFonts w:ascii="Menlo" w:hAnsi="Menlo" w:cs="Menlo"/>
          <w:color w:val="CCCCCC"/>
          <w:sz w:val="18"/>
          <w:szCs w:val="18"/>
        </w:rPr>
        <w:t>=rootpass</w:t>
      </w:r>
    </w:p>
    <w:p w14:paraId="13841D80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E6C6CA0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309007A6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Ports (host side)</w:t>
      </w:r>
    </w:p>
    <w:p w14:paraId="208236C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3E7B86F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FASTAPI_PORT</w:t>
      </w:r>
      <w:r>
        <w:rPr>
          <w:rFonts w:ascii="Menlo" w:hAnsi="Menlo" w:cs="Menlo"/>
          <w:color w:val="CCCCCC"/>
          <w:sz w:val="18"/>
          <w:szCs w:val="18"/>
        </w:rPr>
        <w:t>=8000</w:t>
      </w:r>
    </w:p>
    <w:p w14:paraId="23F4BCE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PHPMYADMIN_PORT</w:t>
      </w:r>
      <w:r>
        <w:rPr>
          <w:rFonts w:ascii="Menlo" w:hAnsi="Menlo" w:cs="Menlo"/>
          <w:color w:val="CCCCCC"/>
          <w:sz w:val="18"/>
          <w:szCs w:val="18"/>
        </w:rPr>
        <w:t>=8080</w:t>
      </w:r>
    </w:p>
    <w:p w14:paraId="7F00566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FF1E0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On macOS it's common to have MySQL/MariaDB already using 3306.</w:t>
      </w:r>
    </w:p>
    <w:p w14:paraId="3830F64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Use 3307 on the host to avoid conflicts.</w:t>
      </w:r>
    </w:p>
    <w:p w14:paraId="49659B1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MARIADB_PORT</w:t>
      </w:r>
      <w:r>
        <w:rPr>
          <w:rFonts w:ascii="Menlo" w:hAnsi="Menlo" w:cs="Menlo"/>
          <w:color w:val="CCCCCC"/>
          <w:sz w:val="18"/>
          <w:szCs w:val="18"/>
        </w:rPr>
        <w:t>=3307</w:t>
      </w:r>
    </w:p>
    <w:p w14:paraId="59FAFD18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D6C126" w14:textId="7A1B6C87" w:rsidR="00154C57" w:rsidRDefault="00154C57">
      <w:pPr>
        <w:rPr>
          <w:rFonts w:asciiTheme="minorHAnsi" w:hAnsiTheme="minorHAnsi" w:cstheme="minorHAnsi"/>
          <w:color w:val="002060"/>
        </w:rPr>
      </w:pPr>
    </w:p>
    <w:p w14:paraId="091F6D22" w14:textId="466D86EE" w:rsidR="00154C57" w:rsidRDefault="00154C57">
      <w:pPr>
        <w:rPr>
          <w:rFonts w:asciiTheme="minorHAnsi" w:hAnsiTheme="minorHAnsi" w:cstheme="minorHAnsi"/>
          <w:color w:val="002060"/>
        </w:rPr>
      </w:pPr>
      <w:r w:rsidRPr="00154C57">
        <w:rPr>
          <w:rFonts w:asciiTheme="minorHAnsi" w:hAnsiTheme="minorHAnsi" w:cstheme="minorHAnsi"/>
          <w:color w:val="002060"/>
        </w:rPr>
        <w:t>workspace/tests/</w:t>
      </w:r>
      <w:r w:rsidRPr="00154C57">
        <w:rPr>
          <w:rFonts w:asciiTheme="minorHAnsi" w:hAnsiTheme="minorHAnsi" w:cstheme="minorHAnsi"/>
          <w:b/>
          <w:bCs/>
          <w:color w:val="002060"/>
        </w:rPr>
        <w:t>test_health.py</w:t>
      </w:r>
    </w:p>
    <w:p w14:paraId="55995648" w14:textId="77777777" w:rsidR="00154C57" w:rsidRDefault="00154C57">
      <w:pPr>
        <w:rPr>
          <w:rFonts w:asciiTheme="minorHAnsi" w:hAnsiTheme="minorHAnsi" w:cstheme="minorHAnsi"/>
          <w:color w:val="002060"/>
        </w:rPr>
      </w:pPr>
    </w:p>
    <w:p w14:paraId="76BB317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workspace/tests/test_health.py </w:t>
      </w:r>
    </w:p>
    <w:p w14:paraId="066610B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149C8FB5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This is a very basic test, but it's a good starting point. You can expand it later with more complex tests as needed.</w:t>
      </w:r>
    </w:p>
    <w:p w14:paraId="5541C7F4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57A0B42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What it does</w:t>
      </w:r>
    </w:p>
    <w:p w14:paraId="4B2B43A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Verifies the API is running and returning expected JSON.</w:t>
      </w:r>
    </w:p>
    <w:p w14:paraId="55D0676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(Note: TestClient relies on Starlette; FastAPI pulls it in. If you later want async tests with httpx.AsyncClient, you can.)</w:t>
      </w:r>
    </w:p>
    <w:p w14:paraId="371C3B5B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511DD07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#version 1 - 260210</w:t>
      </w:r>
    </w:p>
    <w:p w14:paraId="7FD3978E" w14:textId="77777777" w:rsidR="00154C57" w:rsidRDefault="00154C57" w:rsidP="00154C5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br/>
      </w:r>
    </w:p>
    <w:p w14:paraId="736A2E7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4B85DCF4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lastRenderedPageBreak/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fastapi.testclient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TestClient</w:t>
      </w:r>
    </w:p>
    <w:p w14:paraId="697A665D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app.main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app</w:t>
      </w:r>
    </w:p>
    <w:p w14:paraId="17B5E2F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7CFF345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client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TestClient(app)</w:t>
      </w:r>
    </w:p>
    <w:p w14:paraId="3FB46EFD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812C05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test_health</w:t>
      </w:r>
      <w:r>
        <w:rPr>
          <w:rFonts w:ascii="Menlo" w:hAnsi="Menlo" w:cs="Menlo"/>
          <w:color w:val="CCCCCC"/>
          <w:sz w:val="18"/>
          <w:szCs w:val="18"/>
        </w:rPr>
        <w:t>():</w:t>
      </w:r>
    </w:p>
    <w:p w14:paraId="5269C10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client</w:t>
      </w:r>
      <w:r>
        <w:rPr>
          <w:rFonts w:ascii="Menlo" w:hAnsi="Menlo" w:cs="Menlo"/>
          <w:color w:val="CCCCCC"/>
          <w:sz w:val="18"/>
          <w:szCs w:val="18"/>
        </w:rPr>
        <w:t>.get(</w:t>
      </w:r>
      <w:r>
        <w:rPr>
          <w:rFonts w:ascii="Menlo" w:hAnsi="Menlo" w:cs="Menlo"/>
          <w:color w:val="CE9178"/>
          <w:sz w:val="18"/>
          <w:szCs w:val="18"/>
        </w:rPr>
        <w:t>"/health"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E1F8B0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assert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.status_code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200</w:t>
      </w:r>
    </w:p>
    <w:p w14:paraId="5B246E3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assert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.json()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1FA43CEC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71D919" w14:textId="18A27C76" w:rsidR="00154C57" w:rsidRDefault="00154C57">
      <w:pPr>
        <w:rPr>
          <w:rFonts w:asciiTheme="minorHAnsi" w:hAnsiTheme="minorHAnsi" w:cstheme="minorHAnsi"/>
          <w:color w:val="002060"/>
        </w:rPr>
      </w:pPr>
    </w:p>
    <w:p w14:paraId="2C8D6F52" w14:textId="72A303AA" w:rsidR="00154C57" w:rsidRDefault="00154C57">
      <w:pPr>
        <w:rPr>
          <w:rFonts w:asciiTheme="minorHAnsi" w:hAnsiTheme="minorHAnsi" w:cstheme="minorHAnsi"/>
          <w:color w:val="002060"/>
        </w:rPr>
      </w:pPr>
      <w:r w:rsidRPr="00154C57">
        <w:rPr>
          <w:rFonts w:asciiTheme="minorHAnsi" w:hAnsiTheme="minorHAnsi" w:cstheme="minorHAnsi"/>
          <w:color w:val="002060"/>
        </w:rPr>
        <w:t>workspace/app/</w:t>
      </w:r>
      <w:r w:rsidRPr="00154C57">
        <w:rPr>
          <w:rFonts w:asciiTheme="minorHAnsi" w:hAnsiTheme="minorHAnsi" w:cstheme="minorHAnsi"/>
          <w:b/>
          <w:bCs/>
          <w:color w:val="002060"/>
        </w:rPr>
        <w:t>main.py</w:t>
      </w:r>
    </w:p>
    <w:p w14:paraId="72D085B8" w14:textId="77777777" w:rsidR="00154C57" w:rsidRDefault="00154C57">
      <w:pPr>
        <w:rPr>
          <w:rFonts w:asciiTheme="minorHAnsi" w:hAnsiTheme="minorHAnsi" w:cstheme="minorHAnsi"/>
          <w:color w:val="002060"/>
        </w:rPr>
      </w:pPr>
    </w:p>
    <w:p w14:paraId="4A6D87AE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workspace/app/main.py </w:t>
      </w:r>
    </w:p>
    <w:p w14:paraId="66FAFEF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</w:t>
      </w:r>
    </w:p>
    <w:p w14:paraId="4613507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minimal FastAPI app</w:t>
      </w:r>
    </w:p>
    <w:p w14:paraId="6E03F605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29020E83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What it does</w:t>
      </w:r>
    </w:p>
    <w:p w14:paraId="4EF37242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Provides a simple endpoint you can test quickly:</w:t>
      </w:r>
    </w:p>
    <w:p w14:paraId="6C73306E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GET http://localhost:8000/health</w:t>
      </w:r>
    </w:p>
    <w:p w14:paraId="1A15DFBA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</w:t>
      </w:r>
    </w:p>
    <w:p w14:paraId="5434AE7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version 1 - 260210</w:t>
      </w:r>
    </w:p>
    <w:p w14:paraId="041631E0" w14:textId="77777777" w:rsidR="00154C57" w:rsidRDefault="00154C57" w:rsidP="00154C5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28410A6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fastapi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FastAPI</w:t>
      </w:r>
    </w:p>
    <w:p w14:paraId="7F7FABEF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F3E4C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app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FastAPI()</w:t>
      </w:r>
    </w:p>
    <w:p w14:paraId="2A9CE1B1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8B01A4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@</w:t>
      </w:r>
      <w:r>
        <w:rPr>
          <w:rFonts w:ascii="Menlo" w:hAnsi="Menlo" w:cs="Menlo"/>
          <w:color w:val="9CDCFE"/>
          <w:sz w:val="18"/>
          <w:szCs w:val="18"/>
        </w:rPr>
        <w:t>app</w:t>
      </w:r>
      <w:r>
        <w:rPr>
          <w:rFonts w:ascii="Menlo" w:hAnsi="Menlo" w:cs="Menlo"/>
          <w:color w:val="DCDCAA"/>
          <w:sz w:val="18"/>
          <w:szCs w:val="18"/>
        </w:rPr>
        <w:t>.get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"/health"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2CACF36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health</w:t>
      </w:r>
      <w:r>
        <w:rPr>
          <w:rFonts w:ascii="Menlo" w:hAnsi="Menlo" w:cs="Menlo"/>
          <w:color w:val="CCCCCC"/>
          <w:sz w:val="18"/>
          <w:szCs w:val="18"/>
        </w:rPr>
        <w:t>():</w:t>
      </w:r>
    </w:p>
    <w:p w14:paraId="697C3444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5CEDF309" w14:textId="77777777" w:rsidR="00154C57" w:rsidRDefault="00154C57" w:rsidP="00154C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92888B" w14:textId="72DE31FF" w:rsidR="00154C57" w:rsidRDefault="00154C57">
      <w:pPr>
        <w:rPr>
          <w:rFonts w:asciiTheme="minorHAnsi" w:hAnsiTheme="minorHAnsi" w:cstheme="minorHAnsi"/>
          <w:color w:val="002060"/>
        </w:rPr>
      </w:pPr>
    </w:p>
    <w:p w14:paraId="51310629" w14:textId="311FFC4E" w:rsidR="00154C57" w:rsidRDefault="00154C57">
      <w:pPr>
        <w:rPr>
          <w:rFonts w:asciiTheme="minorHAnsi" w:hAnsiTheme="minorHAnsi" w:cstheme="minorHAnsi"/>
          <w:color w:val="002060"/>
        </w:rPr>
      </w:pPr>
    </w:p>
    <w:p w14:paraId="331F0864" w14:textId="1C8821B0" w:rsidR="00154C57" w:rsidRPr="00154C57" w:rsidRDefault="00154C57">
      <w:pPr>
        <w:rPr>
          <w:rFonts w:asciiTheme="minorHAnsi" w:hAnsiTheme="minorHAnsi" w:cstheme="minorHAnsi"/>
          <w:color w:val="002060"/>
          <w:u w:val="single"/>
          <w:lang w:val="en-US"/>
        </w:rPr>
      </w:pPr>
      <w:r w:rsidRPr="00154C57">
        <w:rPr>
          <w:rFonts w:asciiTheme="minorHAnsi" w:hAnsiTheme="minorHAnsi" w:cstheme="minorHAnsi"/>
          <w:color w:val="002060"/>
          <w:u w:val="single"/>
          <w:lang w:val="en-US"/>
        </w:rPr>
        <w:t>Docker compose commands</w:t>
      </w:r>
    </w:p>
    <w:p w14:paraId="46FA34EC" w14:textId="07CD0B65" w:rsidR="00154C57" w:rsidRDefault="00154C57">
      <w:pPr>
        <w:rPr>
          <w:rFonts w:asciiTheme="minorHAnsi" w:hAnsiTheme="minorHAnsi" w:cstheme="minorHAnsi"/>
          <w:color w:val="002060"/>
        </w:rPr>
      </w:pPr>
    </w:p>
    <w:p w14:paraId="603AC402" w14:textId="710A3F01" w:rsidR="00154C57" w:rsidRDefault="00154C57">
      <w:pPr>
        <w:rPr>
          <w:rFonts w:asciiTheme="minorHAnsi" w:hAnsiTheme="minorHAnsi" w:cstheme="minorHAnsi"/>
          <w:color w:val="002060"/>
        </w:rPr>
      </w:pPr>
      <w:r w:rsidRPr="00154C57">
        <w:rPr>
          <w:rFonts w:asciiTheme="minorHAnsi" w:hAnsiTheme="minorHAnsi" w:cstheme="minorHAnsi"/>
          <w:color w:val="002060"/>
        </w:rPr>
        <w:t>docker compose up --build</w:t>
      </w:r>
    </w:p>
    <w:p w14:paraId="522A8331" w14:textId="2ED33B09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compose -f docker-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compose.yml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 xml:space="preserve"> up --build</w:t>
      </w:r>
    </w:p>
    <w:p w14:paraId="6B4135DF" w14:textId="77777777" w:rsidR="00154C57" w:rsidRPr="00154C57" w:rsidRDefault="00154C57" w:rsidP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compose build --no-cache ubuntu-python</w:t>
      </w:r>
    </w:p>
    <w:p w14:paraId="6C52B061" w14:textId="3FBC8B2C" w:rsidR="00154C57" w:rsidRDefault="00154C57" w:rsidP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compose up</w:t>
      </w:r>
    </w:p>
    <w:p w14:paraId="111CFFB0" w14:textId="77777777" w:rsidR="00154C57" w:rsidRPr="00154C57" w:rsidRDefault="00154C57" w:rsidP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docker compose pull 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phpmyadmin</w:t>
      </w:r>
      <w:proofErr w:type="spellEnd"/>
    </w:p>
    <w:p w14:paraId="16880E58" w14:textId="2089B49E" w:rsidR="00154C57" w:rsidRDefault="00154C57" w:rsidP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compose up --force-recreate</w:t>
      </w:r>
    </w:p>
    <w:p w14:paraId="18F7C184" w14:textId="77777777" w:rsidR="00154C57" w:rsidRDefault="00154C57" w:rsidP="00154C57">
      <w:pPr>
        <w:rPr>
          <w:rFonts w:asciiTheme="minorHAnsi" w:hAnsiTheme="minorHAnsi" w:cstheme="minorHAnsi"/>
          <w:color w:val="002060"/>
          <w:lang w:val="en-US"/>
        </w:rPr>
      </w:pPr>
    </w:p>
    <w:p w14:paraId="4CABB5BD" w14:textId="1CFC5FE6" w:rsidR="00154C57" w:rsidRPr="00154C57" w:rsidRDefault="00154C57" w:rsidP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compose down</w:t>
      </w:r>
    </w:p>
    <w:p w14:paraId="7267ED6C" w14:textId="77777777" w:rsidR="00154C57" w:rsidRPr="00154C57" w:rsidRDefault="00154C57" w:rsidP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compose up -d</w:t>
      </w:r>
    </w:p>
    <w:p w14:paraId="38FD20D9" w14:textId="61E1F335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343C11F2" w14:textId="51E403C8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image inspect mariadb:11 --format '{{.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Os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>}}/{{.Architecture}}'</w:t>
      </w:r>
    </w:p>
    <w:p w14:paraId="4DB5A5F0" w14:textId="77777777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516484A4" w14:textId="25C072D0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>docker compose exec ubuntu-python bash</w:t>
      </w:r>
    </w:p>
    <w:p w14:paraId="60FDAC37" w14:textId="7EC4A9D8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59B4CAF0" w14:textId="0F1371D6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lastRenderedPageBreak/>
        <w:t xml:space="preserve">docker compose 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ps</w:t>
      </w:r>
      <w:proofErr w:type="spellEnd"/>
    </w:p>
    <w:p w14:paraId="5B3A4A50" w14:textId="7802C627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1D78B4D7" w14:textId="3ABE5A85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33A385EC" w14:textId="23556DE7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1F65EF1E" w14:textId="77777777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301BDE09" w14:textId="7C9B0581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  <w:r>
        <w:rPr>
          <w:rFonts w:asciiTheme="minorHAnsi" w:hAnsiTheme="minorHAnsi" w:cstheme="minorHAnsi"/>
          <w:color w:val="002060"/>
          <w:lang w:val="en-US"/>
        </w:rPr>
        <w:t xml:space="preserve">After we have built the containers and run the </w:t>
      </w:r>
      <w:r w:rsidRPr="00154C57">
        <w:rPr>
          <w:rFonts w:asciiTheme="minorHAnsi" w:hAnsiTheme="minorHAnsi" w:cstheme="minorHAnsi"/>
          <w:b/>
          <w:bCs/>
          <w:color w:val="002060"/>
          <w:lang w:val="en-US"/>
        </w:rPr>
        <w:t>docker-</w:t>
      </w:r>
      <w:proofErr w:type="spellStart"/>
      <w:r w:rsidRPr="00154C57">
        <w:rPr>
          <w:rFonts w:asciiTheme="minorHAnsi" w:hAnsiTheme="minorHAnsi" w:cstheme="minorHAnsi"/>
          <w:b/>
          <w:bCs/>
          <w:color w:val="002060"/>
          <w:lang w:val="en-US"/>
        </w:rPr>
        <w:t>compose.yml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 xml:space="preserve"> file</w:t>
      </w:r>
    </w:p>
    <w:p w14:paraId="44BC47C7" w14:textId="279E91B8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0948FECA" w14:textId="106EAFED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docker compose 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ps</w:t>
      </w:r>
      <w:proofErr w:type="spellEnd"/>
    </w:p>
    <w:p w14:paraId="50FA1975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</w:pPr>
      <w:r w:rsidRPr="00154C57">
        <w:rPr>
          <w:rFonts w:ascii="Hack NF" w:hAnsi="Hack NF" w:cs="Hack NF"/>
          <w:b/>
          <w:bCs/>
          <w:noProof/>
          <w:color w:val="2FB41D"/>
          <w:sz w:val="8"/>
          <w:szCs w:val="8"/>
          <w:lang w:val="en-US" w:eastAsia="en-US"/>
        </w:rPr>
        <w:t xml:space="preserve">➜  </w:t>
      </w:r>
      <w:r w:rsidRPr="00154C57">
        <w:rPr>
          <w:rFonts w:ascii="Hack NF" w:hAnsi="Hack NF" w:cs="Hack NF"/>
          <w:b/>
          <w:bCs/>
          <w:noProof/>
          <w:color w:val="2EAEBB"/>
          <w:sz w:val="8"/>
          <w:szCs w:val="8"/>
          <w:lang w:val="en-US" w:eastAsia="en-US"/>
        </w:rPr>
        <w:t>fastapi-mariadb-env</w:t>
      </w:r>
      <w:r w:rsidRPr="00154C57"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  <w:t xml:space="preserve"> docker compose ps</w:t>
      </w:r>
    </w:p>
    <w:p w14:paraId="25AF8CB3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  <w:t>NAME                IMAGE                               COMMAND                  SERVICE             CREATED             STATUS                   PORTS</w:t>
      </w:r>
    </w:p>
    <w:p w14:paraId="5AB577C8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</w:pPr>
      <w:r w:rsidRPr="009E6817">
        <w:rPr>
          <w:rFonts w:ascii="Hack NF" w:hAnsi="Hack NF" w:cs="Hack NF"/>
          <w:noProof/>
          <w:color w:val="2FFF12"/>
          <w:sz w:val="8"/>
          <w:szCs w:val="8"/>
          <w:lang w:val="sv-SE" w:eastAsia="en-US"/>
        </w:rPr>
        <w:t xml:space="preserve">mariadb             mariadb:11                          "docker-entrypoint.s…"   </w:t>
      </w:r>
      <w:r w:rsidRPr="00154C57"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  <w:t>mariadb             2 minutes ago       Up 2 minutes (healthy)   0.0.0.0:3307-&gt;3306/tcp</w:t>
      </w:r>
    </w:p>
    <w:p w14:paraId="7EC11BCE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  <w:t>phpmyadmin          phpmyadmin:latest                   "/docker-entrypoint.…"   phpmyadmin          2 minutes ago       Up 2 minutes             0.0.0.0:8080-&gt;80/tcp</w:t>
      </w:r>
    </w:p>
    <w:p w14:paraId="51549A1B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sz w:val="8"/>
          <w:szCs w:val="8"/>
          <w:lang w:val="en-US" w:eastAsia="en-US"/>
        </w:rPr>
        <w:t>ubuntu-python       fastapi-mariadb-env-ubuntu-python   "bash -lc 'uvicorn a…"   ubuntu-python       2 minutes ago       Up 2 minutes             0.0.0.0:8000-&gt;8000/tcp</w:t>
      </w:r>
    </w:p>
    <w:p w14:paraId="093ABBA7" w14:textId="35A8E9C8" w:rsidR="00785692" w:rsidRPr="00154C57" w:rsidRDefault="00154C57" w:rsidP="00154C57">
      <w:pPr>
        <w:shd w:val="clear" w:color="auto" w:fill="000000" w:themeFill="text1"/>
        <w:rPr>
          <w:rFonts w:asciiTheme="minorHAnsi" w:hAnsiTheme="minorHAnsi" w:cstheme="minorHAnsi"/>
          <w:noProof/>
          <w:color w:val="002060"/>
          <w:sz w:val="8"/>
          <w:szCs w:val="8"/>
          <w:lang w:val="en-US"/>
        </w:rPr>
      </w:pPr>
      <w:r w:rsidRPr="00154C57">
        <w:rPr>
          <w:rFonts w:ascii="Hack NF" w:hAnsi="Hack NF" w:cs="Hack NF"/>
          <w:b/>
          <w:bCs/>
          <w:noProof/>
          <w:color w:val="2FB41D"/>
          <w:sz w:val="8"/>
          <w:szCs w:val="8"/>
          <w:lang w:val="en-US" w:eastAsia="en-US"/>
        </w:rPr>
        <w:t xml:space="preserve">➜  </w:t>
      </w:r>
      <w:r w:rsidRPr="00154C57">
        <w:rPr>
          <w:rFonts w:ascii="Hack NF" w:hAnsi="Hack NF" w:cs="Hack NF"/>
          <w:b/>
          <w:bCs/>
          <w:noProof/>
          <w:color w:val="2EAEBB"/>
          <w:sz w:val="8"/>
          <w:szCs w:val="8"/>
          <w:lang w:val="en-US" w:eastAsia="en-US"/>
        </w:rPr>
        <w:t>fastapi-mariadb-env</w:t>
      </w:r>
    </w:p>
    <w:p w14:paraId="34159C02" w14:textId="16E1720E" w:rsidR="00785692" w:rsidRDefault="00785692">
      <w:pPr>
        <w:rPr>
          <w:rFonts w:asciiTheme="minorHAnsi" w:hAnsiTheme="minorHAnsi" w:cstheme="minorHAnsi"/>
          <w:color w:val="002060"/>
          <w:lang w:val="en-US"/>
        </w:rPr>
      </w:pPr>
    </w:p>
    <w:p w14:paraId="61E15308" w14:textId="502AD977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  <w:r>
        <w:rPr>
          <w:rFonts w:asciiTheme="minorHAnsi" w:hAnsiTheme="minorHAnsi" w:cstheme="minorHAnsi"/>
          <w:color w:val="002060"/>
          <w:lang w:val="en-US"/>
        </w:rPr>
        <w:t>or</w:t>
      </w:r>
    </w:p>
    <w:p w14:paraId="16E57A7B" w14:textId="7C9888C3" w:rsidR="00154C57" w:rsidRDefault="00154C57">
      <w:pPr>
        <w:rPr>
          <w:rFonts w:asciiTheme="minorHAnsi" w:hAnsiTheme="minorHAnsi" w:cstheme="minorHAnsi"/>
          <w:color w:val="002060"/>
          <w:lang w:val="en-US"/>
        </w:rPr>
      </w:pPr>
    </w:p>
    <w:p w14:paraId="02C39701" w14:textId="4EEB175E" w:rsidR="00154C57" w:rsidRPr="00154C57" w:rsidRDefault="00154C57">
      <w:pPr>
        <w:rPr>
          <w:rFonts w:asciiTheme="minorHAnsi" w:hAnsiTheme="minorHAnsi" w:cstheme="minorHAnsi"/>
          <w:color w:val="002060"/>
          <w:lang w:val="en-US"/>
        </w:rPr>
      </w:pPr>
      <w:r w:rsidRPr="00154C57">
        <w:rPr>
          <w:rFonts w:asciiTheme="minorHAnsi" w:hAnsiTheme="minorHAnsi" w:cstheme="minorHAnsi"/>
          <w:color w:val="002060"/>
          <w:lang w:val="en-US"/>
        </w:rPr>
        <w:t xml:space="preserve">docker </w:t>
      </w:r>
      <w:proofErr w:type="spellStart"/>
      <w:r w:rsidRPr="00154C57">
        <w:rPr>
          <w:rFonts w:asciiTheme="minorHAnsi" w:hAnsiTheme="minorHAnsi" w:cstheme="minorHAnsi"/>
          <w:color w:val="002060"/>
          <w:lang w:val="en-US"/>
        </w:rPr>
        <w:t>ps</w:t>
      </w:r>
      <w:proofErr w:type="spellEnd"/>
      <w:r w:rsidRPr="00154C57">
        <w:rPr>
          <w:rFonts w:asciiTheme="minorHAnsi" w:hAnsiTheme="minorHAnsi" w:cstheme="minorHAnsi"/>
          <w:color w:val="002060"/>
          <w:lang w:val="en-US"/>
        </w:rPr>
        <w:t xml:space="preserve"> --format 'table {</w:t>
      </w:r>
      <w:proofErr w:type="gramStart"/>
      <w:r w:rsidRPr="00154C57">
        <w:rPr>
          <w:rFonts w:asciiTheme="minorHAnsi" w:hAnsiTheme="minorHAnsi" w:cstheme="minorHAnsi"/>
          <w:color w:val="002060"/>
          <w:lang w:val="en-US"/>
        </w:rPr>
        <w:t>{.Names</w:t>
      </w:r>
      <w:proofErr w:type="gramEnd"/>
      <w:r w:rsidRPr="00154C57">
        <w:rPr>
          <w:rFonts w:asciiTheme="minorHAnsi" w:hAnsiTheme="minorHAnsi" w:cstheme="minorHAnsi"/>
          <w:color w:val="002060"/>
          <w:lang w:val="en-US"/>
        </w:rPr>
        <w:t>}}\t{{.Image}}\t{{.Status}}'</w:t>
      </w:r>
    </w:p>
    <w:p w14:paraId="37C67F3C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</w:pPr>
      <w:r w:rsidRPr="00154C57">
        <w:rPr>
          <w:rFonts w:ascii="Hack NF" w:hAnsi="Hack NF" w:cs="Hack NF"/>
          <w:b/>
          <w:bCs/>
          <w:noProof/>
          <w:color w:val="B42419"/>
          <w:sz w:val="13"/>
          <w:szCs w:val="13"/>
          <w:lang w:val="en-US" w:eastAsia="en-US"/>
        </w:rPr>
        <w:t xml:space="preserve">➜  </w:t>
      </w:r>
      <w:r w:rsidRPr="00154C57">
        <w:rPr>
          <w:rFonts w:ascii="Hack NF" w:hAnsi="Hack NF" w:cs="Hack NF"/>
          <w:b/>
          <w:bCs/>
          <w:noProof/>
          <w:color w:val="2EAEBB"/>
          <w:sz w:val="13"/>
          <w:szCs w:val="13"/>
          <w:lang w:val="en-US" w:eastAsia="en-US"/>
        </w:rPr>
        <w:t>fastapi-mariadb-env</w:t>
      </w:r>
      <w:r w:rsidRPr="00154C57"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  <w:t xml:space="preserve"> docker ps --format 'table {{.Names}}\t{{.Image}}\t{{.Status}}'</w:t>
      </w:r>
    </w:p>
    <w:p w14:paraId="550BEF19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  <w:t>NAMES           IMAGE                               STATUS</w:t>
      </w:r>
    </w:p>
    <w:p w14:paraId="45E064CE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  <w:t>ubuntu-python   fastapi-mariadb-env-ubuntu-python   Up 18 hours</w:t>
      </w:r>
    </w:p>
    <w:p w14:paraId="4C87FAB1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  <w:t>phpmyadmin      phpmyadmin:latest                   Up 18 hours</w:t>
      </w:r>
    </w:p>
    <w:p w14:paraId="17A9398F" w14:textId="77777777" w:rsidR="00154C57" w:rsidRPr="00154C57" w:rsidRDefault="00154C57" w:rsidP="00154C57">
      <w:pPr>
        <w:shd w:val="clear" w:color="auto" w:fill="000000" w:themeFill="text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</w:pPr>
      <w:r w:rsidRPr="00154C57">
        <w:rPr>
          <w:rFonts w:ascii="Hack NF" w:hAnsi="Hack NF" w:cs="Hack NF"/>
          <w:noProof/>
          <w:color w:val="2FFF12"/>
          <w:sz w:val="13"/>
          <w:szCs w:val="13"/>
          <w:lang w:val="en-US" w:eastAsia="en-US"/>
        </w:rPr>
        <w:t>mariadb         mariadb:11                          Up 18 hours (healthy)</w:t>
      </w:r>
    </w:p>
    <w:p w14:paraId="20C07A21" w14:textId="5211F3F2" w:rsidR="00785692" w:rsidRPr="00154C57" w:rsidRDefault="00154C57" w:rsidP="00154C57">
      <w:pPr>
        <w:shd w:val="clear" w:color="auto" w:fill="000000" w:themeFill="text1"/>
        <w:rPr>
          <w:rFonts w:asciiTheme="minorHAnsi" w:hAnsiTheme="minorHAnsi" w:cstheme="minorHAnsi"/>
          <w:noProof/>
          <w:color w:val="002060"/>
          <w:sz w:val="13"/>
          <w:szCs w:val="13"/>
          <w:lang w:val="en-US"/>
        </w:rPr>
      </w:pPr>
      <w:r w:rsidRPr="00154C57">
        <w:rPr>
          <w:rFonts w:ascii="Hack NF" w:hAnsi="Hack NF" w:cs="Hack NF"/>
          <w:b/>
          <w:bCs/>
          <w:noProof/>
          <w:color w:val="2FB41D"/>
          <w:sz w:val="13"/>
          <w:szCs w:val="13"/>
          <w:lang w:val="en-US" w:eastAsia="en-US"/>
        </w:rPr>
        <w:t xml:space="preserve">➜  </w:t>
      </w:r>
      <w:r w:rsidRPr="00154C57">
        <w:rPr>
          <w:rFonts w:ascii="Hack NF" w:hAnsi="Hack NF" w:cs="Hack NF"/>
          <w:b/>
          <w:bCs/>
          <w:noProof/>
          <w:color w:val="2EAEBB"/>
          <w:sz w:val="13"/>
          <w:szCs w:val="13"/>
          <w:lang w:val="en-US" w:eastAsia="en-US"/>
        </w:rPr>
        <w:t>fastapi-mariadb-env</w:t>
      </w:r>
    </w:p>
    <w:p w14:paraId="5AF94BE9" w14:textId="28E1FE51" w:rsidR="00785692" w:rsidRPr="00154C57" w:rsidRDefault="00785692">
      <w:pPr>
        <w:rPr>
          <w:rFonts w:asciiTheme="minorHAnsi" w:hAnsiTheme="minorHAnsi" w:cstheme="minorHAnsi"/>
          <w:lang w:val="en-US"/>
        </w:rPr>
      </w:pPr>
    </w:p>
    <w:p w14:paraId="54696C7A" w14:textId="6B7378C2" w:rsidR="00785692" w:rsidRPr="00154C57" w:rsidRDefault="00785692">
      <w:pPr>
        <w:rPr>
          <w:rFonts w:asciiTheme="minorHAnsi" w:hAnsiTheme="minorHAnsi" w:cstheme="minorHAnsi"/>
          <w:lang w:val="en-US"/>
        </w:rPr>
      </w:pPr>
    </w:p>
    <w:p w14:paraId="47EC8EA8" w14:textId="59299753" w:rsidR="00785692" w:rsidRPr="00154C57" w:rsidRDefault="00785692">
      <w:pPr>
        <w:rPr>
          <w:rFonts w:asciiTheme="minorHAnsi" w:hAnsiTheme="minorHAnsi" w:cstheme="minorHAnsi"/>
          <w:lang w:val="en-US"/>
        </w:rPr>
      </w:pPr>
    </w:p>
    <w:p w14:paraId="2B9F3241" w14:textId="1557BF0F" w:rsidR="00785692" w:rsidRPr="00154C57" w:rsidRDefault="00785692">
      <w:pPr>
        <w:rPr>
          <w:rFonts w:asciiTheme="minorHAnsi" w:hAnsiTheme="minorHAnsi" w:cstheme="minorHAnsi"/>
          <w:lang w:val="en-US"/>
        </w:rPr>
      </w:pPr>
    </w:p>
    <w:p w14:paraId="624954F3" w14:textId="18A7901A" w:rsidR="00785692" w:rsidRPr="00154C57" w:rsidRDefault="00154C57" w:rsidP="00154C57">
      <w:pPr>
        <w:shd w:val="clear" w:color="auto" w:fill="002060"/>
        <w:rPr>
          <w:rFonts w:asciiTheme="minorHAnsi" w:hAnsiTheme="minorHAnsi" w:cstheme="minorHAnsi"/>
          <w:color w:val="FFFFFF" w:themeColor="background1"/>
          <w:lang w:val="en-US"/>
        </w:rPr>
      </w:pPr>
      <w:r w:rsidRPr="00154C57">
        <w:rPr>
          <w:rFonts w:asciiTheme="minorHAnsi" w:hAnsiTheme="minorHAnsi" w:cstheme="minorHAnsi"/>
          <w:color w:val="FFFFFF" w:themeColor="background1"/>
          <w:lang w:val="en-US"/>
        </w:rPr>
        <w:t>First testing of the Implementation</w:t>
      </w:r>
    </w:p>
    <w:p w14:paraId="6F4FF4D5" w14:textId="697082D7" w:rsidR="00154C57" w:rsidRPr="009E6817" w:rsidRDefault="00154C5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C586EDD" w14:textId="07A1D853" w:rsidR="00154C57" w:rsidRPr="009E6817" w:rsidRDefault="00154C5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90BE129" w14:textId="4449BA79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Here’s a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clear, step-by-step way to test the whole setup</w:t>
      </w:r>
      <w:r w:rsidRPr="009E6817">
        <w:rPr>
          <w:rFonts w:asciiTheme="minorHAnsi" w:hAnsiTheme="minorHAnsi" w:cstheme="minorHAnsi"/>
          <w:sz w:val="20"/>
          <w:szCs w:val="20"/>
        </w:rPr>
        <w:t xml:space="preserve"> on your macOS host, from “containers are up” to “app ↔ DB ↔ phpMyAdmin all talk to each other”.</w:t>
      </w:r>
    </w:p>
    <w:p w14:paraId="47C9AE79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259E3CBC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F3723DD" w14:textId="1B48FEC8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1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Bring everything up cleanly</w:t>
      </w:r>
    </w:p>
    <w:p w14:paraId="0374BB81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216788D7" w14:textId="2CD506DB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From the project root (where </w:t>
      </w:r>
      <w:r w:rsidRPr="009E6817">
        <w:rPr>
          <w:rStyle w:val="HTMLCode"/>
          <w:rFonts w:asciiTheme="minorHAnsi" w:hAnsiTheme="minorHAnsi" w:cstheme="minorHAnsi"/>
        </w:rPr>
        <w:t>docker-compose.yml</w:t>
      </w:r>
      <w:r w:rsidRPr="009E6817">
        <w:rPr>
          <w:rFonts w:asciiTheme="minorHAnsi" w:hAnsiTheme="minorHAnsi" w:cstheme="minorHAnsi"/>
          <w:sz w:val="20"/>
          <w:szCs w:val="20"/>
        </w:rPr>
        <w:t xml:space="preserve"> lives):</w:t>
      </w:r>
    </w:p>
    <w:p w14:paraId="1BF95263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docker compose up -d</w:t>
      </w:r>
    </w:p>
    <w:p w14:paraId="46DA4EDF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Check that all containers are running:</w:t>
      </w:r>
    </w:p>
    <w:p w14:paraId="40108F9D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docker compose ps</w:t>
      </w:r>
    </w:p>
    <w:p w14:paraId="56624244" w14:textId="5A62F73A" w:rsidR="00154C5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You should see something like:</w:t>
      </w:r>
    </w:p>
    <w:p w14:paraId="21B34B3B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12950871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NAME             STATUS</w:t>
      </w:r>
    </w:p>
    <w:p w14:paraId="7A719371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ubuntu-python    Up</w:t>
      </w:r>
    </w:p>
    <w:p w14:paraId="72323F53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mariadb          Up (healthy)</w:t>
      </w:r>
    </w:p>
    <w:p w14:paraId="0CB434F0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phpmyadmin       Up</w:t>
      </w:r>
    </w:p>
    <w:p w14:paraId="7191D40D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85F904F" w14:textId="7659E422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If </w:t>
      </w:r>
      <w:r w:rsidRPr="009E6817">
        <w:rPr>
          <w:rStyle w:val="HTMLCode"/>
          <w:rFonts w:asciiTheme="minorHAnsi" w:hAnsiTheme="minorHAnsi" w:cstheme="minorHAnsi"/>
        </w:rPr>
        <w:t>mariadb</w:t>
      </w:r>
      <w:r w:rsidRPr="009E6817">
        <w:rPr>
          <w:rFonts w:asciiTheme="minorHAnsi" w:hAnsiTheme="minorHAnsi" w:cstheme="minorHAnsi"/>
          <w:sz w:val="20"/>
          <w:szCs w:val="20"/>
        </w:rPr>
        <w:t xml:space="preserve"> is not </w:t>
      </w:r>
      <w:r w:rsidRPr="009E6817">
        <w:rPr>
          <w:rStyle w:val="HTMLCode"/>
          <w:rFonts w:asciiTheme="minorHAnsi" w:hAnsiTheme="minorHAnsi" w:cstheme="minorHAnsi"/>
        </w:rPr>
        <w:t>healthy</w:t>
      </w:r>
      <w:r w:rsidRPr="009E6817">
        <w:rPr>
          <w:rFonts w:asciiTheme="minorHAnsi" w:hAnsiTheme="minorHAnsi" w:cstheme="minorHAnsi"/>
          <w:sz w:val="20"/>
          <w:szCs w:val="20"/>
        </w:rPr>
        <w:t>, wait a few seconds and re-check.</w:t>
      </w:r>
    </w:p>
    <w:p w14:paraId="05301E97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428CB0F1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2122BF2" w14:textId="5D71E941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2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Test FastAPI from your Mac (host → container)</w:t>
      </w:r>
    </w:p>
    <w:p w14:paraId="2E2CB962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Open a browser or use curl:</w:t>
      </w:r>
    </w:p>
    <w:p w14:paraId="2E36F7DC" w14:textId="77777777" w:rsid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</w:p>
    <w:p w14:paraId="04D0AF9C" w14:textId="796837F0" w:rsidR="00154C57" w:rsidRPr="009E6817" w:rsidRDefault="00154C5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Browser</w:t>
      </w:r>
    </w:p>
    <w:p w14:paraId="54EDA054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http://localhost:8000/health</w:t>
      </w:r>
    </w:p>
    <w:p w14:paraId="3B2C9A3F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Expected response:</w:t>
      </w:r>
    </w:p>
    <w:p w14:paraId="392633A9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{"ok": true}</w:t>
      </w:r>
    </w:p>
    <w:p w14:paraId="250CDC32" w14:textId="77777777" w:rsid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</w:p>
    <w:p w14:paraId="0998ACE5" w14:textId="0280DF8D" w:rsidR="00154C57" w:rsidRPr="009E6817" w:rsidRDefault="00154C5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Curl</w:t>
      </w:r>
    </w:p>
    <w:p w14:paraId="412D8025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curl http://localhost:8000/health</w:t>
      </w:r>
    </w:p>
    <w:p w14:paraId="6E9CE368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0999D2B4" w14:textId="0DCF8E90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lastRenderedPageBreak/>
        <w:t>If this works, you’ve confirmed:</w:t>
      </w:r>
    </w:p>
    <w:p w14:paraId="6D34ECE6" w14:textId="77777777" w:rsidR="00154C57" w:rsidRPr="009E6817" w:rsidRDefault="00154C57" w:rsidP="009E681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Port mapping works</w:t>
      </w:r>
    </w:p>
    <w:p w14:paraId="22712586" w14:textId="77777777" w:rsidR="00154C57" w:rsidRPr="009E6817" w:rsidRDefault="00154C57" w:rsidP="009E681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FastAPI is running</w:t>
      </w:r>
    </w:p>
    <w:p w14:paraId="69B943CB" w14:textId="77777777" w:rsidR="00154C57" w:rsidRPr="009E6817" w:rsidRDefault="00154C57" w:rsidP="009E681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Code volume mount is correct</w:t>
      </w:r>
    </w:p>
    <w:p w14:paraId="036AB2D8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2A6CF3AE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2F5BB1C1" w14:textId="4A000D35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3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Test phpMyAdmin (host → DB container)</w:t>
      </w:r>
    </w:p>
    <w:p w14:paraId="6BBF162C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Open:</w:t>
      </w:r>
    </w:p>
    <w:p w14:paraId="1CC286C1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http://localhost:8080</w:t>
      </w:r>
    </w:p>
    <w:p w14:paraId="6DB85BD3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Login with values from </w:t>
      </w:r>
      <w:r w:rsidRPr="009E6817">
        <w:rPr>
          <w:rStyle w:val="HTMLCode"/>
          <w:rFonts w:asciiTheme="minorHAnsi" w:hAnsiTheme="minorHAnsi" w:cstheme="minorHAnsi"/>
        </w:rPr>
        <w:t>.env</w:t>
      </w:r>
      <w:r w:rsidRPr="009E6817">
        <w:rPr>
          <w:rFonts w:asciiTheme="minorHAnsi" w:hAnsiTheme="minorHAnsi" w:cstheme="minorHAnsi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753"/>
      </w:tblGrid>
      <w:tr w:rsidR="00154C57" w:rsidRPr="009E6817" w14:paraId="717D3E13" w14:textId="77777777" w:rsidTr="00154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792F4" w14:textId="77777777" w:rsidR="00154C57" w:rsidRPr="009E6817" w:rsidRDefault="00154C57" w:rsidP="009E681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BD8AA9" w14:textId="77777777" w:rsidR="00154C57" w:rsidRPr="009E6817" w:rsidRDefault="00154C57" w:rsidP="009E681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154C57" w:rsidRPr="009E6817" w14:paraId="1EB9C949" w14:textId="77777777" w:rsidTr="00154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4015" w14:textId="77777777" w:rsidR="00154C57" w:rsidRPr="009E6817" w:rsidRDefault="00154C5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97E5619" w14:textId="77777777" w:rsidR="00154C57" w:rsidRPr="009E6817" w:rsidRDefault="00154C5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mariadb</w:t>
            </w:r>
          </w:p>
        </w:tc>
      </w:tr>
      <w:tr w:rsidR="00154C57" w:rsidRPr="009E6817" w14:paraId="7BF9C94D" w14:textId="77777777" w:rsidTr="00154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C4F1" w14:textId="77777777" w:rsidR="00154C57" w:rsidRPr="009E6817" w:rsidRDefault="00154C5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96F4012" w14:textId="77777777" w:rsidR="00154C57" w:rsidRPr="009E6817" w:rsidRDefault="00154C5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appuser</w:t>
            </w:r>
          </w:p>
        </w:tc>
      </w:tr>
      <w:tr w:rsidR="00154C57" w:rsidRPr="009E6817" w14:paraId="6277090D" w14:textId="77777777" w:rsidTr="00154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9C37" w14:textId="77777777" w:rsidR="00154C57" w:rsidRPr="009E6817" w:rsidRDefault="00154C5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0F1AC97" w14:textId="77777777" w:rsidR="00154C57" w:rsidRPr="009E6817" w:rsidRDefault="00154C5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apppass</w:t>
            </w:r>
          </w:p>
        </w:tc>
      </w:tr>
    </w:tbl>
    <w:p w14:paraId="0BA31CA8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If login succeeds:</w:t>
      </w:r>
    </w:p>
    <w:p w14:paraId="0B8EFFD9" w14:textId="77777777" w:rsidR="00154C57" w:rsidRPr="009E6817" w:rsidRDefault="00154C57" w:rsidP="009E681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MariaDB container is reachable</w:t>
      </w:r>
    </w:p>
    <w:p w14:paraId="07F9DEC2" w14:textId="77777777" w:rsidR="00154C57" w:rsidRPr="009E6817" w:rsidRDefault="00154C57" w:rsidP="009E681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phpMyAdmin networking is correct</w:t>
      </w:r>
    </w:p>
    <w:p w14:paraId="17E3716D" w14:textId="77777777" w:rsidR="00154C57" w:rsidRPr="009E6817" w:rsidRDefault="00154C57" w:rsidP="009E681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DB credentials are correct</w:t>
      </w:r>
    </w:p>
    <w:p w14:paraId="0B8317E0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30CD23CB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F37A579" w14:textId="621C3FF7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4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Test container-to-container DB access (FastAPI → MariaDB)</w:t>
      </w:r>
    </w:p>
    <w:p w14:paraId="7947292D" w14:textId="77777777" w:rsid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</w:p>
    <w:p w14:paraId="54D3D62B" w14:textId="495FBFA0" w:rsidR="00154C57" w:rsidRPr="009E6817" w:rsidRDefault="00154C5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Exec into the Ubuntu container</w:t>
      </w:r>
    </w:p>
    <w:p w14:paraId="65E7973C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5DCC06D6" w14:textId="5A4360DB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docker compose exec ubuntu-python bash</w:t>
      </w:r>
    </w:p>
    <w:p w14:paraId="3913D85A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72F2A10" w14:textId="13CCF65C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Inside the container, connect to MariaDB:</w:t>
      </w:r>
    </w:p>
    <w:p w14:paraId="34FFF414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676D9E59" w14:textId="3A038B33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mysql -h mariadb -u appuser -p</w:t>
      </w:r>
    </w:p>
    <w:p w14:paraId="4AE22673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360A3F4" w14:textId="589E45A1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Enter password from </w:t>
      </w:r>
      <w:r w:rsidRPr="009E6817">
        <w:rPr>
          <w:rStyle w:val="HTMLCode"/>
          <w:rFonts w:asciiTheme="minorHAnsi" w:hAnsiTheme="minorHAnsi" w:cstheme="minorHAnsi"/>
        </w:rPr>
        <w:t>.env</w:t>
      </w:r>
      <w:r w:rsidRPr="009E6817">
        <w:rPr>
          <w:rFonts w:asciiTheme="minorHAnsi" w:hAnsiTheme="minorHAnsi" w:cstheme="minorHAnsi"/>
          <w:sz w:val="20"/>
          <w:szCs w:val="20"/>
        </w:rPr>
        <w:t>.</w:t>
      </w:r>
    </w:p>
    <w:p w14:paraId="5D7ECFDC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Then run:</w:t>
      </w:r>
    </w:p>
    <w:p w14:paraId="591AA8AF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64F90D73" w14:textId="00A1C54C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SHOW DATABASES;</w:t>
      </w:r>
    </w:p>
    <w:p w14:paraId="4185EF83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USE appdb;</w:t>
      </w:r>
    </w:p>
    <w:p w14:paraId="4A423C4C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SHOW TABLES;</w:t>
      </w:r>
    </w:p>
    <w:p w14:paraId="6A1002ED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Exit:</w:t>
      </w:r>
    </w:p>
    <w:p w14:paraId="034D3DB4" w14:textId="77777777" w:rsidR="00154C57" w:rsidRPr="009E6817" w:rsidRDefault="00154C57" w:rsidP="009E6817">
      <w:pPr>
        <w:pStyle w:val="HTMLPreformatted"/>
        <w:shd w:val="clear" w:color="auto" w:fill="D9D9D9" w:themeFill="background1" w:themeFillShade="D9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exit</w:t>
      </w:r>
    </w:p>
    <w:p w14:paraId="42781EBD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4544E2AE" w14:textId="6EC624A1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This confirms:</w:t>
      </w:r>
    </w:p>
    <w:p w14:paraId="7EB90134" w14:textId="77777777" w:rsidR="00154C57" w:rsidRPr="009E6817" w:rsidRDefault="00154C57" w:rsidP="009E6817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Internal Docker DNS works (</w:t>
      </w:r>
      <w:r w:rsidRPr="009E6817">
        <w:rPr>
          <w:rStyle w:val="HTMLCode"/>
          <w:rFonts w:asciiTheme="minorHAnsi" w:hAnsiTheme="minorHAnsi" w:cstheme="minorHAnsi"/>
        </w:rPr>
        <w:t>mariadb</w:t>
      </w:r>
      <w:r w:rsidRPr="009E6817">
        <w:rPr>
          <w:rFonts w:asciiTheme="minorHAnsi" w:hAnsiTheme="minorHAnsi" w:cstheme="minorHAnsi"/>
          <w:sz w:val="20"/>
          <w:szCs w:val="20"/>
        </w:rPr>
        <w:t xml:space="preserve"> hostname)</w:t>
      </w:r>
    </w:p>
    <w:p w14:paraId="1A70307D" w14:textId="77777777" w:rsidR="00154C57" w:rsidRPr="009E6817" w:rsidRDefault="00154C57" w:rsidP="009E6817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Credentials are valid</w:t>
      </w:r>
    </w:p>
    <w:p w14:paraId="5D00E3FB" w14:textId="77777777" w:rsidR="00154C57" w:rsidRPr="009E6817" w:rsidRDefault="00154C57" w:rsidP="009E6817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DB is reachable from the app container</w:t>
      </w:r>
    </w:p>
    <w:p w14:paraId="0636F359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48E2E475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52244AC" w14:textId="61467036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5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Optional: test DB access via Python (real app scenario)</w:t>
      </w:r>
    </w:p>
    <w:p w14:paraId="0EB13BD3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Inside </w:t>
      </w:r>
      <w:r w:rsidRPr="009E6817">
        <w:rPr>
          <w:rStyle w:val="HTMLCode"/>
          <w:rFonts w:asciiTheme="minorHAnsi" w:hAnsiTheme="minorHAnsi" w:cstheme="minorHAnsi"/>
        </w:rPr>
        <w:t>ubuntu-python</w:t>
      </w:r>
      <w:r w:rsidRPr="009E6817">
        <w:rPr>
          <w:rFonts w:asciiTheme="minorHAnsi" w:hAnsiTheme="minorHAnsi" w:cstheme="minorHAnsi"/>
          <w:sz w:val="20"/>
          <w:szCs w:val="20"/>
        </w:rPr>
        <w:t xml:space="preserve"> container:</w:t>
      </w:r>
    </w:p>
    <w:p w14:paraId="2658735C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4050D01D" w14:textId="2AFC265C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python</w:t>
      </w:r>
    </w:p>
    <w:p w14:paraId="00919F41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74CC6CB" w14:textId="664BAF51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Then:</w:t>
      </w:r>
    </w:p>
    <w:p w14:paraId="5D5FC066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577346EA" w14:textId="6D973882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import </w:t>
      </w:r>
      <w:r w:rsidRPr="009E6817">
        <w:rPr>
          <w:rStyle w:val="HTMLCode"/>
          <w:b/>
          <w:bCs/>
          <w:sz w:val="16"/>
          <w:szCs w:val="16"/>
        </w:rPr>
        <w:t>pymysql</w:t>
      </w:r>
    </w:p>
    <w:p w14:paraId="7C7471DF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</w:p>
    <w:p w14:paraId="1A416350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conn = pymysql.connect(</w:t>
      </w:r>
    </w:p>
    <w:p w14:paraId="598BABBC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host="mariadb",</w:t>
      </w:r>
    </w:p>
    <w:p w14:paraId="5E482390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user="appuser",</w:t>
      </w:r>
    </w:p>
    <w:p w14:paraId="1089241B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password="apppass",</w:t>
      </w:r>
    </w:p>
    <w:p w14:paraId="783ADCA6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database="appdb"</w:t>
      </w:r>
    </w:p>
    <w:p w14:paraId="052FB908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)</w:t>
      </w:r>
    </w:p>
    <w:p w14:paraId="12DA0A9A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</w:p>
    <w:p w14:paraId="51D56D3E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with conn.cursor() as cur:</w:t>
      </w:r>
    </w:p>
    <w:p w14:paraId="03CCBF51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cur.execute("SELECT 1")</w:t>
      </w:r>
    </w:p>
    <w:p w14:paraId="60D42718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lastRenderedPageBreak/>
        <w:t xml:space="preserve">    print(cur.fetchone())</w:t>
      </w:r>
    </w:p>
    <w:p w14:paraId="45ECA50D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</w:p>
    <w:p w14:paraId="2284BBB1" w14:textId="77777777" w:rsidR="00154C57" w:rsidRPr="009E6817" w:rsidRDefault="00154C57" w:rsidP="009E6817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conn.close()</w:t>
      </w:r>
    </w:p>
    <w:p w14:paraId="45E848AC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59213237" w14:textId="465F024E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Expected output:</w:t>
      </w:r>
    </w:p>
    <w:p w14:paraId="69905BAB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(1,)</w:t>
      </w:r>
    </w:p>
    <w:p w14:paraId="4A9B1EA5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62199A57" w14:textId="7B38BC42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This proves:</w:t>
      </w:r>
    </w:p>
    <w:p w14:paraId="0B42F90A" w14:textId="77777777" w:rsidR="00154C57" w:rsidRPr="009E6817" w:rsidRDefault="00154C57" w:rsidP="009E681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Python venv is active</w:t>
      </w:r>
    </w:p>
    <w:p w14:paraId="2358AAA8" w14:textId="77777777" w:rsidR="00154C57" w:rsidRPr="009E6817" w:rsidRDefault="00154C57" w:rsidP="009E681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pymysql is installed correctly</w:t>
      </w:r>
    </w:p>
    <w:p w14:paraId="1B97C773" w14:textId="77777777" w:rsidR="00154C57" w:rsidRPr="009E6817" w:rsidRDefault="00154C57" w:rsidP="009E681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Python ↔ MariaDB works</w:t>
      </w:r>
    </w:p>
    <w:p w14:paraId="28CB4724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436341CF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19750B0B" w14:textId="3B5B9CAE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6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Test live reload (Mac ↔ container filesystem)</w:t>
      </w:r>
    </w:p>
    <w:p w14:paraId="08376C73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3A356C1B" w14:textId="3BF384B8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On your Mac, edit:</w:t>
      </w:r>
    </w:p>
    <w:p w14:paraId="2E8109BF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workspace/app/main.py</w:t>
      </w:r>
    </w:p>
    <w:p w14:paraId="275FB83C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Change </w:t>
      </w:r>
      <w:r w:rsidRPr="009E6817">
        <w:rPr>
          <w:rStyle w:val="HTMLCode"/>
          <w:rFonts w:asciiTheme="minorHAnsi" w:hAnsiTheme="minorHAnsi" w:cstheme="minorHAnsi"/>
        </w:rPr>
        <w:t>/health</w:t>
      </w:r>
      <w:r w:rsidRPr="009E6817">
        <w:rPr>
          <w:rFonts w:asciiTheme="minorHAnsi" w:hAnsiTheme="minorHAnsi" w:cstheme="minorHAnsi"/>
          <w:sz w:val="20"/>
          <w:szCs w:val="20"/>
        </w:rPr>
        <w:t xml:space="preserve"> to:</w:t>
      </w:r>
    </w:p>
    <w:p w14:paraId="5A709A1C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1E2B9317" w14:textId="514836F1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@app.get("/health")</w:t>
      </w:r>
    </w:p>
    <w:p w14:paraId="08B6A32A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def health():</w:t>
      </w:r>
    </w:p>
    <w:p w14:paraId="619E3283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 xml:space="preserve">    return {"status": "changed"}</w:t>
      </w:r>
    </w:p>
    <w:p w14:paraId="0D04A488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Refresh:</w:t>
      </w:r>
    </w:p>
    <w:p w14:paraId="0628C030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http://localhost:8000/health</w:t>
      </w:r>
    </w:p>
    <w:p w14:paraId="6461AF8D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You should see:</w:t>
      </w:r>
    </w:p>
    <w:p w14:paraId="1298A452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{"status":"changed"}</w:t>
      </w:r>
    </w:p>
    <w:p w14:paraId="04E48714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This confirms:</w:t>
      </w:r>
    </w:p>
    <w:p w14:paraId="4E1EC0F6" w14:textId="77777777" w:rsidR="00154C57" w:rsidRPr="009E6817" w:rsidRDefault="00154C57" w:rsidP="009E6817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Volume mount works on macOS</w:t>
      </w:r>
    </w:p>
    <w:p w14:paraId="0CDD8E23" w14:textId="77777777" w:rsidR="00154C57" w:rsidRPr="009E6817" w:rsidRDefault="00154C57" w:rsidP="009E6817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HTMLCode"/>
          <w:rFonts w:asciiTheme="minorHAnsi" w:hAnsiTheme="minorHAnsi" w:cstheme="minorHAnsi"/>
        </w:rPr>
        <w:t>uvicorn --reload</w:t>
      </w:r>
      <w:r w:rsidRPr="009E6817">
        <w:rPr>
          <w:rFonts w:asciiTheme="minorHAnsi" w:hAnsiTheme="minorHAnsi" w:cstheme="minorHAnsi"/>
          <w:sz w:val="20"/>
          <w:szCs w:val="20"/>
        </w:rPr>
        <w:t xml:space="preserve"> is watching files correctly</w:t>
      </w:r>
    </w:p>
    <w:p w14:paraId="2AA2965B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1E06BDA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3A6ED908" w14:textId="65A8BEDE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7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Test persistence (MariaDB volume)</w:t>
      </w:r>
    </w:p>
    <w:p w14:paraId="4988D5AE" w14:textId="77777777" w:rsidR="00154C57" w:rsidRPr="009E6817" w:rsidRDefault="00154C57" w:rsidP="009E6817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Create a table in phpMyAdmin or via SQL:</w:t>
      </w:r>
    </w:p>
    <w:p w14:paraId="217A62E2" w14:textId="77777777" w:rsidR="00154C57" w:rsidRPr="009E6817" w:rsidRDefault="00154C57" w:rsidP="009E6817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CREATE TABLE test_persist (id INT);</w:t>
      </w:r>
    </w:p>
    <w:p w14:paraId="6F303670" w14:textId="77777777" w:rsidR="00154C57" w:rsidRPr="009E6817" w:rsidRDefault="00154C57" w:rsidP="009E6817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Stop containers:</w:t>
      </w:r>
    </w:p>
    <w:p w14:paraId="27A56BB0" w14:textId="77777777" w:rsidR="00154C57" w:rsidRPr="009E6817" w:rsidRDefault="00154C57" w:rsidP="009E6817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docker compose down</w:t>
      </w:r>
    </w:p>
    <w:p w14:paraId="1021024D" w14:textId="77777777" w:rsidR="00154C57" w:rsidRPr="009E6817" w:rsidRDefault="00154C57" w:rsidP="009E6817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Start again:</w:t>
      </w:r>
    </w:p>
    <w:p w14:paraId="5D6202C3" w14:textId="77777777" w:rsidR="00154C57" w:rsidRPr="009E6817" w:rsidRDefault="00154C57" w:rsidP="009E6817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docker compose up -d</w:t>
      </w:r>
    </w:p>
    <w:p w14:paraId="1410D4ED" w14:textId="77777777" w:rsidR="00154C57" w:rsidRPr="009E6817" w:rsidRDefault="00154C57" w:rsidP="009E6817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Check table still exists →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it should</w:t>
      </w:r>
    </w:p>
    <w:p w14:paraId="64C532A8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This confirms:</w:t>
      </w:r>
    </w:p>
    <w:p w14:paraId="7C353776" w14:textId="77777777" w:rsidR="00154C57" w:rsidRPr="009E6817" w:rsidRDefault="00154C57" w:rsidP="009E6817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HTMLCode"/>
          <w:rFonts w:asciiTheme="minorHAnsi" w:hAnsiTheme="minorHAnsi" w:cstheme="minorHAnsi"/>
        </w:rPr>
        <w:t>mariadb_data</w:t>
      </w:r>
      <w:r w:rsidRPr="009E6817">
        <w:rPr>
          <w:rFonts w:asciiTheme="minorHAnsi" w:hAnsiTheme="minorHAnsi" w:cstheme="minorHAnsi"/>
          <w:sz w:val="20"/>
          <w:szCs w:val="20"/>
        </w:rPr>
        <w:t xml:space="preserve"> volume works</w:t>
      </w:r>
    </w:p>
    <w:p w14:paraId="209DA14E" w14:textId="77777777" w:rsidR="00154C57" w:rsidRPr="009E6817" w:rsidRDefault="00154C57" w:rsidP="009E6817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DB data persists across restarts</w:t>
      </w:r>
    </w:p>
    <w:p w14:paraId="5A41F57E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2996793E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F73B98B" w14:textId="7DE360E0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8</w:t>
      </w:r>
      <w:r w:rsidRPr="009E6817">
        <w:rPr>
          <w:rFonts w:ascii="Apple Color Emoji" w:hAnsi="Apple Color Emoji" w:cs="Apple Color Emoji"/>
          <w:sz w:val="20"/>
          <w:szCs w:val="20"/>
        </w:rPr>
        <w:t>️</w:t>
      </w:r>
      <w:r w:rsidR="009E6817">
        <w:rPr>
          <w:rFonts w:ascii="Cambria" w:hAnsi="Cambria" w:cs="Apple Color Emoji"/>
          <w:sz w:val="20"/>
          <w:szCs w:val="20"/>
          <w:lang w:val="en-US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t xml:space="preserve"> Common macOS sanity checks</w:t>
      </w:r>
    </w:p>
    <w:p w14:paraId="05A1CA03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If something feels “off”:</w:t>
      </w:r>
    </w:p>
    <w:p w14:paraId="2ACF97A1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docker inspect mariadb | grep Architecture</w:t>
      </w:r>
    </w:p>
    <w:p w14:paraId="78F8BA5A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Expected on Apple Silicon:</w:t>
      </w:r>
    </w:p>
    <w:p w14:paraId="7911F7BE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"Architecture": "arm64"</w:t>
      </w:r>
    </w:p>
    <w:p w14:paraId="415A2757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Check mounts:</w:t>
      </w:r>
    </w:p>
    <w:p w14:paraId="3AA3FD10" w14:textId="77777777" w:rsidR="00154C57" w:rsidRPr="009E6817" w:rsidRDefault="00154C5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docker compose exec ubuntu-python mount | grep workspace</w:t>
      </w:r>
    </w:p>
    <w:p w14:paraId="40301B17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0CB5FA58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108C17C0" w14:textId="77777777" w:rsidR="00154C57" w:rsidRPr="009E6817" w:rsidRDefault="00154C5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✅</w:t>
      </w:r>
      <w:r w:rsidRPr="009E6817">
        <w:rPr>
          <w:rFonts w:asciiTheme="minorHAnsi" w:hAnsiTheme="minorHAnsi" w:cstheme="minorHAnsi"/>
          <w:sz w:val="20"/>
          <w:szCs w:val="20"/>
        </w:rPr>
        <w:t xml:space="preserve"> Final success checklist</w:t>
      </w:r>
    </w:p>
    <w:p w14:paraId="6977E4C8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You’re fully good if all of these pass:</w:t>
      </w:r>
    </w:p>
    <w:p w14:paraId="3790CA29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</w:t>
      </w:r>
      <w:r w:rsidRPr="009E6817">
        <w:rPr>
          <w:rStyle w:val="HTMLCode"/>
          <w:rFonts w:asciiTheme="minorHAnsi" w:hAnsiTheme="minorHAnsi" w:cstheme="minorHAnsi"/>
        </w:rPr>
        <w:t>GET /health</w:t>
      </w:r>
      <w:r w:rsidRPr="009E6817">
        <w:rPr>
          <w:rFonts w:asciiTheme="minorHAnsi" w:hAnsiTheme="minorHAnsi" w:cstheme="minorHAnsi"/>
          <w:sz w:val="20"/>
          <w:szCs w:val="20"/>
        </w:rPr>
        <w:t xml:space="preserve"> works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phpMyAdmin login works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</w:t>
      </w:r>
      <w:r w:rsidRPr="009E6817">
        <w:rPr>
          <w:rStyle w:val="HTMLCode"/>
          <w:rFonts w:asciiTheme="minorHAnsi" w:hAnsiTheme="minorHAnsi" w:cstheme="minorHAnsi"/>
        </w:rPr>
        <w:t>mysql -h mariadb</w:t>
      </w:r>
      <w:r w:rsidRPr="009E6817">
        <w:rPr>
          <w:rFonts w:asciiTheme="minorHAnsi" w:hAnsiTheme="minorHAnsi" w:cstheme="minorHAnsi"/>
          <w:sz w:val="20"/>
          <w:szCs w:val="20"/>
        </w:rPr>
        <w:t xml:space="preserve"> works inside container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Python DB connection works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lastRenderedPageBreak/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Live reload works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DB persists after restart</w:t>
      </w:r>
    </w:p>
    <w:p w14:paraId="48A86A40" w14:textId="77777777" w:rsidR="00154C5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3C51CC00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000ED8C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If you want next steps, I can:</w:t>
      </w:r>
    </w:p>
    <w:p w14:paraId="3EA5D499" w14:textId="77777777" w:rsidR="00154C57" w:rsidRPr="009E6817" w:rsidRDefault="00154C57" w:rsidP="009E6817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add a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pytest service</w:t>
      </w:r>
      <w:r w:rsidRPr="009E6817">
        <w:rPr>
          <w:rFonts w:asciiTheme="minorHAnsi" w:hAnsiTheme="minorHAnsi" w:cstheme="minorHAnsi"/>
          <w:sz w:val="20"/>
          <w:szCs w:val="20"/>
        </w:rPr>
        <w:t xml:space="preserve"> to </w:t>
      </w:r>
      <w:r w:rsidRPr="009E6817">
        <w:rPr>
          <w:rStyle w:val="HTMLCode"/>
          <w:rFonts w:asciiTheme="minorHAnsi" w:hAnsiTheme="minorHAnsi" w:cstheme="minorHAnsi"/>
        </w:rPr>
        <w:t>docker-compose</w:t>
      </w:r>
    </w:p>
    <w:p w14:paraId="7AD9C906" w14:textId="77777777" w:rsidR="00154C57" w:rsidRPr="009E6817" w:rsidRDefault="00154C57" w:rsidP="009E6817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wire SQLAlchemy models + Alembic migrations</w:t>
      </w:r>
    </w:p>
    <w:p w14:paraId="1001D1D6" w14:textId="77777777" w:rsidR="00154C57" w:rsidRPr="009E6817" w:rsidRDefault="00154C57" w:rsidP="009E6817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add a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Makefile</w:t>
      </w:r>
      <w:r w:rsidRPr="009E6817">
        <w:rPr>
          <w:rFonts w:asciiTheme="minorHAnsi" w:hAnsiTheme="minorHAnsi" w:cstheme="minorHAnsi"/>
          <w:sz w:val="20"/>
          <w:szCs w:val="20"/>
        </w:rPr>
        <w:t xml:space="preserve"> (</w:t>
      </w:r>
      <w:r w:rsidRPr="009E6817">
        <w:rPr>
          <w:rStyle w:val="HTMLCode"/>
          <w:rFonts w:asciiTheme="minorHAnsi" w:hAnsiTheme="minorHAnsi" w:cstheme="minorHAnsi"/>
        </w:rPr>
        <w:t>make up</w:t>
      </w:r>
      <w:r w:rsidRPr="009E6817">
        <w:rPr>
          <w:rFonts w:asciiTheme="minorHAnsi" w:hAnsiTheme="minorHAnsi" w:cstheme="minorHAnsi"/>
          <w:sz w:val="20"/>
          <w:szCs w:val="20"/>
        </w:rPr>
        <w:t xml:space="preserve">, </w:t>
      </w:r>
      <w:r w:rsidRPr="009E6817">
        <w:rPr>
          <w:rStyle w:val="HTMLCode"/>
          <w:rFonts w:asciiTheme="minorHAnsi" w:hAnsiTheme="minorHAnsi" w:cstheme="minorHAnsi"/>
        </w:rPr>
        <w:t>make test</w:t>
      </w:r>
      <w:r w:rsidRPr="009E6817">
        <w:rPr>
          <w:rFonts w:asciiTheme="minorHAnsi" w:hAnsiTheme="minorHAnsi" w:cstheme="minorHAnsi"/>
          <w:sz w:val="20"/>
          <w:szCs w:val="20"/>
        </w:rPr>
        <w:t xml:space="preserve">, </w:t>
      </w:r>
      <w:r w:rsidRPr="009E6817">
        <w:rPr>
          <w:rStyle w:val="HTMLCode"/>
          <w:rFonts w:asciiTheme="minorHAnsi" w:hAnsiTheme="minorHAnsi" w:cstheme="minorHAnsi"/>
        </w:rPr>
        <w:t>make db</w:t>
      </w:r>
      <w:r w:rsidRPr="009E6817">
        <w:rPr>
          <w:rFonts w:asciiTheme="minorHAnsi" w:hAnsiTheme="minorHAnsi" w:cstheme="minorHAnsi"/>
          <w:sz w:val="20"/>
          <w:szCs w:val="20"/>
        </w:rPr>
        <w:t>)</w:t>
      </w:r>
    </w:p>
    <w:p w14:paraId="30DBAC86" w14:textId="77777777" w:rsidR="00154C57" w:rsidRPr="009E6817" w:rsidRDefault="00154C57" w:rsidP="009E6817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add VS Code Dev Containers support (excellent on macOS)</w:t>
      </w:r>
    </w:p>
    <w:p w14:paraId="767669D7" w14:textId="77777777" w:rsidR="00154C57" w:rsidRPr="009E6817" w:rsidRDefault="00154C5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Just tell me where you want to go next </w:t>
      </w:r>
      <w:r w:rsidRPr="009E6817">
        <w:rPr>
          <w:rFonts w:ascii="Apple Color Emoji" w:hAnsi="Apple Color Emoji" w:cs="Apple Color Emoji"/>
          <w:sz w:val="20"/>
          <w:szCs w:val="20"/>
        </w:rPr>
        <w:t>🚀</w:t>
      </w:r>
    </w:p>
    <w:p w14:paraId="66F498EE" w14:textId="77777777" w:rsidR="00154C57" w:rsidRPr="009E6817" w:rsidRDefault="00154C57" w:rsidP="009E6817">
      <w:pPr>
        <w:rPr>
          <w:rFonts w:asciiTheme="minorHAnsi" w:hAnsiTheme="minorHAnsi" w:cstheme="minorHAnsi"/>
          <w:sz w:val="20"/>
          <w:szCs w:val="20"/>
        </w:rPr>
      </w:pPr>
    </w:p>
    <w:p w14:paraId="49189C61" w14:textId="5033FE98" w:rsidR="00785692" w:rsidRPr="009E6817" w:rsidRDefault="00785692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5BAE063" w14:textId="17748E3A" w:rsidR="00785692" w:rsidRDefault="009E6817" w:rsidP="009E6817">
      <w:pPr>
        <w:shd w:val="clear" w:color="auto" w:fill="C00000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>260212</w:t>
      </w:r>
    </w:p>
    <w:p w14:paraId="6D80F3A6" w14:textId="5D0ACC2B" w:rsid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02476FEE" w14:textId="6D57EECF" w:rsid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61716D0B" w14:textId="4EFE2784" w:rsidR="009E6817" w:rsidRPr="009E6817" w:rsidRDefault="009E6817" w:rsidP="009E6817">
      <w:pPr>
        <w:shd w:val="clear" w:color="auto" w:fill="002060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9E6817">
        <w:rPr>
          <w:rFonts w:asciiTheme="minorHAnsi" w:hAnsiTheme="minorHAnsi" w:cstheme="minorHAnsi"/>
          <w:b/>
          <w:bCs/>
          <w:sz w:val="20"/>
          <w:szCs w:val="20"/>
          <w:lang w:val="en-US"/>
        </w:rPr>
        <w:t>Updating the “</w:t>
      </w:r>
      <w:proofErr w:type="spellStart"/>
      <w:r w:rsidRPr="009E6817">
        <w:rPr>
          <w:rFonts w:asciiTheme="minorHAnsi" w:hAnsiTheme="minorHAnsi" w:cstheme="minorHAnsi"/>
          <w:b/>
          <w:bCs/>
          <w:sz w:val="20"/>
          <w:szCs w:val="20"/>
          <w:lang w:val="en-US"/>
        </w:rPr>
        <w:t>Dockerfile.ubuntu</w:t>
      </w:r>
      <w:proofErr w:type="spellEnd"/>
      <w:r w:rsidRPr="009E6817">
        <w:rPr>
          <w:rFonts w:asciiTheme="minorHAnsi" w:hAnsiTheme="minorHAnsi" w:cstheme="minorHAnsi"/>
          <w:b/>
          <w:bCs/>
          <w:sz w:val="20"/>
          <w:szCs w:val="20"/>
          <w:lang w:val="en-US"/>
        </w:rPr>
        <w:t>” file with essential Python libraries</w:t>
      </w:r>
    </w:p>
    <w:p w14:paraId="0365A42C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2389302" w14:textId="43530DEA" w:rsidR="009E6817" w:rsidRP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E6817">
        <w:rPr>
          <w:rFonts w:asciiTheme="minorHAnsi" w:hAnsiTheme="minorHAnsi" w:cstheme="minorHAnsi"/>
          <w:sz w:val="16"/>
          <w:szCs w:val="16"/>
          <w:lang w:val="en-US"/>
        </w:rPr>
        <w:t>Previously, you presented me with the following “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Dockerfile.ubuntu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>” file:</w:t>
      </w:r>
    </w:p>
    <w:p w14:paraId="1B4A8F34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</w:p>
    <w:p w14:paraId="16647D35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FROM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4EC9B0"/>
          <w:sz w:val="15"/>
          <w:szCs w:val="15"/>
        </w:rPr>
        <w:t>ubuntu</w:t>
      </w:r>
      <w:r w:rsidRPr="009E6817">
        <w:rPr>
          <w:rFonts w:ascii="Menlo" w:hAnsi="Menlo" w:cs="Menlo"/>
          <w:color w:val="CCCCCC"/>
          <w:sz w:val="15"/>
          <w:szCs w:val="15"/>
        </w:rPr>
        <w:t>:</w:t>
      </w:r>
      <w:r w:rsidRPr="009E6817">
        <w:rPr>
          <w:rFonts w:ascii="Menlo" w:hAnsi="Menlo" w:cs="Menlo"/>
          <w:color w:val="9CDCFE"/>
          <w:sz w:val="15"/>
          <w:szCs w:val="15"/>
        </w:rPr>
        <w:t>24.04</w:t>
      </w:r>
    </w:p>
    <w:p w14:paraId="28242063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</w:p>
    <w:p w14:paraId="0CFB5068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ENV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DEBIAN_FRONTEND</w:t>
      </w:r>
      <w:r w:rsidRPr="009E6817">
        <w:rPr>
          <w:rFonts w:ascii="Menlo" w:hAnsi="Menlo" w:cs="Menlo"/>
          <w:color w:val="D4D4D4"/>
          <w:sz w:val="15"/>
          <w:szCs w:val="15"/>
        </w:rPr>
        <w:t>=</w:t>
      </w:r>
      <w:r w:rsidRPr="009E6817">
        <w:rPr>
          <w:rFonts w:ascii="Menlo" w:hAnsi="Menlo" w:cs="Menlo"/>
          <w:color w:val="9CDCFE"/>
          <w:sz w:val="15"/>
          <w:szCs w:val="15"/>
        </w:rPr>
        <w:t>noninteractive</w:t>
      </w:r>
    </w:p>
    <w:p w14:paraId="2048627A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WORKDIR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/workspace</w:t>
      </w:r>
    </w:p>
    <w:p w14:paraId="13F69ABF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</w:p>
    <w:p w14:paraId="769B3C3E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6A9955"/>
          <w:sz w:val="15"/>
          <w:szCs w:val="15"/>
        </w:rPr>
        <w:t># OS tools + Python</w:t>
      </w:r>
    </w:p>
    <w:p w14:paraId="3C6312D4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RUN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apt-get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update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&amp;&amp;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apt-get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install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-y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--no-install-recommends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3FD6360B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wget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17E41479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curl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23F21C95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net-tools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1A3F4391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lsof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080FD770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software-properties-common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62C89B48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unzip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44FA10D1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p7zip-full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4863FED6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mc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3F343A93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ca-certificates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51B7E348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tzdata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16971EBF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git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3E8333D8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nano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4A68B09F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vim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2D4CA4B8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build-essential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70580254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python3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7B5E4866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python3-pip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6B0C62DE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python3-venv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5539DB8E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</w:t>
      </w:r>
      <w:r w:rsidRPr="009E6817">
        <w:rPr>
          <w:rFonts w:ascii="Menlo" w:hAnsi="Menlo" w:cs="Menlo"/>
          <w:color w:val="9CDCFE"/>
          <w:sz w:val="15"/>
          <w:szCs w:val="15"/>
        </w:rPr>
        <w:t>&amp;&amp;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rm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-rf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/var/lib/apt/lists/*</w:t>
      </w:r>
    </w:p>
    <w:p w14:paraId="27A8A8A2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</w:p>
    <w:p w14:paraId="0C5A24B9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6A9955"/>
          <w:sz w:val="15"/>
          <w:szCs w:val="15"/>
        </w:rPr>
        <w:t># Create a virtual environment for Python packages (avoids PEP 668 issues)</w:t>
      </w:r>
    </w:p>
    <w:p w14:paraId="793F86D3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RUN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python3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-m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venv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/opt/venv</w:t>
      </w:r>
    </w:p>
    <w:p w14:paraId="152440A5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ENV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PATH</w:t>
      </w:r>
      <w:r w:rsidRPr="009E6817">
        <w:rPr>
          <w:rFonts w:ascii="Menlo" w:hAnsi="Menlo" w:cs="Menlo"/>
          <w:color w:val="D4D4D4"/>
          <w:sz w:val="15"/>
          <w:szCs w:val="15"/>
        </w:rPr>
        <w:t>=</w:t>
      </w:r>
      <w:r w:rsidRPr="009E6817">
        <w:rPr>
          <w:rFonts w:ascii="Menlo" w:hAnsi="Menlo" w:cs="Menlo"/>
          <w:color w:val="CE9178"/>
          <w:sz w:val="15"/>
          <w:szCs w:val="15"/>
        </w:rPr>
        <w:t>"/opt/venv/bin:</w:t>
      </w:r>
      <w:r w:rsidRPr="009E6817">
        <w:rPr>
          <w:rFonts w:ascii="Menlo" w:hAnsi="Menlo" w:cs="Menlo"/>
          <w:color w:val="9CDCFE"/>
          <w:sz w:val="15"/>
          <w:szCs w:val="15"/>
        </w:rPr>
        <w:t>$PATH</w:t>
      </w:r>
      <w:r w:rsidRPr="009E6817">
        <w:rPr>
          <w:rFonts w:ascii="Menlo" w:hAnsi="Menlo" w:cs="Menlo"/>
          <w:color w:val="CE9178"/>
          <w:sz w:val="15"/>
          <w:szCs w:val="15"/>
        </w:rPr>
        <w:t>"</w:t>
      </w:r>
    </w:p>
    <w:p w14:paraId="2AD0B450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</w:p>
    <w:p w14:paraId="23A227A6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6A9955"/>
          <w:sz w:val="15"/>
          <w:szCs w:val="15"/>
        </w:rPr>
        <w:t># Upgrade pip inside venv and install dependencies into venv</w:t>
      </w:r>
    </w:p>
    <w:p w14:paraId="1ED7C2D4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RUN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pip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install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--no-cache-dir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--upgrade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pip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setuptools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wheel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565A0958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&amp;&amp;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pip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install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--no-cache-dir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57255600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fastapi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4E612075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CE9178"/>
          <w:sz w:val="15"/>
          <w:szCs w:val="15"/>
        </w:rPr>
        <w:t>"uvicorn[standard]"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7F26F5E7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pytest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14B4911D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httpx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6E2FB21D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CE9178"/>
          <w:sz w:val="15"/>
          <w:szCs w:val="15"/>
        </w:rPr>
        <w:t>"sqlalchemy&gt;=2"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569CD6"/>
          <w:sz w:val="15"/>
          <w:szCs w:val="15"/>
        </w:rPr>
        <w:t>\</w:t>
      </w:r>
    </w:p>
    <w:p w14:paraId="36D105A9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CCCCC"/>
          <w:sz w:val="15"/>
          <w:szCs w:val="15"/>
        </w:rPr>
        <w:t xml:space="preserve">    </w:t>
      </w:r>
      <w:r w:rsidRPr="009E6817">
        <w:rPr>
          <w:rFonts w:ascii="Menlo" w:hAnsi="Menlo" w:cs="Menlo"/>
          <w:color w:val="9CDCFE"/>
          <w:sz w:val="15"/>
          <w:szCs w:val="15"/>
        </w:rPr>
        <w:t>pymysql</w:t>
      </w:r>
    </w:p>
    <w:p w14:paraId="0BD2F971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</w:p>
    <w:p w14:paraId="37B81DBF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EXPOSE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8000</w:t>
      </w:r>
    </w:p>
    <w:p w14:paraId="2D59FCFB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  <w:r w:rsidRPr="009E6817">
        <w:rPr>
          <w:rFonts w:ascii="Menlo" w:hAnsi="Menlo" w:cs="Menlo"/>
          <w:color w:val="C586C0"/>
          <w:sz w:val="15"/>
          <w:szCs w:val="15"/>
        </w:rPr>
        <w:t>CMD</w:t>
      </w:r>
      <w:r w:rsidRPr="009E6817">
        <w:rPr>
          <w:rFonts w:ascii="Menlo" w:hAnsi="Menlo" w:cs="Menlo"/>
          <w:color w:val="CCCCCC"/>
          <w:sz w:val="15"/>
          <w:szCs w:val="15"/>
        </w:rPr>
        <w:t xml:space="preserve"> </w:t>
      </w:r>
      <w:r w:rsidRPr="009E6817">
        <w:rPr>
          <w:rFonts w:ascii="Menlo" w:hAnsi="Menlo" w:cs="Menlo"/>
          <w:color w:val="9CDCFE"/>
          <w:sz w:val="15"/>
          <w:szCs w:val="15"/>
        </w:rPr>
        <w:t>[</w:t>
      </w:r>
      <w:r w:rsidRPr="009E6817">
        <w:rPr>
          <w:rFonts w:ascii="Menlo" w:hAnsi="Menlo" w:cs="Menlo"/>
          <w:color w:val="CE9178"/>
          <w:sz w:val="15"/>
          <w:szCs w:val="15"/>
        </w:rPr>
        <w:t>"bash"</w:t>
      </w:r>
      <w:r w:rsidRPr="009E6817">
        <w:rPr>
          <w:rFonts w:ascii="Menlo" w:hAnsi="Menlo" w:cs="Menlo"/>
          <w:color w:val="9CDCFE"/>
          <w:sz w:val="15"/>
          <w:szCs w:val="15"/>
        </w:rPr>
        <w:t>]</w:t>
      </w:r>
    </w:p>
    <w:p w14:paraId="704B05CB" w14:textId="77777777" w:rsidR="009E6817" w:rsidRPr="009E6817" w:rsidRDefault="009E6817" w:rsidP="00986DBD">
      <w:pPr>
        <w:shd w:val="clear" w:color="auto" w:fill="1F1F1F"/>
        <w:rPr>
          <w:rFonts w:ascii="Menlo" w:hAnsi="Menlo" w:cs="Menlo"/>
          <w:color w:val="CCCCCC"/>
          <w:sz w:val="15"/>
          <w:szCs w:val="15"/>
        </w:rPr>
      </w:pPr>
    </w:p>
    <w:p w14:paraId="6449A618" w14:textId="316D3E9C" w:rsidR="009E6817" w:rsidRP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</w:rPr>
      </w:pPr>
    </w:p>
    <w:p w14:paraId="3B09B26B" w14:textId="3254DD00" w:rsidR="009E6817" w:rsidRP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So far, I have understood that the 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pydantic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 validation library is like a “must” when someone uses 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FastAPI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. </w:t>
      </w:r>
    </w:p>
    <w:p w14:paraId="4707AAEE" w14:textId="2FACBD40" w:rsid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So, I think that the 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pydantic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 should be also installed/added in the “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Dockerfile.ubuntu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”. Moreover, I’d like to suggest me what are other libraries are commonly used in a 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FastAPI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 backend project, and could be use as well.</w:t>
      </w:r>
    </w:p>
    <w:p w14:paraId="10E51659" w14:textId="3F96FC7E" w:rsid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</w:p>
    <w:p w14:paraId="1E615567" w14:textId="17160BEA" w:rsid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</w:p>
    <w:p w14:paraId="43D3CC07" w14:textId="2F46EEFA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F4ABCC5" w14:textId="43C8CA23" w:rsid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144CC20" w14:textId="1B144C3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👍</w:t>
      </w:r>
      <w:r w:rsidRPr="009E6817">
        <w:rPr>
          <w:rFonts w:asciiTheme="minorHAnsi" w:hAnsiTheme="minorHAnsi" w:cstheme="minorHAnsi"/>
          <w:sz w:val="20"/>
          <w:szCs w:val="20"/>
        </w:rPr>
        <w:t xml:space="preserve">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Pydantic is essentially part of the FastAPI ecosystem</w:t>
      </w:r>
      <w:r w:rsidRPr="009E6817">
        <w:rPr>
          <w:rFonts w:asciiTheme="minorHAnsi" w:hAnsiTheme="minorHAnsi" w:cstheme="minorHAnsi"/>
          <w:sz w:val="20"/>
          <w:szCs w:val="20"/>
        </w:rPr>
        <w:t>. In fact:</w:t>
      </w:r>
    </w:p>
    <w:p w14:paraId="12CA987E" w14:textId="77777777" w:rsidR="009E6817" w:rsidRDefault="009E6817" w:rsidP="009E6817">
      <w:pPr>
        <w:pStyle w:val="NormalWeb"/>
        <w:spacing w:before="0" w:beforeAutospacing="0" w:after="0" w:afterAutospacing="0"/>
        <w:rPr>
          <w:rFonts w:ascii="Apple Color Emoji" w:hAnsi="Apple Color Emoji" w:cs="Apple Color Emoji"/>
          <w:sz w:val="20"/>
          <w:szCs w:val="20"/>
        </w:rPr>
      </w:pPr>
    </w:p>
    <w:p w14:paraId="6757BED7" w14:textId="0E37EEA3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👉</w:t>
      </w:r>
      <w:r w:rsidRPr="009E6817">
        <w:rPr>
          <w:rFonts w:asciiTheme="minorHAnsi" w:hAnsiTheme="minorHAnsi" w:cstheme="minorHAnsi"/>
          <w:sz w:val="20"/>
          <w:szCs w:val="20"/>
        </w:rPr>
        <w:t xml:space="preserve"> </w:t>
      </w:r>
      <w:r w:rsidRPr="009E681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  <w:t xml:space="preserve">FastAPI already depends on </w:t>
      </w:r>
      <w:r w:rsidRPr="009E6817">
        <w:rPr>
          <w:rStyle w:val="Strong"/>
          <w:rFonts w:asciiTheme="minorHAnsi" w:hAnsiTheme="minorHAnsi" w:cstheme="minorHAnsi"/>
          <w:b w:val="0"/>
          <w:bCs w:val="0"/>
          <w:color w:val="002060"/>
          <w:sz w:val="20"/>
          <w:szCs w:val="20"/>
          <w:u w:val="single"/>
        </w:rPr>
        <w:t>Pydantic</w:t>
      </w:r>
      <w:r w:rsidRPr="009E681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  <w:t xml:space="preserve">, so it </w:t>
      </w:r>
      <w:r w:rsidRPr="009E6817">
        <w:rPr>
          <w:rStyle w:val="Emphasis"/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  <w:t>is</w:t>
      </w:r>
      <w:r w:rsidRPr="009E681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  <w:t xml:space="preserve"> installed indirectly when you install </w:t>
      </w:r>
      <w:r w:rsidRPr="009E6817">
        <w:rPr>
          <w:rStyle w:val="HTMLCode"/>
          <w:rFonts w:asciiTheme="minorHAnsi" w:hAnsiTheme="minorHAnsi" w:cstheme="minorHAnsi"/>
          <w:b/>
          <w:bCs/>
          <w:color w:val="002060"/>
          <w:u w:val="single"/>
        </w:rPr>
        <w:t>fastapi</w:t>
      </w:r>
      <w:r w:rsidRPr="009E6817">
        <w:rPr>
          <w:rFonts w:asciiTheme="minorHAnsi" w:hAnsiTheme="minorHAnsi" w:cstheme="minorHAnsi"/>
          <w:sz w:val="20"/>
          <w:szCs w:val="20"/>
        </w:rPr>
        <w:t>.</w:t>
      </w:r>
      <w:r w:rsidRPr="009E6817">
        <w:rPr>
          <w:rFonts w:asciiTheme="minorHAnsi" w:hAnsiTheme="minorHAnsi" w:cstheme="minorHAnsi"/>
          <w:sz w:val="20"/>
          <w:szCs w:val="20"/>
        </w:rPr>
        <w:br/>
        <w:t xml:space="preserve">However, many teams still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add it explicitly</w:t>
      </w:r>
      <w:r w:rsidRPr="009E6817">
        <w:rPr>
          <w:rFonts w:asciiTheme="minorHAnsi" w:hAnsiTheme="minorHAnsi" w:cstheme="minorHAnsi"/>
          <w:sz w:val="20"/>
          <w:szCs w:val="20"/>
        </w:rPr>
        <w:t xml:space="preserve"> in their Dockerfile or </w:t>
      </w:r>
      <w:r w:rsidRPr="009E6817">
        <w:rPr>
          <w:rStyle w:val="HTMLCode"/>
          <w:rFonts w:asciiTheme="minorHAnsi" w:hAnsiTheme="minorHAnsi" w:cstheme="minorHAnsi"/>
        </w:rPr>
        <w:t>requirements.txt</w:t>
      </w:r>
      <w:r w:rsidRPr="009E6817">
        <w:rPr>
          <w:rFonts w:asciiTheme="minorHAnsi" w:hAnsiTheme="minorHAnsi" w:cstheme="minorHAnsi"/>
          <w:sz w:val="20"/>
          <w:szCs w:val="20"/>
        </w:rPr>
        <w:t xml:space="preserve"> to:</w:t>
      </w:r>
    </w:p>
    <w:p w14:paraId="2C41286E" w14:textId="77777777" w:rsidR="009E6817" w:rsidRPr="009E6817" w:rsidRDefault="009E6817" w:rsidP="009E681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make dependencies clearer</w:t>
      </w:r>
    </w:p>
    <w:p w14:paraId="5AB8D422" w14:textId="77777777" w:rsidR="009E6817" w:rsidRPr="009E6817" w:rsidRDefault="009E6817" w:rsidP="009E681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lock versions intentionally</w:t>
      </w:r>
    </w:p>
    <w:p w14:paraId="7FAF03D3" w14:textId="77777777" w:rsidR="009E6817" w:rsidRPr="009E6817" w:rsidRDefault="009E6817" w:rsidP="009E681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avoid surprises during upgrades</w:t>
      </w:r>
    </w:p>
    <w:p w14:paraId="7832AFEF" w14:textId="3FF82458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So</w:t>
      </w:r>
      <w:r>
        <w:rPr>
          <w:rFonts w:asciiTheme="minorHAnsi" w:hAnsiTheme="minorHAnsi" w:cstheme="minorHAnsi"/>
          <w:sz w:val="20"/>
          <w:szCs w:val="20"/>
          <w:lang w:val="en-US"/>
        </w:rPr>
        <w:t>,</w:t>
      </w:r>
      <w:r w:rsidRPr="009E6817">
        <w:rPr>
          <w:rFonts w:asciiTheme="minorHAnsi" w:hAnsiTheme="minorHAnsi" w:cstheme="minorHAnsi"/>
          <w:sz w:val="20"/>
          <w:szCs w:val="20"/>
        </w:rPr>
        <w:t xml:space="preserve"> adding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Pydantic</w:t>
      </w:r>
      <w:r w:rsidRPr="009E6817">
        <w:rPr>
          <w:rFonts w:asciiTheme="minorHAnsi" w:hAnsiTheme="minorHAnsi" w:cstheme="minorHAnsi"/>
          <w:sz w:val="20"/>
          <w:szCs w:val="20"/>
        </w:rPr>
        <w:t xml:space="preserve"> explicitly is a good practice.</w:t>
      </w:r>
    </w:p>
    <w:p w14:paraId="4B944E72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C25BB9E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392578A" w14:textId="77777777" w:rsidR="009E6817" w:rsidRPr="009E6817" w:rsidRDefault="009E6817" w:rsidP="009E6817">
      <w:pPr>
        <w:pStyle w:val="Heading1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✅</w:t>
      </w:r>
      <w:r w:rsidRPr="009E6817">
        <w:rPr>
          <w:rFonts w:asciiTheme="minorHAnsi" w:hAnsiTheme="minorHAnsi" w:cstheme="minorHAnsi"/>
          <w:sz w:val="20"/>
          <w:szCs w:val="20"/>
        </w:rPr>
        <w:t xml:space="preserve"> Updated </w:t>
      </w:r>
      <w:r w:rsidRPr="009E6817">
        <w:rPr>
          <w:rStyle w:val="HTMLCode"/>
          <w:rFonts w:asciiTheme="minorHAnsi" w:eastAsiaTheme="majorEastAsia" w:hAnsiTheme="minorHAnsi" w:cstheme="minorHAnsi"/>
        </w:rPr>
        <w:t>Dockerfile.ubuntu</w:t>
      </w:r>
      <w:r w:rsidRPr="009E6817">
        <w:rPr>
          <w:rFonts w:asciiTheme="minorHAnsi" w:hAnsiTheme="minorHAnsi" w:cstheme="minorHAnsi"/>
          <w:sz w:val="20"/>
          <w:szCs w:val="20"/>
        </w:rPr>
        <w:t xml:space="preserve"> (with common FastAPI backend stack)</w:t>
      </w:r>
    </w:p>
    <w:p w14:paraId="703500BA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Below is a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practical, real-world “starter backend stack”</w:t>
      </w:r>
      <w:r w:rsidRPr="009E6817">
        <w:rPr>
          <w:rFonts w:asciiTheme="minorHAnsi" w:hAnsiTheme="minorHAnsi" w:cstheme="minorHAnsi"/>
          <w:sz w:val="20"/>
          <w:szCs w:val="20"/>
        </w:rPr>
        <w:t xml:space="preserve"> that many FastAPI projects use.</w:t>
      </w:r>
    </w:p>
    <w:p w14:paraId="04572778" w14:textId="77777777" w:rsidR="009E6817" w:rsidRDefault="009E6817" w:rsidP="009E6817">
      <w:pPr>
        <w:pStyle w:val="HTMLPreformatted"/>
        <w:rPr>
          <w:rStyle w:val="HTMLCode"/>
        </w:rPr>
      </w:pPr>
    </w:p>
    <w:p w14:paraId="3C69D73B" w14:textId="74BCA6C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FROM ubuntu:24.04</w:t>
      </w:r>
    </w:p>
    <w:p w14:paraId="4372CF6B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268C25AC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ENV DEBIAN_FRONTEND=noninteractive</w:t>
      </w:r>
    </w:p>
    <w:p w14:paraId="698DFD3E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WORKDIR /workspace</w:t>
      </w:r>
    </w:p>
    <w:p w14:paraId="0739117D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33609358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# OS tools + Python</w:t>
      </w:r>
    </w:p>
    <w:p w14:paraId="1B0173E2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RUN apt-get update &amp;&amp; apt-get install -y --no-install-recommends \</w:t>
      </w:r>
    </w:p>
    <w:p w14:paraId="21C76192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wget \</w:t>
      </w:r>
    </w:p>
    <w:p w14:paraId="78F6E7EA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curl \</w:t>
      </w:r>
    </w:p>
    <w:p w14:paraId="332BFFF5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net-tools \</w:t>
      </w:r>
    </w:p>
    <w:p w14:paraId="3A072EE6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lsof \</w:t>
      </w:r>
    </w:p>
    <w:p w14:paraId="409EFFAD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software-properties-common \</w:t>
      </w:r>
    </w:p>
    <w:p w14:paraId="2EC36CAF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unzip \</w:t>
      </w:r>
    </w:p>
    <w:p w14:paraId="1A2D5170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p7zip-full \</w:t>
      </w:r>
    </w:p>
    <w:p w14:paraId="579A03B0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mc \</w:t>
      </w:r>
    </w:p>
    <w:p w14:paraId="4A8C5426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ca-certificates \</w:t>
      </w:r>
    </w:p>
    <w:p w14:paraId="04850E26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tzdata \</w:t>
      </w:r>
    </w:p>
    <w:p w14:paraId="7F7C8132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git \</w:t>
      </w:r>
    </w:p>
    <w:p w14:paraId="6675609C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nano \</w:t>
      </w:r>
    </w:p>
    <w:p w14:paraId="40082DD8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vim \</w:t>
      </w:r>
    </w:p>
    <w:p w14:paraId="14D383E6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build-essential \</w:t>
      </w:r>
    </w:p>
    <w:p w14:paraId="1177CC86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python3 \</w:t>
      </w:r>
    </w:p>
    <w:p w14:paraId="3BEDEC79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python3-pip \</w:t>
      </w:r>
    </w:p>
    <w:p w14:paraId="3195B5D9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python3-venv \</w:t>
      </w:r>
    </w:p>
    <w:p w14:paraId="576E2225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&amp;&amp; rm -rf /var/lib/apt/lists/*</w:t>
      </w:r>
    </w:p>
    <w:p w14:paraId="3720B6E4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7D150D4F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# Create venv (PEP 668 safe)</w:t>
      </w:r>
    </w:p>
    <w:p w14:paraId="2BAC90A7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RUN python3 -m venv /opt/venv</w:t>
      </w:r>
    </w:p>
    <w:p w14:paraId="16362160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ENV PATH="/opt/venv/bin:$PATH"</w:t>
      </w:r>
    </w:p>
    <w:p w14:paraId="35AB1706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7F9F0F07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# Install common FastAPI backend libraries</w:t>
      </w:r>
    </w:p>
    <w:p w14:paraId="1410752F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RUN pip install --no-cache-dir --upgrade pip setuptools wheel \</w:t>
      </w:r>
    </w:p>
    <w:p w14:paraId="566C4671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&amp;&amp; pip install --no-cache-dir \</w:t>
      </w:r>
    </w:p>
    <w:p w14:paraId="12D74A00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fastapi \</w:t>
      </w:r>
    </w:p>
    <w:p w14:paraId="683E9985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"uvicorn[standard]" \</w:t>
      </w:r>
    </w:p>
    <w:p w14:paraId="44947402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</w:t>
      </w:r>
      <w:r w:rsidRPr="009E6817">
        <w:rPr>
          <w:rStyle w:val="HTMLCode"/>
          <w:b/>
          <w:bCs/>
          <w:sz w:val="16"/>
          <w:szCs w:val="16"/>
        </w:rPr>
        <w:t>pydantic</w:t>
      </w:r>
      <w:r w:rsidRPr="009E6817">
        <w:rPr>
          <w:rStyle w:val="HTMLCode"/>
          <w:sz w:val="16"/>
          <w:szCs w:val="16"/>
        </w:rPr>
        <w:t xml:space="preserve"> \</w:t>
      </w:r>
    </w:p>
    <w:p w14:paraId="0E3351C3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sqlalchemy \</w:t>
      </w:r>
    </w:p>
    <w:p w14:paraId="61D461EE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pymysql \</w:t>
      </w:r>
    </w:p>
    <w:p w14:paraId="2BBDDB3A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</w:t>
      </w:r>
      <w:r w:rsidRPr="009E6817">
        <w:rPr>
          <w:rStyle w:val="HTMLCode"/>
          <w:b/>
          <w:bCs/>
          <w:sz w:val="16"/>
          <w:szCs w:val="16"/>
        </w:rPr>
        <w:t>alembic</w:t>
      </w:r>
      <w:r w:rsidRPr="009E6817">
        <w:rPr>
          <w:rStyle w:val="HTMLCode"/>
          <w:sz w:val="16"/>
          <w:szCs w:val="16"/>
        </w:rPr>
        <w:t xml:space="preserve"> \</w:t>
      </w:r>
    </w:p>
    <w:p w14:paraId="2D900BE6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</w:t>
      </w:r>
      <w:r w:rsidRPr="009E6817">
        <w:rPr>
          <w:rStyle w:val="HTMLCode"/>
          <w:b/>
          <w:bCs/>
          <w:sz w:val="16"/>
          <w:szCs w:val="16"/>
        </w:rPr>
        <w:t>python-dotenv</w:t>
      </w:r>
      <w:r w:rsidRPr="009E6817">
        <w:rPr>
          <w:rStyle w:val="HTMLCode"/>
          <w:sz w:val="16"/>
          <w:szCs w:val="16"/>
        </w:rPr>
        <w:t xml:space="preserve"> \</w:t>
      </w:r>
    </w:p>
    <w:p w14:paraId="0A254981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httpx \</w:t>
      </w:r>
    </w:p>
    <w:p w14:paraId="53819043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pytest \</w:t>
      </w:r>
    </w:p>
    <w:p w14:paraId="2C882F3C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</w:t>
      </w:r>
      <w:r w:rsidRPr="009E6817">
        <w:rPr>
          <w:rStyle w:val="HTMLCode"/>
          <w:b/>
          <w:bCs/>
          <w:sz w:val="16"/>
          <w:szCs w:val="16"/>
        </w:rPr>
        <w:t>pytest-asyncio</w:t>
      </w:r>
      <w:r w:rsidRPr="009E6817">
        <w:rPr>
          <w:rStyle w:val="HTMLCode"/>
          <w:sz w:val="16"/>
          <w:szCs w:val="16"/>
        </w:rPr>
        <w:t xml:space="preserve"> \</w:t>
      </w:r>
    </w:p>
    <w:p w14:paraId="7F88E2EA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</w:t>
      </w:r>
      <w:r w:rsidRPr="009E6817">
        <w:rPr>
          <w:rStyle w:val="HTMLCode"/>
          <w:b/>
          <w:bCs/>
          <w:sz w:val="16"/>
          <w:szCs w:val="16"/>
        </w:rPr>
        <w:t>passlib[bcrypt]</w:t>
      </w:r>
      <w:r w:rsidRPr="009E6817">
        <w:rPr>
          <w:rStyle w:val="HTMLCode"/>
          <w:sz w:val="16"/>
          <w:szCs w:val="16"/>
        </w:rPr>
        <w:t xml:space="preserve"> \</w:t>
      </w:r>
    </w:p>
    <w:p w14:paraId="41762E35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</w:t>
      </w:r>
      <w:r w:rsidRPr="009E6817">
        <w:rPr>
          <w:rStyle w:val="HTMLCode"/>
          <w:b/>
          <w:bCs/>
          <w:sz w:val="16"/>
          <w:szCs w:val="16"/>
        </w:rPr>
        <w:t>python-jose[cryptography]</w:t>
      </w:r>
      <w:r w:rsidRPr="009E6817">
        <w:rPr>
          <w:rStyle w:val="HTMLCode"/>
          <w:sz w:val="16"/>
          <w:szCs w:val="16"/>
        </w:rPr>
        <w:t xml:space="preserve"> \</w:t>
      </w:r>
    </w:p>
    <w:p w14:paraId="6DD78330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b/>
          <w:bCs/>
          <w:sz w:val="16"/>
          <w:szCs w:val="16"/>
        </w:rPr>
      </w:pPr>
      <w:r w:rsidRPr="009E6817">
        <w:rPr>
          <w:rStyle w:val="HTMLCode"/>
          <w:sz w:val="16"/>
          <w:szCs w:val="16"/>
        </w:rPr>
        <w:t xml:space="preserve">    </w:t>
      </w:r>
      <w:r w:rsidRPr="009E6817">
        <w:rPr>
          <w:rStyle w:val="HTMLCode"/>
          <w:b/>
          <w:bCs/>
          <w:sz w:val="16"/>
          <w:szCs w:val="16"/>
        </w:rPr>
        <w:t>orjson</w:t>
      </w:r>
    </w:p>
    <w:p w14:paraId="7FD0C3C4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06F335CF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EXPOSE 8000</w:t>
      </w:r>
    </w:p>
    <w:p w14:paraId="3B640690" w14:textId="77777777" w:rsidR="009E6817" w:rsidRPr="009E6817" w:rsidRDefault="009E6817" w:rsidP="009E6817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E6817">
        <w:rPr>
          <w:rStyle w:val="HTMLCode"/>
          <w:sz w:val="16"/>
          <w:szCs w:val="16"/>
        </w:rPr>
        <w:t>CMD ["bash"]</w:t>
      </w:r>
    </w:p>
    <w:p w14:paraId="075C9D47" w14:textId="77777777" w:rsidR="009E6817" w:rsidRDefault="003A0832" w:rsidP="009E6817">
      <w:r>
        <w:rPr>
          <w:noProof/>
        </w:rPr>
        <w:pict w14:anchorId="6E9B56D7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70A73E7" w14:textId="77777777" w:rsidR="009E6817" w:rsidRPr="009E6817" w:rsidRDefault="009E6817" w:rsidP="009E6817">
      <w:pPr>
        <w:pStyle w:val="Heading1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🧠</w:t>
      </w:r>
      <w:r w:rsidRPr="009E6817">
        <w:rPr>
          <w:rFonts w:asciiTheme="minorHAnsi" w:hAnsiTheme="minorHAnsi" w:cstheme="minorHAnsi"/>
          <w:sz w:val="20"/>
          <w:szCs w:val="20"/>
        </w:rPr>
        <w:t xml:space="preserve"> Why these libraries? (Real backend usage)</w:t>
      </w:r>
    </w:p>
    <w:p w14:paraId="370D26DB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Here’s what most production FastAPI projects actually include:</w:t>
      </w:r>
    </w:p>
    <w:p w14:paraId="0E987368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85F6A05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9901A14" w14:textId="77777777" w:rsidR="009E6817" w:rsidRPr="009E6817" w:rsidRDefault="009E681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🟢</w:t>
      </w:r>
      <w:r w:rsidRPr="009E6817">
        <w:rPr>
          <w:rFonts w:asciiTheme="minorHAnsi" w:hAnsiTheme="minorHAnsi" w:cstheme="minorHAnsi"/>
          <w:sz w:val="20"/>
          <w:szCs w:val="20"/>
        </w:rPr>
        <w:t xml:space="preserve"> Core FastAPI stack</w:t>
      </w:r>
    </w:p>
    <w:p w14:paraId="784514B4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pydantic</w:t>
      </w:r>
    </w:p>
    <w:p w14:paraId="0D383A60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Data validation &amp; schemas.</w:t>
      </w:r>
    </w:p>
    <w:p w14:paraId="41242774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class User(BaseModel):</w:t>
      </w:r>
    </w:p>
    <w:p w14:paraId="230A57EC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 xml:space="preserve">    id: int</w:t>
      </w:r>
    </w:p>
    <w:p w14:paraId="5EDBB6D9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lastRenderedPageBreak/>
        <w:t xml:space="preserve">    email: str</w:t>
      </w:r>
    </w:p>
    <w:p w14:paraId="2E0292ED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Used for:</w:t>
      </w:r>
    </w:p>
    <w:p w14:paraId="33CB5DBF" w14:textId="77777777" w:rsidR="009E6817" w:rsidRPr="009E6817" w:rsidRDefault="009E6817" w:rsidP="009E6817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request validation</w:t>
      </w:r>
    </w:p>
    <w:p w14:paraId="1BD84573" w14:textId="77777777" w:rsidR="009E6817" w:rsidRPr="009E6817" w:rsidRDefault="009E6817" w:rsidP="009E6817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response models</w:t>
      </w:r>
    </w:p>
    <w:p w14:paraId="52ED172E" w14:textId="77777777" w:rsidR="009E6817" w:rsidRPr="009E6817" w:rsidRDefault="009E6817" w:rsidP="009E6817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settings/config</w:t>
      </w:r>
    </w:p>
    <w:p w14:paraId="6C9F27B6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F731BA7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0C34F74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uvicorn</w:t>
      </w:r>
    </w:p>
    <w:p w14:paraId="4FCBE2FE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ASGI server that runs FastAPI.</w:t>
      </w:r>
    </w:p>
    <w:p w14:paraId="5BCFF98C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DF8CDB4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4A55071" w14:textId="77777777" w:rsidR="009E6817" w:rsidRPr="009E6817" w:rsidRDefault="009E681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🟡</w:t>
      </w:r>
      <w:r w:rsidRPr="009E6817">
        <w:rPr>
          <w:rFonts w:asciiTheme="minorHAnsi" w:hAnsiTheme="minorHAnsi" w:cstheme="minorHAnsi"/>
          <w:sz w:val="20"/>
          <w:szCs w:val="20"/>
        </w:rPr>
        <w:t xml:space="preserve"> Database stack (very common)</w:t>
      </w:r>
    </w:p>
    <w:p w14:paraId="650BDE0F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sqlalchemy</w:t>
      </w:r>
    </w:p>
    <w:p w14:paraId="1352CB94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ORM / query builder.</w:t>
      </w:r>
    </w:p>
    <w:p w14:paraId="6A58B658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select(User).where(User.id == 1)</w:t>
      </w:r>
    </w:p>
    <w:p w14:paraId="6858360B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Works with:</w:t>
      </w:r>
    </w:p>
    <w:p w14:paraId="1B1E294D" w14:textId="77777777" w:rsidR="009E6817" w:rsidRPr="009E6817" w:rsidRDefault="009E6817" w:rsidP="009E6817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MariaDB</w:t>
      </w:r>
    </w:p>
    <w:p w14:paraId="6F2338A0" w14:textId="77777777" w:rsidR="009E6817" w:rsidRPr="009E6817" w:rsidRDefault="009E6817" w:rsidP="009E6817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PostgreSQL</w:t>
      </w:r>
    </w:p>
    <w:p w14:paraId="3540412B" w14:textId="77777777" w:rsidR="009E6817" w:rsidRPr="009E6817" w:rsidRDefault="009E6817" w:rsidP="009E6817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SQLite</w:t>
      </w:r>
    </w:p>
    <w:p w14:paraId="7D10EFF3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2CF84BC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DD23B9C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pymysql</w:t>
      </w:r>
    </w:p>
    <w:p w14:paraId="55458CBD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MariaDB/MySQL driver.</w:t>
      </w:r>
    </w:p>
    <w:p w14:paraId="683509EC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Since you’re using MariaDB → </w:t>
      </w:r>
      <w:r w:rsidRPr="009E6817">
        <w:rPr>
          <w:rFonts w:ascii="Apple Color Emoji" w:hAnsi="Apple Color Emoji" w:cs="Apple Color Emoji"/>
          <w:sz w:val="20"/>
          <w:szCs w:val="20"/>
        </w:rPr>
        <w:t>✔️</w:t>
      </w:r>
      <w:r w:rsidRPr="009E6817">
        <w:rPr>
          <w:rFonts w:asciiTheme="minorHAnsi" w:hAnsiTheme="minorHAnsi" w:cstheme="minorHAnsi"/>
          <w:sz w:val="20"/>
          <w:szCs w:val="20"/>
        </w:rPr>
        <w:t xml:space="preserve"> correct choice.</w:t>
      </w:r>
    </w:p>
    <w:p w14:paraId="55CA85B7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4C8005E2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5578954C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alembic</w:t>
      </w:r>
    </w:p>
    <w:p w14:paraId="0E0459F5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Database migrations.</w:t>
      </w:r>
    </w:p>
    <w:p w14:paraId="57FBBB35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Real projects rarely manage schema manually.</w:t>
      </w:r>
    </w:p>
    <w:p w14:paraId="6F49CAB9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666E7ADA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CF31FAD" w14:textId="77777777" w:rsidR="009E6817" w:rsidRPr="009E6817" w:rsidRDefault="009E681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🟡</w:t>
      </w:r>
      <w:r w:rsidRPr="009E6817">
        <w:rPr>
          <w:rFonts w:asciiTheme="minorHAnsi" w:hAnsiTheme="minorHAnsi" w:cstheme="minorHAnsi"/>
          <w:sz w:val="20"/>
          <w:szCs w:val="20"/>
        </w:rPr>
        <w:t xml:space="preserve"> Security stack (almost every backend uses this)</w:t>
      </w:r>
    </w:p>
    <w:p w14:paraId="16133573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python-jose</w:t>
      </w:r>
    </w:p>
    <w:p w14:paraId="79F62B28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JWT tokens.</w:t>
      </w:r>
    </w:p>
    <w:p w14:paraId="73E28814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jwt.encode(payload, secret)</w:t>
      </w:r>
    </w:p>
    <w:p w14:paraId="548B4C7E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376BEF89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F0266E5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passlib[bcrypt]</w:t>
      </w:r>
    </w:p>
    <w:p w14:paraId="1A325954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Password hashing.</w:t>
      </w:r>
    </w:p>
    <w:p w14:paraId="1899A1FE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pwd_context.hash("password")</w:t>
      </w:r>
    </w:p>
    <w:p w14:paraId="58E842C5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42D13BA7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15673EE" w14:textId="77777777" w:rsidR="009E6817" w:rsidRPr="009E6817" w:rsidRDefault="009E681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🟡</w:t>
      </w:r>
      <w:r w:rsidRPr="009E6817">
        <w:rPr>
          <w:rFonts w:asciiTheme="minorHAnsi" w:hAnsiTheme="minorHAnsi" w:cstheme="minorHAnsi"/>
          <w:sz w:val="20"/>
          <w:szCs w:val="20"/>
        </w:rPr>
        <w:t xml:space="preserve"> Config &amp; environment</w:t>
      </w:r>
    </w:p>
    <w:p w14:paraId="4CAA4EAC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python-dotenv</w:t>
      </w:r>
    </w:p>
    <w:p w14:paraId="3C98F4D3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Loads </w:t>
      </w:r>
      <w:r w:rsidRPr="009E6817">
        <w:rPr>
          <w:rStyle w:val="HTMLCode"/>
          <w:rFonts w:asciiTheme="minorHAnsi" w:hAnsiTheme="minorHAnsi" w:cstheme="minorHAnsi"/>
        </w:rPr>
        <w:t>.env</w:t>
      </w:r>
      <w:r w:rsidRPr="009E6817">
        <w:rPr>
          <w:rFonts w:asciiTheme="minorHAnsi" w:hAnsiTheme="minorHAnsi" w:cstheme="minorHAnsi"/>
          <w:sz w:val="20"/>
          <w:szCs w:val="20"/>
        </w:rPr>
        <w:t xml:space="preserve"> variables into Python easily.</w:t>
      </w:r>
    </w:p>
    <w:p w14:paraId="52F52269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Even though Docker injects env vars, this helps when running locally.</w:t>
      </w:r>
    </w:p>
    <w:p w14:paraId="2135F53B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6FEA4A2F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2E0D9F2B" w14:textId="77777777" w:rsidR="009E6817" w:rsidRPr="009E6817" w:rsidRDefault="009E681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🟡</w:t>
      </w:r>
      <w:r w:rsidRPr="009E6817">
        <w:rPr>
          <w:rFonts w:asciiTheme="minorHAnsi" w:hAnsiTheme="minorHAnsi" w:cstheme="minorHAnsi"/>
          <w:sz w:val="20"/>
          <w:szCs w:val="20"/>
        </w:rPr>
        <w:t xml:space="preserve"> Performance</w:t>
      </w:r>
    </w:p>
    <w:p w14:paraId="5B9FFA14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orjson</w:t>
      </w:r>
    </w:p>
    <w:p w14:paraId="2349B9B8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Fast JSON serializer.</w:t>
      </w:r>
    </w:p>
    <w:p w14:paraId="5E668343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FastAPI automatically uses it if installed.</w:t>
      </w:r>
    </w:p>
    <w:p w14:paraId="1DC67CC1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0A2CE916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2ACC2AA" w14:textId="77777777" w:rsidR="009E6817" w:rsidRPr="009E6817" w:rsidRDefault="009E6817" w:rsidP="009E6817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🟡</w:t>
      </w:r>
      <w:r w:rsidRPr="009E6817">
        <w:rPr>
          <w:rFonts w:asciiTheme="minorHAnsi" w:hAnsiTheme="minorHAnsi" w:cstheme="minorHAnsi"/>
          <w:sz w:val="20"/>
          <w:szCs w:val="20"/>
        </w:rPr>
        <w:t xml:space="preserve"> Testing</w:t>
      </w:r>
    </w:p>
    <w:p w14:paraId="18B4E9B3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pytest</w:t>
      </w:r>
    </w:p>
    <w:p w14:paraId="6F7627C1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Main testing framework.</w:t>
      </w:r>
    </w:p>
    <w:p w14:paraId="22E00C01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pytest-asyncio</w:t>
      </w:r>
    </w:p>
    <w:p w14:paraId="083943A1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Async endpoint testing.</w:t>
      </w:r>
    </w:p>
    <w:p w14:paraId="17E432FC" w14:textId="77777777" w:rsidR="009E6817" w:rsidRPr="009E6817" w:rsidRDefault="009E6817" w:rsidP="009E6817">
      <w:pPr>
        <w:pStyle w:val="Heading3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httpx</w:t>
      </w:r>
    </w:p>
    <w:p w14:paraId="2884A991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Async HTTP client — often used instead of requests.</w:t>
      </w:r>
    </w:p>
    <w:p w14:paraId="0469E61D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77F695C7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DAD901E" w14:textId="77777777" w:rsidR="009E6817" w:rsidRPr="009E6817" w:rsidRDefault="009E6817" w:rsidP="009E6817">
      <w:pPr>
        <w:pStyle w:val="Heading1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⭐</w:t>
      </w:r>
      <w:r w:rsidRPr="009E6817">
        <w:rPr>
          <w:rFonts w:asciiTheme="minorHAnsi" w:hAnsiTheme="minorHAnsi" w:cstheme="minorHAnsi"/>
          <w:sz w:val="20"/>
          <w:szCs w:val="20"/>
        </w:rPr>
        <w:t xml:space="preserve"> Libraries I recommend you consider next (but optional)</w:t>
      </w:r>
    </w:p>
    <w:p w14:paraId="367EC7D5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Since your setup already resembles a serious backend, many teams also add: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410"/>
      </w:tblGrid>
      <w:tr w:rsidR="009E6817" w:rsidRPr="009E6817" w14:paraId="7F840738" w14:textId="77777777" w:rsidTr="009E6817">
        <w:trPr>
          <w:tblHeader/>
          <w:tblCellSpacing w:w="15" w:type="dxa"/>
        </w:trPr>
        <w:tc>
          <w:tcPr>
            <w:tcW w:w="1226" w:type="dxa"/>
            <w:shd w:val="clear" w:color="auto" w:fill="D0CECE" w:themeFill="background2" w:themeFillShade="E6"/>
            <w:vAlign w:val="center"/>
            <w:hideMark/>
          </w:tcPr>
          <w:p w14:paraId="38C516D0" w14:textId="77777777" w:rsidR="009E6817" w:rsidRPr="009E6817" w:rsidRDefault="009E6817" w:rsidP="009E6817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lastRenderedPageBreak/>
              <w:t>Library</w:t>
            </w:r>
          </w:p>
        </w:tc>
        <w:tc>
          <w:tcPr>
            <w:tcW w:w="2365" w:type="dxa"/>
            <w:shd w:val="clear" w:color="auto" w:fill="D0CECE" w:themeFill="background2" w:themeFillShade="E6"/>
            <w:vAlign w:val="center"/>
            <w:hideMark/>
          </w:tcPr>
          <w:p w14:paraId="7C08FAA2" w14:textId="77777777" w:rsidR="009E6817" w:rsidRPr="009E6817" w:rsidRDefault="009E6817" w:rsidP="009E6817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Purpose</w:t>
            </w:r>
          </w:p>
        </w:tc>
      </w:tr>
      <w:tr w:rsidR="009E6817" w:rsidRPr="009E6817" w14:paraId="33356261" w14:textId="77777777" w:rsidTr="009E681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715DE9E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Style w:val="HTMLCode"/>
                <w:rFonts w:asciiTheme="minorHAnsi" w:hAnsiTheme="minorHAnsi" w:cstheme="minorHAnsi"/>
                <w:sz w:val="16"/>
                <w:szCs w:val="16"/>
              </w:rPr>
              <w:t>fastapi-users</w:t>
            </w:r>
          </w:p>
        </w:tc>
        <w:tc>
          <w:tcPr>
            <w:tcW w:w="2365" w:type="dxa"/>
            <w:vAlign w:val="center"/>
            <w:hideMark/>
          </w:tcPr>
          <w:p w14:paraId="6D09FCD5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sz w:val="16"/>
                <w:szCs w:val="16"/>
              </w:rPr>
              <w:t>authentication system</w:t>
            </w:r>
          </w:p>
        </w:tc>
      </w:tr>
      <w:tr w:rsidR="009E6817" w:rsidRPr="009E6817" w14:paraId="02175022" w14:textId="77777777" w:rsidTr="009E681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20BE567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Style w:val="HTMLCode"/>
                <w:rFonts w:asciiTheme="minorHAnsi" w:hAnsiTheme="minorHAnsi" w:cstheme="minorHAnsi"/>
                <w:sz w:val="16"/>
                <w:szCs w:val="16"/>
              </w:rPr>
              <w:t>redis</w:t>
            </w:r>
          </w:p>
        </w:tc>
        <w:tc>
          <w:tcPr>
            <w:tcW w:w="2365" w:type="dxa"/>
            <w:vAlign w:val="center"/>
            <w:hideMark/>
          </w:tcPr>
          <w:p w14:paraId="3D6C62CE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sz w:val="16"/>
                <w:szCs w:val="16"/>
              </w:rPr>
              <w:t>caching / background tasks</w:t>
            </w:r>
          </w:p>
        </w:tc>
      </w:tr>
      <w:tr w:rsidR="009E6817" w:rsidRPr="009E6817" w14:paraId="69AD7116" w14:textId="77777777" w:rsidTr="009E681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369CCEA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Style w:val="HTMLCode"/>
                <w:rFonts w:asciiTheme="minorHAnsi" w:hAnsiTheme="minorHAnsi" w:cstheme="minorHAnsi"/>
                <w:sz w:val="16"/>
                <w:szCs w:val="16"/>
              </w:rPr>
              <w:t>celery</w:t>
            </w:r>
            <w:r w:rsidRPr="009E6817">
              <w:rPr>
                <w:rFonts w:asciiTheme="minorHAnsi" w:hAnsiTheme="minorHAnsi" w:cstheme="minorHAnsi"/>
                <w:sz w:val="16"/>
                <w:szCs w:val="16"/>
              </w:rPr>
              <w:t xml:space="preserve"> or </w:t>
            </w:r>
            <w:r w:rsidRPr="009E6817">
              <w:rPr>
                <w:rStyle w:val="HTMLCode"/>
                <w:rFonts w:asciiTheme="minorHAnsi" w:hAnsiTheme="minorHAnsi" w:cstheme="minorHAnsi"/>
                <w:sz w:val="16"/>
                <w:szCs w:val="16"/>
              </w:rPr>
              <w:t>rq</w:t>
            </w:r>
          </w:p>
        </w:tc>
        <w:tc>
          <w:tcPr>
            <w:tcW w:w="2365" w:type="dxa"/>
            <w:vAlign w:val="center"/>
            <w:hideMark/>
          </w:tcPr>
          <w:p w14:paraId="1CE71F6E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sz w:val="16"/>
                <w:szCs w:val="16"/>
              </w:rPr>
              <w:t>background workers</w:t>
            </w:r>
          </w:p>
        </w:tc>
      </w:tr>
      <w:tr w:rsidR="009E6817" w:rsidRPr="009E6817" w14:paraId="3EEA5423" w14:textId="77777777" w:rsidTr="009E681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DD846B0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Style w:val="HTMLCode"/>
                <w:rFonts w:asciiTheme="minorHAnsi" w:hAnsiTheme="minorHAnsi" w:cstheme="minorHAnsi"/>
                <w:sz w:val="16"/>
                <w:szCs w:val="16"/>
              </w:rPr>
              <w:t>loguru</w:t>
            </w:r>
          </w:p>
        </w:tc>
        <w:tc>
          <w:tcPr>
            <w:tcW w:w="2365" w:type="dxa"/>
            <w:vAlign w:val="center"/>
            <w:hideMark/>
          </w:tcPr>
          <w:p w14:paraId="2D1CA4C8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sz w:val="16"/>
                <w:szCs w:val="16"/>
              </w:rPr>
              <w:t>structured logging</w:t>
            </w:r>
          </w:p>
        </w:tc>
      </w:tr>
      <w:tr w:rsidR="009E6817" w:rsidRPr="009E6817" w14:paraId="7778B266" w14:textId="77777777" w:rsidTr="009E681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EAAA77E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Style w:val="HTMLCode"/>
                <w:rFonts w:asciiTheme="minorHAnsi" w:hAnsiTheme="minorHAnsi" w:cstheme="minorHAnsi"/>
                <w:sz w:val="16"/>
                <w:szCs w:val="16"/>
              </w:rPr>
              <w:t>tenacity</w:t>
            </w:r>
          </w:p>
        </w:tc>
        <w:tc>
          <w:tcPr>
            <w:tcW w:w="2365" w:type="dxa"/>
            <w:vAlign w:val="center"/>
            <w:hideMark/>
          </w:tcPr>
          <w:p w14:paraId="33E87261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sz w:val="16"/>
                <w:szCs w:val="16"/>
              </w:rPr>
              <w:t>retries for external APIs</w:t>
            </w:r>
          </w:p>
        </w:tc>
      </w:tr>
      <w:tr w:rsidR="009E6817" w:rsidRPr="009E6817" w14:paraId="6D23149F" w14:textId="77777777" w:rsidTr="009E681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C60F7FA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Style w:val="HTMLCode"/>
                <w:rFonts w:asciiTheme="minorHAnsi" w:hAnsiTheme="minorHAnsi" w:cstheme="minorHAnsi"/>
                <w:sz w:val="16"/>
                <w:szCs w:val="16"/>
              </w:rPr>
              <w:t>sqlmodel</w:t>
            </w:r>
          </w:p>
        </w:tc>
        <w:tc>
          <w:tcPr>
            <w:tcW w:w="2365" w:type="dxa"/>
            <w:vAlign w:val="center"/>
            <w:hideMark/>
          </w:tcPr>
          <w:p w14:paraId="5F1614A6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9E6817">
              <w:rPr>
                <w:rFonts w:asciiTheme="minorHAnsi" w:hAnsiTheme="minorHAnsi" w:cstheme="minorHAnsi"/>
                <w:sz w:val="16"/>
                <w:szCs w:val="16"/>
              </w:rPr>
              <w:t>hybrid ORM (by FastAPI author)</w:t>
            </w:r>
          </w:p>
        </w:tc>
      </w:tr>
    </w:tbl>
    <w:p w14:paraId="75DAFC50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49DCFA9D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CFE23E0" w14:textId="77777777" w:rsidR="009E6817" w:rsidRDefault="009E6817" w:rsidP="009E6817">
      <w:pPr>
        <w:pStyle w:val="Heading1"/>
        <w:spacing w:before="0"/>
        <w:rPr>
          <w:rFonts w:ascii="Apple Color Emoji" w:hAnsi="Apple Color Emoji" w:cs="Apple Color Emoji"/>
          <w:sz w:val="20"/>
          <w:szCs w:val="20"/>
        </w:rPr>
      </w:pPr>
    </w:p>
    <w:p w14:paraId="6D0E8045" w14:textId="5F23D70E" w:rsidR="009E6817" w:rsidRPr="009E6817" w:rsidRDefault="009E6817" w:rsidP="009E6817">
      <w:pPr>
        <w:pStyle w:val="Heading1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🚀</w:t>
      </w:r>
      <w:r w:rsidRPr="009E6817">
        <w:rPr>
          <w:rFonts w:asciiTheme="minorHAnsi" w:hAnsiTheme="minorHAnsi" w:cstheme="minorHAnsi"/>
          <w:sz w:val="20"/>
          <w:szCs w:val="20"/>
        </w:rPr>
        <w:t xml:space="preserve"> Best Practice (Important Suggestion)</w:t>
      </w:r>
    </w:p>
    <w:p w14:paraId="605BD6F8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Right now dependencies are inside the Dockerfile.</w:t>
      </w:r>
    </w:p>
    <w:p w14:paraId="53D4F131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3E52C455" w14:textId="1EB65483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Real projects usually move them to:</w:t>
      </w:r>
    </w:p>
    <w:p w14:paraId="44FFA6FF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0842BB5D" w14:textId="3CB348E1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workspace/</w:t>
      </w:r>
      <w:r w:rsidRPr="009E6817">
        <w:rPr>
          <w:rStyle w:val="HTMLCode"/>
          <w:rFonts w:asciiTheme="minorHAnsi" w:hAnsiTheme="minorHAnsi" w:cstheme="minorHAnsi"/>
          <w:b/>
          <w:bCs/>
        </w:rPr>
        <w:t>requirements.txt</w:t>
      </w:r>
    </w:p>
    <w:p w14:paraId="031A8108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Example:</w:t>
      </w:r>
    </w:p>
    <w:p w14:paraId="4974B904" w14:textId="77777777" w:rsid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</w:p>
    <w:p w14:paraId="2AD4C3C2" w14:textId="2B35C935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fastapi</w:t>
      </w:r>
    </w:p>
    <w:p w14:paraId="3F66B7A1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uvicorn[standard]</w:t>
      </w:r>
    </w:p>
    <w:p w14:paraId="629F7746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pydantic</w:t>
      </w:r>
    </w:p>
    <w:p w14:paraId="1AAFA5D4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sqlalchemy</w:t>
      </w:r>
    </w:p>
    <w:p w14:paraId="5F7970FC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pymysql</w:t>
      </w:r>
    </w:p>
    <w:p w14:paraId="50F04B83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alembic</w:t>
      </w:r>
    </w:p>
    <w:p w14:paraId="2D8DC3DF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python-dotenv</w:t>
      </w:r>
    </w:p>
    <w:p w14:paraId="32A00F57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httpx</w:t>
      </w:r>
    </w:p>
    <w:p w14:paraId="41794177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pytest</w:t>
      </w:r>
    </w:p>
    <w:p w14:paraId="63D1494C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pytest-asyncio</w:t>
      </w:r>
    </w:p>
    <w:p w14:paraId="6EF5C4FE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passlib[bcrypt]</w:t>
      </w:r>
    </w:p>
    <w:p w14:paraId="6593430D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python-jose[cryptography]</w:t>
      </w:r>
    </w:p>
    <w:p w14:paraId="5D803073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orjson</w:t>
      </w:r>
    </w:p>
    <w:p w14:paraId="6DE8BCA3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19CF86BE" w14:textId="33FF8D9E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Then Dockerfile installs:</w:t>
      </w:r>
    </w:p>
    <w:p w14:paraId="4970EE21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COPY workspace/requirements.txt .</w:t>
      </w:r>
    </w:p>
    <w:p w14:paraId="0C6C504B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RUN pip install -r requirements.txt</w:t>
      </w:r>
    </w:p>
    <w:p w14:paraId="4D5E4165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3250FABB" w14:textId="1DEAA23A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Benefits:</w:t>
      </w:r>
    </w:p>
    <w:p w14:paraId="67AF9539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✅</w:t>
      </w:r>
      <w:r w:rsidRPr="009E6817">
        <w:rPr>
          <w:rFonts w:asciiTheme="minorHAnsi" w:hAnsiTheme="minorHAnsi" w:cstheme="minorHAnsi"/>
          <w:sz w:val="20"/>
          <w:szCs w:val="20"/>
        </w:rPr>
        <w:t xml:space="preserve"> easier upgrades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✅</w:t>
      </w:r>
      <w:r w:rsidRPr="009E6817">
        <w:rPr>
          <w:rFonts w:asciiTheme="minorHAnsi" w:hAnsiTheme="minorHAnsi" w:cstheme="minorHAnsi"/>
          <w:sz w:val="20"/>
          <w:szCs w:val="20"/>
        </w:rPr>
        <w:t xml:space="preserve"> version pinning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✅</w:t>
      </w:r>
      <w:r w:rsidRPr="009E6817">
        <w:rPr>
          <w:rFonts w:asciiTheme="minorHAnsi" w:hAnsiTheme="minorHAnsi" w:cstheme="minorHAnsi"/>
          <w:sz w:val="20"/>
          <w:szCs w:val="20"/>
        </w:rPr>
        <w:t xml:space="preserve"> reproducible builds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✅</w:t>
      </w:r>
      <w:r w:rsidRPr="009E6817">
        <w:rPr>
          <w:rFonts w:asciiTheme="minorHAnsi" w:hAnsiTheme="minorHAnsi" w:cstheme="minorHAnsi"/>
          <w:sz w:val="20"/>
          <w:szCs w:val="20"/>
        </w:rPr>
        <w:t xml:space="preserve"> better caching</w:t>
      </w:r>
    </w:p>
    <w:p w14:paraId="55FC9BE0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3D8734A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6F4B6FE" w14:textId="77777777" w:rsidR="009E6817" w:rsidRPr="009E6817" w:rsidRDefault="009E6817" w:rsidP="009E6817">
      <w:pPr>
        <w:pStyle w:val="Heading1"/>
        <w:spacing w:before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🧭</w:t>
      </w:r>
      <w:r w:rsidRPr="009E6817">
        <w:rPr>
          <w:rFonts w:asciiTheme="minorHAnsi" w:hAnsiTheme="minorHAnsi" w:cstheme="minorHAnsi"/>
          <w:sz w:val="20"/>
          <w:szCs w:val="20"/>
        </w:rPr>
        <w:t xml:space="preserve"> My honest recommendation for YOUR project</w:t>
      </w:r>
    </w:p>
    <w:p w14:paraId="68CFAB2A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051D0738" w14:textId="1499BC0B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Based on everything you’ve built so far (Angular + Electron + DB + FastAPI):</w:t>
      </w:r>
    </w:p>
    <w:p w14:paraId="7D363D91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45AA93C2" w14:textId="162C3716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Your ideal FastAPI base stack is:</w:t>
      </w:r>
    </w:p>
    <w:p w14:paraId="3949F347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3BF35DF5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fastapi</w:t>
      </w:r>
    </w:p>
    <w:p w14:paraId="026849BD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uvicorn</w:t>
      </w:r>
    </w:p>
    <w:p w14:paraId="75E180F1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pydantic</w:t>
      </w:r>
    </w:p>
    <w:p w14:paraId="671CA0FA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sqlalchemy</w:t>
      </w:r>
    </w:p>
    <w:p w14:paraId="5058784D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alembic</w:t>
      </w:r>
    </w:p>
    <w:p w14:paraId="6D0C07DF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pymysql</w:t>
      </w:r>
    </w:p>
    <w:p w14:paraId="0196F76B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python-jose</w:t>
      </w:r>
    </w:p>
    <w:p w14:paraId="179E6BA9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passlib</w:t>
      </w:r>
    </w:p>
    <w:p w14:paraId="3394F72E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lastRenderedPageBreak/>
        <w:t>orjson</w:t>
      </w:r>
    </w:p>
    <w:p w14:paraId="74DB7B4F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httpx</w:t>
      </w:r>
    </w:p>
    <w:p w14:paraId="231674DC" w14:textId="77777777" w:rsidR="009E6817" w:rsidRPr="009E6817" w:rsidRDefault="009E6817" w:rsidP="009E6817">
      <w:pPr>
        <w:pStyle w:val="HTMLPreformatted"/>
        <w:rPr>
          <w:rStyle w:val="HTMLCode"/>
          <w:rFonts w:asciiTheme="minorHAnsi" w:hAnsiTheme="minorHAnsi" w:cstheme="minorHAnsi"/>
        </w:rPr>
      </w:pPr>
      <w:r w:rsidRPr="009E6817">
        <w:rPr>
          <w:rStyle w:val="HTMLCode"/>
          <w:rFonts w:asciiTheme="minorHAnsi" w:hAnsiTheme="minorHAnsi" w:cstheme="minorHAnsi"/>
        </w:rPr>
        <w:t>pytest</w:t>
      </w:r>
    </w:p>
    <w:p w14:paraId="78CE1C9A" w14:textId="77777777" w:rsid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2F8DCE0D" w14:textId="24E4CE61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That’s basically a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modern backend starter kit</w:t>
      </w:r>
      <w:r w:rsidRPr="009E6817">
        <w:rPr>
          <w:rFonts w:asciiTheme="minorHAnsi" w:hAnsiTheme="minorHAnsi" w:cstheme="minorHAnsi"/>
          <w:sz w:val="20"/>
          <w:szCs w:val="20"/>
        </w:rPr>
        <w:t>.</w:t>
      </w:r>
    </w:p>
    <w:p w14:paraId="6E26900D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06FC89F2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8713FED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If you want, I can now give you something very valuable:</w:t>
      </w:r>
    </w:p>
    <w:p w14:paraId="0BAE5505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👉</w:t>
      </w:r>
      <w:r w:rsidRPr="009E6817">
        <w:rPr>
          <w:rFonts w:asciiTheme="minorHAnsi" w:hAnsiTheme="minorHAnsi" w:cstheme="minorHAnsi"/>
          <w:sz w:val="20"/>
          <w:szCs w:val="20"/>
        </w:rPr>
        <w:t xml:space="preserve"> a </w:t>
      </w:r>
      <w:r w:rsidRPr="009E6817">
        <w:rPr>
          <w:rStyle w:val="Strong"/>
          <w:rFonts w:asciiTheme="minorHAnsi" w:hAnsiTheme="minorHAnsi" w:cstheme="minorHAnsi"/>
          <w:sz w:val="20"/>
          <w:szCs w:val="20"/>
        </w:rPr>
        <w:t>“production-grade FastAPI Dockerfile”</w:t>
      </w:r>
      <w:r w:rsidRPr="009E6817">
        <w:rPr>
          <w:rFonts w:asciiTheme="minorHAnsi" w:hAnsiTheme="minorHAnsi" w:cstheme="minorHAnsi"/>
          <w:sz w:val="20"/>
          <w:szCs w:val="20"/>
        </w:rPr>
        <w:t xml:space="preserve"> tailored to your Mac + MariaDB setup that:</w:t>
      </w:r>
    </w:p>
    <w:p w14:paraId="3A006633" w14:textId="77777777" w:rsidR="009E6817" w:rsidRPr="009E6817" w:rsidRDefault="009E6817" w:rsidP="009E681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installs dependencies from requirements.txt</w:t>
      </w:r>
    </w:p>
    <w:p w14:paraId="3C5D9402" w14:textId="77777777" w:rsidR="009E6817" w:rsidRPr="009E6817" w:rsidRDefault="009E6817" w:rsidP="009E681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uses BuildKit caching</w:t>
      </w:r>
    </w:p>
    <w:p w14:paraId="6D03F6A0" w14:textId="77777777" w:rsidR="009E6817" w:rsidRPr="009E6817" w:rsidRDefault="009E6817" w:rsidP="009E681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separates dev vs prod layers</w:t>
      </w:r>
    </w:p>
    <w:p w14:paraId="4C195987" w14:textId="77777777" w:rsidR="009E6817" w:rsidRPr="009E6817" w:rsidRDefault="009E6817" w:rsidP="009E681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boots uvicorn optimally</w:t>
      </w:r>
    </w:p>
    <w:p w14:paraId="038C5E32" w14:textId="77777777" w:rsidR="009E6817" w:rsidRPr="009E6817" w:rsidRDefault="009E6817" w:rsidP="009E6817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works perfectly on Apple Silicon</w:t>
      </w:r>
    </w:p>
    <w:p w14:paraId="3B0668F3" w14:textId="77777777" w:rsidR="009E6817" w:rsidRPr="009E6817" w:rsidRDefault="009E6817" w:rsidP="009E681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It would be the next logical upgrade from where you are now.</w:t>
      </w:r>
    </w:p>
    <w:p w14:paraId="08FF7C81" w14:textId="4C5827E5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6CFF5D85" w14:textId="1BB3B5A6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84C5E5F" w14:textId="60DA1687" w:rsidR="009E6817" w:rsidRP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I noticed a difference for 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sqlalchemy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. Now is just 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sqlalchemy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 instead of "</w:t>
      </w:r>
      <w:proofErr w:type="spellStart"/>
      <w:r w:rsidRPr="009E6817">
        <w:rPr>
          <w:rFonts w:asciiTheme="minorHAnsi" w:hAnsiTheme="minorHAnsi" w:cstheme="minorHAnsi"/>
          <w:sz w:val="16"/>
          <w:szCs w:val="16"/>
          <w:lang w:val="en-US"/>
        </w:rPr>
        <w:t>sqlalchemy</w:t>
      </w:r>
      <w:proofErr w:type="spellEnd"/>
      <w:r w:rsidRPr="009E6817">
        <w:rPr>
          <w:rFonts w:asciiTheme="minorHAnsi" w:hAnsiTheme="minorHAnsi" w:cstheme="minorHAnsi"/>
          <w:sz w:val="16"/>
          <w:szCs w:val="16"/>
          <w:lang w:val="en-US"/>
        </w:rPr>
        <w:t>&gt;=2". Why?</w:t>
      </w:r>
    </w:p>
    <w:p w14:paraId="50C7B7E9" w14:textId="299F2D09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3CD6530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Great observation </w:t>
      </w:r>
      <w:r w:rsidRPr="009E6817">
        <w:rPr>
          <w:rFonts w:ascii="Apple Color Emoji" w:hAnsi="Apple Color Emoji" w:cs="Apple Color Emoji"/>
          <w:sz w:val="20"/>
          <w:szCs w:val="20"/>
        </w:rPr>
        <w:t>👍</w:t>
      </w:r>
      <w:r w:rsidRPr="009E6817">
        <w:rPr>
          <w:rFonts w:asciiTheme="minorHAnsi" w:hAnsiTheme="minorHAnsi" w:cstheme="minorHAnsi"/>
          <w:sz w:val="20"/>
          <w:szCs w:val="20"/>
        </w:rPr>
        <w:t xml:space="preserve"> — and this is actually an important dependency-management detail.</w:t>
      </w:r>
    </w:p>
    <w:p w14:paraId="6D32A9D6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29AFC6FE" w14:textId="41080EF5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Short answer:</w:t>
      </w:r>
    </w:p>
    <w:p w14:paraId="5771CF1F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👉</w:t>
      </w:r>
      <w:r w:rsidRPr="009E6817">
        <w:rPr>
          <w:rFonts w:asciiTheme="minorHAnsi" w:hAnsiTheme="minorHAnsi" w:cstheme="minorHAnsi"/>
          <w:sz w:val="20"/>
          <w:szCs w:val="20"/>
        </w:rPr>
        <w:t xml:space="preserve"> I changed from "sqlalchemy&gt;=2" to just sqlalchemy because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inside Dockerfiles it’s usually better to let pip resolve a stable version</w:t>
      </w:r>
      <w:r w:rsidRPr="009E6817">
        <w:rPr>
          <w:rFonts w:asciiTheme="minorHAnsi" w:hAnsiTheme="minorHAnsi" w:cstheme="minorHAnsi"/>
          <w:sz w:val="20"/>
          <w:szCs w:val="20"/>
        </w:rPr>
        <w:t>, and version constraints should ideally live in a requirements file — not hard-coded in the Dockerfile.</w:t>
      </w:r>
    </w:p>
    <w:p w14:paraId="65EF903E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4423B1BA" w14:textId="4BAA78F8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Let me explain the reasoning clearly.</w:t>
      </w:r>
    </w:p>
    <w:p w14:paraId="286601C4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402BD8C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C5E83D5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🧠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What "sqlalchemy&gt;=2" actually means</w:t>
      </w:r>
    </w:p>
    <w:p w14:paraId="00F47519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When you write:</w:t>
      </w:r>
    </w:p>
    <w:p w14:paraId="3D3CF728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sqlalchemy&gt;=2</w:t>
      </w:r>
    </w:p>
    <w:p w14:paraId="66E2806A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you’re telling pip:</w:t>
      </w:r>
    </w:p>
    <w:p w14:paraId="1A65415F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“Install the newest SQLAlchemy version that is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2.x or higher</w:t>
      </w:r>
      <w:r w:rsidRPr="009E6817">
        <w:rPr>
          <w:rFonts w:asciiTheme="minorHAnsi" w:hAnsiTheme="minorHAnsi" w:cstheme="minorHAnsi"/>
          <w:sz w:val="20"/>
          <w:szCs w:val="20"/>
        </w:rPr>
        <w:t>.”</w:t>
      </w:r>
    </w:p>
    <w:p w14:paraId="39898B57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That sounds good — but it has a downside:</w:t>
      </w:r>
    </w:p>
    <w:p w14:paraId="140C8842" w14:textId="77777777" w:rsidR="009E6817" w:rsidRDefault="009E6817" w:rsidP="009E6817">
      <w:pPr>
        <w:rPr>
          <w:rFonts w:ascii="Apple Color Emoji" w:hAnsi="Apple Color Emoji" w:cs="Apple Color Emoji"/>
          <w:sz w:val="20"/>
          <w:szCs w:val="20"/>
        </w:rPr>
      </w:pPr>
    </w:p>
    <w:p w14:paraId="6CB35A6D" w14:textId="3D2A1FA3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⚠️</w:t>
      </w:r>
      <w:r w:rsidRPr="009E6817">
        <w:rPr>
          <w:rFonts w:asciiTheme="minorHAnsi" w:hAnsiTheme="minorHAnsi" w:cstheme="minorHAnsi"/>
          <w:sz w:val="20"/>
          <w:szCs w:val="20"/>
        </w:rPr>
        <w:t xml:space="preserve">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Your build becomes non-reproducible</w:t>
      </w:r>
      <w:r w:rsidRPr="009E6817">
        <w:rPr>
          <w:rFonts w:asciiTheme="minorHAnsi" w:hAnsiTheme="minorHAnsi" w:cstheme="minorHAnsi"/>
          <w:sz w:val="20"/>
          <w:szCs w:val="20"/>
        </w:rPr>
        <w:t>.</w:t>
      </w:r>
    </w:p>
    <w:p w14:paraId="147DE796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37A0EEED" w14:textId="327D85AC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59"/>
      </w:tblGrid>
      <w:tr w:rsidR="009E6817" w:rsidRPr="009E6817" w14:paraId="6BAFF12D" w14:textId="77777777" w:rsidTr="009E6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AC028" w14:textId="77777777" w:rsidR="009E6817" w:rsidRPr="009E6817" w:rsidRDefault="009E6817" w:rsidP="009E681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14:paraId="35AA9201" w14:textId="77777777" w:rsidR="009E6817" w:rsidRPr="009E6817" w:rsidRDefault="009E6817" w:rsidP="009E681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pip installs</w:t>
            </w:r>
          </w:p>
        </w:tc>
      </w:tr>
      <w:tr w:rsidR="009E6817" w:rsidRPr="009E6817" w14:paraId="03E16AE5" w14:textId="77777777" w:rsidTr="009E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29C2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14:paraId="1B82CC39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2.0.x</w:t>
            </w:r>
          </w:p>
        </w:tc>
      </w:tr>
      <w:tr w:rsidR="009E6817" w:rsidRPr="009E6817" w14:paraId="603F93BC" w14:textId="77777777" w:rsidTr="009E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91E7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Later</w:t>
            </w:r>
          </w:p>
        </w:tc>
        <w:tc>
          <w:tcPr>
            <w:tcW w:w="0" w:type="auto"/>
            <w:vAlign w:val="center"/>
            <w:hideMark/>
          </w:tcPr>
          <w:p w14:paraId="04C04C66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2.1.x</w:t>
            </w:r>
          </w:p>
        </w:tc>
      </w:tr>
      <w:tr w:rsidR="009E6817" w:rsidRPr="009E6817" w14:paraId="2B996949" w14:textId="77777777" w:rsidTr="009E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735C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Later</w:t>
            </w:r>
          </w:p>
        </w:tc>
        <w:tc>
          <w:tcPr>
            <w:tcW w:w="0" w:type="auto"/>
            <w:vAlign w:val="center"/>
            <w:hideMark/>
          </w:tcPr>
          <w:p w14:paraId="3F3D3EA7" w14:textId="77777777" w:rsidR="009E6817" w:rsidRPr="009E6817" w:rsidRDefault="009E6817" w:rsidP="009E681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E6817">
              <w:rPr>
                <w:rFonts w:asciiTheme="minorHAnsi" w:hAnsiTheme="minorHAnsi" w:cstheme="minorHAnsi"/>
                <w:sz w:val="20"/>
                <w:szCs w:val="20"/>
              </w:rPr>
              <w:t>3.0.x (breaking changes?)</w:t>
            </w:r>
          </w:p>
        </w:tc>
      </w:tr>
    </w:tbl>
    <w:p w14:paraId="45715A7D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3768CD1E" w14:textId="3FD40FDD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Your Docker image could suddenly behave differently without any code change.</w:t>
      </w:r>
    </w:p>
    <w:p w14:paraId="4A91C932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6D27806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5E06013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🟢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Why I switched to plain sqlalchemy</w:t>
      </w:r>
    </w:p>
    <w:p w14:paraId="1BD29BBC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When you write:</w:t>
      </w:r>
    </w:p>
    <w:p w14:paraId="79AD452C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sqlalchemy</w:t>
      </w:r>
    </w:p>
    <w:p w14:paraId="0743ACF0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  <w:u w:val="single"/>
        </w:rPr>
        <w:t xml:space="preserve">pip resolves the latest compatible version </w:t>
      </w:r>
      <w:r w:rsidRPr="009E6817">
        <w:rPr>
          <w:rFonts w:asciiTheme="minorHAnsi" w:hAnsiTheme="minorHAnsi" w:cstheme="minorHAnsi"/>
          <w:b/>
          <w:bCs/>
          <w:sz w:val="20"/>
          <w:szCs w:val="20"/>
          <w:u w:val="single"/>
        </w:rPr>
        <w:t>based on FastAPI and other deps</w:t>
      </w:r>
      <w:r w:rsidRPr="009E6817">
        <w:rPr>
          <w:rFonts w:asciiTheme="minorHAnsi" w:hAnsiTheme="minorHAnsi" w:cstheme="minorHAnsi"/>
          <w:sz w:val="20"/>
          <w:szCs w:val="20"/>
        </w:rPr>
        <w:t>.</w:t>
      </w:r>
    </w:p>
    <w:p w14:paraId="03C87547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4A4E21B8" w14:textId="28A95902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This is often safer in early setups because:</w:t>
      </w:r>
    </w:p>
    <w:p w14:paraId="327061F7" w14:textId="77777777" w:rsidR="009E6817" w:rsidRPr="009E6817" w:rsidRDefault="009E6817" w:rsidP="009E6817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FastAPI ecosystem already expects SQLAlchemy 2.x</w:t>
      </w:r>
    </w:p>
    <w:p w14:paraId="1C6B1D92" w14:textId="77777777" w:rsidR="009E6817" w:rsidRPr="009E6817" w:rsidRDefault="009E6817" w:rsidP="009E6817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Dependency resolver avoids incompatible combos</w:t>
      </w:r>
    </w:p>
    <w:p w14:paraId="545A1F89" w14:textId="77777777" w:rsidR="009E6817" w:rsidRPr="009E6817" w:rsidRDefault="009E6817" w:rsidP="009E6817">
      <w:pPr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Less risk of accidental major upgrades</w:t>
      </w:r>
    </w:p>
    <w:p w14:paraId="2078BF23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F76441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3495890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lastRenderedPageBreak/>
        <w:t>⭐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Real best practice (what serious projects do)</w:t>
      </w:r>
    </w:p>
    <w:p w14:paraId="3FD764A7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👉</w:t>
      </w:r>
      <w:r w:rsidRPr="009E6817">
        <w:rPr>
          <w:rFonts w:asciiTheme="minorHAnsi" w:hAnsiTheme="minorHAnsi" w:cstheme="minorHAnsi"/>
          <w:sz w:val="20"/>
          <w:szCs w:val="20"/>
        </w:rPr>
        <w:t xml:space="preserve"> Version constraints should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NOT live in Dockerfile</w:t>
      </w:r>
      <w:r w:rsidRPr="009E6817">
        <w:rPr>
          <w:rFonts w:asciiTheme="minorHAnsi" w:hAnsiTheme="minorHAnsi" w:cstheme="minorHAnsi"/>
          <w:sz w:val="20"/>
          <w:szCs w:val="20"/>
        </w:rPr>
        <w:t>.</w:t>
      </w:r>
    </w:p>
    <w:p w14:paraId="288BDFE8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453D3A6D" w14:textId="3C47C636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Instead:</w:t>
      </w:r>
    </w:p>
    <w:p w14:paraId="4A52DC6E" w14:textId="77777777" w:rsid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58F746AE" w14:textId="24B4E21B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workspace/requirements.txt</w:t>
      </w:r>
    </w:p>
    <w:p w14:paraId="5F6767F1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215F6E4F" w14:textId="113CAA8C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Example:</w:t>
      </w:r>
    </w:p>
    <w:p w14:paraId="7D506B98" w14:textId="77777777" w:rsid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65179228" w14:textId="67DF51C2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sqlalchemy&gt;=2.0,&lt;3.0</w:t>
      </w:r>
    </w:p>
    <w:p w14:paraId="544EF0FB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or even better (fully reproducible):</w:t>
      </w:r>
    </w:p>
    <w:p w14:paraId="737FAEF6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sqlalchemy==2.0.29</w:t>
      </w:r>
    </w:p>
    <w:p w14:paraId="0691DC16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04681526" w14:textId="19199C6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Then Dockerfile simply installs:</w:t>
      </w:r>
    </w:p>
    <w:p w14:paraId="27FFF6FF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RUN pip install -r requirements.txt</w:t>
      </w:r>
    </w:p>
    <w:p w14:paraId="21B36436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71E06D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A1841B5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🔎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Why "sqlalchemy&gt;=2" is sometimes used</w:t>
      </w:r>
    </w:p>
    <w:p w14:paraId="0F9DB1A5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You’ll often see it in:</w:t>
      </w:r>
    </w:p>
    <w:p w14:paraId="2FB4C835" w14:textId="77777777" w:rsidR="009E6817" w:rsidRPr="009E6817" w:rsidRDefault="009E6817" w:rsidP="009E6817">
      <w:pPr>
        <w:numPr>
          <w:ilvl w:val="0"/>
          <w:numId w:val="39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tutorials</w:t>
      </w:r>
    </w:p>
    <w:p w14:paraId="457154BF" w14:textId="77777777" w:rsidR="009E6817" w:rsidRPr="009E6817" w:rsidRDefault="009E6817" w:rsidP="009E6817">
      <w:pPr>
        <w:numPr>
          <w:ilvl w:val="0"/>
          <w:numId w:val="39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quick prototypes</w:t>
      </w:r>
    </w:p>
    <w:p w14:paraId="27CD05C5" w14:textId="77777777" w:rsidR="009E6817" w:rsidRPr="009E6817" w:rsidRDefault="009E6817" w:rsidP="009E6817">
      <w:pPr>
        <w:numPr>
          <w:ilvl w:val="0"/>
          <w:numId w:val="39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early dev phases</w:t>
      </w:r>
    </w:p>
    <w:p w14:paraId="7F631CFF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Because people want to ensure:</w:t>
      </w:r>
    </w:p>
    <w:p w14:paraId="185C58F4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NOT sqlalchemy 1.4</w:t>
      </w:r>
    </w:p>
    <w:p w14:paraId="29CD34ED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since FastAPI + modern patterns assume SQLAlchemy 2 style.</w:t>
      </w:r>
    </w:p>
    <w:p w14:paraId="407428FC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75F8FE3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35530ED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t>⚠️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Hidden risk of "sqlalchemy&gt;=2" inside Dockerfile</w:t>
      </w:r>
    </w:p>
    <w:p w14:paraId="5B56EAA4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3642C4B9" w14:textId="1D0B736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Docker cache behavior:</w:t>
      </w:r>
    </w:p>
    <w:p w14:paraId="3A81B1C4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If SQLAlchemy releases a new version:</w:t>
      </w:r>
    </w:p>
    <w:p w14:paraId="1C8D8DC3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docker compose build</w:t>
      </w:r>
    </w:p>
    <w:p w14:paraId="7D843858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might silently install a different version than yesterday.</w:t>
      </w:r>
    </w:p>
    <w:p w14:paraId="5472853F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This can cause:</w:t>
      </w:r>
    </w:p>
    <w:p w14:paraId="486EB6B3" w14:textId="77777777" w:rsidR="009E6817" w:rsidRPr="009E6817" w:rsidRDefault="009E6817" w:rsidP="009E6817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migration issues</w:t>
      </w:r>
    </w:p>
    <w:p w14:paraId="5A63D1AF" w14:textId="77777777" w:rsidR="009E6817" w:rsidRPr="009E6817" w:rsidRDefault="009E6817" w:rsidP="009E6817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ORM behavior changes</w:t>
      </w:r>
    </w:p>
    <w:p w14:paraId="42700C8D" w14:textId="77777777" w:rsidR="009E6817" w:rsidRPr="009E6817" w:rsidRDefault="009E6817" w:rsidP="009E6817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typing differences</w:t>
      </w:r>
    </w:p>
    <w:p w14:paraId="5F9E5F3A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Hard to debug later.</w:t>
      </w:r>
    </w:p>
    <w:p w14:paraId="59B82463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6C3E0A0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858CE86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🟢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My recommendation for </w:t>
      </w:r>
      <w:r w:rsidRPr="009E6817">
        <w:rPr>
          <w:rFonts w:asciiTheme="minorHAnsi" w:hAnsiTheme="minorHAnsi" w:cstheme="minorHAnsi"/>
          <w:b/>
          <w:bCs/>
          <w:i/>
          <w:iCs/>
          <w:kern w:val="36"/>
          <w:sz w:val="20"/>
          <w:szCs w:val="20"/>
        </w:rPr>
        <w:t>your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project (based on your setup)</w:t>
      </w:r>
    </w:p>
    <w:p w14:paraId="51F79503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Since you’re building a structured backend environment already:</w:t>
      </w:r>
    </w:p>
    <w:p w14:paraId="015B6596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221C85FC" w14:textId="30748692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Move dependency control into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requirements.txt</w:t>
      </w:r>
      <w:r w:rsidRPr="009E6817">
        <w:rPr>
          <w:rFonts w:asciiTheme="minorHAnsi" w:hAnsiTheme="minorHAnsi" w:cstheme="minorHAnsi"/>
          <w:sz w:val="20"/>
          <w:szCs w:val="20"/>
        </w:rPr>
        <w:t>.</w:t>
      </w:r>
    </w:p>
    <w:p w14:paraId="3B4CCB9F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Example:</w:t>
      </w:r>
    </w:p>
    <w:p w14:paraId="13CCCF59" w14:textId="77777777" w:rsid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0C2C59A6" w14:textId="2A54D71A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fastapi==0.115.*</w:t>
      </w:r>
    </w:p>
    <w:p w14:paraId="1C77E257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uvicorn[standard]==0.30.*</w:t>
      </w:r>
    </w:p>
    <w:p w14:paraId="3E32DD73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pydantic&gt;=2,&lt;3</w:t>
      </w:r>
    </w:p>
    <w:p w14:paraId="4066674F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sqlalchemy&gt;=2.0,&lt;3</w:t>
      </w:r>
    </w:p>
    <w:p w14:paraId="33961612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alembic&gt;=1.13,&lt;2</w:t>
      </w:r>
    </w:p>
    <w:p w14:paraId="1FD9783F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pymysql&gt;=1.1,&lt;2</w:t>
      </w:r>
    </w:p>
    <w:p w14:paraId="05DBAD4E" w14:textId="77777777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74E6DC34" w14:textId="333B5293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Then Dockerfile becomes clean and predictable.</w:t>
      </w:r>
    </w:p>
    <w:p w14:paraId="579AB67E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2312A9D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557E680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💡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Why this matters especially for FastAPI</w:t>
      </w:r>
    </w:p>
    <w:p w14:paraId="78329776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FastAPI ecosystem evolves fast:</w:t>
      </w:r>
    </w:p>
    <w:p w14:paraId="47E97756" w14:textId="77777777" w:rsidR="009E6817" w:rsidRPr="009E6817" w:rsidRDefault="009E6817" w:rsidP="009E6817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FastAPI versions track Pydantic versions</w:t>
      </w:r>
    </w:p>
    <w:p w14:paraId="6294069E" w14:textId="77777777" w:rsidR="009E6817" w:rsidRPr="009E6817" w:rsidRDefault="009E6817" w:rsidP="009E6817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Pydantic v1 vs v2 is a huge breaking change</w:t>
      </w:r>
    </w:p>
    <w:p w14:paraId="63CEB636" w14:textId="77777777" w:rsidR="009E6817" w:rsidRPr="009E6817" w:rsidRDefault="009E6817" w:rsidP="009E6817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lastRenderedPageBreak/>
        <w:t>SQLAlchemy 1.x vs 2.x syntax is different</w:t>
      </w:r>
    </w:p>
    <w:p w14:paraId="0C311527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Version discipline prevents painful upgrades later.</w:t>
      </w:r>
    </w:p>
    <w:p w14:paraId="52054359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E0AA97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EF5806E" w14:textId="77777777" w:rsidR="009E6817" w:rsidRPr="009E6817" w:rsidRDefault="009E6817" w:rsidP="009E6817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9E6817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🧭</w:t>
      </w:r>
      <w:r w:rsidRPr="009E6817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Summary</w:t>
      </w:r>
    </w:p>
    <w:p w14:paraId="1B4CC04C" w14:textId="77777777" w:rsidR="009E6817" w:rsidRPr="009E6817" w:rsidRDefault="009E6817" w:rsidP="009E6817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9E6817">
        <w:rPr>
          <w:rFonts w:asciiTheme="minorHAnsi" w:hAnsiTheme="minorHAnsi" w:cstheme="minorHAnsi"/>
          <w:b/>
          <w:bCs/>
          <w:sz w:val="20"/>
          <w:szCs w:val="20"/>
        </w:rPr>
        <w:t>Why I removed &gt;=2:</w:t>
      </w:r>
    </w:p>
    <w:p w14:paraId="6A79F042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Better Docker reproducibility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Cleaner dependency management</w:t>
      </w:r>
      <w:r w:rsidRPr="009E6817">
        <w:rPr>
          <w:rFonts w:asciiTheme="minorHAnsi" w:hAnsiTheme="minorHAnsi" w:cstheme="minorHAnsi"/>
          <w:sz w:val="20"/>
          <w:szCs w:val="20"/>
        </w:rPr>
        <w:br/>
      </w:r>
      <w:r w:rsidRPr="009E6817">
        <w:rPr>
          <w:rFonts w:ascii="Apple Color Emoji" w:hAnsi="Apple Color Emoji" w:cs="Apple Color Emoji"/>
          <w:sz w:val="20"/>
          <w:szCs w:val="20"/>
        </w:rPr>
        <w:t>✔</w:t>
      </w:r>
      <w:r w:rsidRPr="009E6817">
        <w:rPr>
          <w:rFonts w:asciiTheme="minorHAnsi" w:hAnsiTheme="minorHAnsi" w:cstheme="minorHAnsi"/>
          <w:sz w:val="20"/>
          <w:szCs w:val="20"/>
        </w:rPr>
        <w:t xml:space="preserve"> Version policy belongs in requirements file</w:t>
      </w:r>
    </w:p>
    <w:p w14:paraId="63030D35" w14:textId="77777777" w:rsidR="009E6817" w:rsidRPr="009E6817" w:rsidRDefault="009E6817" w:rsidP="009E6817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9E6817">
        <w:rPr>
          <w:rFonts w:asciiTheme="minorHAnsi" w:hAnsiTheme="minorHAnsi" w:cstheme="minorHAnsi"/>
          <w:b/>
          <w:bCs/>
          <w:sz w:val="20"/>
          <w:szCs w:val="20"/>
        </w:rPr>
        <w:t>When to use "sqlalchemy&gt;=2":</w:t>
      </w:r>
    </w:p>
    <w:p w14:paraId="071EA66A" w14:textId="77777777" w:rsidR="009E6817" w:rsidRPr="009E6817" w:rsidRDefault="009E6817" w:rsidP="009E6817">
      <w:pPr>
        <w:numPr>
          <w:ilvl w:val="0"/>
          <w:numId w:val="42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Quick experiments</w:t>
      </w:r>
    </w:p>
    <w:p w14:paraId="3DE2E329" w14:textId="77777777" w:rsidR="009E6817" w:rsidRPr="009E6817" w:rsidRDefault="009E6817" w:rsidP="009E6817">
      <w:pPr>
        <w:numPr>
          <w:ilvl w:val="0"/>
          <w:numId w:val="42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Tutorial environments</w:t>
      </w:r>
    </w:p>
    <w:p w14:paraId="44316DA4" w14:textId="77777777" w:rsidR="009E6817" w:rsidRPr="009E6817" w:rsidRDefault="009E6817" w:rsidP="009E6817">
      <w:pPr>
        <w:numPr>
          <w:ilvl w:val="0"/>
          <w:numId w:val="42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Temporary builds</w:t>
      </w:r>
    </w:p>
    <w:p w14:paraId="37480CF0" w14:textId="77777777" w:rsidR="009E6817" w:rsidRPr="009E6817" w:rsidRDefault="009E6817" w:rsidP="009E6817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9E6817">
        <w:rPr>
          <w:rFonts w:asciiTheme="minorHAnsi" w:hAnsiTheme="minorHAnsi" w:cstheme="minorHAnsi"/>
          <w:b/>
          <w:bCs/>
          <w:sz w:val="20"/>
          <w:szCs w:val="20"/>
        </w:rPr>
        <w:t>Best long-term approach:</w:t>
      </w:r>
    </w:p>
    <w:p w14:paraId="62251D4A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requirements.txt → owns versions</w:t>
      </w:r>
    </w:p>
    <w:p w14:paraId="44E19260" w14:textId="77777777" w:rsidR="009E6817" w:rsidRPr="009E6817" w:rsidRDefault="009E6817" w:rsidP="009E6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Dockerfile → installs requirements.txt</w:t>
      </w:r>
    </w:p>
    <w:p w14:paraId="1CB93555" w14:textId="77777777" w:rsidR="009E6817" w:rsidRPr="009E6817" w:rsidRDefault="003A0832" w:rsidP="009E6817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A135C6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83FCA29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If you want, I can now show you something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extremely useful</w:t>
      </w:r>
      <w:r w:rsidRPr="009E6817">
        <w:rPr>
          <w:rFonts w:asciiTheme="minorHAnsi" w:hAnsiTheme="minorHAnsi" w:cstheme="minorHAnsi"/>
          <w:sz w:val="20"/>
          <w:szCs w:val="20"/>
        </w:rPr>
        <w:t>:</w:t>
      </w:r>
    </w:p>
    <w:p w14:paraId="123B36ED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="Apple Color Emoji" w:hAnsi="Apple Color Emoji" w:cs="Apple Color Emoji"/>
          <w:sz w:val="20"/>
          <w:szCs w:val="20"/>
        </w:rPr>
        <w:t>👉</w:t>
      </w:r>
      <w:r w:rsidRPr="009E6817">
        <w:rPr>
          <w:rFonts w:asciiTheme="minorHAnsi" w:hAnsiTheme="minorHAnsi" w:cstheme="minorHAnsi"/>
          <w:sz w:val="20"/>
          <w:szCs w:val="20"/>
        </w:rPr>
        <w:t xml:space="preserve"> A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clean dependency strategy</w:t>
      </w:r>
      <w:r w:rsidRPr="009E6817">
        <w:rPr>
          <w:rFonts w:asciiTheme="minorHAnsi" w:hAnsiTheme="minorHAnsi" w:cstheme="minorHAnsi"/>
          <w:sz w:val="20"/>
          <w:szCs w:val="20"/>
        </w:rPr>
        <w:t xml:space="preserve"> specifically designed for your Docker + FastAPI + MariaDB stack that separates:</w:t>
      </w:r>
    </w:p>
    <w:p w14:paraId="04B6E623" w14:textId="77777777" w:rsidR="009E6817" w:rsidRPr="009E6817" w:rsidRDefault="009E6817" w:rsidP="009E6817">
      <w:pPr>
        <w:numPr>
          <w:ilvl w:val="0"/>
          <w:numId w:val="43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base deps</w:t>
      </w:r>
    </w:p>
    <w:p w14:paraId="77A77D7D" w14:textId="77777777" w:rsidR="009E6817" w:rsidRPr="009E6817" w:rsidRDefault="009E6817" w:rsidP="009E6817">
      <w:pPr>
        <w:numPr>
          <w:ilvl w:val="0"/>
          <w:numId w:val="43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dev deps (pytest, httpx)</w:t>
      </w:r>
    </w:p>
    <w:p w14:paraId="6F862E20" w14:textId="77777777" w:rsidR="009E6817" w:rsidRPr="009E6817" w:rsidRDefault="009E6817" w:rsidP="009E6817">
      <w:pPr>
        <w:numPr>
          <w:ilvl w:val="0"/>
          <w:numId w:val="43"/>
        </w:num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runtime deps</w:t>
      </w:r>
    </w:p>
    <w:p w14:paraId="09A47C70" w14:textId="1388F5E4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  <w:r w:rsidRPr="009E6817">
        <w:rPr>
          <w:rFonts w:asciiTheme="minorHAnsi" w:hAnsiTheme="minorHAnsi" w:cstheme="minorHAnsi"/>
          <w:sz w:val="20"/>
          <w:szCs w:val="20"/>
        </w:rPr>
        <w:t>It’s how senior FastAPI teams usually structure projects — and it would fit perfectly with your current environment.</w:t>
      </w:r>
    </w:p>
    <w:p w14:paraId="084DE11B" w14:textId="054AD888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23618B03" w14:textId="701EAF01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20F7B6F2" w14:textId="77777777" w:rsidR="009E6817" w:rsidRPr="009E6817" w:rsidRDefault="009E6817" w:rsidP="009E6817">
      <w:pPr>
        <w:shd w:val="clear" w:color="auto" w:fill="002060"/>
        <w:rPr>
          <w:rFonts w:asciiTheme="minorHAnsi" w:hAnsiTheme="minorHAnsi" w:cstheme="minorHAnsi"/>
          <w:sz w:val="20"/>
          <w:szCs w:val="20"/>
          <w:lang w:val="en-US"/>
        </w:rPr>
      </w:pPr>
      <w:r w:rsidRPr="009E6817">
        <w:rPr>
          <w:rFonts w:asciiTheme="minorHAnsi" w:hAnsiTheme="minorHAnsi" w:cstheme="minorHAnsi"/>
          <w:sz w:val="20"/>
          <w:szCs w:val="20"/>
        </w:rPr>
        <w:t xml:space="preserve">A </w:t>
      </w:r>
      <w:r w:rsidRPr="009E6817">
        <w:rPr>
          <w:rFonts w:asciiTheme="minorHAnsi" w:hAnsiTheme="minorHAnsi" w:cstheme="minorHAnsi"/>
          <w:b/>
          <w:bCs/>
          <w:sz w:val="20"/>
          <w:szCs w:val="20"/>
        </w:rPr>
        <w:t>clean dependency strategy</w:t>
      </w:r>
      <w:r w:rsidRPr="009E6817">
        <w:rPr>
          <w:rFonts w:asciiTheme="minorHAnsi" w:hAnsiTheme="minorHAnsi" w:cstheme="minorHAnsi"/>
          <w:sz w:val="20"/>
          <w:szCs w:val="20"/>
        </w:rPr>
        <w:t xml:space="preserve"> specifically designed for your Docker + FastAPI + MariaDB stack</w:t>
      </w:r>
    </w:p>
    <w:p w14:paraId="642CAD0D" w14:textId="77777777" w:rsidR="009E6817" w:rsidRPr="009E6817" w:rsidRDefault="009E6817" w:rsidP="009E6817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50A1647E" w14:textId="2C7C8301" w:rsidR="009E6817" w:rsidRP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Yes Please, provide me with a </w:t>
      </w:r>
      <w:r w:rsidRPr="009E6817">
        <w:rPr>
          <w:rFonts w:asciiTheme="minorHAnsi" w:hAnsiTheme="minorHAnsi" w:cstheme="minorHAnsi"/>
          <w:b/>
          <w:bCs/>
          <w:sz w:val="16"/>
          <w:szCs w:val="16"/>
        </w:rPr>
        <w:t>clean dependency strategy</w:t>
      </w:r>
      <w:r w:rsidRPr="009E6817">
        <w:rPr>
          <w:rFonts w:asciiTheme="minorHAnsi" w:hAnsiTheme="minorHAnsi" w:cstheme="minorHAnsi"/>
          <w:sz w:val="16"/>
          <w:szCs w:val="16"/>
        </w:rPr>
        <w:t xml:space="preserve"> specifically designed for your Docker + FastAPI + MariaDB stack</w:t>
      </w: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, and with an appropriate </w:t>
      </w:r>
      <w:r w:rsidRPr="009E6817">
        <w:rPr>
          <w:rFonts w:asciiTheme="minorHAnsi" w:hAnsiTheme="minorHAnsi" w:cstheme="minorHAnsi"/>
          <w:sz w:val="16"/>
          <w:szCs w:val="16"/>
        </w:rPr>
        <w:t>requirements.txt</w:t>
      </w: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.   </w:t>
      </w:r>
    </w:p>
    <w:p w14:paraId="105BDF93" w14:textId="77777777" w:rsidR="009E6817" w:rsidRPr="00986DBD" w:rsidRDefault="009E6817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installs dependencies from requirements.txt</w:t>
      </w:r>
    </w:p>
    <w:p w14:paraId="2F9CB39D" w14:textId="77777777" w:rsidR="009E6817" w:rsidRPr="00986DBD" w:rsidRDefault="009E6817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uses BuildKit caching</w:t>
      </w:r>
    </w:p>
    <w:p w14:paraId="29A36421" w14:textId="163C9067" w:rsidR="009E6817" w:rsidRPr="00986DBD" w:rsidRDefault="009E6817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separates dev vs prod layers</w:t>
      </w: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 (</w:t>
      </w:r>
      <w:r w:rsidRPr="00986DBD">
        <w:rPr>
          <w:rFonts w:asciiTheme="minorHAnsi" w:hAnsiTheme="minorHAnsi" w:cstheme="minorHAnsi"/>
          <w:sz w:val="16"/>
          <w:szCs w:val="16"/>
          <w:lang w:val="en-US"/>
        </w:rPr>
        <w:t>base deps</w:t>
      </w: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, </w:t>
      </w:r>
      <w:r w:rsidRPr="00986DBD">
        <w:rPr>
          <w:rFonts w:asciiTheme="minorHAnsi" w:hAnsiTheme="minorHAnsi" w:cstheme="minorHAnsi"/>
          <w:sz w:val="16"/>
          <w:szCs w:val="16"/>
          <w:lang w:val="en-US"/>
        </w:rPr>
        <w:t>dev deps</w:t>
      </w: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, </w:t>
      </w:r>
      <w:r w:rsidRPr="00986DBD">
        <w:rPr>
          <w:rFonts w:asciiTheme="minorHAnsi" w:hAnsiTheme="minorHAnsi" w:cstheme="minorHAnsi"/>
          <w:sz w:val="16"/>
          <w:szCs w:val="16"/>
          <w:lang w:val="en-US"/>
        </w:rPr>
        <w:t>runtime deps</w:t>
      </w:r>
      <w:r w:rsidRPr="009E6817">
        <w:rPr>
          <w:rFonts w:asciiTheme="minorHAnsi" w:hAnsiTheme="minorHAnsi" w:cstheme="minorHAnsi"/>
          <w:sz w:val="16"/>
          <w:szCs w:val="16"/>
          <w:lang w:val="en-US"/>
        </w:rPr>
        <w:t>)</w:t>
      </w:r>
    </w:p>
    <w:p w14:paraId="7C451483" w14:textId="77777777" w:rsidR="009E6817" w:rsidRPr="00986DBD" w:rsidRDefault="009E6817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boots uvicorn optimally</w:t>
      </w:r>
    </w:p>
    <w:p w14:paraId="0130CD38" w14:textId="77777777" w:rsidR="009E6817" w:rsidRPr="00986DBD" w:rsidRDefault="009E6817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works perfectly on Apple Silicon</w:t>
      </w:r>
    </w:p>
    <w:p w14:paraId="76553A91" w14:textId="0D080E66" w:rsidR="009E6817" w:rsidRPr="009E6817" w:rsidRDefault="009E6817" w:rsidP="009E6817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E6817">
        <w:rPr>
          <w:rFonts w:asciiTheme="minorHAnsi" w:hAnsiTheme="minorHAnsi" w:cstheme="minorHAnsi"/>
          <w:sz w:val="16"/>
          <w:szCs w:val="16"/>
          <w:lang w:val="en-US"/>
        </w:rPr>
        <w:t xml:space="preserve">Also, please inform me how I will manage to use different projects/apps in the workspace folder, since so far, we only use the app ‘project’ </w:t>
      </w:r>
    </w:p>
    <w:p w14:paraId="38418FA1" w14:textId="462FD92C" w:rsidR="009E6817" w:rsidRDefault="009E6817" w:rsidP="009E6817">
      <w:pPr>
        <w:rPr>
          <w:rFonts w:asciiTheme="minorHAnsi" w:hAnsiTheme="minorHAnsi" w:cstheme="minorHAnsi"/>
          <w:sz w:val="20"/>
          <w:szCs w:val="20"/>
        </w:rPr>
      </w:pPr>
    </w:p>
    <w:p w14:paraId="008B91A2" w14:textId="77777777" w:rsidR="00986DBD" w:rsidRPr="00986DBD" w:rsidRDefault="00986DBD" w:rsidP="00986DBD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>
        <w:rPr>
          <w:rFonts w:asciiTheme="minorHAnsi" w:hAnsiTheme="minorHAnsi" w:cstheme="minorHAnsi"/>
          <w:sz w:val="16"/>
          <w:szCs w:val="16"/>
          <w:lang w:val="en-US"/>
        </w:rPr>
        <w:t xml:space="preserve">On the basis of our previous discussions, </w:t>
      </w:r>
      <w:r w:rsidRPr="00986DBD">
        <w:rPr>
          <w:rFonts w:asciiTheme="minorHAnsi" w:hAnsiTheme="minorHAnsi" w:cstheme="minorHAnsi"/>
          <w:sz w:val="16"/>
          <w:szCs w:val="16"/>
          <w:lang w:val="en-US"/>
        </w:rPr>
        <w:t xml:space="preserve">I want a full update using multiple projects/apps (app1, app2, app3, </w:t>
      </w:r>
      <w:proofErr w:type="gramStart"/>
      <w:r w:rsidRPr="00986DBD">
        <w:rPr>
          <w:rFonts w:asciiTheme="minorHAnsi" w:hAnsiTheme="minorHAnsi" w:cstheme="minorHAnsi"/>
          <w:sz w:val="16"/>
          <w:szCs w:val="16"/>
          <w:lang w:val="en-US"/>
        </w:rPr>
        <w:t>etc. )by</w:t>
      </w:r>
      <w:proofErr w:type="gramEnd"/>
      <w:r w:rsidRPr="00986DBD">
        <w:rPr>
          <w:rFonts w:asciiTheme="minorHAnsi" w:hAnsiTheme="minorHAnsi" w:cstheme="minorHAnsi"/>
          <w:sz w:val="16"/>
          <w:szCs w:val="16"/>
          <w:lang w:val="en-US"/>
        </w:rPr>
        <w:t xml:space="preserve"> using different “profiles” per app, for:</w:t>
      </w:r>
    </w:p>
    <w:p w14:paraId="055EAA1B" w14:textId="77777777" w:rsidR="00986DBD" w:rsidRDefault="00986DBD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 xml:space="preserve">the recommended folder </w:t>
      </w:r>
      <w:proofErr w:type="gramStart"/>
      <w:r w:rsidRPr="00986DBD">
        <w:rPr>
          <w:rFonts w:asciiTheme="minorHAnsi" w:hAnsiTheme="minorHAnsi" w:cstheme="minorHAnsi"/>
          <w:sz w:val="16"/>
          <w:szCs w:val="16"/>
          <w:lang w:val="en-US"/>
        </w:rPr>
        <w:t>structure</w:t>
      </w:r>
      <w:proofErr w:type="gramEnd"/>
      <w:r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</w:p>
    <w:p w14:paraId="1BB06E68" w14:textId="77777777" w:rsidR="00986DBD" w:rsidRPr="00986DBD" w:rsidRDefault="00986DBD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the dependency strategy and different configurations in the requirements/ subfolders</w:t>
      </w:r>
    </w:p>
    <w:p w14:paraId="5A884B47" w14:textId="77777777" w:rsidR="00986DBD" w:rsidRPr="00986DBD" w:rsidRDefault="00986DBD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 xml:space="preserve">the </w:t>
      </w:r>
      <w:proofErr w:type="spellStart"/>
      <w:r w:rsidRPr="00986DBD">
        <w:rPr>
          <w:rFonts w:asciiTheme="minorHAnsi" w:hAnsiTheme="minorHAnsi" w:cstheme="minorHAnsi"/>
          <w:sz w:val="16"/>
          <w:szCs w:val="16"/>
          <w:lang w:val="en-US"/>
        </w:rPr>
        <w:t>Dockerfile.ubuntu</w:t>
      </w:r>
      <w:proofErr w:type="spellEnd"/>
      <w:r w:rsidRPr="00986DBD">
        <w:rPr>
          <w:rFonts w:asciiTheme="minorHAnsi" w:hAnsiTheme="minorHAnsi" w:cstheme="minorHAnsi"/>
          <w:sz w:val="16"/>
          <w:szCs w:val="16"/>
          <w:lang w:val="en-US"/>
        </w:rPr>
        <w:t xml:space="preserve"> file</w:t>
      </w:r>
    </w:p>
    <w:p w14:paraId="39BCC5E3" w14:textId="77777777" w:rsidR="00986DBD" w:rsidRPr="00986DBD" w:rsidRDefault="00986DBD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the docker-</w:t>
      </w:r>
      <w:proofErr w:type="spellStart"/>
      <w:r w:rsidRPr="00986DBD">
        <w:rPr>
          <w:rFonts w:asciiTheme="minorHAnsi" w:hAnsiTheme="minorHAnsi" w:cstheme="minorHAnsi"/>
          <w:sz w:val="16"/>
          <w:szCs w:val="16"/>
          <w:lang w:val="en-US"/>
        </w:rPr>
        <w:t>compose.yml</w:t>
      </w:r>
      <w:proofErr w:type="spellEnd"/>
    </w:p>
    <w:p w14:paraId="1A006497" w14:textId="77777777" w:rsidR="00986DBD" w:rsidRPr="00986DBD" w:rsidRDefault="00986DBD" w:rsidP="00986DBD">
      <w:pPr>
        <w:pStyle w:val="ListParagraph"/>
        <w:numPr>
          <w:ilvl w:val="0"/>
          <w:numId w:val="44"/>
        </w:num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 xml:space="preserve">other related files, </w:t>
      </w:r>
      <w:proofErr w:type="gramStart"/>
      <w:r w:rsidRPr="00986DBD">
        <w:rPr>
          <w:rFonts w:asciiTheme="minorHAnsi" w:hAnsiTheme="minorHAnsi" w:cstheme="minorHAnsi"/>
          <w:sz w:val="16"/>
          <w:szCs w:val="16"/>
          <w:lang w:val="en-US"/>
        </w:rPr>
        <w:t>like .env</w:t>
      </w:r>
      <w:proofErr w:type="gramEnd"/>
      <w:r w:rsidRPr="00986DBD">
        <w:rPr>
          <w:rFonts w:asciiTheme="minorHAnsi" w:hAnsiTheme="minorHAnsi" w:cstheme="minorHAnsi"/>
          <w:sz w:val="16"/>
          <w:szCs w:val="16"/>
          <w:lang w:val="en-US"/>
        </w:rPr>
        <w:t xml:space="preserve">, </w:t>
      </w:r>
      <w:proofErr w:type="spellStart"/>
      <w:r w:rsidRPr="00986DBD">
        <w:rPr>
          <w:rFonts w:asciiTheme="minorHAnsi" w:hAnsiTheme="minorHAnsi" w:cstheme="minorHAnsi"/>
          <w:sz w:val="16"/>
          <w:szCs w:val="16"/>
          <w:lang w:val="en-US"/>
        </w:rPr>
        <w:t>etc</w:t>
      </w:r>
      <w:proofErr w:type="spellEnd"/>
    </w:p>
    <w:p w14:paraId="1C1FC781" w14:textId="77777777" w:rsidR="00986DBD" w:rsidRPr="00986DBD" w:rsidRDefault="00986DBD" w:rsidP="00986DBD">
      <w:pPr>
        <w:shd w:val="clear" w:color="auto" w:fill="FFE599" w:themeFill="accent4" w:themeFillTint="66"/>
        <w:rPr>
          <w:rFonts w:asciiTheme="minorHAnsi" w:hAnsiTheme="minorHAnsi" w:cstheme="minorHAnsi"/>
          <w:sz w:val="16"/>
          <w:szCs w:val="16"/>
          <w:lang w:val="en-US"/>
        </w:rPr>
      </w:pPr>
      <w:r w:rsidRPr="00986DBD">
        <w:rPr>
          <w:rFonts w:asciiTheme="minorHAnsi" w:hAnsiTheme="minorHAnsi" w:cstheme="minorHAnsi"/>
          <w:sz w:val="16"/>
          <w:szCs w:val="16"/>
          <w:lang w:val="en-US"/>
        </w:rPr>
        <w:t>and give me instructions how to build the stack, how to start/restart each app, and how to stop them</w:t>
      </w:r>
    </w:p>
    <w:p w14:paraId="3D815800" w14:textId="2619BE36" w:rsidR="00986DBD" w:rsidRPr="00986DBD" w:rsidRDefault="00986DBD" w:rsidP="00986DBD">
      <w:pPr>
        <w:rPr>
          <w:rFonts w:ascii="Calibri" w:hAnsi="Calibri" w:cs="Calibri"/>
          <w:sz w:val="20"/>
          <w:szCs w:val="20"/>
        </w:rPr>
      </w:pPr>
    </w:p>
    <w:p w14:paraId="64CEEEED" w14:textId="77777777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Below is a complete, updated setup that supports </w:t>
      </w:r>
      <w:r w:rsidRPr="00986DBD">
        <w:rPr>
          <w:rStyle w:val="Strong"/>
          <w:rFonts w:ascii="Calibri" w:hAnsi="Calibri" w:cs="Calibri"/>
          <w:sz w:val="20"/>
          <w:szCs w:val="20"/>
        </w:rPr>
        <w:t>multiple FastAPI projects (app1/app2/app3/…)</w:t>
      </w:r>
      <w:r w:rsidRPr="00986DBD">
        <w:rPr>
          <w:rFonts w:ascii="Calibri" w:hAnsi="Calibri" w:cs="Calibri"/>
          <w:sz w:val="20"/>
          <w:szCs w:val="20"/>
        </w:rPr>
        <w:t xml:space="preserve"> using </w:t>
      </w:r>
      <w:r w:rsidRPr="00986DBD">
        <w:rPr>
          <w:rStyle w:val="Strong"/>
          <w:rFonts w:ascii="Calibri" w:hAnsi="Calibri" w:cs="Calibri"/>
          <w:sz w:val="20"/>
          <w:szCs w:val="20"/>
        </w:rPr>
        <w:t>docker compose profiles</w:t>
      </w:r>
      <w:r w:rsidRPr="00986DBD">
        <w:rPr>
          <w:rFonts w:ascii="Calibri" w:hAnsi="Calibri" w:cs="Calibri"/>
          <w:sz w:val="20"/>
          <w:szCs w:val="20"/>
        </w:rPr>
        <w:t>, with:</w:t>
      </w:r>
    </w:p>
    <w:p w14:paraId="71B0E338" w14:textId="77777777" w:rsidR="00986DBD" w:rsidRPr="00986DBD" w:rsidRDefault="00986DBD" w:rsidP="00986DBD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clean folder structure</w:t>
      </w:r>
    </w:p>
    <w:p w14:paraId="2A09D57B" w14:textId="77777777" w:rsidR="00986DBD" w:rsidRPr="00986DBD" w:rsidRDefault="00986DBD" w:rsidP="00986DBD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Style w:val="HTMLCode"/>
          <w:rFonts w:ascii="Calibri" w:hAnsi="Calibri" w:cs="Calibri"/>
        </w:rPr>
        <w:t>requirements/</w:t>
      </w:r>
      <w:r w:rsidRPr="00986DBD">
        <w:rPr>
          <w:rFonts w:ascii="Calibri" w:hAnsi="Calibri" w:cs="Calibri"/>
          <w:sz w:val="20"/>
          <w:szCs w:val="20"/>
        </w:rPr>
        <w:t xml:space="preserve"> strategy (base/dev/prod)</w:t>
      </w:r>
    </w:p>
    <w:p w14:paraId="564F8628" w14:textId="77777777" w:rsidR="00986DBD" w:rsidRPr="00986DBD" w:rsidRDefault="00986DBD" w:rsidP="00986DBD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BuildKit pip caching</w:t>
      </w:r>
    </w:p>
    <w:p w14:paraId="43DA8865" w14:textId="77777777" w:rsidR="00986DBD" w:rsidRPr="00986DBD" w:rsidRDefault="00986DBD" w:rsidP="00986DBD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Ubuntu dev image with venv (PEP 668 safe)</w:t>
      </w:r>
    </w:p>
    <w:p w14:paraId="31AF58B1" w14:textId="77777777" w:rsidR="00986DBD" w:rsidRPr="00986DBD" w:rsidRDefault="00986DBD" w:rsidP="00986DBD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MariaDB + phpMyAdmin</w:t>
      </w:r>
    </w:p>
    <w:p w14:paraId="2EEA5B83" w14:textId="77777777" w:rsidR="00986DBD" w:rsidRPr="00986DBD" w:rsidRDefault="00986DBD" w:rsidP="00986DBD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per-app profiles (start one app at a time)</w:t>
      </w:r>
    </w:p>
    <w:p w14:paraId="6FC588ED" w14:textId="77777777" w:rsidR="00986DBD" w:rsidRPr="00986DBD" w:rsidRDefault="00986DBD" w:rsidP="00986DBD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persistent DB data across stops/restarts</w:t>
      </w:r>
    </w:p>
    <w:p w14:paraId="0822F239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06AB922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4C677C4" w14:textId="77777777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FB32D94" w14:textId="42893516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Recommended folder structure</w:t>
      </w:r>
    </w:p>
    <w:p w14:paraId="57E85B6F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fastapi-mariadb-env/</w:t>
      </w:r>
    </w:p>
    <w:p w14:paraId="080894E8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rFonts w:eastAsia="MS Gothic"/>
          <w:sz w:val="16"/>
          <w:szCs w:val="16"/>
        </w:rPr>
        <w:lastRenderedPageBreak/>
        <w:t>├</w:t>
      </w:r>
      <w:r w:rsidRPr="00986DBD">
        <w:rPr>
          <w:rStyle w:val="HTMLCode"/>
          <w:sz w:val="16"/>
          <w:szCs w:val="16"/>
        </w:rPr>
        <w:t>─ docker-compose.yml</w:t>
      </w:r>
    </w:p>
    <w:p w14:paraId="4C454B1E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Dockerfile.ubuntu</w:t>
      </w:r>
    </w:p>
    <w:p w14:paraId="195F98A4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.env</w:t>
      </w:r>
    </w:p>
    <w:p w14:paraId="036F7DC9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.gitignore</w:t>
      </w:r>
    </w:p>
    <w:p w14:paraId="67392FF4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 xml:space="preserve">─ </w:t>
      </w:r>
      <w:r w:rsidRPr="00A33B79">
        <w:rPr>
          <w:rStyle w:val="HTMLCode"/>
          <w:b/>
          <w:bCs/>
          <w:sz w:val="16"/>
          <w:szCs w:val="16"/>
        </w:rPr>
        <w:t>requirements</w:t>
      </w:r>
      <w:r w:rsidRPr="00986DBD">
        <w:rPr>
          <w:rStyle w:val="HTMLCode"/>
          <w:sz w:val="16"/>
          <w:szCs w:val="16"/>
        </w:rPr>
        <w:t>/</w:t>
      </w:r>
    </w:p>
    <w:p w14:paraId="17F19CBA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│  </w:t>
      </w: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 xml:space="preserve">─ </w:t>
      </w:r>
      <w:r w:rsidRPr="00A33B79">
        <w:rPr>
          <w:rStyle w:val="HTMLCode"/>
          <w:b/>
          <w:bCs/>
          <w:sz w:val="16"/>
          <w:szCs w:val="16"/>
        </w:rPr>
        <w:t>base.txt</w:t>
      </w:r>
    </w:p>
    <w:p w14:paraId="2B16536E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│  </w:t>
      </w: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 xml:space="preserve">─ </w:t>
      </w:r>
      <w:r w:rsidRPr="00A33B79">
        <w:rPr>
          <w:rStyle w:val="HTMLCode"/>
          <w:b/>
          <w:bCs/>
          <w:sz w:val="16"/>
          <w:szCs w:val="16"/>
        </w:rPr>
        <w:t>dev.txt</w:t>
      </w:r>
    </w:p>
    <w:p w14:paraId="128B5DDC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│  └─ </w:t>
      </w:r>
      <w:r w:rsidRPr="00A33B79">
        <w:rPr>
          <w:rStyle w:val="HTMLCode"/>
          <w:b/>
          <w:bCs/>
          <w:sz w:val="16"/>
          <w:szCs w:val="16"/>
        </w:rPr>
        <w:t>prod.txt</w:t>
      </w:r>
    </w:p>
    <w:p w14:paraId="079C6B8F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workspace/</w:t>
      </w:r>
    </w:p>
    <w:p w14:paraId="16D70DFD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│  </w:t>
      </w: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app1/</w:t>
      </w:r>
    </w:p>
    <w:p w14:paraId="53406FDC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│  │  </w:t>
      </w: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app/</w:t>
      </w:r>
    </w:p>
    <w:p w14:paraId="6A1039AA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│  │  │  </w:t>
      </w: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__init__.py</w:t>
      </w:r>
    </w:p>
    <w:p w14:paraId="0B811A6F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│  │  │  └─ main.py</w:t>
      </w:r>
    </w:p>
    <w:p w14:paraId="72DFC879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│  │  └─ tests/</w:t>
      </w:r>
    </w:p>
    <w:p w14:paraId="0E1AB3FC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│  │     └─ test_health.py</w:t>
      </w:r>
    </w:p>
    <w:p w14:paraId="31777EEC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│  </w:t>
      </w:r>
      <w:r w:rsidRPr="00986DBD">
        <w:rPr>
          <w:rStyle w:val="HTMLCode"/>
          <w:rFonts w:eastAsia="MS Gothic"/>
          <w:sz w:val="16"/>
          <w:szCs w:val="16"/>
        </w:rPr>
        <w:t>├</w:t>
      </w:r>
      <w:r w:rsidRPr="00986DBD">
        <w:rPr>
          <w:rStyle w:val="HTMLCode"/>
          <w:sz w:val="16"/>
          <w:szCs w:val="16"/>
        </w:rPr>
        <w:t>─ app2/</w:t>
      </w:r>
    </w:p>
    <w:p w14:paraId="504CFC4D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│  │  └─ ... (same pattern)</w:t>
      </w:r>
    </w:p>
    <w:p w14:paraId="3477E446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│  └─ app3/</w:t>
      </w:r>
    </w:p>
    <w:p w14:paraId="767D2426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│     └─ ... (same pattern)</w:t>
      </w:r>
    </w:p>
    <w:p w14:paraId="39E0B406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└─ shared/</w:t>
      </w:r>
    </w:p>
    <w:p w14:paraId="7C672B82" w14:textId="77777777" w:rsidR="00986DBD" w:rsidRPr="00986DBD" w:rsidRDefault="00986DBD" w:rsidP="00986DBD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└─ .keep</w:t>
      </w:r>
    </w:p>
    <w:p w14:paraId="1CFD188F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7F135F92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4A3E304" w14:textId="77777777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Dependency strategy (</w:t>
      </w:r>
      <w:r w:rsidRPr="00986DBD">
        <w:rPr>
          <w:rStyle w:val="HTMLCode"/>
          <w:rFonts w:ascii="Calibri" w:hAnsi="Calibri" w:cs="Calibri"/>
        </w:rPr>
        <w:t>requirements/</w:t>
      </w:r>
      <w:r w:rsidRPr="00986DBD">
        <w:rPr>
          <w:rFonts w:ascii="Calibri" w:hAnsi="Calibri" w:cs="Calibri"/>
          <w:sz w:val="20"/>
          <w:szCs w:val="20"/>
        </w:rPr>
        <w:t>)</w:t>
      </w:r>
    </w:p>
    <w:p w14:paraId="6B9B0666" w14:textId="77777777" w:rsidR="00986DBD" w:rsidRDefault="00986DBD" w:rsidP="00986DBD">
      <w:pPr>
        <w:pStyle w:val="Heading3"/>
        <w:spacing w:before="0"/>
        <w:rPr>
          <w:rStyle w:val="HTMLCode"/>
          <w:rFonts w:ascii="Calibri" w:eastAsiaTheme="majorEastAsia" w:hAnsi="Calibri" w:cs="Calibri"/>
        </w:rPr>
      </w:pPr>
    </w:p>
    <w:p w14:paraId="0E48EBB8" w14:textId="6CED6DD2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Style w:val="HTMLCode"/>
          <w:rFonts w:ascii="Calibri" w:eastAsiaTheme="majorEastAsia" w:hAnsi="Calibri" w:cs="Calibri"/>
        </w:rPr>
        <w:t>requirements/</w:t>
      </w:r>
      <w:r w:rsidRPr="00986DBD">
        <w:rPr>
          <w:rStyle w:val="HTMLCode"/>
          <w:rFonts w:ascii="Calibri" w:eastAsiaTheme="majorEastAsia" w:hAnsi="Calibri" w:cs="Calibri"/>
          <w:b/>
          <w:bCs/>
          <w:color w:val="7030A0"/>
        </w:rPr>
        <w:t>base.txt</w:t>
      </w:r>
      <w:r w:rsidRPr="00986DBD">
        <w:rPr>
          <w:rFonts w:ascii="Calibri" w:hAnsi="Calibri" w:cs="Calibri"/>
          <w:sz w:val="20"/>
          <w:szCs w:val="20"/>
        </w:rPr>
        <w:t xml:space="preserve"> (runtime base)</w:t>
      </w:r>
    </w:p>
    <w:p w14:paraId="09C9B0AE" w14:textId="77777777" w:rsidR="00562563" w:rsidRDefault="00562563" w:rsidP="00986DBD">
      <w:pPr>
        <w:pStyle w:val="HTMLPreformatted"/>
        <w:rPr>
          <w:rStyle w:val="HTMLCode"/>
          <w:rFonts w:ascii="Calibri" w:hAnsi="Calibri" w:cs="Calibri"/>
        </w:rPr>
      </w:pPr>
    </w:p>
    <w:p w14:paraId="1E87AE77" w14:textId="0885A2F8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fastapi&gt;=0.110,&lt;1.0</w:t>
      </w:r>
    </w:p>
    <w:p w14:paraId="563CBCAF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pydantic&gt;=2,&lt;3</w:t>
      </w:r>
    </w:p>
    <w:p w14:paraId="731F5AEA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uvicorn[standard]&gt;=0.27,&lt;1.0</w:t>
      </w:r>
    </w:p>
    <w:p w14:paraId="14EFBEF1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4C7CE7CF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sqlalchemy&gt;=2.0,&lt;3</w:t>
      </w:r>
    </w:p>
    <w:p w14:paraId="6ED5DC3E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alembic&gt;=1.13,&lt;2</w:t>
      </w:r>
    </w:p>
    <w:p w14:paraId="1D6F33E2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pymysql&gt;=1.1,&lt;2</w:t>
      </w:r>
    </w:p>
    <w:p w14:paraId="4E26143B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25E2FEF1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python-dotenv&gt;=1,&lt;2</w:t>
      </w:r>
    </w:p>
    <w:p w14:paraId="105B1F6C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orjson&gt;=3.9,&lt;4</w:t>
      </w:r>
    </w:p>
    <w:p w14:paraId="10CEF6EF" w14:textId="77777777" w:rsidR="00986DBD" w:rsidRDefault="00986DBD" w:rsidP="00986DBD">
      <w:pPr>
        <w:pStyle w:val="Heading3"/>
        <w:spacing w:before="0"/>
        <w:rPr>
          <w:rStyle w:val="HTMLCode"/>
          <w:rFonts w:ascii="Calibri" w:eastAsiaTheme="majorEastAsia" w:hAnsi="Calibri" w:cs="Calibri"/>
        </w:rPr>
      </w:pPr>
    </w:p>
    <w:p w14:paraId="12D12ABC" w14:textId="355173A9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Style w:val="HTMLCode"/>
          <w:rFonts w:ascii="Calibri" w:eastAsiaTheme="majorEastAsia" w:hAnsi="Calibri" w:cs="Calibri"/>
        </w:rPr>
        <w:t>requirements/</w:t>
      </w:r>
      <w:r w:rsidRPr="00986DBD">
        <w:rPr>
          <w:rStyle w:val="HTMLCode"/>
          <w:rFonts w:ascii="Calibri" w:eastAsiaTheme="majorEastAsia" w:hAnsi="Calibri" w:cs="Calibri"/>
          <w:b/>
          <w:bCs/>
          <w:color w:val="7030A0"/>
        </w:rPr>
        <w:t>dev.txt</w:t>
      </w:r>
      <w:r w:rsidRPr="00986DBD">
        <w:rPr>
          <w:rFonts w:ascii="Calibri" w:hAnsi="Calibri" w:cs="Calibri"/>
          <w:color w:val="7030A0"/>
          <w:sz w:val="20"/>
          <w:szCs w:val="20"/>
        </w:rPr>
        <w:t xml:space="preserve"> </w:t>
      </w:r>
      <w:r w:rsidRPr="00986DBD">
        <w:rPr>
          <w:rFonts w:ascii="Calibri" w:hAnsi="Calibri" w:cs="Calibri"/>
          <w:sz w:val="20"/>
          <w:szCs w:val="20"/>
        </w:rPr>
        <w:t>(dev + testing)</w:t>
      </w:r>
    </w:p>
    <w:p w14:paraId="6E897A0A" w14:textId="77777777" w:rsidR="00562563" w:rsidRDefault="00562563" w:rsidP="00986DBD">
      <w:pPr>
        <w:pStyle w:val="HTMLPreformatted"/>
        <w:rPr>
          <w:rStyle w:val="HTMLCode"/>
          <w:rFonts w:ascii="Calibri" w:hAnsi="Calibri" w:cs="Calibri"/>
        </w:rPr>
      </w:pPr>
    </w:p>
    <w:p w14:paraId="7D61201F" w14:textId="737870BA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-r base.txt</w:t>
      </w:r>
    </w:p>
    <w:p w14:paraId="121A3D73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13B425BE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pytest&gt;=8,&lt;9</w:t>
      </w:r>
    </w:p>
    <w:p w14:paraId="0118B003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pytest-asyncio&gt;=0.23,&lt;1</w:t>
      </w:r>
    </w:p>
    <w:p w14:paraId="2B25093B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httpx&gt;=0.26,&lt;1</w:t>
      </w:r>
    </w:p>
    <w:p w14:paraId="46DFE15E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15D5BCB0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ruff&gt;=0.6,&lt;1</w:t>
      </w:r>
    </w:p>
    <w:p w14:paraId="43B46C87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mypy&gt;=1.10,&lt;2</w:t>
      </w:r>
    </w:p>
    <w:p w14:paraId="0B84DE45" w14:textId="77777777" w:rsidR="00562563" w:rsidRDefault="00562563" w:rsidP="00986DBD">
      <w:pPr>
        <w:pStyle w:val="Heading3"/>
        <w:spacing w:before="0"/>
        <w:rPr>
          <w:rStyle w:val="HTMLCode"/>
          <w:rFonts w:ascii="Calibri" w:eastAsiaTheme="majorEastAsia" w:hAnsi="Calibri" w:cs="Calibri"/>
        </w:rPr>
      </w:pPr>
    </w:p>
    <w:p w14:paraId="7BB4408B" w14:textId="58D8AD80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Style w:val="HTMLCode"/>
          <w:rFonts w:ascii="Calibri" w:eastAsiaTheme="majorEastAsia" w:hAnsi="Calibri" w:cs="Calibri"/>
        </w:rPr>
        <w:t>requirements/</w:t>
      </w:r>
      <w:r w:rsidRPr="00986DBD">
        <w:rPr>
          <w:rStyle w:val="HTMLCode"/>
          <w:rFonts w:ascii="Calibri" w:eastAsiaTheme="majorEastAsia" w:hAnsi="Calibri" w:cs="Calibri"/>
          <w:b/>
          <w:bCs/>
          <w:color w:val="7030A0"/>
        </w:rPr>
        <w:t>prod.txt</w:t>
      </w:r>
      <w:r w:rsidRPr="00986DBD">
        <w:rPr>
          <w:rFonts w:ascii="Calibri" w:hAnsi="Calibri" w:cs="Calibri"/>
          <w:color w:val="7030A0"/>
          <w:sz w:val="20"/>
          <w:szCs w:val="20"/>
        </w:rPr>
        <w:t xml:space="preserve"> </w:t>
      </w:r>
      <w:r w:rsidRPr="00986DBD">
        <w:rPr>
          <w:rFonts w:ascii="Calibri" w:hAnsi="Calibri" w:cs="Calibri"/>
          <w:sz w:val="20"/>
          <w:szCs w:val="20"/>
        </w:rPr>
        <w:t>(prod runtime)</w:t>
      </w:r>
    </w:p>
    <w:p w14:paraId="2528BFAB" w14:textId="77777777" w:rsidR="00562563" w:rsidRDefault="00562563" w:rsidP="00986DBD">
      <w:pPr>
        <w:pStyle w:val="HTMLPreformatted"/>
        <w:rPr>
          <w:rStyle w:val="HTMLCode"/>
          <w:rFonts w:ascii="Calibri" w:hAnsi="Calibri" w:cs="Calibri"/>
        </w:rPr>
      </w:pPr>
    </w:p>
    <w:p w14:paraId="4D1D1BF7" w14:textId="034FBD95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-r base.txt</w:t>
      </w:r>
    </w:p>
    <w:p w14:paraId="70C6BC27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</w:p>
    <w:p w14:paraId="132D13D0" w14:textId="77777777" w:rsidR="00986DBD" w:rsidRPr="00562563" w:rsidRDefault="00986DBD" w:rsidP="00562563">
      <w:pPr>
        <w:pStyle w:val="HTMLPreformatted"/>
        <w:shd w:val="clear" w:color="auto" w:fill="D0CECE" w:themeFill="background2" w:themeFillShade="E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gunicorn&gt;=21,&lt;23</w:t>
      </w:r>
    </w:p>
    <w:p w14:paraId="394D800C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435DDEEA" w14:textId="6EE3EECF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Note: You can pin exact versions later for maximum reproducibility (e.g. </w:t>
      </w:r>
      <w:r w:rsidRPr="00986DBD">
        <w:rPr>
          <w:rStyle w:val="HTMLCode"/>
          <w:rFonts w:ascii="Calibri" w:hAnsi="Calibri" w:cs="Calibri"/>
        </w:rPr>
        <w:t>==</w:t>
      </w:r>
      <w:r w:rsidRPr="00986DBD">
        <w:rPr>
          <w:rFonts w:ascii="Calibri" w:hAnsi="Calibri" w:cs="Calibri"/>
          <w:sz w:val="20"/>
          <w:szCs w:val="20"/>
        </w:rPr>
        <w:t>), but the above ranges are a good stable baseline.</w:t>
      </w:r>
    </w:p>
    <w:p w14:paraId="033D945F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2546701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1AF00D6" w14:textId="77777777" w:rsidR="00986DBD" w:rsidRDefault="00986DBD" w:rsidP="00986DBD">
      <w:pPr>
        <w:pStyle w:val="Heading2"/>
        <w:spacing w:before="0" w:beforeAutospacing="0" w:after="0" w:afterAutospacing="0"/>
        <w:rPr>
          <w:rStyle w:val="HTMLCode"/>
          <w:rFonts w:ascii="Calibri" w:hAnsi="Calibri" w:cs="Calibri"/>
        </w:rPr>
      </w:pPr>
    </w:p>
    <w:p w14:paraId="6C71C06C" w14:textId="6D362825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Style w:val="HTMLCode"/>
          <w:rFonts w:ascii="Calibri" w:hAnsi="Calibri" w:cs="Calibri"/>
          <w:color w:val="7030A0"/>
        </w:rPr>
        <w:t>Dockerfile.ubuntu</w:t>
      </w:r>
      <w:r w:rsidRPr="00986DBD">
        <w:rPr>
          <w:rFonts w:ascii="Calibri" w:hAnsi="Calibri" w:cs="Calibri"/>
          <w:color w:val="7030A0"/>
          <w:sz w:val="20"/>
          <w:szCs w:val="20"/>
        </w:rPr>
        <w:t xml:space="preserve"> </w:t>
      </w:r>
      <w:r w:rsidRPr="00986DBD">
        <w:rPr>
          <w:rFonts w:ascii="Calibri" w:hAnsi="Calibri" w:cs="Calibri"/>
          <w:sz w:val="20"/>
          <w:szCs w:val="20"/>
        </w:rPr>
        <w:t>(multi-stage, BuildKit cache, dev vs prod)</w:t>
      </w:r>
    </w:p>
    <w:p w14:paraId="7BDCF7DD" w14:textId="77777777" w:rsid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2677C318" w14:textId="77777777" w:rsidR="00562563" w:rsidRDefault="00562563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77DF5FFB" w14:textId="77777777" w:rsidR="00562563" w:rsidRDefault="00562563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62EFED1D" w14:textId="5B84272A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syntax=docker/dockerfile:1.6</w:t>
      </w:r>
    </w:p>
    <w:p w14:paraId="26984410" w14:textId="77777777" w:rsidR="00562563" w:rsidRDefault="00562563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29686873" w14:textId="3B54283B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FROM ubuntu:24.04 AS base</w:t>
      </w:r>
    </w:p>
    <w:p w14:paraId="257BC15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17B618D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ENV DEBIAN_FRONTEND=noninteractive \</w:t>
      </w:r>
    </w:p>
    <w:p w14:paraId="3FE3432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PYTHONDONTWRITEBYTECODE=1 \</w:t>
      </w:r>
    </w:p>
    <w:p w14:paraId="0C93E33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PYTHONUNBUFFERED=1</w:t>
      </w:r>
    </w:p>
    <w:p w14:paraId="2081A49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2893A08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lastRenderedPageBreak/>
        <w:t>WORKDIR /workspace</w:t>
      </w:r>
    </w:p>
    <w:p w14:paraId="4283127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3967755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OS tools + Python</w:t>
      </w:r>
    </w:p>
    <w:p w14:paraId="510E0B0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RUN apt-get update &amp;&amp; apt-get install -y --no-install-recommends \</w:t>
      </w:r>
    </w:p>
    <w:p w14:paraId="22C93B9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wget curl net-tools lsof software-properties-common unzip p7zip-full mc \</w:t>
      </w:r>
    </w:p>
    <w:p w14:paraId="1D00175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ca-certificates tzdata git nano vim \</w:t>
      </w:r>
    </w:p>
    <w:p w14:paraId="278BB49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build-essential \</w:t>
      </w:r>
    </w:p>
    <w:p w14:paraId="359B5B0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python3 python3-venv python3-pip \</w:t>
      </w:r>
    </w:p>
    <w:p w14:paraId="2400A79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&amp;&amp; rm -rf /var/lib/apt/lists/*</w:t>
      </w:r>
    </w:p>
    <w:p w14:paraId="48290EB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6A2730D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PEP 668 safe: use venv</w:t>
      </w:r>
    </w:p>
    <w:p w14:paraId="7C8898B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RUN python3 -m venv /opt/venv</w:t>
      </w:r>
    </w:p>
    <w:p w14:paraId="1F56A52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ENV PATH="/opt/venv/bin:$PATH"</w:t>
      </w:r>
    </w:p>
    <w:p w14:paraId="5A0B985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09DF6DF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-------- deps: install python deps with caching</w:t>
      </w:r>
    </w:p>
    <w:p w14:paraId="5B8B417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FROM base AS deps</w:t>
      </w:r>
    </w:p>
    <w:p w14:paraId="085BB28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COPY requirements/ /tmp/requirements/</w:t>
      </w:r>
    </w:p>
    <w:p w14:paraId="40DB8F6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421A018B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RUN --mount=type=cache,target=/root/.cache/pip \</w:t>
      </w:r>
    </w:p>
    <w:p w14:paraId="7ABA0D2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pip install --upgrade pip setuptools wheel</w:t>
      </w:r>
    </w:p>
    <w:p w14:paraId="4E96B0C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0609DEE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RUN --mount=type=cache,target=/root/.cache/pip \</w:t>
      </w:r>
    </w:p>
    <w:p w14:paraId="43B9E8E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pip install -r /tmp/requirements/base.txt</w:t>
      </w:r>
    </w:p>
    <w:p w14:paraId="4E282E8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768E81C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-------- dev target</w:t>
      </w:r>
    </w:p>
    <w:p w14:paraId="5415B61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FROM deps AS dev-runtime</w:t>
      </w:r>
    </w:p>
    <w:p w14:paraId="5FF7618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RUN --mount=type=cache,target=/root/.cache/pip \</w:t>
      </w:r>
    </w:p>
    <w:p w14:paraId="306460D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pip install -r /tmp/requirements/dev.txt</w:t>
      </w:r>
    </w:p>
    <w:p w14:paraId="15E3DCD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619B070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EXPOSE 8000</w:t>
      </w:r>
    </w:p>
    <w:p w14:paraId="136A88B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CMD ["bash"]</w:t>
      </w:r>
    </w:p>
    <w:p w14:paraId="790BAC2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4FD7F53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-------- prod target</w:t>
      </w:r>
    </w:p>
    <w:p w14:paraId="2AE6F68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FROM deps AS prod-runtime</w:t>
      </w:r>
    </w:p>
    <w:p w14:paraId="798B7D3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RUN --mount=type=cache,target=/root/.cache/pip \</w:t>
      </w:r>
    </w:p>
    <w:p w14:paraId="774EA1D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pip install -r /tmp/requirements/prod.txt</w:t>
      </w:r>
    </w:p>
    <w:p w14:paraId="1EA34AE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797DA11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EXPOSE 8000</w:t>
      </w:r>
    </w:p>
    <w:p w14:paraId="6399BE0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CMD ["bash"]</w:t>
      </w:r>
    </w:p>
    <w:p w14:paraId="1C1C0842" w14:textId="77777777" w:rsidR="00986DBD" w:rsidRPr="00986DBD" w:rsidRDefault="003A0832" w:rsidP="00986DBD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pict w14:anchorId="1A469BD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789067B" w14:textId="77777777" w:rsidR="00986DBD" w:rsidRDefault="00986DBD" w:rsidP="00986DBD">
      <w:pPr>
        <w:pStyle w:val="Heading2"/>
        <w:spacing w:before="0" w:beforeAutospacing="0" w:after="0" w:afterAutospacing="0"/>
        <w:rPr>
          <w:rStyle w:val="HTMLCode"/>
          <w:sz w:val="16"/>
          <w:szCs w:val="16"/>
        </w:rPr>
      </w:pPr>
    </w:p>
    <w:p w14:paraId="7A59AB85" w14:textId="77777777" w:rsidR="00986DBD" w:rsidRDefault="00986DBD" w:rsidP="00986DBD">
      <w:pPr>
        <w:pStyle w:val="Heading2"/>
        <w:spacing w:before="0" w:beforeAutospacing="0" w:after="0" w:afterAutospacing="0"/>
        <w:rPr>
          <w:rStyle w:val="HTMLCode"/>
          <w:sz w:val="16"/>
          <w:szCs w:val="16"/>
        </w:rPr>
      </w:pPr>
    </w:p>
    <w:p w14:paraId="2E68633A" w14:textId="77777777" w:rsidR="00986DBD" w:rsidRDefault="00986DBD" w:rsidP="00986DBD">
      <w:pPr>
        <w:pStyle w:val="Heading2"/>
        <w:spacing w:before="0" w:beforeAutospacing="0" w:after="0" w:afterAutospacing="0"/>
        <w:rPr>
          <w:rStyle w:val="HTMLCode"/>
          <w:sz w:val="16"/>
          <w:szCs w:val="16"/>
        </w:rPr>
      </w:pPr>
    </w:p>
    <w:p w14:paraId="7A758D29" w14:textId="75B362D0" w:rsidR="00986DBD" w:rsidRDefault="00986DBD" w:rsidP="00986DBD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86DBD">
        <w:rPr>
          <w:rStyle w:val="HTMLCode"/>
          <w:rFonts w:asciiTheme="minorHAnsi" w:hAnsiTheme="minorHAnsi" w:cstheme="minorHAnsi"/>
          <w:color w:val="7030A0"/>
        </w:rPr>
        <w:t>.env</w:t>
      </w:r>
      <w:r w:rsidRPr="00986DBD">
        <w:rPr>
          <w:rFonts w:asciiTheme="minorHAnsi" w:hAnsiTheme="minorHAnsi" w:cstheme="minorHAnsi"/>
          <w:sz w:val="20"/>
          <w:szCs w:val="20"/>
        </w:rPr>
        <w:t xml:space="preserve"> (no secrets in compose)</w:t>
      </w:r>
    </w:p>
    <w:p w14:paraId="7DE2AEFC" w14:textId="77777777" w:rsidR="00986DBD" w:rsidRPr="00986DBD" w:rsidRDefault="00986DBD" w:rsidP="00986DBD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0AB55F2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-------- Ports (host)</w:t>
      </w:r>
    </w:p>
    <w:p w14:paraId="6B0FF50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FASTAPI_PORT_APP1=8000</w:t>
      </w:r>
    </w:p>
    <w:p w14:paraId="5E378DD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FASTAPI_PORT_APP2=8001</w:t>
      </w:r>
    </w:p>
    <w:p w14:paraId="144966D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FASTAPI_PORT_APP3=8002</w:t>
      </w:r>
    </w:p>
    <w:p w14:paraId="5EFA477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PHPMYADMIN_PORT=8080</w:t>
      </w:r>
    </w:p>
    <w:p w14:paraId="4294EE3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MARIADB_PORT=3307</w:t>
      </w:r>
    </w:p>
    <w:p w14:paraId="66834DC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564AD18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-------- Database</w:t>
      </w:r>
    </w:p>
    <w:p w14:paraId="0F55483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DB_HOST=mariadb</w:t>
      </w:r>
    </w:p>
    <w:p w14:paraId="55C1335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DB_PORT=3306</w:t>
      </w:r>
    </w:p>
    <w:p w14:paraId="6FDB48A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DB_NAME=appdb</w:t>
      </w:r>
    </w:p>
    <w:p w14:paraId="4A7F036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DB_USER=appuser</w:t>
      </w:r>
    </w:p>
    <w:p w14:paraId="05B2BDC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DB_PASSWORD=apppass</w:t>
      </w:r>
    </w:p>
    <w:p w14:paraId="3526F44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DB_ROOT_PASSWORD=rootpass</w:t>
      </w:r>
    </w:p>
    <w:p w14:paraId="3275123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5049A9F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# -------- Optional prod tuning</w:t>
      </w:r>
    </w:p>
    <w:p w14:paraId="35095F1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WEB_CONCURRENCY=2</w:t>
      </w:r>
    </w:p>
    <w:p w14:paraId="4391B558" w14:textId="77777777" w:rsidR="00986DBD" w:rsidRPr="00986DBD" w:rsidRDefault="003A0832" w:rsidP="00986DBD">
      <w:pPr>
        <w:pStyle w:val="Heading2"/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  <w:noProof/>
        </w:rPr>
        <w:pict w14:anchorId="21D5422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168F6A2" w14:textId="77777777" w:rsidR="00986DBD" w:rsidRDefault="00986DBD" w:rsidP="00986DBD">
      <w:pPr>
        <w:pStyle w:val="Heading2"/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</w:p>
    <w:p w14:paraId="47E6CF74" w14:textId="7F93BA8F" w:rsidR="00986DBD" w:rsidRPr="00986DBD" w:rsidRDefault="00986DBD" w:rsidP="00986DBD">
      <w:pPr>
        <w:pStyle w:val="Heading2"/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986DBD">
        <w:rPr>
          <w:rStyle w:val="HTMLCode"/>
          <w:rFonts w:asciiTheme="minorHAnsi" w:hAnsiTheme="minorHAnsi" w:cstheme="minorHAnsi"/>
          <w:color w:val="7030A0"/>
        </w:rPr>
        <w:t xml:space="preserve">docker-compose.yml </w:t>
      </w:r>
      <w:r w:rsidRPr="00986DBD">
        <w:rPr>
          <w:rStyle w:val="HTMLCode"/>
          <w:rFonts w:asciiTheme="minorHAnsi" w:hAnsiTheme="minorHAnsi" w:cstheme="minorHAnsi"/>
        </w:rPr>
        <w:t>(profiles per app + shared stack)</w:t>
      </w:r>
    </w:p>
    <w:p w14:paraId="018CEE63" w14:textId="77777777" w:rsidR="00986DBD" w:rsidRDefault="00986DBD" w:rsidP="00986DB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CB170D9" w14:textId="12CA9A44" w:rsidR="00986DBD" w:rsidRPr="00986DBD" w:rsidRDefault="00986DBD" w:rsidP="00986DB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86DBD">
        <w:rPr>
          <w:rFonts w:asciiTheme="minorHAnsi" w:hAnsiTheme="minorHAnsi" w:cstheme="minorHAnsi"/>
          <w:sz w:val="20"/>
          <w:szCs w:val="20"/>
        </w:rPr>
        <w:t>This design:</w:t>
      </w:r>
    </w:p>
    <w:p w14:paraId="3E43419F" w14:textId="77777777" w:rsidR="00986DBD" w:rsidRPr="00986DBD" w:rsidRDefault="00986DBD" w:rsidP="00986DBD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86DBD">
        <w:rPr>
          <w:rStyle w:val="HTMLCode"/>
          <w:rFonts w:asciiTheme="minorHAnsi" w:hAnsiTheme="minorHAnsi" w:cstheme="minorHAnsi"/>
        </w:rPr>
        <w:t>mariadb</w:t>
      </w:r>
      <w:r w:rsidRPr="00986DBD">
        <w:rPr>
          <w:rFonts w:asciiTheme="minorHAnsi" w:hAnsiTheme="minorHAnsi" w:cstheme="minorHAnsi"/>
          <w:sz w:val="20"/>
          <w:szCs w:val="20"/>
        </w:rPr>
        <w:t xml:space="preserve"> + </w:t>
      </w:r>
      <w:r w:rsidRPr="00986DBD">
        <w:rPr>
          <w:rStyle w:val="HTMLCode"/>
          <w:rFonts w:asciiTheme="minorHAnsi" w:hAnsiTheme="minorHAnsi" w:cstheme="minorHAnsi"/>
        </w:rPr>
        <w:t>phpmyadmin</w:t>
      </w:r>
      <w:r w:rsidRPr="00986DBD">
        <w:rPr>
          <w:rFonts w:asciiTheme="minorHAnsi" w:hAnsiTheme="minorHAnsi" w:cstheme="minorHAnsi"/>
          <w:sz w:val="20"/>
          <w:szCs w:val="20"/>
        </w:rPr>
        <w:t xml:space="preserve"> are “infrastructure”</w:t>
      </w:r>
    </w:p>
    <w:p w14:paraId="3539564A" w14:textId="77777777" w:rsidR="00986DBD" w:rsidRPr="00986DBD" w:rsidRDefault="00986DBD" w:rsidP="00986DBD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86DBD">
        <w:rPr>
          <w:rFonts w:asciiTheme="minorHAnsi" w:hAnsiTheme="minorHAnsi" w:cstheme="minorHAnsi"/>
          <w:sz w:val="20"/>
          <w:szCs w:val="20"/>
        </w:rPr>
        <w:t xml:space="preserve">each app is its own service with its own </w:t>
      </w:r>
      <w:r w:rsidRPr="00986DBD">
        <w:rPr>
          <w:rStyle w:val="Strong"/>
          <w:rFonts w:asciiTheme="minorHAnsi" w:hAnsiTheme="minorHAnsi" w:cstheme="minorHAnsi"/>
          <w:sz w:val="20"/>
          <w:szCs w:val="20"/>
        </w:rPr>
        <w:t>profile</w:t>
      </w:r>
    </w:p>
    <w:p w14:paraId="73B03371" w14:textId="77777777" w:rsidR="00986DBD" w:rsidRPr="00986DBD" w:rsidRDefault="00986DBD" w:rsidP="00986DBD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86DBD">
        <w:rPr>
          <w:rFonts w:asciiTheme="minorHAnsi" w:hAnsiTheme="minorHAnsi" w:cstheme="minorHAnsi"/>
          <w:sz w:val="20"/>
          <w:szCs w:val="20"/>
        </w:rPr>
        <w:t>start only one app by choosing a profile</w:t>
      </w:r>
    </w:p>
    <w:p w14:paraId="49B258BB" w14:textId="040AD19E" w:rsidR="00986DBD" w:rsidRDefault="00986DBD" w:rsidP="00986DBD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86DBD">
        <w:rPr>
          <w:rFonts w:asciiTheme="minorHAnsi" w:hAnsiTheme="minorHAnsi" w:cstheme="minorHAnsi"/>
          <w:sz w:val="20"/>
          <w:szCs w:val="20"/>
        </w:rPr>
        <w:t xml:space="preserve">DB data persists in </w:t>
      </w:r>
      <w:r w:rsidRPr="00986DBD">
        <w:rPr>
          <w:rStyle w:val="HTMLCode"/>
          <w:rFonts w:asciiTheme="minorHAnsi" w:hAnsiTheme="minorHAnsi" w:cstheme="minorHAnsi"/>
        </w:rPr>
        <w:t>mariadb_data</w:t>
      </w:r>
      <w:r w:rsidRPr="00986DBD">
        <w:rPr>
          <w:rFonts w:asciiTheme="minorHAnsi" w:hAnsiTheme="minorHAnsi" w:cstheme="minorHAnsi"/>
          <w:sz w:val="20"/>
          <w:szCs w:val="20"/>
        </w:rPr>
        <w:t xml:space="preserve"> volume</w:t>
      </w:r>
    </w:p>
    <w:p w14:paraId="2E184B7A" w14:textId="7514602F" w:rsidR="00986DBD" w:rsidRDefault="00986DBD" w:rsidP="00986DB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5A02E05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lastRenderedPageBreak/>
        <w:t>services:</w:t>
      </w:r>
    </w:p>
    <w:p w14:paraId="3B6449D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mariadb:</w:t>
      </w:r>
    </w:p>
    <w:p w14:paraId="11724CE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image: mariadb:11</w:t>
      </w:r>
    </w:p>
    <w:p w14:paraId="68FBD99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container_name: mariadb</w:t>
      </w:r>
    </w:p>
    <w:p w14:paraId="20D7096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env_file: [.env]</w:t>
      </w:r>
    </w:p>
    <w:p w14:paraId="7490EAA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environment:</w:t>
      </w:r>
    </w:p>
    <w:p w14:paraId="76868C3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MARIADB_ROOT_PASSWORD: ${DB_ROOT_PASSWORD}</w:t>
      </w:r>
    </w:p>
    <w:p w14:paraId="22BCFBF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MARIADB_DATABASE: ${DB_NAME}</w:t>
      </w:r>
    </w:p>
    <w:p w14:paraId="471ABCD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MARIADB_USER: ${DB_USER}</w:t>
      </w:r>
    </w:p>
    <w:p w14:paraId="67CB985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MARIADB_PASSWORD: ${DB_PASSWORD}</w:t>
      </w:r>
    </w:p>
    <w:p w14:paraId="089F19D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ports:</w:t>
      </w:r>
    </w:p>
    <w:p w14:paraId="5AAF32B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"${MARIADB_PORT}:3306"</w:t>
      </w:r>
    </w:p>
    <w:p w14:paraId="0E392F4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volumes:</w:t>
      </w:r>
    </w:p>
    <w:p w14:paraId="42D7BBB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mariadb_data:/var/lib/mysql</w:t>
      </w:r>
    </w:p>
    <w:p w14:paraId="69493E2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./shared:/shared:delegated</w:t>
      </w:r>
    </w:p>
    <w:p w14:paraId="39E28D3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healthcheck:</w:t>
      </w:r>
    </w:p>
    <w:p w14:paraId="434FC35B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test: ["CMD", "healthcheck.sh", "--connect", "--innodb_initialized"]</w:t>
      </w:r>
    </w:p>
    <w:p w14:paraId="66064E2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interval: 5s</w:t>
      </w:r>
    </w:p>
    <w:p w14:paraId="1AF01A3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timeout: 5s</w:t>
      </w:r>
    </w:p>
    <w:p w14:paraId="082960E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retries: 20</w:t>
      </w:r>
    </w:p>
    <w:p w14:paraId="36766F7B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789F900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phpmyadmin:</w:t>
      </w:r>
    </w:p>
    <w:p w14:paraId="1C66692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image: phpmyadmin:latest</w:t>
      </w:r>
    </w:p>
    <w:p w14:paraId="1FDC4DE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container_name: phpmyadmin</w:t>
      </w:r>
    </w:p>
    <w:p w14:paraId="61A4E61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env_file: [.env]</w:t>
      </w:r>
    </w:p>
    <w:p w14:paraId="0E1AE38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depends_on:</w:t>
      </w:r>
    </w:p>
    <w:p w14:paraId="3897AB9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mariadb:</w:t>
      </w:r>
    </w:p>
    <w:p w14:paraId="2D9E181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  condition: service_healthy</w:t>
      </w:r>
    </w:p>
    <w:p w14:paraId="250E331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environment:</w:t>
      </w:r>
    </w:p>
    <w:p w14:paraId="2CCA0CC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PMA_HOST: ${DB_HOST}</w:t>
      </w:r>
    </w:p>
    <w:p w14:paraId="5E594D4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PMA_PORT: ${DB_PORT}</w:t>
      </w:r>
    </w:p>
    <w:p w14:paraId="22F6FAA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PMA_ARBITRARY: 0</w:t>
      </w:r>
    </w:p>
    <w:p w14:paraId="77FAD2A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UPLOAD_LIMIT: 256M</w:t>
      </w:r>
    </w:p>
    <w:p w14:paraId="6C701F6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ports:</w:t>
      </w:r>
    </w:p>
    <w:p w14:paraId="2472221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"${PHPMYADMIN_PORT}:80"</w:t>
      </w:r>
    </w:p>
    <w:p w14:paraId="49938F1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volumes:</w:t>
      </w:r>
    </w:p>
    <w:p w14:paraId="3CE48BE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./shared:/shared:delegated</w:t>
      </w:r>
    </w:p>
    <w:p w14:paraId="26D7885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359540C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-----------------------</w:t>
      </w:r>
    </w:p>
    <w:p w14:paraId="39E2D25B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APP 1 (dev)</w:t>
      </w:r>
    </w:p>
    <w:p w14:paraId="4DACD28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-----------------------</w:t>
      </w:r>
    </w:p>
    <w:p w14:paraId="7A14C32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app1:</w:t>
      </w:r>
    </w:p>
    <w:p w14:paraId="0990A28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profiles: ["app1"]</w:t>
      </w:r>
    </w:p>
    <w:p w14:paraId="0CB75D8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build:</w:t>
      </w:r>
    </w:p>
    <w:p w14:paraId="718BA0A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context: .</w:t>
      </w:r>
    </w:p>
    <w:p w14:paraId="149F827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dockerfile: Dockerfile.ubuntu</w:t>
      </w:r>
    </w:p>
    <w:p w14:paraId="465BACB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target: dev-runtime</w:t>
      </w:r>
    </w:p>
    <w:p w14:paraId="45FE0B3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container_name: fastapi-app1</w:t>
      </w:r>
    </w:p>
    <w:p w14:paraId="3E0177A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env_file: [.env]</w:t>
      </w:r>
    </w:p>
    <w:p w14:paraId="595720D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working_dir: /workspace/app1</w:t>
      </w:r>
    </w:p>
    <w:p w14:paraId="7E94EC7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environment:</w:t>
      </w:r>
    </w:p>
    <w:p w14:paraId="324183A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APP_NAME: app1</w:t>
      </w:r>
    </w:p>
    <w:p w14:paraId="16655EE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ports:</w:t>
      </w:r>
    </w:p>
    <w:p w14:paraId="49F5F88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"${FASTAPI_PORT_APP1}:8000"</w:t>
      </w:r>
    </w:p>
    <w:p w14:paraId="7C4CAA4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volumes:</w:t>
      </w:r>
    </w:p>
    <w:p w14:paraId="242E934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./workspace:/workspace:delegated</w:t>
      </w:r>
    </w:p>
    <w:p w14:paraId="29D5114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./shared:/shared:delegated</w:t>
      </w:r>
    </w:p>
    <w:p w14:paraId="6E051F7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depends_on:</w:t>
      </w:r>
    </w:p>
    <w:p w14:paraId="559430E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mariadb:</w:t>
      </w:r>
    </w:p>
    <w:p w14:paraId="3124FBB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  condition: service_healthy</w:t>
      </w:r>
    </w:p>
    <w:p w14:paraId="72D86CB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command: &gt;</w:t>
      </w:r>
    </w:p>
    <w:p w14:paraId="73D0C51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bash -lc "cd /workspace/app1 &amp;&amp;</w:t>
      </w:r>
    </w:p>
    <w:p w14:paraId="2B26A86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exec uvicorn app.main:app --host 0.0.0.0 --port 8000</w:t>
      </w:r>
    </w:p>
    <w:p w14:paraId="05173A2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--reload --reload-dir /workspace/app1"</w:t>
      </w:r>
    </w:p>
    <w:p w14:paraId="671FCA7B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49A7AD5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-----------------------</w:t>
      </w:r>
    </w:p>
    <w:p w14:paraId="40B2E37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APP 2 (dev)</w:t>
      </w:r>
    </w:p>
    <w:p w14:paraId="29CC15E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-----------------------</w:t>
      </w:r>
    </w:p>
    <w:p w14:paraId="157227E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app2:</w:t>
      </w:r>
    </w:p>
    <w:p w14:paraId="5772681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profiles: ["app2"]</w:t>
      </w:r>
    </w:p>
    <w:p w14:paraId="5B11298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build:</w:t>
      </w:r>
    </w:p>
    <w:p w14:paraId="3C72153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context: .</w:t>
      </w:r>
    </w:p>
    <w:p w14:paraId="7FA42F7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dockerfile: Dockerfile.ubuntu</w:t>
      </w:r>
    </w:p>
    <w:p w14:paraId="58BE2F0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target: dev-runtime</w:t>
      </w:r>
    </w:p>
    <w:p w14:paraId="131E824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container_name: fastapi-app2</w:t>
      </w:r>
    </w:p>
    <w:p w14:paraId="147783E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env_file: [.env]</w:t>
      </w:r>
    </w:p>
    <w:p w14:paraId="480C06A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working_dir: /workspace/app2</w:t>
      </w:r>
    </w:p>
    <w:p w14:paraId="1068881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lastRenderedPageBreak/>
        <w:t xml:space="preserve">    environment:</w:t>
      </w:r>
    </w:p>
    <w:p w14:paraId="153AB10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APP_NAME: app2</w:t>
      </w:r>
    </w:p>
    <w:p w14:paraId="07A53F7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ports:</w:t>
      </w:r>
    </w:p>
    <w:p w14:paraId="69818D3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"${FASTAPI_PORT_APP2}:8000"</w:t>
      </w:r>
    </w:p>
    <w:p w14:paraId="2A13DCB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volumes:</w:t>
      </w:r>
    </w:p>
    <w:p w14:paraId="5707088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./workspace:/workspace:delegated</w:t>
      </w:r>
    </w:p>
    <w:p w14:paraId="43DE4DA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./shared:/shared:delegated</w:t>
      </w:r>
    </w:p>
    <w:p w14:paraId="4254CA4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depends_on:</w:t>
      </w:r>
    </w:p>
    <w:p w14:paraId="49E0760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mariadb:</w:t>
      </w:r>
    </w:p>
    <w:p w14:paraId="431DF1B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  condition: service_healthy</w:t>
      </w:r>
    </w:p>
    <w:p w14:paraId="6ECFED1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command: &gt;</w:t>
      </w:r>
    </w:p>
    <w:p w14:paraId="39C8BC1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bash -lc "cd /workspace/app2 &amp;&amp;</w:t>
      </w:r>
    </w:p>
    <w:p w14:paraId="64E3B11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exec uvicorn app.main:app --host 0.0.0.0 --port 8000</w:t>
      </w:r>
    </w:p>
    <w:p w14:paraId="0E0E96A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--reload --reload-dir /workspace/app2"</w:t>
      </w:r>
    </w:p>
    <w:p w14:paraId="60B74F5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736B133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-----------------------</w:t>
      </w:r>
    </w:p>
    <w:p w14:paraId="6DCE278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APP 3 (dev)</w:t>
      </w:r>
    </w:p>
    <w:p w14:paraId="18CF8FE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# -----------------------</w:t>
      </w:r>
    </w:p>
    <w:p w14:paraId="6DD088B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app3:</w:t>
      </w:r>
    </w:p>
    <w:p w14:paraId="741A326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profiles: ["app3"]</w:t>
      </w:r>
    </w:p>
    <w:p w14:paraId="2C0D0D9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build:</w:t>
      </w:r>
    </w:p>
    <w:p w14:paraId="0BCFF25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context: .</w:t>
      </w:r>
    </w:p>
    <w:p w14:paraId="438FBC5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dockerfile: Dockerfile.ubuntu</w:t>
      </w:r>
    </w:p>
    <w:p w14:paraId="7C38D77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target: dev-runtime</w:t>
      </w:r>
    </w:p>
    <w:p w14:paraId="2BAF51EB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container_name: fastapi-app3</w:t>
      </w:r>
    </w:p>
    <w:p w14:paraId="7FE65BB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env_file: [.env]</w:t>
      </w:r>
    </w:p>
    <w:p w14:paraId="435A6AC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working_dir: /workspace/app3</w:t>
      </w:r>
    </w:p>
    <w:p w14:paraId="7EBF3DB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environment:</w:t>
      </w:r>
    </w:p>
    <w:p w14:paraId="09AF852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APP_NAME: app3</w:t>
      </w:r>
    </w:p>
    <w:p w14:paraId="2D92E8F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ports:</w:t>
      </w:r>
    </w:p>
    <w:p w14:paraId="78009C2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"${FASTAPI_PORT_APP3}:8000"</w:t>
      </w:r>
    </w:p>
    <w:p w14:paraId="4A7476FD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volumes:</w:t>
      </w:r>
    </w:p>
    <w:p w14:paraId="71059F8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./workspace:/workspace:delegated</w:t>
      </w:r>
    </w:p>
    <w:p w14:paraId="7FC4D84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 ./shared:/shared:delegated</w:t>
      </w:r>
    </w:p>
    <w:p w14:paraId="3DAAE3E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depends_on:</w:t>
      </w:r>
    </w:p>
    <w:p w14:paraId="5FF5FE57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mariadb:</w:t>
      </w:r>
    </w:p>
    <w:p w14:paraId="7B2B3F3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  condition: service_healthy</w:t>
      </w:r>
    </w:p>
    <w:p w14:paraId="4526467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command: &gt;</w:t>
      </w:r>
    </w:p>
    <w:p w14:paraId="68699FA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bash -lc "cd /workspace/app3 &amp;&amp;</w:t>
      </w:r>
    </w:p>
    <w:p w14:paraId="371E25B4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exec uvicorn app.main:app --host 0.0.0.0 --port 8000</w:t>
      </w:r>
    </w:p>
    <w:p w14:paraId="1A993D0A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  --reload --reload-dir /workspace/app3"</w:t>
      </w:r>
    </w:p>
    <w:p w14:paraId="03C7698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1427F8B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volumes:</w:t>
      </w:r>
    </w:p>
    <w:p w14:paraId="5C7C9549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mariadb_data:</w:t>
      </w:r>
    </w:p>
    <w:p w14:paraId="009791DE" w14:textId="77777777" w:rsid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</w:p>
    <w:p w14:paraId="3277FC71" w14:textId="671DE2ED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Apple Silicon note</w:t>
      </w:r>
    </w:p>
    <w:p w14:paraId="401C5C9C" w14:textId="77777777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No </w:t>
      </w:r>
      <w:r w:rsidRPr="00986DBD">
        <w:rPr>
          <w:rStyle w:val="HTMLCode"/>
          <w:rFonts w:ascii="Calibri" w:hAnsi="Calibri" w:cs="Calibri"/>
        </w:rPr>
        <w:t>platform: linux/amd64</w:t>
      </w:r>
      <w:r w:rsidRPr="00986DBD">
        <w:rPr>
          <w:rFonts w:ascii="Calibri" w:hAnsi="Calibri" w:cs="Calibri"/>
          <w:sz w:val="20"/>
          <w:szCs w:val="20"/>
        </w:rPr>
        <w:t xml:space="preserve"> is set, so Docker Desktop on Apple Silicon will pull ARM images (native).</w:t>
      </w:r>
    </w:p>
    <w:p w14:paraId="1B19932F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0D578AB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CB247AD" w14:textId="77777777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F3022A1" w14:textId="16A1EA9D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Other helpful files</w:t>
      </w:r>
    </w:p>
    <w:p w14:paraId="19E4A4A0" w14:textId="77777777" w:rsidR="00986DBD" w:rsidRDefault="00986DBD" w:rsidP="00986DBD">
      <w:pPr>
        <w:pStyle w:val="Heading3"/>
        <w:spacing w:before="0"/>
        <w:rPr>
          <w:rStyle w:val="HTMLCode"/>
          <w:rFonts w:ascii="Calibri" w:eastAsiaTheme="majorEastAsia" w:hAnsi="Calibri" w:cs="Calibri"/>
        </w:rPr>
      </w:pPr>
    </w:p>
    <w:p w14:paraId="34AD48F0" w14:textId="3E74977E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Style w:val="HTMLCode"/>
          <w:rFonts w:ascii="Calibri" w:eastAsiaTheme="majorEastAsia" w:hAnsi="Calibri" w:cs="Calibri"/>
        </w:rPr>
        <w:t>.gitignore</w:t>
      </w:r>
    </w:p>
    <w:p w14:paraId="6B1310B2" w14:textId="77777777" w:rsid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76D3FFD8" w14:textId="738C5E85" w:rsidR="00986DBD" w:rsidRPr="00562563" w:rsidRDefault="00986DBD" w:rsidP="00562563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562563">
        <w:rPr>
          <w:rStyle w:val="HTMLCode"/>
          <w:sz w:val="16"/>
          <w:szCs w:val="16"/>
        </w:rPr>
        <w:t>.env</w:t>
      </w:r>
    </w:p>
    <w:p w14:paraId="3E0AE77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__pycache__/</w:t>
      </w:r>
    </w:p>
    <w:p w14:paraId="435DE27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*.pyc</w:t>
      </w:r>
    </w:p>
    <w:p w14:paraId="03C6F31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.pytest_cache/</w:t>
      </w:r>
    </w:p>
    <w:p w14:paraId="026766E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.mypy_cache/</w:t>
      </w:r>
    </w:p>
    <w:p w14:paraId="53E2BD2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.ruff_cache/</w:t>
      </w:r>
    </w:p>
    <w:p w14:paraId="3C802F5B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.vscode/</w:t>
      </w:r>
    </w:p>
    <w:p w14:paraId="1CA595E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.idea/</w:t>
      </w:r>
    </w:p>
    <w:p w14:paraId="177431E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</w:p>
    <w:p w14:paraId="5FAA6DB6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shared/*</w:t>
      </w:r>
    </w:p>
    <w:p w14:paraId="283FCB51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!shared/.keep</w:t>
      </w:r>
    </w:p>
    <w:p w14:paraId="359B2503" w14:textId="77777777" w:rsid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</w:p>
    <w:p w14:paraId="3267A0FE" w14:textId="05D77473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Minimal </w:t>
      </w:r>
      <w:r w:rsidRPr="00986DBD">
        <w:rPr>
          <w:rStyle w:val="HTMLCode"/>
          <w:rFonts w:ascii="Calibri" w:eastAsiaTheme="majorEastAsia" w:hAnsi="Calibri" w:cs="Calibri"/>
        </w:rPr>
        <w:t>workspace/app1/app/main.py</w:t>
      </w:r>
      <w:r w:rsidRPr="00986DBD">
        <w:rPr>
          <w:rFonts w:ascii="Calibri" w:hAnsi="Calibri" w:cs="Calibri"/>
          <w:sz w:val="20"/>
          <w:szCs w:val="20"/>
        </w:rPr>
        <w:t xml:space="preserve"> (repeat for app2/app3)</w:t>
      </w:r>
    </w:p>
    <w:p w14:paraId="237CB000" w14:textId="77777777" w:rsid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4C97FD73" w14:textId="1BE7B7A3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from fastapi import FastAPI</w:t>
      </w:r>
    </w:p>
    <w:p w14:paraId="7DE3020F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</w:p>
    <w:p w14:paraId="08D2FF20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app = FastAPI(title="app1")</w:t>
      </w:r>
    </w:p>
    <w:p w14:paraId="219223E7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</w:p>
    <w:p w14:paraId="7E780E03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@app.get("/health")</w:t>
      </w:r>
    </w:p>
    <w:p w14:paraId="5EBE72AA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lastRenderedPageBreak/>
        <w:t>def health():</w:t>
      </w:r>
    </w:p>
    <w:p w14:paraId="4B41BB0D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return {"app": "app1", "ok": True}</w:t>
      </w:r>
    </w:p>
    <w:p w14:paraId="0C359038" w14:textId="77777777" w:rsid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</w:p>
    <w:p w14:paraId="2697A9B4" w14:textId="77777777" w:rsid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</w:p>
    <w:p w14:paraId="33B1ACA7" w14:textId="7DEA7501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Minimal test </w:t>
      </w:r>
      <w:r w:rsidRPr="00986DBD">
        <w:rPr>
          <w:rStyle w:val="HTMLCode"/>
          <w:rFonts w:ascii="Calibri" w:eastAsiaTheme="majorEastAsia" w:hAnsi="Calibri" w:cs="Calibri"/>
        </w:rPr>
        <w:t>workspace/app1/tests/test_health.py</w:t>
      </w:r>
    </w:p>
    <w:p w14:paraId="3AA4648B" w14:textId="77777777" w:rsid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42394EB8" w14:textId="235623B4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from fastapi.testclient import TestClient</w:t>
      </w:r>
    </w:p>
    <w:p w14:paraId="2B8DD0B2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from app.main import app</w:t>
      </w:r>
    </w:p>
    <w:p w14:paraId="7A8C0D0F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</w:p>
    <w:p w14:paraId="69DDF4D4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def test_health():</w:t>
      </w:r>
    </w:p>
    <w:p w14:paraId="030656F1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client = TestClient(app)</w:t>
      </w:r>
    </w:p>
    <w:p w14:paraId="2541FA93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r = client.get("/health")</w:t>
      </w:r>
    </w:p>
    <w:p w14:paraId="6F369485" w14:textId="77777777" w:rsidR="00986DBD" w:rsidRPr="00986DBD" w:rsidRDefault="00986DBD" w:rsidP="00986DBD">
      <w:pPr>
        <w:pStyle w:val="HTMLPreformatted"/>
        <w:shd w:val="clear" w:color="auto" w:fill="C5E0B3" w:themeFill="accent6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 xml:space="preserve">    assert r.status_code == 200</w:t>
      </w:r>
    </w:p>
    <w:p w14:paraId="1BECAF39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727253D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7BD9531" w14:textId="77777777" w:rsidR="00986DBD" w:rsidRDefault="00986DBD" w:rsidP="00986DBD">
      <w:pPr>
        <w:pStyle w:val="Heading1"/>
        <w:spacing w:before="0"/>
        <w:rPr>
          <w:rFonts w:ascii="Calibri" w:hAnsi="Calibri" w:cs="Calibri"/>
          <w:sz w:val="20"/>
          <w:szCs w:val="20"/>
        </w:rPr>
      </w:pPr>
    </w:p>
    <w:p w14:paraId="1B1FBB57" w14:textId="77777777" w:rsidR="00986DBD" w:rsidRDefault="00986DBD" w:rsidP="00986DBD">
      <w:pPr>
        <w:pStyle w:val="Heading1"/>
        <w:spacing w:before="0"/>
        <w:rPr>
          <w:rFonts w:ascii="Calibri" w:hAnsi="Calibri" w:cs="Calibri"/>
          <w:sz w:val="20"/>
          <w:szCs w:val="20"/>
        </w:rPr>
      </w:pPr>
    </w:p>
    <w:p w14:paraId="620AEFC0" w14:textId="3F1170C3" w:rsidR="00986DBD" w:rsidRPr="00986DBD" w:rsidRDefault="00986DBD" w:rsidP="00986DBD">
      <w:pPr>
        <w:pStyle w:val="Heading1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How to build and run (commands)</w:t>
      </w:r>
    </w:p>
    <w:p w14:paraId="0FA66E4E" w14:textId="77777777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589C94FB" w14:textId="2C067AEC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1) Build the image(s)</w:t>
      </w:r>
    </w:p>
    <w:p w14:paraId="0A0C412C" w14:textId="35760039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Build once (uses BuildKit cache):</w:t>
      </w:r>
    </w:p>
    <w:p w14:paraId="0AF363A7" w14:textId="77777777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132CDC4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build</w:t>
      </w:r>
    </w:p>
    <w:p w14:paraId="61CAA056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B0A3D9F" w14:textId="0F4B961D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If you want to ensure BuildKit is on:</w:t>
      </w:r>
    </w:p>
    <w:p w14:paraId="12EAC359" w14:textId="77777777" w:rsidR="00986DBD" w:rsidRP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  <w:r w:rsidRPr="00986DBD">
        <w:rPr>
          <w:rStyle w:val="HTMLCode"/>
          <w:rFonts w:ascii="Calibri" w:hAnsi="Calibri" w:cs="Calibri"/>
        </w:rPr>
        <w:t>export DOCKER_BUILDKIT=1</w:t>
      </w:r>
    </w:p>
    <w:p w14:paraId="5354E4DA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27066CF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ADC6FE2" w14:textId="77777777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2) Start infrastructure only (DB + phpMyAdmin)</w:t>
      </w:r>
    </w:p>
    <w:p w14:paraId="59B6C796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75BD387E" w14:textId="4CEA75D2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This keeps DB running and persistent:</w:t>
      </w:r>
    </w:p>
    <w:p w14:paraId="1482FBA0" w14:textId="77777777" w:rsid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772D42AA" w14:textId="7FFBE404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up -d mariadb phpmyadmin</w:t>
      </w:r>
    </w:p>
    <w:p w14:paraId="7D6764CF" w14:textId="77777777" w:rsidR="00986DBD" w:rsidRP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1E636E91" w14:textId="77777777" w:rsidR="00986DBD" w:rsidRPr="00986DBD" w:rsidRDefault="00986DBD" w:rsidP="00986DBD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phpMyAdmin: </w:t>
      </w:r>
      <w:r w:rsidRPr="00986DBD">
        <w:rPr>
          <w:rStyle w:val="HTMLCode"/>
          <w:rFonts w:ascii="Calibri" w:hAnsi="Calibri" w:cs="Calibri"/>
        </w:rPr>
        <w:t>http://localhost:8080</w:t>
      </w:r>
    </w:p>
    <w:p w14:paraId="67957F6C" w14:textId="77777777" w:rsidR="00986DBD" w:rsidRPr="00986DBD" w:rsidRDefault="00986DBD" w:rsidP="00986DBD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MariaDB on host: </w:t>
      </w:r>
      <w:r w:rsidRPr="00986DBD">
        <w:rPr>
          <w:rStyle w:val="HTMLCode"/>
          <w:rFonts w:ascii="Calibri" w:hAnsi="Calibri" w:cs="Calibri"/>
        </w:rPr>
        <w:t>localhost:3307</w:t>
      </w:r>
      <w:r w:rsidRPr="00986DBD">
        <w:rPr>
          <w:rFonts w:ascii="Calibri" w:hAnsi="Calibri" w:cs="Calibri"/>
          <w:sz w:val="20"/>
          <w:szCs w:val="20"/>
        </w:rPr>
        <w:t xml:space="preserve"> (container still uses 3306)</w:t>
      </w:r>
    </w:p>
    <w:p w14:paraId="6D464EC3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3C900DB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D488AB2" w14:textId="77777777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3) Start one specific app (choose a profile)</w:t>
      </w:r>
    </w:p>
    <w:p w14:paraId="6AB0E7CF" w14:textId="77777777" w:rsid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</w:p>
    <w:p w14:paraId="22FDB23F" w14:textId="0127B0A9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Start app1</w:t>
      </w:r>
    </w:p>
    <w:p w14:paraId="79ABDDB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--profile app1 up -d app1</w:t>
      </w:r>
    </w:p>
    <w:p w14:paraId="5165DCF2" w14:textId="235FAC49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App1: </w:t>
      </w:r>
      <w:r w:rsidRPr="00986DBD">
        <w:rPr>
          <w:rStyle w:val="HTMLCode"/>
          <w:rFonts w:ascii="Calibri" w:hAnsi="Calibri" w:cs="Calibri"/>
        </w:rPr>
        <w:t>http://localhost:8000/health</w:t>
      </w:r>
    </w:p>
    <w:p w14:paraId="3720EC68" w14:textId="77777777" w:rsid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</w:p>
    <w:p w14:paraId="4BDA088E" w14:textId="1FB9D4AE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Start app2</w:t>
      </w:r>
    </w:p>
    <w:p w14:paraId="068704DC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--profile app2 up -d app2</w:t>
      </w:r>
    </w:p>
    <w:p w14:paraId="04D2142A" w14:textId="32F275D7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App2: </w:t>
      </w:r>
      <w:r w:rsidRPr="00986DBD">
        <w:rPr>
          <w:rStyle w:val="HTMLCode"/>
          <w:rFonts w:ascii="Calibri" w:hAnsi="Calibri" w:cs="Calibri"/>
        </w:rPr>
        <w:t>http://localhost:8001/health</w:t>
      </w:r>
    </w:p>
    <w:p w14:paraId="554DC3DC" w14:textId="77777777" w:rsid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</w:p>
    <w:p w14:paraId="0A5C3121" w14:textId="051A196B" w:rsidR="00986DBD" w:rsidRPr="00986DBD" w:rsidRDefault="00986DBD" w:rsidP="00986DBD">
      <w:pPr>
        <w:pStyle w:val="Heading3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Start app3</w:t>
      </w:r>
    </w:p>
    <w:p w14:paraId="0DD5765D" w14:textId="03673AA1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--profile app3 up -d app3</w:t>
      </w:r>
    </w:p>
    <w:p w14:paraId="512A8A2D" w14:textId="77BB153D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App3: </w:t>
      </w:r>
      <w:r w:rsidRPr="00986DBD">
        <w:rPr>
          <w:rStyle w:val="HTMLCode"/>
          <w:rFonts w:ascii="Calibri" w:hAnsi="Calibri" w:cs="Calibri"/>
        </w:rPr>
        <w:t>http://localhost:8002/health</w:t>
      </w:r>
    </w:p>
    <w:p w14:paraId="164F5E71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6803C99F" w14:textId="13B80974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You can keep infrastructure running and swap apps independently.</w:t>
      </w:r>
    </w:p>
    <w:p w14:paraId="745ABA77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7D69E25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C1AAC3A" w14:textId="77777777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57B06209" w14:textId="464DE4BE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4) Restart a specific app</w:t>
      </w:r>
    </w:p>
    <w:p w14:paraId="354D254A" w14:textId="77777777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24ADE86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restart app1</w:t>
      </w:r>
    </w:p>
    <w:p w14:paraId="1F9FFF54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EB8CDC5" w14:textId="5812F6E1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If you changed compose config or env and want a fresh container (but keep DB volume):</w:t>
      </w:r>
    </w:p>
    <w:p w14:paraId="6A960CDF" w14:textId="77777777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52BAD40F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up -d --force-recreate app1</w:t>
      </w:r>
    </w:p>
    <w:p w14:paraId="646626F4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621E0A4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D909383" w14:textId="77777777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DF140DF" w14:textId="6B0658FB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lastRenderedPageBreak/>
        <w:t>5) Stop containers (keep data persistent)</w:t>
      </w:r>
    </w:p>
    <w:p w14:paraId="693589B0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6B5289DE" w14:textId="6B9C60AC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To stop everything:</w:t>
      </w:r>
    </w:p>
    <w:p w14:paraId="58800833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stop</w:t>
      </w:r>
    </w:p>
    <w:p w14:paraId="39A65728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42C784CA" w14:textId="5E77EC05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To stop only an app (keep DB running):</w:t>
      </w:r>
    </w:p>
    <w:p w14:paraId="7B3E0150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stop app1</w:t>
      </w:r>
    </w:p>
    <w:p w14:paraId="34831B98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14C5424A" w14:textId="3D6A5D1E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To start back previously stopped containers (same config):</w:t>
      </w:r>
    </w:p>
    <w:p w14:paraId="6E8CDDD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start</w:t>
      </w:r>
    </w:p>
    <w:p w14:paraId="2D272320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357D802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9C78749" w14:textId="77777777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517B4815" w14:textId="667F3956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6) What NOT to do if you want persistence</w:t>
      </w:r>
    </w:p>
    <w:p w14:paraId="6128AF6B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01893615" w14:textId="369DDCB4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This </w:t>
      </w:r>
      <w:r w:rsidRPr="00986DBD">
        <w:rPr>
          <w:rFonts w:ascii="Calibri" w:hAnsi="Calibri" w:cs="Calibri"/>
          <w:color w:val="C00000"/>
          <w:sz w:val="20"/>
          <w:szCs w:val="20"/>
        </w:rPr>
        <w:t xml:space="preserve">removes </w:t>
      </w:r>
      <w:r w:rsidRPr="00986DBD">
        <w:rPr>
          <w:rFonts w:ascii="Calibri" w:hAnsi="Calibri" w:cs="Calibri"/>
          <w:sz w:val="20"/>
          <w:szCs w:val="20"/>
        </w:rPr>
        <w:t>containers (</w:t>
      </w:r>
      <w:r w:rsidRPr="00986DBD">
        <w:rPr>
          <w:rFonts w:ascii="Calibri" w:hAnsi="Calibri" w:cs="Calibri"/>
          <w:sz w:val="20"/>
          <w:szCs w:val="20"/>
          <w:u w:val="single"/>
        </w:rPr>
        <w:t xml:space="preserve">DB data still persists unless </w:t>
      </w:r>
      <w:r w:rsidRPr="00986DBD">
        <w:rPr>
          <w:rStyle w:val="HTMLCode"/>
          <w:rFonts w:ascii="Calibri" w:hAnsi="Calibri" w:cs="Calibri"/>
          <w:color w:val="C00000"/>
          <w:u w:val="single"/>
        </w:rPr>
        <w:t>-v</w:t>
      </w:r>
      <w:r w:rsidRPr="00986DBD">
        <w:rPr>
          <w:rFonts w:ascii="Calibri" w:hAnsi="Calibri" w:cs="Calibri"/>
          <w:sz w:val="20"/>
          <w:szCs w:val="20"/>
        </w:rPr>
        <w:t>):</w:t>
      </w:r>
    </w:p>
    <w:p w14:paraId="6DDD67BF" w14:textId="77777777" w:rsid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07EC7F0D" w14:textId="3B19F51F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down</w:t>
      </w:r>
    </w:p>
    <w:p w14:paraId="23FCFA45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16D2CAC7" w14:textId="70DE8764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This </w:t>
      </w:r>
      <w:r w:rsidRPr="00986DBD">
        <w:rPr>
          <w:rFonts w:ascii="Calibri" w:hAnsi="Calibri" w:cs="Calibri"/>
          <w:color w:val="C00000"/>
          <w:sz w:val="20"/>
          <w:szCs w:val="20"/>
        </w:rPr>
        <w:t xml:space="preserve">deletes </w:t>
      </w:r>
      <w:r w:rsidRPr="00986DBD">
        <w:rPr>
          <w:rFonts w:ascii="Calibri" w:hAnsi="Calibri" w:cs="Calibri"/>
          <w:sz w:val="20"/>
          <w:szCs w:val="20"/>
        </w:rPr>
        <w:t>DB data:</w:t>
      </w:r>
    </w:p>
    <w:p w14:paraId="3652E4E6" w14:textId="77777777" w:rsidR="00986DBD" w:rsidRDefault="00986DBD" w:rsidP="00986DBD">
      <w:pPr>
        <w:pStyle w:val="HTMLPreformatted"/>
        <w:rPr>
          <w:rStyle w:val="HTMLCode"/>
          <w:rFonts w:ascii="Calibri" w:hAnsi="Calibri" w:cs="Calibri"/>
        </w:rPr>
      </w:pPr>
    </w:p>
    <w:p w14:paraId="2FB9E3FC" w14:textId="61E20125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down -v</w:t>
      </w:r>
    </w:p>
    <w:p w14:paraId="096C18C6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2AA9B4F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831331E" w14:textId="77777777" w:rsidR="00986DBD" w:rsidRDefault="00986DBD" w:rsidP="00986DBD">
      <w:pPr>
        <w:pStyle w:val="Heading1"/>
        <w:spacing w:before="0"/>
        <w:rPr>
          <w:rFonts w:ascii="Calibri" w:hAnsi="Calibri" w:cs="Calibri"/>
          <w:sz w:val="20"/>
          <w:szCs w:val="20"/>
        </w:rPr>
      </w:pPr>
    </w:p>
    <w:p w14:paraId="12FF1413" w14:textId="09360381" w:rsidR="00986DBD" w:rsidRPr="00986DBD" w:rsidRDefault="00986DBD" w:rsidP="00986DBD">
      <w:pPr>
        <w:pStyle w:val="Heading1"/>
        <w:spacing w:before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Switching apps cleanly (recommended workflow)</w:t>
      </w:r>
    </w:p>
    <w:p w14:paraId="460F9678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5EB1D835" w14:textId="1282FC23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Keep infra running:</w:t>
      </w:r>
    </w:p>
    <w:p w14:paraId="67C04D65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up -d mariadb phpmyadmin</w:t>
      </w:r>
    </w:p>
    <w:p w14:paraId="74D5D2EB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5765FFA5" w14:textId="5F0C4592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Run app1:</w:t>
      </w:r>
    </w:p>
    <w:p w14:paraId="7F0D429E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--profile app1 up -d app1</w:t>
      </w:r>
    </w:p>
    <w:p w14:paraId="33E12FAF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AC193E5" w14:textId="527D8196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Stop app1:</w:t>
      </w:r>
    </w:p>
    <w:p w14:paraId="2F5392A2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stop app1</w:t>
      </w:r>
    </w:p>
    <w:p w14:paraId="68F09F41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42D0D8B" w14:textId="4A097C41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Run app2:</w:t>
      </w:r>
    </w:p>
    <w:p w14:paraId="3F6D6C48" w14:textId="77777777" w:rsidR="00986DBD" w:rsidRPr="00986DBD" w:rsidRDefault="00986DBD" w:rsidP="00986DBD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986DBD">
        <w:rPr>
          <w:rStyle w:val="HTMLCode"/>
          <w:sz w:val="16"/>
          <w:szCs w:val="16"/>
        </w:rPr>
        <w:t>docker compose --profile app2 up -d app2</w:t>
      </w:r>
    </w:p>
    <w:p w14:paraId="7B965D12" w14:textId="77777777" w:rsid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63DFD760" w14:textId="721A720D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 xml:space="preserve">DB data persists across all of these because it lives in the </w:t>
      </w:r>
      <w:r w:rsidRPr="00986DBD">
        <w:rPr>
          <w:rStyle w:val="HTMLCode"/>
          <w:rFonts w:ascii="Calibri" w:hAnsi="Calibri" w:cs="Calibri"/>
        </w:rPr>
        <w:t>mariadb_data</w:t>
      </w:r>
      <w:r w:rsidRPr="00986DBD">
        <w:rPr>
          <w:rFonts w:ascii="Calibri" w:hAnsi="Calibri" w:cs="Calibri"/>
          <w:sz w:val="20"/>
          <w:szCs w:val="20"/>
        </w:rPr>
        <w:t xml:space="preserve"> named volume.</w:t>
      </w:r>
    </w:p>
    <w:p w14:paraId="1D567A2F" w14:textId="77777777" w:rsidR="00986DBD" w:rsidRPr="00986DBD" w:rsidRDefault="003A0832" w:rsidP="00986DB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pict w14:anchorId="4B8FC03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4227584" w14:textId="77777777" w:rsid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199A1DAA" w14:textId="0CB3431D" w:rsidR="00986DBD" w:rsidRPr="00986DBD" w:rsidRDefault="00986DBD" w:rsidP="00986DBD">
      <w:pPr>
        <w:pStyle w:val="Heading2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Want to avoid duplicating app1/app2/app3 blocks?</w:t>
      </w:r>
    </w:p>
    <w:p w14:paraId="4870CC43" w14:textId="77777777" w:rsidR="00986DBD" w:rsidRPr="00986DBD" w:rsidRDefault="00986DBD" w:rsidP="00986DBD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6DBD">
        <w:rPr>
          <w:rFonts w:ascii="Calibri" w:hAnsi="Calibri" w:cs="Calibri"/>
          <w:sz w:val="20"/>
          <w:szCs w:val="20"/>
        </w:rPr>
        <w:t>If you want, I can provide an alternative compose that uses YAML anchors/extension patterns to reduce duplication while keeping profile-per-app behavior (cleaner maintenance).</w:t>
      </w:r>
    </w:p>
    <w:p w14:paraId="44A2D8A9" w14:textId="0A3560C1" w:rsidR="00986DBD" w:rsidRPr="00986DBD" w:rsidRDefault="00986DBD" w:rsidP="00986DBD">
      <w:pPr>
        <w:rPr>
          <w:rFonts w:ascii="Calibri" w:hAnsi="Calibri" w:cs="Calibri"/>
          <w:sz w:val="20"/>
          <w:szCs w:val="20"/>
        </w:rPr>
      </w:pPr>
    </w:p>
    <w:p w14:paraId="3CCD8B21" w14:textId="345F419D" w:rsidR="00986DBD" w:rsidRPr="00986DBD" w:rsidRDefault="00986DBD" w:rsidP="00986DBD">
      <w:pPr>
        <w:rPr>
          <w:rFonts w:ascii="Calibri" w:hAnsi="Calibri" w:cs="Calibri"/>
          <w:sz w:val="20"/>
          <w:szCs w:val="20"/>
        </w:rPr>
      </w:pPr>
    </w:p>
    <w:p w14:paraId="4564E898" w14:textId="412CC47E" w:rsidR="00986DBD" w:rsidRPr="00A33B79" w:rsidRDefault="00A33B79" w:rsidP="00A33B79">
      <w:pPr>
        <w:shd w:val="clear" w:color="auto" w:fill="002060"/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Update for prod mode (The so far is the default dev)</w:t>
      </w:r>
    </w:p>
    <w:p w14:paraId="5590C8CD" w14:textId="77777777" w:rsidR="00986DBD" w:rsidRDefault="00986DBD" w:rsidP="009E6817">
      <w:pPr>
        <w:rPr>
          <w:rFonts w:asciiTheme="minorHAnsi" w:hAnsiTheme="minorHAnsi" w:cstheme="minorHAnsi"/>
          <w:sz w:val="20"/>
          <w:szCs w:val="20"/>
        </w:rPr>
      </w:pPr>
    </w:p>
    <w:p w14:paraId="2195CF62" w14:textId="57E3E63D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US"/>
        </w:rPr>
        <w:t>T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 xml:space="preserve">he </w:t>
      </w:r>
      <w:r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previous 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 xml:space="preserve">configuration, when </w:t>
      </w:r>
      <w:r>
        <w:rPr>
          <w:rFonts w:asciiTheme="minorHAnsi" w:hAnsiTheme="minorHAnsi" w:cstheme="minorHAnsi"/>
          <w:b/>
          <w:bCs/>
          <w:sz w:val="20"/>
          <w:szCs w:val="20"/>
          <w:lang w:val="en-US"/>
        </w:rPr>
        <w:t>we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 xml:space="preserve"> start app1, app2, or app3, they run in </w:t>
      </w:r>
      <w:r w:rsidRPr="00A33B79">
        <w:rPr>
          <w:rFonts w:asciiTheme="minorHAnsi" w:hAnsiTheme="minorHAnsi" w:cstheme="minorHAnsi"/>
          <w:b/>
          <w:bCs/>
          <w:i/>
          <w:iCs/>
          <w:sz w:val="20"/>
          <w:szCs w:val="20"/>
        </w:rPr>
        <w:t>dev mode</w:t>
      </w:r>
      <w:r w:rsidRPr="00A33B79">
        <w:rPr>
          <w:rFonts w:asciiTheme="minorHAnsi" w:hAnsiTheme="minorHAnsi" w:cstheme="minorHAnsi"/>
          <w:sz w:val="20"/>
          <w:szCs w:val="20"/>
        </w:rPr>
        <w:t>.</w:t>
      </w:r>
    </w:p>
    <w:p w14:paraId="16446218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0B419688" w14:textId="5D04A540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Let me explain clearly what is happening right now and how dev vs prod fits into the design.</w:t>
      </w:r>
    </w:p>
    <w:p w14:paraId="6E388E29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D40EF2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AB2A1ED" w14:textId="77777777" w:rsidR="00A33B79" w:rsidRPr="00A33B79" w:rsidRDefault="00A33B79" w:rsidP="00A33B79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kern w:val="36"/>
          <w:sz w:val="20"/>
          <w:szCs w:val="20"/>
        </w:rPr>
        <w:t>✅</w:t>
      </w:r>
      <w:r w:rsidRPr="00A33B79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Current behavior (what you have now)</w:t>
      </w:r>
    </w:p>
    <w:p w14:paraId="3C85E38F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01FAAB49" w14:textId="7777CB86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When you run:</w:t>
      </w:r>
    </w:p>
    <w:p w14:paraId="49C7C712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0889CD1D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>docker compose --profile app3 up -d app3</w:t>
      </w:r>
    </w:p>
    <w:p w14:paraId="52E3E3D1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5D57D852" w14:textId="72885C1B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it starts using: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A33B79">
        <w:rPr>
          <w:rFonts w:asciiTheme="minorHAnsi" w:hAnsiTheme="minorHAnsi" w:cstheme="minorHAnsi"/>
          <w:sz w:val="20"/>
          <w:szCs w:val="20"/>
          <w:shd w:val="clear" w:color="auto" w:fill="D0CECE" w:themeFill="background2" w:themeFillShade="E6"/>
        </w:rPr>
        <w:t>target: dev-runtime</w:t>
      </w:r>
    </w:p>
    <w:p w14:paraId="7D1B37E9" w14:textId="320BFEFB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and the command: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A33B79">
        <w:rPr>
          <w:rFonts w:asciiTheme="minorHAnsi" w:hAnsiTheme="minorHAnsi" w:cstheme="minorHAnsi"/>
          <w:sz w:val="20"/>
          <w:szCs w:val="20"/>
          <w:shd w:val="clear" w:color="auto" w:fill="D0CECE" w:themeFill="background2" w:themeFillShade="E6"/>
        </w:rPr>
        <w:t>uvicorn app.main:app --reload</w:t>
      </w:r>
    </w:p>
    <w:p w14:paraId="21BD0805" w14:textId="77777777" w:rsidR="00A33B79" w:rsidRDefault="00A33B79" w:rsidP="00A33B79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</w:p>
    <w:p w14:paraId="183CE8D9" w14:textId="102CCCE4" w:rsidR="00A33B79" w:rsidRPr="00A33B79" w:rsidRDefault="00A33B79" w:rsidP="00A33B79">
      <w:pPr>
        <w:outlineLvl w:val="2"/>
        <w:rPr>
          <w:rFonts w:asciiTheme="minorHAnsi" w:hAnsiTheme="minorHAnsi" w:cstheme="minorHAnsi"/>
          <w:b/>
          <w:bCs/>
          <w:sz w:val="20"/>
          <w:szCs w:val="20"/>
        </w:rPr>
      </w:pPr>
      <w:r w:rsidRPr="00A33B79">
        <w:rPr>
          <w:rFonts w:asciiTheme="minorHAnsi" w:hAnsiTheme="minorHAnsi" w:cstheme="minorHAnsi"/>
          <w:b/>
          <w:bCs/>
          <w:sz w:val="20"/>
          <w:szCs w:val="20"/>
        </w:rPr>
        <w:t>Why this is DEV mode</w:t>
      </w:r>
    </w:p>
    <w:p w14:paraId="31AD29AB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73BD8267" w14:textId="7B84D35A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These are all development indicators: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502"/>
        <w:gridCol w:w="3119"/>
      </w:tblGrid>
      <w:tr w:rsidR="00A33B79" w:rsidRPr="00A33B79" w14:paraId="0C2E3A76" w14:textId="77777777" w:rsidTr="00A33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0A4C0" w14:textId="77777777" w:rsidR="00A33B79" w:rsidRPr="00A33B79" w:rsidRDefault="00A33B79" w:rsidP="00A33B7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472" w:type="dxa"/>
            <w:vAlign w:val="center"/>
            <w:hideMark/>
          </w:tcPr>
          <w:p w14:paraId="72FD32FD" w14:textId="77777777" w:rsidR="00A33B79" w:rsidRPr="00A33B79" w:rsidRDefault="00A33B79" w:rsidP="00A33B7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Dev or Prod?</w:t>
            </w:r>
          </w:p>
        </w:tc>
        <w:tc>
          <w:tcPr>
            <w:tcW w:w="3074" w:type="dxa"/>
            <w:vAlign w:val="center"/>
            <w:hideMark/>
          </w:tcPr>
          <w:p w14:paraId="7699FA8F" w14:textId="77777777" w:rsidR="00A33B79" w:rsidRPr="00A33B79" w:rsidRDefault="00A33B79" w:rsidP="00A33B7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Why</w:t>
            </w:r>
          </w:p>
        </w:tc>
      </w:tr>
      <w:tr w:rsidR="00A33B79" w:rsidRPr="00A33B79" w14:paraId="79D2BFC5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73BE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--reload</w:t>
            </w:r>
          </w:p>
        </w:tc>
        <w:tc>
          <w:tcPr>
            <w:tcW w:w="1472" w:type="dxa"/>
            <w:vAlign w:val="center"/>
            <w:hideMark/>
          </w:tcPr>
          <w:p w14:paraId="6EB626AC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 xml:space="preserve"> Dev</w:t>
            </w:r>
          </w:p>
        </w:tc>
        <w:tc>
          <w:tcPr>
            <w:tcW w:w="3074" w:type="dxa"/>
            <w:vAlign w:val="center"/>
            <w:hideMark/>
          </w:tcPr>
          <w:p w14:paraId="5CF68ED7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watches files and auto-restarts</w:t>
            </w:r>
          </w:p>
        </w:tc>
      </w:tr>
      <w:tr w:rsidR="00A33B79" w:rsidRPr="00A33B79" w14:paraId="39ED509C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D776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bind mounts ./workspace:/workspace</w:t>
            </w:r>
          </w:p>
        </w:tc>
        <w:tc>
          <w:tcPr>
            <w:tcW w:w="1472" w:type="dxa"/>
            <w:vAlign w:val="center"/>
            <w:hideMark/>
          </w:tcPr>
          <w:p w14:paraId="053D9D1E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 xml:space="preserve"> Dev</w:t>
            </w:r>
          </w:p>
        </w:tc>
        <w:tc>
          <w:tcPr>
            <w:tcW w:w="3074" w:type="dxa"/>
            <w:vAlign w:val="center"/>
            <w:hideMark/>
          </w:tcPr>
          <w:p w14:paraId="27C133CF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live editing from Mac</w:t>
            </w:r>
          </w:p>
        </w:tc>
      </w:tr>
      <w:tr w:rsidR="00A33B79" w:rsidRPr="00A33B79" w14:paraId="3DC20754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444A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dev-runtime image</w:t>
            </w:r>
          </w:p>
        </w:tc>
        <w:tc>
          <w:tcPr>
            <w:tcW w:w="1472" w:type="dxa"/>
            <w:vAlign w:val="center"/>
            <w:hideMark/>
          </w:tcPr>
          <w:p w14:paraId="365ABFFF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 xml:space="preserve"> Dev</w:t>
            </w:r>
          </w:p>
        </w:tc>
        <w:tc>
          <w:tcPr>
            <w:tcW w:w="3074" w:type="dxa"/>
            <w:vAlign w:val="center"/>
            <w:hideMark/>
          </w:tcPr>
          <w:p w14:paraId="52846FCE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includes pytest, linters</w:t>
            </w:r>
          </w:p>
        </w:tc>
      </w:tr>
      <w:tr w:rsidR="00A33B79" w:rsidRPr="00A33B79" w14:paraId="2221A689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0505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single uvicorn process</w:t>
            </w:r>
          </w:p>
        </w:tc>
        <w:tc>
          <w:tcPr>
            <w:tcW w:w="1472" w:type="dxa"/>
            <w:vAlign w:val="center"/>
            <w:hideMark/>
          </w:tcPr>
          <w:p w14:paraId="30ED730C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 xml:space="preserve"> Dev</w:t>
            </w:r>
          </w:p>
        </w:tc>
        <w:tc>
          <w:tcPr>
            <w:tcW w:w="3074" w:type="dxa"/>
            <w:vAlign w:val="center"/>
            <w:hideMark/>
          </w:tcPr>
          <w:p w14:paraId="20637239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not load-balanced</w:t>
            </w:r>
          </w:p>
        </w:tc>
      </w:tr>
    </w:tbl>
    <w:p w14:paraId="02E56647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6770332E" w14:textId="0AB5CCF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="Apple Color Emoji" w:hAnsi="Apple Color Emoji" w:cs="Apple Color Emoji"/>
          <w:sz w:val="20"/>
          <w:szCs w:val="20"/>
        </w:rPr>
        <w:t>👉</w:t>
      </w:r>
      <w:r w:rsidRPr="00A33B79">
        <w:rPr>
          <w:rFonts w:asciiTheme="minorHAnsi" w:hAnsiTheme="minorHAnsi" w:cstheme="minorHAnsi"/>
          <w:sz w:val="20"/>
          <w:szCs w:val="20"/>
        </w:rPr>
        <w:t xml:space="preserve"> </w:t>
      </w:r>
      <w:r w:rsidRPr="00A33B79">
        <w:rPr>
          <w:rFonts w:asciiTheme="minorHAnsi" w:hAnsiTheme="minorHAnsi" w:cstheme="minorHAnsi"/>
          <w:sz w:val="20"/>
          <w:szCs w:val="20"/>
        </w:rPr>
        <w:t xml:space="preserve">So 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>All appX services currently start in DEV mode.</w:t>
      </w:r>
    </w:p>
    <w:p w14:paraId="56685822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F24826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C0E640B" w14:textId="77777777" w:rsidR="00A33B79" w:rsidRDefault="00A33B79" w:rsidP="00A33B79">
      <w:pPr>
        <w:outlineLvl w:val="0"/>
        <w:rPr>
          <w:rFonts w:ascii="Apple Color Emoji" w:hAnsi="Apple Color Emoji" w:cs="Apple Color Emoji"/>
          <w:b/>
          <w:bCs/>
          <w:kern w:val="36"/>
          <w:sz w:val="20"/>
          <w:szCs w:val="20"/>
        </w:rPr>
      </w:pPr>
    </w:p>
    <w:p w14:paraId="7C09E3D1" w14:textId="5B245644" w:rsidR="00A33B79" w:rsidRPr="00A33B79" w:rsidRDefault="00A33B79" w:rsidP="00A33B79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🧠</w:t>
      </w:r>
      <w:r w:rsidRPr="00A33B79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How Dev vs Prod is designed in your stack</w:t>
      </w:r>
    </w:p>
    <w:p w14:paraId="2275D678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You actually already have two Docker image targets:</w:t>
      </w:r>
    </w:p>
    <w:p w14:paraId="26A2359A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1DB171B8" w14:textId="141938BC" w:rsidR="00A33B79" w:rsidRPr="00A33B79" w:rsidRDefault="00A33B79" w:rsidP="00A33B79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dev-runtime</w:t>
      </w:r>
    </w:p>
    <w:p w14:paraId="3B645531" w14:textId="77777777" w:rsidR="00A33B79" w:rsidRPr="00A33B79" w:rsidRDefault="00A33B79" w:rsidP="00A33B79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prod-runtime</w:t>
      </w:r>
    </w:p>
    <w:p w14:paraId="5640EEE2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13251F3B" w14:textId="6F20BEB4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But in the compose file, only dev services were defined.</w:t>
      </w:r>
    </w:p>
    <w:p w14:paraId="122BD987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6AC110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744C146" w14:textId="77777777" w:rsidR="00A33B79" w:rsidRPr="00A33B79" w:rsidRDefault="00A33B79" w:rsidP="00A33B79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kern w:val="36"/>
          <w:sz w:val="20"/>
          <w:szCs w:val="20"/>
        </w:rPr>
        <w:t>⭐</w:t>
      </w:r>
      <w:r w:rsidRPr="00A33B79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Recommended upgrade: add PROD profiles per app</w:t>
      </w:r>
    </w:p>
    <w:p w14:paraId="63B75ADE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We keep dev profiles:</w:t>
      </w:r>
    </w:p>
    <w:p w14:paraId="366C8897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0C25D895" w14:textId="32D1D1DB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app1</w:t>
      </w:r>
    </w:p>
    <w:p w14:paraId="22F28F1E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app2</w:t>
      </w:r>
    </w:p>
    <w:p w14:paraId="4E693436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app3</w:t>
      </w:r>
    </w:p>
    <w:p w14:paraId="64F221B5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3504CBF1" w14:textId="6CF09788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and add prod profiles:</w:t>
      </w:r>
    </w:p>
    <w:p w14:paraId="0E6AD09D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1410AB9A" w14:textId="38040CC6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app1-prod</w:t>
      </w:r>
    </w:p>
    <w:p w14:paraId="5E93FE9F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app2-prod</w:t>
      </w:r>
    </w:p>
    <w:p w14:paraId="6E9C0522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app3-prod</w:t>
      </w:r>
    </w:p>
    <w:p w14:paraId="727DCE5A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2215D7F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624D34" w14:textId="77777777" w:rsidR="00A33B79" w:rsidRPr="00A33B79" w:rsidRDefault="00A33B79" w:rsidP="00A33B79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kern w:val="36"/>
          <w:sz w:val="20"/>
          <w:szCs w:val="20"/>
        </w:rPr>
        <w:t>✅</w:t>
      </w:r>
      <w:r w:rsidRPr="00A33B79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Updated docker-compose.yml additions (PROD services)</w:t>
      </w:r>
    </w:p>
    <w:p w14:paraId="59389D21" w14:textId="7CC0CE03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Below are only the new sections you add — the rest stays the same.</w:t>
      </w:r>
    </w:p>
    <w:p w14:paraId="0BAC3C09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6BF0E1A3" w14:textId="77777777" w:rsidR="00A33B79" w:rsidRP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sz w:val="20"/>
          <w:szCs w:val="20"/>
        </w:rPr>
        <w:t>🔵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 xml:space="preserve"> app1 PROD</w:t>
      </w:r>
    </w:p>
    <w:p w14:paraId="198200DB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0D2493" w14:textId="6987CAF5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app1-prod:</w:t>
      </w:r>
    </w:p>
    <w:p w14:paraId="7A40E6B4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profiles: ["app1-prod"]</w:t>
      </w:r>
    </w:p>
    <w:p w14:paraId="26DF7649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build:</w:t>
      </w:r>
    </w:p>
    <w:p w14:paraId="65C9A1C3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context: .</w:t>
      </w:r>
    </w:p>
    <w:p w14:paraId="034FAE7A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dockerfile: Dockerfile.ubuntu</w:t>
      </w:r>
    </w:p>
    <w:p w14:paraId="22E542BB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target: prod-runtime</w:t>
      </w:r>
    </w:p>
    <w:p w14:paraId="503DD38E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container_name: fastapi-app1-prod</w:t>
      </w:r>
    </w:p>
    <w:p w14:paraId="6EE9D456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env_file: [.env]</w:t>
      </w:r>
    </w:p>
    <w:p w14:paraId="1B83DAB6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working_dir: /workspace/app1</w:t>
      </w:r>
    </w:p>
    <w:p w14:paraId="2C6A2826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ports:</w:t>
      </w:r>
    </w:p>
    <w:p w14:paraId="7F92FDD6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"${FASTAPI_PORT_APP1}:8000"</w:t>
      </w:r>
    </w:p>
    <w:p w14:paraId="4520F83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volumes:</w:t>
      </w:r>
    </w:p>
    <w:p w14:paraId="1CE06C52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./workspace:/workspace:delegated</w:t>
      </w:r>
    </w:p>
    <w:p w14:paraId="68A83AB0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./shared:/shared:delegated</w:t>
      </w:r>
    </w:p>
    <w:p w14:paraId="18E054E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depends_on:</w:t>
      </w:r>
    </w:p>
    <w:p w14:paraId="7126932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mariadb:</w:t>
      </w:r>
    </w:p>
    <w:p w14:paraId="6FE96DC7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  condition: service_healthy</w:t>
      </w:r>
    </w:p>
    <w:p w14:paraId="6925674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command: &gt;</w:t>
      </w:r>
    </w:p>
    <w:p w14:paraId="5AF8C020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bash -lc "cd /workspace/app1 &amp;&amp;</w:t>
      </w:r>
    </w:p>
    <w:p w14:paraId="13EF6C96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exec gunicorn app.main:app</w:t>
      </w:r>
    </w:p>
    <w:p w14:paraId="63256B9D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lastRenderedPageBreak/>
        <w:t xml:space="preserve">      -k uvicorn.workers.UvicornWorker</w:t>
      </w:r>
    </w:p>
    <w:p w14:paraId="2D9E5DE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-b 0.0.0.0:8000</w:t>
      </w:r>
    </w:p>
    <w:p w14:paraId="2F85F230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--workers ${WEB_CONCURRENCY:-2}</w:t>
      </w:r>
    </w:p>
    <w:p w14:paraId="40A8F1E8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--timeout 60"</w:t>
      </w:r>
    </w:p>
    <w:p w14:paraId="41BD0A06" w14:textId="77777777" w:rsidR="00A33B79" w:rsidRDefault="00A33B79" w:rsidP="00A33B79">
      <w:pPr>
        <w:outlineLvl w:val="1"/>
        <w:rPr>
          <w:rFonts w:ascii="Apple Color Emoji" w:hAnsi="Apple Color Emoji" w:cs="Apple Color Emoji"/>
          <w:b/>
          <w:bCs/>
          <w:sz w:val="20"/>
          <w:szCs w:val="20"/>
        </w:rPr>
      </w:pPr>
    </w:p>
    <w:p w14:paraId="582AEF8A" w14:textId="4AAD854B" w:rsidR="00A33B79" w:rsidRDefault="00A33B79" w:rsidP="00A33B79">
      <w:pPr>
        <w:outlineLvl w:val="1"/>
        <w:rPr>
          <w:rFonts w:ascii="Calibri" w:hAnsi="Calibri" w:cs="Calibri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sz w:val="20"/>
          <w:szCs w:val="20"/>
        </w:rPr>
        <w:t>🔵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 xml:space="preserve"> app2 PROD</w:t>
      </w:r>
      <w:r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r w:rsidRPr="00A33B79">
        <w:rPr>
          <w:rFonts w:ascii="Calibri" w:hAnsi="Calibri" w:cs="Calibri"/>
          <w:sz w:val="20"/>
          <w:szCs w:val="20"/>
        </w:rPr>
        <w:t>(same pattern)</w:t>
      </w:r>
    </w:p>
    <w:p w14:paraId="7DDF7844" w14:textId="77777777" w:rsidR="00A33B79" w:rsidRPr="00A33B79" w:rsidRDefault="00A33B79" w:rsidP="00A33B79">
      <w:pPr>
        <w:outlineLvl w:val="1"/>
        <w:rPr>
          <w:rFonts w:ascii="Calibri" w:hAnsi="Calibri" w:cs="Calibri"/>
          <w:sz w:val="20"/>
          <w:szCs w:val="20"/>
        </w:rPr>
      </w:pPr>
    </w:p>
    <w:p w14:paraId="023464DE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app2-prod:</w:t>
      </w:r>
    </w:p>
    <w:p w14:paraId="2F0E430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profiles: ["app2-prod"]</w:t>
      </w:r>
    </w:p>
    <w:p w14:paraId="512F68F2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build:</w:t>
      </w:r>
    </w:p>
    <w:p w14:paraId="22D9FC3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context: .</w:t>
      </w:r>
    </w:p>
    <w:p w14:paraId="1FAE47FD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dockerfile: Dockerfile.ubuntu</w:t>
      </w:r>
    </w:p>
    <w:p w14:paraId="7C0C859B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target: prod-runtime</w:t>
      </w:r>
    </w:p>
    <w:p w14:paraId="076E7D34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container_name: fastapi-app2-prod</w:t>
      </w:r>
    </w:p>
    <w:p w14:paraId="34C5EAF7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env_file: [.env]</w:t>
      </w:r>
    </w:p>
    <w:p w14:paraId="27D3CC9D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working_dir: /workspace/app2</w:t>
      </w:r>
    </w:p>
    <w:p w14:paraId="035D766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ports:</w:t>
      </w:r>
    </w:p>
    <w:p w14:paraId="33953A2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"${FASTAPI_PORT_APP2}:8000"</w:t>
      </w:r>
    </w:p>
    <w:p w14:paraId="7EE56626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volumes:</w:t>
      </w:r>
    </w:p>
    <w:p w14:paraId="418CBA8A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./workspace:/workspace:delegated</w:t>
      </w:r>
    </w:p>
    <w:p w14:paraId="4EDD07FD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./shared:/shared:delegated</w:t>
      </w:r>
    </w:p>
    <w:p w14:paraId="1088562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depends_on:</w:t>
      </w:r>
    </w:p>
    <w:p w14:paraId="595E809E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mariadb:</w:t>
      </w:r>
    </w:p>
    <w:p w14:paraId="197914CD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  condition: service_healthy</w:t>
      </w:r>
    </w:p>
    <w:p w14:paraId="551FC96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command: &gt;</w:t>
      </w:r>
    </w:p>
    <w:p w14:paraId="3F7F22FB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bash -lc "cd /workspace/app2 &amp;&amp;</w:t>
      </w:r>
    </w:p>
    <w:p w14:paraId="0B6DBC7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exec gunicorn app.main:app</w:t>
      </w:r>
    </w:p>
    <w:p w14:paraId="0BE5084A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-k uvicorn.workers.UvicornWorker</w:t>
      </w:r>
    </w:p>
    <w:p w14:paraId="6C7BC28A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-b 0.0.0.0:8000</w:t>
      </w:r>
    </w:p>
    <w:p w14:paraId="62E32928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--workers ${WEB_CONCURRENCY:-2}</w:t>
      </w:r>
    </w:p>
    <w:p w14:paraId="3FAEDBA4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--timeout 60"</w:t>
      </w:r>
    </w:p>
    <w:p w14:paraId="227E80A5" w14:textId="77777777" w:rsidR="00A33B79" w:rsidRDefault="00A33B79" w:rsidP="00A33B79">
      <w:pPr>
        <w:outlineLvl w:val="1"/>
        <w:rPr>
          <w:rFonts w:ascii="Apple Color Emoji" w:hAnsi="Apple Color Emoji" w:cs="Apple Color Emoji"/>
          <w:b/>
          <w:bCs/>
          <w:sz w:val="20"/>
          <w:szCs w:val="20"/>
        </w:rPr>
      </w:pPr>
    </w:p>
    <w:p w14:paraId="322D02F0" w14:textId="6A19F98E" w:rsid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sz w:val="20"/>
          <w:szCs w:val="20"/>
        </w:rPr>
        <w:t>🔵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 xml:space="preserve"> app3 PROD</w:t>
      </w:r>
    </w:p>
    <w:p w14:paraId="01879E99" w14:textId="77777777" w:rsidR="00A33B79" w:rsidRP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</w:p>
    <w:p w14:paraId="03D67B4C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app3-prod:</w:t>
      </w:r>
    </w:p>
    <w:p w14:paraId="5644B85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profiles: ["app3-prod"]</w:t>
      </w:r>
    </w:p>
    <w:p w14:paraId="25620355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build:</w:t>
      </w:r>
    </w:p>
    <w:p w14:paraId="3C26A028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context: .</w:t>
      </w:r>
    </w:p>
    <w:p w14:paraId="30DAF4ED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dockerfile: Dockerfile.ubuntu</w:t>
      </w:r>
    </w:p>
    <w:p w14:paraId="5AF2EC22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target: prod-runtime</w:t>
      </w:r>
    </w:p>
    <w:p w14:paraId="3459AB7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container_name: fastapi-app3-prod</w:t>
      </w:r>
    </w:p>
    <w:p w14:paraId="6F14E420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env_file: [.env]</w:t>
      </w:r>
    </w:p>
    <w:p w14:paraId="0F809A49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working_dir: /workspace/app3</w:t>
      </w:r>
    </w:p>
    <w:p w14:paraId="53ABA355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ports:</w:t>
      </w:r>
    </w:p>
    <w:p w14:paraId="7AA5D249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"${FASTAPI_PORT_APP3}:8000"</w:t>
      </w:r>
    </w:p>
    <w:p w14:paraId="468135A0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volumes:</w:t>
      </w:r>
    </w:p>
    <w:p w14:paraId="65F325B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./workspace:/workspace:delegated</w:t>
      </w:r>
    </w:p>
    <w:p w14:paraId="3BFBFC6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 ./shared:/shared:delegated</w:t>
      </w:r>
    </w:p>
    <w:p w14:paraId="4D100551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depends_on:</w:t>
      </w:r>
    </w:p>
    <w:p w14:paraId="7AA8C9D7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mariadb:</w:t>
      </w:r>
    </w:p>
    <w:p w14:paraId="38544002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  condition: service_healthy</w:t>
      </w:r>
    </w:p>
    <w:p w14:paraId="13284CCB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command: &gt;</w:t>
      </w:r>
    </w:p>
    <w:p w14:paraId="0C16C6D7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bash -lc "cd /workspace/app3 &amp;&amp;</w:t>
      </w:r>
    </w:p>
    <w:p w14:paraId="60D6D755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exec gunicorn app.main:app</w:t>
      </w:r>
    </w:p>
    <w:p w14:paraId="2D0FBEAF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-k uvicorn.workers.UvicornWorker</w:t>
      </w:r>
    </w:p>
    <w:p w14:paraId="5012FB24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-b 0.0.0.0:8000</w:t>
      </w:r>
    </w:p>
    <w:p w14:paraId="03397D6E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--workers ${WEB_CONCURRENCY:-2}</w:t>
      </w:r>
    </w:p>
    <w:p w14:paraId="4F8DA746" w14:textId="77777777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 xml:space="preserve">      --timeout 60"</w:t>
      </w:r>
    </w:p>
    <w:p w14:paraId="0856F8C2" w14:textId="77777777" w:rsidR="00A33B79" w:rsidRPr="00A33B79" w:rsidRDefault="003A0832" w:rsidP="00A33B79">
      <w:r w:rsidRPr="00A33B79">
        <w:rPr>
          <w:noProof/>
        </w:rPr>
        <w:pict w14:anchorId="3B0AEED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91EA2B" w14:textId="77777777" w:rsidR="00A33B79" w:rsidRPr="00A33B79" w:rsidRDefault="00A33B79" w:rsidP="00A33B79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🧪</w:t>
      </w:r>
      <w:r w:rsidRPr="00A33B79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Dev vs Prod comparison (what changes technically)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808"/>
        <w:gridCol w:w="2977"/>
      </w:tblGrid>
      <w:tr w:rsidR="00A33B79" w:rsidRPr="00A33B79" w14:paraId="13A0D00D" w14:textId="77777777" w:rsidTr="00A33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1363B" w14:textId="77777777" w:rsidR="00A33B79" w:rsidRPr="00A33B79" w:rsidRDefault="00A33B79" w:rsidP="00A33B7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778" w:type="dxa"/>
            <w:vAlign w:val="center"/>
            <w:hideMark/>
          </w:tcPr>
          <w:p w14:paraId="301A61A2" w14:textId="77777777" w:rsidR="00A33B79" w:rsidRPr="00A33B79" w:rsidRDefault="00A33B79" w:rsidP="00A33B7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DEV</w:t>
            </w:r>
          </w:p>
        </w:tc>
        <w:tc>
          <w:tcPr>
            <w:tcW w:w="2932" w:type="dxa"/>
            <w:vAlign w:val="center"/>
            <w:hideMark/>
          </w:tcPr>
          <w:p w14:paraId="7F20426A" w14:textId="77777777" w:rsidR="00A33B79" w:rsidRPr="00A33B79" w:rsidRDefault="00A33B79" w:rsidP="00A33B7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PROD</w:t>
            </w:r>
          </w:p>
        </w:tc>
      </w:tr>
      <w:tr w:rsidR="00A33B79" w:rsidRPr="00A33B79" w14:paraId="07A02C68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39CC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Image target</w:t>
            </w:r>
          </w:p>
        </w:tc>
        <w:tc>
          <w:tcPr>
            <w:tcW w:w="1778" w:type="dxa"/>
            <w:vAlign w:val="center"/>
            <w:hideMark/>
          </w:tcPr>
          <w:p w14:paraId="6F680DFD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dev-runtime</w:t>
            </w:r>
          </w:p>
        </w:tc>
        <w:tc>
          <w:tcPr>
            <w:tcW w:w="2932" w:type="dxa"/>
            <w:vAlign w:val="center"/>
            <w:hideMark/>
          </w:tcPr>
          <w:p w14:paraId="05ED9CAC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prod-runtime</w:t>
            </w:r>
          </w:p>
        </w:tc>
      </w:tr>
      <w:tr w:rsidR="00A33B79" w:rsidRPr="00A33B79" w14:paraId="4D21A044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54EB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Server</w:t>
            </w:r>
          </w:p>
        </w:tc>
        <w:tc>
          <w:tcPr>
            <w:tcW w:w="1778" w:type="dxa"/>
            <w:vAlign w:val="center"/>
            <w:hideMark/>
          </w:tcPr>
          <w:p w14:paraId="3ACA8B9F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uvicorn</w:t>
            </w:r>
          </w:p>
        </w:tc>
        <w:tc>
          <w:tcPr>
            <w:tcW w:w="2932" w:type="dxa"/>
            <w:vAlign w:val="center"/>
            <w:hideMark/>
          </w:tcPr>
          <w:p w14:paraId="075B1AD9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gunicorn + uvicorn workers</w:t>
            </w:r>
          </w:p>
        </w:tc>
      </w:tr>
      <w:tr w:rsidR="00A33B79" w:rsidRPr="00A33B79" w14:paraId="058566C1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3BB4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Auto reload</w:t>
            </w:r>
          </w:p>
        </w:tc>
        <w:tc>
          <w:tcPr>
            <w:tcW w:w="1778" w:type="dxa"/>
            <w:vAlign w:val="center"/>
            <w:hideMark/>
          </w:tcPr>
          <w:p w14:paraId="23152A8E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✔</w:t>
            </w:r>
          </w:p>
        </w:tc>
        <w:tc>
          <w:tcPr>
            <w:tcW w:w="2932" w:type="dxa"/>
            <w:vAlign w:val="center"/>
            <w:hideMark/>
          </w:tcPr>
          <w:p w14:paraId="7E0E4BF8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  <w:tr w:rsidR="00A33B79" w:rsidRPr="00A33B79" w14:paraId="610C8F66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9EC0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Performance</w:t>
            </w:r>
          </w:p>
        </w:tc>
        <w:tc>
          <w:tcPr>
            <w:tcW w:w="1778" w:type="dxa"/>
            <w:vAlign w:val="center"/>
            <w:hideMark/>
          </w:tcPr>
          <w:p w14:paraId="10AE2523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lower</w:t>
            </w:r>
          </w:p>
        </w:tc>
        <w:tc>
          <w:tcPr>
            <w:tcW w:w="2932" w:type="dxa"/>
            <w:vAlign w:val="center"/>
            <w:hideMark/>
          </w:tcPr>
          <w:p w14:paraId="03D36D16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higher</w:t>
            </w:r>
          </w:p>
        </w:tc>
      </w:tr>
      <w:tr w:rsidR="00A33B79" w:rsidRPr="00A33B79" w14:paraId="55EF4504" w14:textId="77777777" w:rsidTr="00A3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34EA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Theme="minorHAnsi" w:hAnsiTheme="minorHAnsi" w:cstheme="minorHAnsi"/>
                <w:sz w:val="20"/>
                <w:szCs w:val="20"/>
              </w:rPr>
              <w:t>Dev tools installed</w:t>
            </w:r>
          </w:p>
        </w:tc>
        <w:tc>
          <w:tcPr>
            <w:tcW w:w="1778" w:type="dxa"/>
            <w:vAlign w:val="center"/>
            <w:hideMark/>
          </w:tcPr>
          <w:p w14:paraId="4F88CE52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✔</w:t>
            </w:r>
          </w:p>
        </w:tc>
        <w:tc>
          <w:tcPr>
            <w:tcW w:w="2932" w:type="dxa"/>
            <w:vAlign w:val="center"/>
            <w:hideMark/>
          </w:tcPr>
          <w:p w14:paraId="4E600D69" w14:textId="77777777" w:rsidR="00A33B79" w:rsidRPr="00A33B79" w:rsidRDefault="00A33B79" w:rsidP="00A33B7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33B79">
              <w:rPr>
                <w:rFonts w:ascii="Apple Color Emoji" w:hAnsi="Apple Color Emoji" w:cs="Apple Color Emoji"/>
                <w:sz w:val="20"/>
                <w:szCs w:val="20"/>
              </w:rPr>
              <w:t>❌</w:t>
            </w:r>
          </w:p>
        </w:tc>
      </w:tr>
    </w:tbl>
    <w:p w14:paraId="57379C6B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2D791B8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8C51FA" w14:textId="77777777" w:rsidR="00A33B79" w:rsidRDefault="00A33B79" w:rsidP="00A33B79">
      <w:pPr>
        <w:outlineLvl w:val="0"/>
        <w:rPr>
          <w:rFonts w:ascii="Apple Color Emoji" w:hAnsi="Apple Color Emoji" w:cs="Apple Color Emoji"/>
          <w:b/>
          <w:bCs/>
          <w:kern w:val="36"/>
          <w:sz w:val="20"/>
          <w:szCs w:val="20"/>
        </w:rPr>
      </w:pPr>
    </w:p>
    <w:p w14:paraId="0B789947" w14:textId="525199F6" w:rsidR="00A33B79" w:rsidRPr="00A33B79" w:rsidRDefault="00A33B79" w:rsidP="00A33B79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kern w:val="36"/>
          <w:sz w:val="20"/>
          <w:szCs w:val="20"/>
        </w:rPr>
        <w:t>🚀</w:t>
      </w:r>
      <w:r w:rsidRPr="00A33B79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How YOU run dev vs prod now</w:t>
      </w:r>
    </w:p>
    <w:p w14:paraId="3EF85D12" w14:textId="77777777" w:rsid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</w:p>
    <w:p w14:paraId="2C9CFB8E" w14:textId="6531B4F7" w:rsidR="00A33B79" w:rsidRP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A33B79">
        <w:rPr>
          <w:rFonts w:asciiTheme="minorHAnsi" w:hAnsiTheme="minorHAnsi" w:cstheme="minorHAnsi"/>
          <w:b/>
          <w:bCs/>
          <w:sz w:val="20"/>
          <w:szCs w:val="20"/>
        </w:rPr>
        <w:t>Start infrastructure (once)</w:t>
      </w:r>
    </w:p>
    <w:p w14:paraId="6C08A061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1D6B4A5C" w14:textId="5917403F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>docker compose up -d mariadb phpmyadmin</w:t>
      </w:r>
    </w:p>
    <w:p w14:paraId="381061BF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A21BB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5EAE4D" w14:textId="77777777" w:rsid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</w:p>
    <w:p w14:paraId="6782AA4F" w14:textId="279FAA8D" w:rsidR="00A33B79" w:rsidRP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A33B79">
        <w:rPr>
          <w:rFonts w:asciiTheme="minorHAnsi" w:hAnsiTheme="minorHAnsi" w:cstheme="minorHAnsi"/>
          <w:b/>
          <w:bCs/>
          <w:sz w:val="20"/>
          <w:szCs w:val="20"/>
        </w:rPr>
        <w:t>Start app3 in DEV</w:t>
      </w:r>
    </w:p>
    <w:p w14:paraId="67E8BCA1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1ACC954F" w14:textId="15047AD3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>docker compose --profile app3 up -d app3</w:t>
      </w:r>
    </w:p>
    <w:p w14:paraId="40FF163A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3588ADCC" w14:textId="4106E800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Visit:</w:t>
      </w:r>
    </w:p>
    <w:p w14:paraId="223A0A08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57804A7E" w14:textId="66994D5E" w:rsidR="00A33B79" w:rsidRPr="00A33B79" w:rsidRDefault="00A33B79" w:rsidP="00A33B79">
      <w:pPr>
        <w:pStyle w:val="HTMLPreformatted"/>
        <w:shd w:val="clear" w:color="auto" w:fill="DBDBDB" w:themeFill="accent3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>http://localhost:8002/health</w:t>
      </w:r>
    </w:p>
    <w:p w14:paraId="6FB6A660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1B2B6C1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385564" w14:textId="77777777" w:rsid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</w:p>
    <w:p w14:paraId="4D19B293" w14:textId="21FD8DDF" w:rsidR="00A33B79" w:rsidRP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A33B79">
        <w:rPr>
          <w:rFonts w:asciiTheme="minorHAnsi" w:hAnsiTheme="minorHAnsi" w:cstheme="minorHAnsi"/>
          <w:b/>
          <w:bCs/>
          <w:sz w:val="20"/>
          <w:szCs w:val="20"/>
        </w:rPr>
        <w:t>Start app3 in PROD</w:t>
      </w:r>
    </w:p>
    <w:p w14:paraId="5137F214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6DE49B6C" w14:textId="6730ABB3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>docker compose --profile app3-prod up -d app3-prod</w:t>
      </w:r>
    </w:p>
    <w:p w14:paraId="762B7F42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6BDE9DE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0F786A" w14:textId="77777777" w:rsid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</w:p>
    <w:p w14:paraId="7DBDFF15" w14:textId="6A4ED35D" w:rsidR="00A33B79" w:rsidRPr="00A33B79" w:rsidRDefault="00A33B79" w:rsidP="00A33B79">
      <w:pPr>
        <w:outlineLvl w:val="1"/>
        <w:rPr>
          <w:rFonts w:asciiTheme="minorHAnsi" w:hAnsiTheme="minorHAnsi" w:cstheme="minorHAnsi"/>
          <w:b/>
          <w:bCs/>
          <w:sz w:val="20"/>
          <w:szCs w:val="20"/>
        </w:rPr>
      </w:pPr>
      <w:r w:rsidRPr="00A33B79">
        <w:rPr>
          <w:rFonts w:asciiTheme="minorHAnsi" w:hAnsiTheme="minorHAnsi" w:cstheme="minorHAnsi"/>
          <w:b/>
          <w:bCs/>
          <w:sz w:val="20"/>
          <w:szCs w:val="20"/>
        </w:rPr>
        <w:t>Stop everything (data persists)</w:t>
      </w:r>
    </w:p>
    <w:p w14:paraId="51151F47" w14:textId="77777777" w:rsid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</w:p>
    <w:p w14:paraId="7CEFCF6C" w14:textId="058B6E5A" w:rsidR="00A33B79" w:rsidRPr="00A33B79" w:rsidRDefault="00A33B79" w:rsidP="00A33B79">
      <w:pPr>
        <w:pStyle w:val="HTMLPreformatted"/>
        <w:shd w:val="clear" w:color="auto" w:fill="B4C6E7" w:themeFill="accent1" w:themeFillTint="66"/>
        <w:rPr>
          <w:rStyle w:val="HTMLCode"/>
          <w:sz w:val="16"/>
          <w:szCs w:val="16"/>
        </w:rPr>
      </w:pPr>
      <w:r w:rsidRPr="00A33B79">
        <w:rPr>
          <w:rStyle w:val="HTMLCode"/>
          <w:sz w:val="16"/>
          <w:szCs w:val="16"/>
        </w:rPr>
        <w:t>docker compose stop</w:t>
      </w:r>
    </w:p>
    <w:p w14:paraId="16F559BF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65D525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A6C6AB" w14:textId="77777777" w:rsidR="00A33B79" w:rsidRDefault="00A33B79" w:rsidP="00A33B79">
      <w:pPr>
        <w:outlineLvl w:val="0"/>
        <w:rPr>
          <w:rFonts w:ascii="Apple Color Emoji" w:hAnsi="Apple Color Emoji" w:cs="Apple Color Emoji"/>
          <w:b/>
          <w:bCs/>
          <w:kern w:val="36"/>
          <w:sz w:val="20"/>
          <w:szCs w:val="20"/>
        </w:rPr>
      </w:pPr>
    </w:p>
    <w:p w14:paraId="5D80C36F" w14:textId="484087CE" w:rsidR="00A33B79" w:rsidRPr="00A33B79" w:rsidRDefault="00A33B79" w:rsidP="00A33B79">
      <w:pPr>
        <w:outlineLvl w:val="0"/>
        <w:rPr>
          <w:rFonts w:asciiTheme="minorHAnsi" w:hAnsiTheme="minorHAnsi" w:cstheme="minorHAnsi"/>
          <w:b/>
          <w:bCs/>
          <w:kern w:val="36"/>
          <w:sz w:val="20"/>
          <w:szCs w:val="20"/>
        </w:rPr>
      </w:pPr>
      <w:r w:rsidRPr="00A33B79">
        <w:rPr>
          <w:rFonts w:ascii="Apple Color Emoji" w:hAnsi="Apple Color Emoji" w:cs="Apple Color Emoji"/>
          <w:b/>
          <w:bCs/>
          <w:kern w:val="36"/>
          <w:sz w:val="20"/>
          <w:szCs w:val="20"/>
        </w:rPr>
        <w:t>⭐</w:t>
      </w:r>
      <w:r w:rsidRPr="00A33B79">
        <w:rPr>
          <w:rFonts w:asciiTheme="minorHAnsi" w:hAnsiTheme="minorHAnsi" w:cstheme="minorHAnsi"/>
          <w:b/>
          <w:bCs/>
          <w:kern w:val="36"/>
          <w:sz w:val="20"/>
          <w:szCs w:val="20"/>
        </w:rPr>
        <w:t xml:space="preserve"> My honest recommendation (based on your architecture)</w:t>
      </w:r>
    </w:p>
    <w:p w14:paraId="2FD66B5E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 xml:space="preserve">Your setup is now very close to a 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>real microservice dev environment</w:t>
      </w:r>
      <w:r w:rsidRPr="00A33B79">
        <w:rPr>
          <w:rFonts w:asciiTheme="minorHAnsi" w:hAnsiTheme="minorHAnsi" w:cstheme="minorHAnsi"/>
          <w:sz w:val="20"/>
          <w:szCs w:val="20"/>
        </w:rPr>
        <w:t>.</w:t>
      </w:r>
    </w:p>
    <w:p w14:paraId="5223F37B" w14:textId="77777777" w:rsid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</w:p>
    <w:p w14:paraId="4FE1BA28" w14:textId="325DC38E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 xml:space="preserve">But if you want something </w:t>
      </w:r>
      <w:r w:rsidRPr="00A33B79">
        <w:rPr>
          <w:rFonts w:asciiTheme="minorHAnsi" w:hAnsiTheme="minorHAnsi" w:cstheme="minorHAnsi"/>
          <w:i/>
          <w:iCs/>
          <w:sz w:val="20"/>
          <w:szCs w:val="20"/>
        </w:rPr>
        <w:t>cleaner and more scalable</w:t>
      </w:r>
      <w:r w:rsidRPr="00A33B79">
        <w:rPr>
          <w:rFonts w:asciiTheme="minorHAnsi" w:hAnsiTheme="minorHAnsi" w:cstheme="minorHAnsi"/>
          <w:sz w:val="20"/>
          <w:szCs w:val="20"/>
        </w:rPr>
        <w:t>, I would suggest a slightly more advanced pattern:</w:t>
      </w:r>
    </w:p>
    <w:p w14:paraId="21AF7589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="Apple Color Emoji" w:hAnsi="Apple Color Emoji" w:cs="Apple Color Emoji"/>
          <w:sz w:val="20"/>
          <w:szCs w:val="20"/>
        </w:rPr>
        <w:t>👉</w:t>
      </w:r>
      <w:r w:rsidRPr="00A33B79">
        <w:rPr>
          <w:rFonts w:asciiTheme="minorHAnsi" w:hAnsiTheme="minorHAnsi" w:cstheme="minorHAnsi"/>
          <w:sz w:val="20"/>
          <w:szCs w:val="20"/>
        </w:rPr>
        <w:t xml:space="preserve"> instead of duplicating app1/app2/app3 dev + prod blocks,</w:t>
      </w:r>
      <w:r w:rsidRPr="00A33B79">
        <w:rPr>
          <w:rFonts w:asciiTheme="minorHAnsi" w:hAnsiTheme="minorHAnsi" w:cstheme="minorHAnsi"/>
          <w:sz w:val="20"/>
          <w:szCs w:val="20"/>
        </w:rPr>
        <w:br/>
        <w:t>we can create:</w:t>
      </w:r>
    </w:p>
    <w:p w14:paraId="633CDCEA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api-dev (generic)</w:t>
      </w:r>
    </w:p>
    <w:p w14:paraId="30F3D62C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api-prod (generic)</w:t>
      </w:r>
    </w:p>
    <w:p w14:paraId="156C35AC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and pass:</w:t>
      </w:r>
    </w:p>
    <w:p w14:paraId="7353B93C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APP_DIR=app3</w:t>
      </w:r>
    </w:p>
    <w:p w14:paraId="6DF62403" w14:textId="77777777" w:rsidR="00A33B79" w:rsidRPr="00A33B79" w:rsidRDefault="00A33B79" w:rsidP="00A33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>APP_MODE=prod</w:t>
      </w:r>
    </w:p>
    <w:p w14:paraId="16D0729D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 xml:space="preserve">This reduces compose file size by about 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>70%</w:t>
      </w:r>
      <w:r w:rsidRPr="00A33B79">
        <w:rPr>
          <w:rFonts w:asciiTheme="minorHAnsi" w:hAnsiTheme="minorHAnsi" w:cstheme="minorHAnsi"/>
          <w:sz w:val="20"/>
          <w:szCs w:val="20"/>
        </w:rPr>
        <w:t xml:space="preserve"> while keeping profile flexibility.</w:t>
      </w:r>
    </w:p>
    <w:p w14:paraId="55C9BDB0" w14:textId="77777777" w:rsidR="00A33B79" w:rsidRPr="00A33B79" w:rsidRDefault="003A0832" w:rsidP="00A33B79">
      <w:pPr>
        <w:rPr>
          <w:rFonts w:asciiTheme="minorHAnsi" w:hAnsiTheme="minorHAnsi" w:cstheme="minorHAnsi"/>
          <w:sz w:val="20"/>
          <w:szCs w:val="20"/>
        </w:rPr>
      </w:pPr>
      <w:r w:rsidRPr="003A0832">
        <w:rPr>
          <w:rFonts w:asciiTheme="minorHAnsi" w:hAnsiTheme="minorHAnsi" w:cstheme="minorHAnsi"/>
          <w:noProof/>
          <w:sz w:val="20"/>
          <w:szCs w:val="20"/>
        </w:rPr>
        <w:pict w14:anchorId="552C5A6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7EDBCF" w14:textId="77777777" w:rsidR="00A33B79" w:rsidRPr="00A33B79" w:rsidRDefault="00A33B79" w:rsidP="00A33B79">
      <w:pPr>
        <w:rPr>
          <w:rFonts w:asciiTheme="minorHAnsi" w:hAnsiTheme="minorHAnsi" w:cstheme="minorHAnsi"/>
          <w:sz w:val="20"/>
          <w:szCs w:val="20"/>
        </w:rPr>
      </w:pPr>
      <w:r w:rsidRPr="00A33B79">
        <w:rPr>
          <w:rFonts w:asciiTheme="minorHAnsi" w:hAnsiTheme="minorHAnsi" w:cstheme="minorHAnsi"/>
          <w:sz w:val="20"/>
          <w:szCs w:val="20"/>
        </w:rPr>
        <w:t xml:space="preserve">If you want, I can give you that </w:t>
      </w:r>
      <w:r w:rsidRPr="00A33B79">
        <w:rPr>
          <w:rFonts w:asciiTheme="minorHAnsi" w:hAnsiTheme="minorHAnsi" w:cstheme="minorHAnsi"/>
          <w:b/>
          <w:bCs/>
          <w:sz w:val="20"/>
          <w:szCs w:val="20"/>
        </w:rPr>
        <w:t>“senior-level compose architecture”</w:t>
      </w:r>
      <w:r w:rsidRPr="00A33B79">
        <w:rPr>
          <w:rFonts w:asciiTheme="minorHAnsi" w:hAnsiTheme="minorHAnsi" w:cstheme="minorHAnsi"/>
          <w:sz w:val="20"/>
          <w:szCs w:val="20"/>
        </w:rPr>
        <w:t xml:space="preserve"> next — it’s what teams use when managing many FastAPI services inside one repo, and it fits perfectly with what you’re building.</w:t>
      </w:r>
    </w:p>
    <w:p w14:paraId="68B937AC" w14:textId="2499B58D" w:rsidR="00986DBD" w:rsidRPr="00A33B79" w:rsidRDefault="00986DBD" w:rsidP="00A33B79">
      <w:pPr>
        <w:rPr>
          <w:rFonts w:asciiTheme="minorHAnsi" w:hAnsiTheme="minorHAnsi" w:cstheme="minorHAnsi"/>
          <w:sz w:val="20"/>
          <w:szCs w:val="20"/>
        </w:rPr>
      </w:pPr>
    </w:p>
    <w:p w14:paraId="37D6A390" w14:textId="404D8DC6" w:rsidR="00986DBD" w:rsidRPr="00A33B79" w:rsidRDefault="00986DBD" w:rsidP="00A33B79">
      <w:pPr>
        <w:rPr>
          <w:rFonts w:asciiTheme="minorHAnsi" w:hAnsiTheme="minorHAnsi" w:cstheme="minorHAnsi"/>
          <w:sz w:val="20"/>
          <w:szCs w:val="20"/>
        </w:rPr>
      </w:pPr>
    </w:p>
    <w:p w14:paraId="7A44C330" w14:textId="3B00F59C" w:rsidR="00986DBD" w:rsidRPr="00A33B79" w:rsidRDefault="00986DBD" w:rsidP="00A33B79">
      <w:pPr>
        <w:rPr>
          <w:rFonts w:asciiTheme="minorHAnsi" w:hAnsiTheme="minorHAnsi" w:cstheme="minorHAnsi"/>
          <w:sz w:val="20"/>
          <w:szCs w:val="20"/>
        </w:rPr>
      </w:pPr>
    </w:p>
    <w:p w14:paraId="2EDB2E2D" w14:textId="29873949" w:rsidR="00986DBD" w:rsidRPr="00A33B79" w:rsidRDefault="00986DBD" w:rsidP="00A33B79">
      <w:pPr>
        <w:rPr>
          <w:rFonts w:asciiTheme="minorHAnsi" w:hAnsiTheme="minorHAnsi" w:cstheme="minorHAnsi"/>
          <w:sz w:val="20"/>
          <w:szCs w:val="20"/>
        </w:rPr>
      </w:pPr>
    </w:p>
    <w:p w14:paraId="43AD5D31" w14:textId="77777777" w:rsidR="00986DBD" w:rsidRDefault="00986DBD" w:rsidP="009E6817">
      <w:pPr>
        <w:rPr>
          <w:rFonts w:asciiTheme="minorHAnsi" w:hAnsiTheme="minorHAnsi" w:cstheme="minorHAnsi"/>
          <w:sz w:val="20"/>
          <w:szCs w:val="20"/>
        </w:rPr>
      </w:pPr>
    </w:p>
    <w:sectPr w:rsidR="00986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ack NF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63A6"/>
    <w:multiLevelType w:val="multilevel"/>
    <w:tmpl w:val="539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0ADD"/>
    <w:multiLevelType w:val="multilevel"/>
    <w:tmpl w:val="D96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5C20"/>
    <w:multiLevelType w:val="multilevel"/>
    <w:tmpl w:val="0E30C9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6684"/>
    <w:multiLevelType w:val="multilevel"/>
    <w:tmpl w:val="272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F2F5D"/>
    <w:multiLevelType w:val="multilevel"/>
    <w:tmpl w:val="7DF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44EDE"/>
    <w:multiLevelType w:val="multilevel"/>
    <w:tmpl w:val="9D6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03AA6"/>
    <w:multiLevelType w:val="multilevel"/>
    <w:tmpl w:val="64E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669BB"/>
    <w:multiLevelType w:val="multilevel"/>
    <w:tmpl w:val="EFA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A226F"/>
    <w:multiLevelType w:val="multilevel"/>
    <w:tmpl w:val="737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FB2D93"/>
    <w:multiLevelType w:val="multilevel"/>
    <w:tmpl w:val="549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81A1C"/>
    <w:multiLevelType w:val="multilevel"/>
    <w:tmpl w:val="A9A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A456A"/>
    <w:multiLevelType w:val="multilevel"/>
    <w:tmpl w:val="576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64B02"/>
    <w:multiLevelType w:val="multilevel"/>
    <w:tmpl w:val="AD5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76077"/>
    <w:multiLevelType w:val="multilevel"/>
    <w:tmpl w:val="04F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C3F08"/>
    <w:multiLevelType w:val="multilevel"/>
    <w:tmpl w:val="C198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F4DC5"/>
    <w:multiLevelType w:val="multilevel"/>
    <w:tmpl w:val="77A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356E7"/>
    <w:multiLevelType w:val="multilevel"/>
    <w:tmpl w:val="6CB4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57821"/>
    <w:multiLevelType w:val="multilevel"/>
    <w:tmpl w:val="CAD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D0AC2"/>
    <w:multiLevelType w:val="multilevel"/>
    <w:tmpl w:val="CBB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80D40"/>
    <w:multiLevelType w:val="multilevel"/>
    <w:tmpl w:val="08C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27B6C"/>
    <w:multiLevelType w:val="multilevel"/>
    <w:tmpl w:val="848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A2B90"/>
    <w:multiLevelType w:val="multilevel"/>
    <w:tmpl w:val="C04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B272F"/>
    <w:multiLevelType w:val="hybridMultilevel"/>
    <w:tmpl w:val="F4ECA8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543901"/>
    <w:multiLevelType w:val="multilevel"/>
    <w:tmpl w:val="2A0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81DDC"/>
    <w:multiLevelType w:val="multilevel"/>
    <w:tmpl w:val="5D7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93CEA"/>
    <w:multiLevelType w:val="multilevel"/>
    <w:tmpl w:val="356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A7C74"/>
    <w:multiLevelType w:val="multilevel"/>
    <w:tmpl w:val="76B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C6197"/>
    <w:multiLevelType w:val="multilevel"/>
    <w:tmpl w:val="6CE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66B6B"/>
    <w:multiLevelType w:val="multilevel"/>
    <w:tmpl w:val="857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91D77"/>
    <w:multiLevelType w:val="multilevel"/>
    <w:tmpl w:val="4850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02852"/>
    <w:multiLevelType w:val="multilevel"/>
    <w:tmpl w:val="3BC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C03AFF"/>
    <w:multiLevelType w:val="multilevel"/>
    <w:tmpl w:val="1B3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07F19"/>
    <w:multiLevelType w:val="multilevel"/>
    <w:tmpl w:val="7B9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F1774"/>
    <w:multiLevelType w:val="multilevel"/>
    <w:tmpl w:val="C09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9B65BB"/>
    <w:multiLevelType w:val="multilevel"/>
    <w:tmpl w:val="0EE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23E08"/>
    <w:multiLevelType w:val="hybridMultilevel"/>
    <w:tmpl w:val="D43206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1C6CBA"/>
    <w:multiLevelType w:val="multilevel"/>
    <w:tmpl w:val="C17E9C00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191CC5"/>
    <w:multiLevelType w:val="multilevel"/>
    <w:tmpl w:val="D2C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B4FD1"/>
    <w:multiLevelType w:val="multilevel"/>
    <w:tmpl w:val="86C4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33B3D"/>
    <w:multiLevelType w:val="multilevel"/>
    <w:tmpl w:val="AAB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85B4F"/>
    <w:multiLevelType w:val="multilevel"/>
    <w:tmpl w:val="805849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24B11"/>
    <w:multiLevelType w:val="multilevel"/>
    <w:tmpl w:val="30F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96F15"/>
    <w:multiLevelType w:val="multilevel"/>
    <w:tmpl w:val="73A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C1EB7"/>
    <w:multiLevelType w:val="multilevel"/>
    <w:tmpl w:val="381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C77372"/>
    <w:multiLevelType w:val="multilevel"/>
    <w:tmpl w:val="48C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8243D"/>
    <w:multiLevelType w:val="multilevel"/>
    <w:tmpl w:val="FA8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900CB"/>
    <w:multiLevelType w:val="hybridMultilevel"/>
    <w:tmpl w:val="3956E1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E096C5C"/>
    <w:multiLevelType w:val="multilevel"/>
    <w:tmpl w:val="AC3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46926">
    <w:abstractNumId w:val="34"/>
  </w:num>
  <w:num w:numId="2" w16cid:durableId="1688406622">
    <w:abstractNumId w:val="11"/>
  </w:num>
  <w:num w:numId="3" w16cid:durableId="1976829639">
    <w:abstractNumId w:val="44"/>
  </w:num>
  <w:num w:numId="4" w16cid:durableId="1275866278">
    <w:abstractNumId w:val="1"/>
  </w:num>
  <w:num w:numId="5" w16cid:durableId="719398532">
    <w:abstractNumId w:val="17"/>
  </w:num>
  <w:num w:numId="6" w16cid:durableId="1505589975">
    <w:abstractNumId w:val="16"/>
  </w:num>
  <w:num w:numId="7" w16cid:durableId="1449205394">
    <w:abstractNumId w:val="24"/>
  </w:num>
  <w:num w:numId="8" w16cid:durableId="1383213298">
    <w:abstractNumId w:val="3"/>
  </w:num>
  <w:num w:numId="9" w16cid:durableId="33620297">
    <w:abstractNumId w:val="29"/>
  </w:num>
  <w:num w:numId="10" w16cid:durableId="349920241">
    <w:abstractNumId w:val="15"/>
  </w:num>
  <w:num w:numId="11" w16cid:durableId="1437749204">
    <w:abstractNumId w:val="19"/>
  </w:num>
  <w:num w:numId="12" w16cid:durableId="1212427135">
    <w:abstractNumId w:val="0"/>
  </w:num>
  <w:num w:numId="13" w16cid:durableId="1448083821">
    <w:abstractNumId w:val="47"/>
  </w:num>
  <w:num w:numId="14" w16cid:durableId="1840850229">
    <w:abstractNumId w:val="26"/>
  </w:num>
  <w:num w:numId="15" w16cid:durableId="725763509">
    <w:abstractNumId w:val="7"/>
  </w:num>
  <w:num w:numId="16" w16cid:durableId="1895121297">
    <w:abstractNumId w:val="6"/>
  </w:num>
  <w:num w:numId="17" w16cid:durableId="622881627">
    <w:abstractNumId w:val="13"/>
  </w:num>
  <w:num w:numId="18" w16cid:durableId="1090586372">
    <w:abstractNumId w:val="5"/>
  </w:num>
  <w:num w:numId="19" w16cid:durableId="1300574672">
    <w:abstractNumId w:val="18"/>
  </w:num>
  <w:num w:numId="20" w16cid:durableId="639266505">
    <w:abstractNumId w:val="41"/>
  </w:num>
  <w:num w:numId="21" w16cid:durableId="783307709">
    <w:abstractNumId w:val="33"/>
  </w:num>
  <w:num w:numId="22" w16cid:durableId="860779821">
    <w:abstractNumId w:val="30"/>
  </w:num>
  <w:num w:numId="23" w16cid:durableId="207226861">
    <w:abstractNumId w:val="8"/>
  </w:num>
  <w:num w:numId="24" w16cid:durableId="1142818219">
    <w:abstractNumId w:val="36"/>
  </w:num>
  <w:num w:numId="25" w16cid:durableId="672610872">
    <w:abstractNumId w:val="35"/>
  </w:num>
  <w:num w:numId="26" w16cid:durableId="1842548977">
    <w:abstractNumId w:val="25"/>
  </w:num>
  <w:num w:numId="27" w16cid:durableId="549539137">
    <w:abstractNumId w:val="31"/>
  </w:num>
  <w:num w:numId="28" w16cid:durableId="72096294">
    <w:abstractNumId w:val="9"/>
  </w:num>
  <w:num w:numId="29" w16cid:durableId="1366563996">
    <w:abstractNumId w:val="43"/>
  </w:num>
  <w:num w:numId="30" w16cid:durableId="1072318398">
    <w:abstractNumId w:val="32"/>
  </w:num>
  <w:num w:numId="31" w16cid:durableId="395931199">
    <w:abstractNumId w:val="14"/>
  </w:num>
  <w:num w:numId="32" w16cid:durableId="826017205">
    <w:abstractNumId w:val="39"/>
  </w:num>
  <w:num w:numId="33" w16cid:durableId="731193351">
    <w:abstractNumId w:val="23"/>
  </w:num>
  <w:num w:numId="34" w16cid:durableId="779379191">
    <w:abstractNumId w:val="10"/>
  </w:num>
  <w:num w:numId="35" w16cid:durableId="196357106">
    <w:abstractNumId w:val="37"/>
  </w:num>
  <w:num w:numId="36" w16cid:durableId="528838710">
    <w:abstractNumId w:val="21"/>
  </w:num>
  <w:num w:numId="37" w16cid:durableId="360858730">
    <w:abstractNumId w:val="12"/>
  </w:num>
  <w:num w:numId="38" w16cid:durableId="1895846799">
    <w:abstractNumId w:val="42"/>
  </w:num>
  <w:num w:numId="39" w16cid:durableId="1463618945">
    <w:abstractNumId w:val="38"/>
  </w:num>
  <w:num w:numId="40" w16cid:durableId="803691136">
    <w:abstractNumId w:val="4"/>
  </w:num>
  <w:num w:numId="41" w16cid:durableId="828450198">
    <w:abstractNumId w:val="27"/>
  </w:num>
  <w:num w:numId="42" w16cid:durableId="781920878">
    <w:abstractNumId w:val="20"/>
  </w:num>
  <w:num w:numId="43" w16cid:durableId="90470568">
    <w:abstractNumId w:val="45"/>
  </w:num>
  <w:num w:numId="44" w16cid:durableId="1126433938">
    <w:abstractNumId w:val="46"/>
  </w:num>
  <w:num w:numId="45" w16cid:durableId="725300063">
    <w:abstractNumId w:val="40"/>
  </w:num>
  <w:num w:numId="46" w16cid:durableId="83382563">
    <w:abstractNumId w:val="2"/>
  </w:num>
  <w:num w:numId="47" w16cid:durableId="1780834409">
    <w:abstractNumId w:val="28"/>
  </w:num>
  <w:num w:numId="48" w16cid:durableId="9143896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92"/>
    <w:rsid w:val="001256A3"/>
    <w:rsid w:val="00154C57"/>
    <w:rsid w:val="002F1309"/>
    <w:rsid w:val="003A0832"/>
    <w:rsid w:val="004B490E"/>
    <w:rsid w:val="00562563"/>
    <w:rsid w:val="00785692"/>
    <w:rsid w:val="007B5959"/>
    <w:rsid w:val="007D5C16"/>
    <w:rsid w:val="007E4998"/>
    <w:rsid w:val="0081506B"/>
    <w:rsid w:val="00821B92"/>
    <w:rsid w:val="00827450"/>
    <w:rsid w:val="00986DBD"/>
    <w:rsid w:val="009E6817"/>
    <w:rsid w:val="00A33B79"/>
    <w:rsid w:val="00A8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1D3C8"/>
  <w15:chartTrackingRefBased/>
  <w15:docId w15:val="{5D22C742-4B86-BE4F-99E4-7D9EE486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en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B79"/>
    <w:rPr>
      <w:rFonts w:ascii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6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8569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6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CodeBlock">
    <w:name w:val="MyCodeBlock"/>
    <w:basedOn w:val="PlainText"/>
    <w:autoRedefine/>
    <w:qFormat/>
    <w:rsid w:val="0081506B"/>
    <w:pPr>
      <w:shd w:val="clear" w:color="auto" w:fill="FFE599" w:themeFill="accent4" w:themeFillTint="66"/>
    </w:pPr>
    <w:rPr>
      <w:rFonts w:asciiTheme="minorHAnsi" w:hAnsiTheme="minorHAnsi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D5C1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5C16"/>
    <w:rPr>
      <w:rFonts w:ascii="Consolas" w:hAnsi="Consolas" w:cs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85692"/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8569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856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56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692"/>
    <w:rPr>
      <w:rFonts w:ascii="Courier New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78569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85692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78569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r9a9fbwl91fnnjkgccsi">
    <w:name w:val="r9a9fbwl91fnnjkgccsi"/>
    <w:basedOn w:val="DefaultParagraphFont"/>
    <w:rsid w:val="00154C57"/>
  </w:style>
  <w:style w:type="character" w:styleId="Hyperlink">
    <w:name w:val="Hyperlink"/>
    <w:basedOn w:val="DefaultParagraphFont"/>
    <w:uiPriority w:val="99"/>
    <w:semiHidden/>
    <w:unhideWhenUsed/>
    <w:rsid w:val="00154C57"/>
    <w:rPr>
      <w:color w:val="0000FF"/>
      <w:u w:val="single"/>
    </w:rPr>
  </w:style>
  <w:style w:type="character" w:customStyle="1" w:styleId="ektkfwmypwzmkoyr0gym">
    <w:name w:val="ektkfwmypwzmkoyr0gym"/>
    <w:basedOn w:val="DefaultParagraphFont"/>
    <w:rsid w:val="00154C57"/>
  </w:style>
  <w:style w:type="paragraph" w:customStyle="1" w:styleId="li3ashime05jpmtjcytg">
    <w:name w:val="li3ashime05jpmtjcytg"/>
    <w:basedOn w:val="Normal"/>
    <w:rsid w:val="00154C57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86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4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0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74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6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632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2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3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5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42</Pages>
  <Words>8390</Words>
  <Characters>47824</Characters>
  <Application>Microsoft Office Word</Application>
  <DocSecurity>0</DocSecurity>
  <Lines>398</Lines>
  <Paragraphs>112</Paragraphs>
  <ScaleCrop>false</ScaleCrop>
  <Company/>
  <LinksUpToDate>false</LinksUpToDate>
  <CharactersWithSpaces>56102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2026-02-12T10:08:00Z</dcterms:created>
  <dcterms:modified xsi:type="dcterms:W3CDTF">2026-02-12T14:14:00Z</dcterms:modified>
</cp:coreProperties>
</file>