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1EA1" w14:textId="6060AEA4" w:rsidR="00814A79" w:rsidRDefault="00814A79">
      <w:r>
        <w:rPr>
          <w:rFonts w:hint="eastAsia"/>
        </w:rPr>
        <w:t>Zhiqian Zhou</w:t>
      </w:r>
    </w:p>
    <w:p w14:paraId="344867BE" w14:textId="0CC14847" w:rsidR="00814A79" w:rsidRDefault="00814A79">
      <w:r>
        <w:t>H</w:t>
      </w:r>
      <w:r>
        <w:rPr>
          <w:rFonts w:hint="eastAsia"/>
        </w:rPr>
        <w:t>w3</w:t>
      </w:r>
      <w:r>
        <w:t xml:space="preserve"> Question 2</w:t>
      </w:r>
    </w:p>
    <w:p w14:paraId="6DFE7C58" w14:textId="77777777" w:rsidR="00814A79" w:rsidRDefault="00814A79"/>
    <w:p w14:paraId="66D7F5C9" w14:textId="175D4964" w:rsidR="00814A79" w:rsidRDefault="00814A79">
      <w:r>
        <w:t>Scan input and transform the text to the corresponding feature and number. C</w:t>
      </w:r>
      <w:r>
        <w:rPr>
          <w:rFonts w:hint="eastAsia"/>
        </w:rPr>
        <w:t>al</w:t>
      </w:r>
      <w:r>
        <w:t>culate the joint pdf.</w:t>
      </w:r>
    </w:p>
    <w:p w14:paraId="595A0CEE" w14:textId="265C55D2" w:rsidR="00814A79" w:rsidRDefault="00814A79">
      <w:r>
        <w:rPr>
          <w:noProof/>
        </w:rPr>
        <w:drawing>
          <wp:inline distT="0" distB="0" distL="0" distR="0" wp14:anchorId="3F551B27" wp14:editId="3EFF740B">
            <wp:extent cx="459105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4AC2" w14:textId="3B1A2909" w:rsidR="00814A79" w:rsidRDefault="00814A79">
      <w:r>
        <w:t>C</w:t>
      </w:r>
      <w:r>
        <w:rPr>
          <w:rFonts w:hint="eastAsia"/>
        </w:rPr>
        <w:t xml:space="preserve">alculate </w:t>
      </w:r>
      <w:r>
        <w:t xml:space="preserve">the </w:t>
      </w:r>
      <w:r w:rsidR="004A7513">
        <w:t>possibility for Question2.</w:t>
      </w:r>
    </w:p>
    <w:p w14:paraId="75A513FC" w14:textId="1FA0E3F4" w:rsidR="004A7513" w:rsidRDefault="00431AD5">
      <w:r>
        <w:rPr>
          <w:noProof/>
        </w:rPr>
        <w:drawing>
          <wp:inline distT="0" distB="0" distL="0" distR="0" wp14:anchorId="7A55BC63" wp14:editId="204FDB5B">
            <wp:extent cx="5274310" cy="2194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2877" w14:textId="7FCEE765" w:rsidR="004A7513" w:rsidRPr="004A7513" w:rsidRDefault="004A7513">
      <w:r>
        <w:t>The result was shown below.</w:t>
      </w:r>
    </w:p>
    <w:p w14:paraId="5B1144E1" w14:textId="7B5CBFA7" w:rsidR="003E121F" w:rsidRDefault="00431AD5">
      <w:r>
        <w:rPr>
          <w:noProof/>
        </w:rPr>
        <w:drawing>
          <wp:inline distT="0" distB="0" distL="0" distR="0" wp14:anchorId="303164B4" wp14:editId="71F10AC1">
            <wp:extent cx="357187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21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DB4AD" w14:textId="77777777" w:rsidR="00537C5A" w:rsidRDefault="00537C5A" w:rsidP="00F41909">
      <w:r>
        <w:separator/>
      </w:r>
    </w:p>
  </w:endnote>
  <w:endnote w:type="continuationSeparator" w:id="0">
    <w:p w14:paraId="4FFB2D08" w14:textId="77777777" w:rsidR="00537C5A" w:rsidRDefault="00537C5A" w:rsidP="00F4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B7147" w14:textId="77777777" w:rsidR="00537C5A" w:rsidRDefault="00537C5A" w:rsidP="00F41909">
      <w:r>
        <w:separator/>
      </w:r>
    </w:p>
  </w:footnote>
  <w:footnote w:type="continuationSeparator" w:id="0">
    <w:p w14:paraId="1AD4196B" w14:textId="77777777" w:rsidR="00537C5A" w:rsidRDefault="00537C5A" w:rsidP="00F41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18"/>
    <w:rsid w:val="00126576"/>
    <w:rsid w:val="001F17B6"/>
    <w:rsid w:val="003337A5"/>
    <w:rsid w:val="003E121F"/>
    <w:rsid w:val="00431AD5"/>
    <w:rsid w:val="00460E5E"/>
    <w:rsid w:val="004A7513"/>
    <w:rsid w:val="00537C5A"/>
    <w:rsid w:val="005B56C8"/>
    <w:rsid w:val="00616BC0"/>
    <w:rsid w:val="00814A79"/>
    <w:rsid w:val="00F23518"/>
    <w:rsid w:val="00F4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1AFA5"/>
  <w15:chartTrackingRefBased/>
  <w15:docId w15:val="{F2DB464A-3DD4-4649-BB83-A28BDDB8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9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Zhiqian (MU-Student)</dc:creator>
  <cp:keywords/>
  <dc:description/>
  <cp:lastModifiedBy>Zhou, Zhiqian (MU-Student)</cp:lastModifiedBy>
  <cp:revision>6</cp:revision>
  <dcterms:created xsi:type="dcterms:W3CDTF">2018-03-02T15:56:00Z</dcterms:created>
  <dcterms:modified xsi:type="dcterms:W3CDTF">2018-03-08T03:31:00Z</dcterms:modified>
</cp:coreProperties>
</file>