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574AE">
      <w:pPr>
        <w:rPr>
          <w:rFonts w:hint="eastAsia" w:ascii="黑体" w:hAnsi="黑体" w:eastAsia="黑体" w:cs="黑体"/>
          <w:b/>
          <w:bCs/>
          <w:color w:val="0000FF"/>
          <w:sz w:val="40"/>
          <w:szCs w:val="48"/>
          <w:lang w:val="en-US" w:eastAsia="zh-CN"/>
        </w:rPr>
      </w:pPr>
    </w:p>
    <w:p w14:paraId="2EBF5B27">
      <w:pPr>
        <w:rPr>
          <w:rFonts w:hint="eastAsia" w:ascii="黑体" w:hAnsi="黑体" w:eastAsia="黑体" w:cs="黑体"/>
          <w:b/>
          <w:bCs/>
          <w:color w:val="0000FF"/>
          <w:sz w:val="40"/>
          <w:szCs w:val="48"/>
          <w:lang w:val="en-US" w:eastAsia="zh-CN"/>
        </w:rPr>
      </w:pPr>
    </w:p>
    <w:p w14:paraId="53B6DEE2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440690</wp:posOffset>
            </wp:positionH>
            <wp:positionV relativeFrom="paragraph">
              <wp:posOffset>193040</wp:posOffset>
            </wp:positionV>
            <wp:extent cx="4014470" cy="3330575"/>
            <wp:effectExtent l="0" t="0" r="0" b="0"/>
            <wp:wrapNone/>
            <wp:docPr id="14" name="图片 14" descr="0684daf1e54f6ba4d6baa8398ac5074b_origin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684daf1e54f6ba4d6baa8398ac5074b_origin(1)"/>
                    <pic:cNvPicPr>
                      <a:picLocks noChangeAspect="1"/>
                    </pic:cNvPicPr>
                  </pic:nvPicPr>
                  <pic:blipFill>
                    <a:blip r:embed="rId4"/>
                    <a:srcRect l="17066" t="18349" r="20177" b="21161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3330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</wp:anchor>
        </w:drawing>
      </w:r>
    </w:p>
    <w:p w14:paraId="69B2236A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57301E9D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2C9991E2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E1E1FBB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05A9E172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7DFD5130">
      <w:pPr>
        <w:pStyle w:val="2"/>
        <w:ind w:left="420" w:leftChars="200"/>
        <w:rPr>
          <w:rFonts w:hint="eastAsia" w:ascii="Times New Roman" w:hAnsi="Times New Roman" w:eastAsia="宋体"/>
          <w:lang w:val="en-US" w:eastAsia="zh-CN"/>
        </w:rPr>
      </w:pPr>
    </w:p>
    <w:p w14:paraId="5F74F386">
      <w:pPr>
        <w:pStyle w:val="2"/>
        <w:ind w:left="420" w:leftChars="20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5口百兆交换机</w:t>
      </w:r>
    </w:p>
    <w:p w14:paraId="50E1CBA2">
      <w:pPr>
        <w:pStyle w:val="2"/>
        <w:ind w:left="420" w:leftChars="20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使用手册</w:t>
      </w:r>
    </w:p>
    <w:p w14:paraId="41401829">
      <w:pPr>
        <w:rPr>
          <w:rFonts w:hint="eastAsia" w:ascii="黑体" w:hAnsi="黑体" w:eastAsia="黑体" w:cs="黑体"/>
          <w:b/>
          <w:bCs/>
          <w:color w:val="4874CB" w:themeColor="accent1"/>
          <w:sz w:val="60"/>
          <w:szCs w:val="96"/>
          <w:lang w:val="en-US" w:eastAsia="zh-CN"/>
          <w14:textFill>
            <w14:solidFill>
              <w14:schemeClr w14:val="accent1"/>
            </w14:solidFill>
          </w14:textFill>
        </w:rPr>
      </w:pPr>
    </w:p>
    <w:p w14:paraId="085C5830">
      <w:pPr>
        <w:rPr>
          <w:rFonts w:hint="eastAsia" w:ascii="黑体" w:hAnsi="黑体" w:eastAsia="黑体" w:cs="黑体"/>
          <w:b/>
          <w:bCs/>
          <w:color w:val="4874CB" w:themeColor="accent1"/>
          <w:sz w:val="28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15A14CEB">
      <w:pPr>
        <w:rPr>
          <w:rFonts w:hint="eastAsia" w:ascii="黑体" w:hAnsi="黑体" w:eastAsia="黑体" w:cs="黑体"/>
          <w:b/>
          <w:bCs/>
          <w:color w:val="4874CB" w:themeColor="accent1"/>
          <w:sz w:val="28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D4D92FA">
      <w:pPr>
        <w:spacing w:line="400" w:lineRule="exact"/>
        <w:ind w:left="420" w:leftChars="200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ascii="Times New Roman" w:hAnsi="Times New Roman" w:eastAsia="宋体"/>
          <w:sz w:val="24"/>
        </w:rPr>
        <w:t>版本：V1.</w:t>
      </w:r>
      <w:r>
        <w:rPr>
          <w:rFonts w:hint="eastAsia" w:ascii="Times New Roman" w:hAnsi="Times New Roman" w:eastAsia="宋体"/>
          <w:sz w:val="24"/>
          <w:lang w:val="en-US" w:eastAsia="zh-CN"/>
        </w:rPr>
        <w:t>1</w:t>
      </w:r>
    </w:p>
    <w:p w14:paraId="4C475B61">
      <w:pPr>
        <w:rPr>
          <w:rFonts w:hint="eastAsia" w:ascii="黑体" w:hAnsi="黑体" w:eastAsia="黑体" w:cs="黑体"/>
          <w:b/>
          <w:bCs/>
          <w:color w:val="4874CB" w:themeColor="accent1"/>
          <w:sz w:val="28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5657C875">
      <w:pPr>
        <w:pStyle w:val="3"/>
        <w:numPr>
          <w:ilvl w:val="0"/>
          <w:numId w:val="1"/>
        </w:num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产品概述</w:t>
      </w:r>
    </w:p>
    <w:p w14:paraId="738A76F6">
      <w:pPr>
        <w:rPr>
          <w:rFonts w:hint="eastAsia" w:ascii="黑体" w:hAnsi="黑体" w:eastAsia="黑体" w:cs="黑体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348E8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5口百兆交换机</w:t>
      </w: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 xml:space="preserve">，具备 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5</w:t>
      </w: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 xml:space="preserve"> 个百兆以太网自适应电口，所有端口支持全线速转发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 xml:space="preserve">；支持 </w:t>
      </w:r>
      <w:r>
        <w:rPr>
          <w:rFonts w:hint="default" w:ascii="黑体" w:hAnsi="黑体" w:eastAsia="黑体" w:cs="黑体"/>
          <w:b w:val="0"/>
          <w:bCs w:val="0"/>
          <w:color w:val="auto"/>
          <w:sz w:val="24"/>
          <w:szCs w:val="24"/>
          <w:vertAlign w:val="baseline"/>
          <w:lang w:val="en-US" w:eastAsia="zh-CN"/>
        </w:rPr>
        <w:t>IEEE 802.3、IEEE 802.3u、IEEE 802.3x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vertAlign w:val="baseline"/>
          <w:lang w:val="en-US" w:eastAsia="zh-CN"/>
        </w:rPr>
        <w:t>协议；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主机低功耗、无风扇静音设计，即插即用，无需配置，使用简单方便。</w:t>
      </w:r>
    </w:p>
    <w:p w14:paraId="6BA62AD1">
      <w:pPr>
        <w:rPr>
          <w:rFonts w:hint="eastAsia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2EA2F2FE">
      <w:pPr>
        <w:rPr>
          <w:rFonts w:hint="eastAsia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4C1B98D6">
      <w:pPr>
        <w:rPr>
          <w:rFonts w:hint="eastAsia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2FBA0773">
      <w:pPr>
        <w:pStyle w:val="3"/>
        <w:numPr>
          <w:ilvl w:val="0"/>
          <w:numId w:val="1"/>
        </w:num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产品规格</w:t>
      </w:r>
    </w:p>
    <w:p w14:paraId="7888D7DA">
      <w:pPr>
        <w:rPr>
          <w:rFonts w:hint="eastAsia" w:ascii="黑体" w:hAnsi="黑体" w:eastAsia="黑体" w:cs="黑体"/>
          <w:b/>
          <w:bCs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6117"/>
      </w:tblGrid>
      <w:tr w14:paraId="291D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  <w:vAlign w:val="center"/>
          </w:tcPr>
          <w:p w14:paraId="7E69EE0F">
            <w:pPr>
              <w:jc w:val="center"/>
              <w:rPr>
                <w:rFonts w:hint="default" w:ascii="黑体" w:hAnsi="黑体" w:eastAsia="黑体" w:cs="黑体"/>
                <w:b/>
                <w:bCs/>
                <w:color w:val="auto"/>
                <w:sz w:val="40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FFFFFF" w:themeColor="background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项目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70C0"/>
            <w:vAlign w:val="center"/>
          </w:tcPr>
          <w:p w14:paraId="0F0C19A4">
            <w:pPr>
              <w:jc w:val="center"/>
              <w:rPr>
                <w:rFonts w:hint="default" w:ascii="黑体" w:hAnsi="黑体" w:eastAsia="黑体" w:cs="黑体"/>
                <w:b/>
                <w:bCs/>
                <w:color w:val="auto"/>
                <w:sz w:val="40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FFFFFF" w:themeColor="background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参数</w:t>
            </w:r>
          </w:p>
        </w:tc>
      </w:tr>
      <w:tr w14:paraId="5C72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517B6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标准和协议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764F4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IEEE 802.3、IEEE 802.3u、IEEE 802.3x</w:t>
            </w:r>
          </w:p>
        </w:tc>
      </w:tr>
      <w:tr w14:paraId="7499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90318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接口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F0C1F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5个10/100M自适应RJ45端口</w:t>
            </w:r>
          </w:p>
        </w:tc>
      </w:tr>
      <w:tr w14:paraId="485A0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97733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工作模式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A035D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半双工、全双工，支持MDI/MDI-X自适应</w:t>
            </w:r>
          </w:p>
        </w:tc>
      </w:tr>
      <w:tr w14:paraId="6910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C8017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交换容量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5034C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1.0Gbps</w:t>
            </w:r>
          </w:p>
        </w:tc>
      </w:tr>
      <w:tr w14:paraId="2FC3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77526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包转发率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B6CC7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0.74Mpps</w:t>
            </w:r>
          </w:p>
        </w:tc>
      </w:tr>
      <w:tr w14:paraId="1AA2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8D227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LED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C2E83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PWR(电源指示灯)</w:t>
            </w:r>
          </w:p>
          <w:p w14:paraId="56BDBCBD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POE(通过网口向外供电指示灯)</w:t>
            </w:r>
          </w:p>
          <w:p w14:paraId="34A0D060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网口通讯指示灯</w:t>
            </w:r>
          </w:p>
        </w:tc>
      </w:tr>
      <w:tr w14:paraId="07B8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35422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电源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A286C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24V DC</w:t>
            </w:r>
          </w:p>
        </w:tc>
      </w:tr>
      <w:tr w14:paraId="18C07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AECEE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工作温度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2BBC5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0℃ 到 40℃</w:t>
            </w:r>
          </w:p>
        </w:tc>
      </w:tr>
      <w:tr w14:paraId="09D2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25A6F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70C0"/>
                <w:sz w:val="28"/>
                <w:szCs w:val="28"/>
                <w:vertAlign w:val="baseline"/>
                <w:lang w:val="en-US" w:eastAsia="zh-CN"/>
              </w:rPr>
              <w:t>储存温度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B2460">
            <w:pPr>
              <w:jc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-40℃ 到 70℃</w:t>
            </w:r>
          </w:p>
        </w:tc>
      </w:tr>
    </w:tbl>
    <w:p w14:paraId="58B1C582">
      <w:pPr>
        <w:rPr>
          <w:rFonts w:hint="default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1002BB19">
      <w:pPr>
        <w:rPr>
          <w:rFonts w:hint="default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18B36EE1">
      <w:pPr>
        <w:pStyle w:val="3"/>
        <w:numPr>
          <w:ilvl w:val="0"/>
          <w:numId w:val="1"/>
        </w:num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4001770</wp:posOffset>
                </wp:positionH>
                <wp:positionV relativeFrom="paragraph">
                  <wp:posOffset>981710</wp:posOffset>
                </wp:positionV>
                <wp:extent cx="409575" cy="740410"/>
                <wp:effectExtent l="5715" t="3175" r="11430" b="31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74041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15.1pt;margin-top:77.3pt;height:58.3pt;width:32.25pt;z-index:251668480;mso-width-relative:page;mso-height-relative:page;" filled="f" stroked="t" coordsize="21600,21600" o:gfxdata="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W3pyvaAAAACwEAAA8AAAAAAAAAAQAgAAAAIgAAAGRycy9kb3ducmV2LnhtbFBL&#10;AQIUABQAAAAIAIdO4kAjEhsJ9AEAAMIDAAAOAAAAAAAAAAEAIAAAACkBAABkcnMvZTJvRG9jLnht&#10;bFBLBQYAAAAABgAGAFkBAACP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宋体"/>
          <w:lang w:val="en-US" w:eastAsia="zh-CN"/>
        </w:rPr>
        <w:t>产品</w:t>
      </w:r>
      <w:r>
        <w:rPr>
          <w:rFonts w:hint="eastAsia" w:ascii="Times New Roman" w:hAnsi="Times New Roman" w:eastAsia="宋体"/>
          <w:lang w:val="en-US" w:eastAsia="zh-CN"/>
        </w:rPr>
        <w:t>端口说明</w:t>
      </w:r>
    </w:p>
    <w:p w14:paraId="6AE34922">
      <w:pPr>
        <w:rPr>
          <w:rFonts w:hint="default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4006850</wp:posOffset>
                </wp:positionH>
                <wp:positionV relativeFrom="paragraph">
                  <wp:posOffset>307975</wp:posOffset>
                </wp:positionV>
                <wp:extent cx="2007870" cy="303530"/>
                <wp:effectExtent l="0" t="0" r="11430" b="127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17845" y="3585210"/>
                          <a:ext cx="2007870" cy="303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96C87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POE(通过网口向外供电指示灯)</w:t>
                            </w:r>
                          </w:p>
                          <w:p w14:paraId="27A6DC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5pt;margin-top:24.25pt;height:23.9pt;width:158.1pt;z-index:251669504;mso-width-relative:page;mso-height-relative:page;" fillcolor="#FFFFFF [3201]" filled="t" stroked="f" coordsize="21600,21600" o:gfxdata="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46Jy&#10;r9YAAAAJAQAADwAAAAAAAAABACAAAAAiAAAAZHJzL2Rvd25yZXYueG1sUEsBAhQAFAAAAAgAh07i&#10;QKKtREZdAgAAnQ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EE96C87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POE(通过网口向外供电指示灯)</w:t>
                      </w:r>
                    </w:p>
                    <w:p w14:paraId="27A6DC2F"/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307975</wp:posOffset>
                </wp:positionV>
                <wp:extent cx="1445895" cy="295910"/>
                <wp:effectExtent l="0" t="0" r="1905" b="889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95470" y="3656330"/>
                          <a:ext cx="1445895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F2F3E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PWR(电源指示灯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)</w:t>
                            </w:r>
                          </w:p>
                          <w:p w14:paraId="0DCAC3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35pt;margin-top:24.25pt;height:23.3pt;width:113.85pt;z-index:251667456;mso-width-relative:page;mso-height-relative:page;" fillcolor="#FFFFFF [3201]" filled="t" stroked="f" coordsize="21600,21600" o:gfxdata="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XIR4&#10;wNYAAAAJAQAADwAAAAAAAAABACAAAAAiAAAAZHJzL2Rvd25yZXYueG1sUEsBAhQAFAAAAAgAh07i&#10;QFFldHFdAgAAnQ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0F2F3E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4"/>
                          <w:szCs w:val="24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PWR(电源指示灯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4"/>
                          <w:szCs w:val="24"/>
                          <w:vertAlign w:val="baseline"/>
                          <w:lang w:val="en-US" w:eastAsia="zh-CN"/>
                        </w:rPr>
                        <w:t>)</w:t>
                      </w:r>
                    </w:p>
                    <w:p w14:paraId="0DCAC351"/>
                  </w:txbxContent>
                </v:textbox>
              </v:shape>
            </w:pict>
          </mc:Fallback>
        </mc:AlternateContent>
      </w:r>
    </w:p>
    <w:p w14:paraId="3F1A7000">
      <w:pPr>
        <w:rPr>
          <w:rFonts w:hint="eastAsia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</w:pPr>
    </w:p>
    <w:p w14:paraId="6F5AC649">
      <w:p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2079625</wp:posOffset>
                </wp:positionH>
                <wp:positionV relativeFrom="paragraph">
                  <wp:posOffset>445135</wp:posOffset>
                </wp:positionV>
                <wp:extent cx="461010" cy="263525"/>
                <wp:effectExtent l="0" t="0" r="15240" b="317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50970" y="4366260"/>
                          <a:ext cx="461010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72078">
                            <w:pPr>
                              <w:rPr>
                                <w:rFonts w:hint="eastAsia" w:ascii="黑体" w:hAnsi="黑体" w:eastAsia="黑体" w:cs="黑体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0"/>
                                <w:szCs w:val="22"/>
                                <w:lang w:val="en-US" w:eastAsia="zh-CN"/>
                              </w:rPr>
                              <w:t>24V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75pt;margin-top:35.05pt;height:20.75pt;width:36.3pt;z-index:251661312;mso-width-relative:page;mso-height-relative:page;" fillcolor="#FFFFFF [3201]" filled="t" stroked="f" coordsize="21600,21600" o:gfxdata="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1ZBtbUAAAA&#10;CgEAAA8AAAAAAAAAAQAgAAAAIgAAAGRycy9kb3ducmV2LnhtbFBLAQIUABQAAAAIAIdO4kDAdjRE&#10;WgIAAJoEAAAOAAAAAAAAAAEAIAAAACM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F372078">
                      <w:pPr>
                        <w:rPr>
                          <w:rFonts w:hint="eastAsia" w:ascii="黑体" w:hAnsi="黑体" w:eastAsia="黑体" w:cs="黑体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0"/>
                          <w:szCs w:val="22"/>
                          <w:lang w:val="en-US" w:eastAsia="zh-CN"/>
                        </w:rPr>
                        <w:t>24V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1934845</wp:posOffset>
                </wp:positionH>
                <wp:positionV relativeFrom="paragraph">
                  <wp:posOffset>1368425</wp:posOffset>
                </wp:positionV>
                <wp:extent cx="1263650" cy="311785"/>
                <wp:effectExtent l="0" t="0" r="12700" b="1206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87470" y="5351780"/>
                          <a:ext cx="1263650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21980">
                            <w:pP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网口通讯指示灯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2.35pt;margin-top:107.75pt;height:24.55pt;width:99.5pt;z-index:251664384;mso-width-relative:page;mso-height-relative:page;" fillcolor="#FFFFFF [3201]" filled="t" stroked="f" coordsize="21600,21600" o:gfxdata="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ieGILWAAAA&#10;CwEAAA8AAAAAAAAAAQAgAAAAIgAAAGRycy9kb3ducmV2LnhtbFBLAQIUABQAAAAIAIdO4kBCI1bD&#10;WAIAAJsEAAAOAAAAAAAAAAEAIAAAACU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1321980">
                      <w:pP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网口通讯指示灯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3617595</wp:posOffset>
                </wp:positionH>
                <wp:positionV relativeFrom="paragraph">
                  <wp:posOffset>157480</wp:posOffset>
                </wp:positionV>
                <wp:extent cx="341630" cy="317500"/>
                <wp:effectExtent l="4445" t="4445" r="15875" b="2095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760595" y="4069080"/>
                          <a:ext cx="341630" cy="317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84.85pt;margin-top:12.4pt;height:25pt;width:26.9pt;z-index:251666432;mso-width-relative:page;mso-height-relative:page;" filled="f" stroked="t" coordsize="21600,21600" o:gfxdata="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YuPdqdcAAAAJAQAADwAAAAAAAAABACAAAAAiAAAAZHJz&#10;L2Rvd25yZXYueG1sUEsBAhQAFAAAAAgAh07iQB+FuLYFAgAA2AMAAA4AAAAAAAAAAQAgAAAAJgEA&#10;AGRycy9lMm9Eb2MueG1sUEsFBgAAAAAGAAYAWQEAAJ0FAAAAAA=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3100705</wp:posOffset>
            </wp:positionH>
            <wp:positionV relativeFrom="paragraph">
              <wp:posOffset>390525</wp:posOffset>
            </wp:positionV>
            <wp:extent cx="2188845" cy="1938020"/>
            <wp:effectExtent l="0" t="0" r="5080" b="1905"/>
            <wp:wrapNone/>
            <wp:docPr id="9" name="图片 9" descr="95c391a2e1fe51a0007b4d0b0fa037d5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5c391a2e1fe51a0007b4d0b0fa037d5_compres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8884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1505585</wp:posOffset>
                </wp:positionV>
                <wp:extent cx="643255" cy="444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79725" y="5215255"/>
                          <a:ext cx="643255" cy="44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7.95pt;margin-top:118.55pt;height:0.35pt;width:50.65pt;z-index:251663360;mso-width-relative:page;mso-height-relative:page;" filled="f" stroked="t" coordsize="21600,21600" o:gfxdata="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7huijWAAAACwEAAA8AAAAAAAAAAQAgAAAAIgAAAGRycy9kb3du&#10;cmV2LnhtbFBLAQIUABQAAAAIAIdO4kDupZ4tAQIAAMoDAAAOAAAAAAAAAAEAIAAAACUBAABkcnMv&#10;ZTJvRG9jLnhtbFBLBQYAAAAABgAGAFkBAACY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2071370</wp:posOffset>
                </wp:positionH>
                <wp:positionV relativeFrom="paragraph">
                  <wp:posOffset>645795</wp:posOffset>
                </wp:positionV>
                <wp:extent cx="491490" cy="256540"/>
                <wp:effectExtent l="0" t="0" r="3810" b="1016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FA5AE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1pt;margin-top:50.85pt;height:20.2pt;width:38.7pt;z-index:251662336;mso-width-relative:page;mso-height-relative:page;" fillcolor="#FFFFFF [3201]" filled="t" stroked="f" coordsize="21600,21600" o:gfxdata="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+Y/CJ1QAAAAsBAAAPAAAAAAAA&#10;AAEAIAAAACIAAABkcnMvZG93bnJldi54bWxQSwECFAAUAAAACACHTuJAofIlkk4CAACOBAAADgAA&#10;AAAAAAABACAAAAAk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F7FA5AE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1148715</wp:posOffset>
                </wp:positionH>
                <wp:positionV relativeFrom="paragraph">
                  <wp:posOffset>772160</wp:posOffset>
                </wp:positionV>
                <wp:extent cx="952500" cy="0"/>
                <wp:effectExtent l="0" t="6350" r="0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28595" y="4667885"/>
                          <a:ext cx="952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0.45pt;margin-top:60.8pt;height:0pt;width:75pt;z-index:251660288;mso-width-relative:page;mso-height-relative:page;" filled="f" stroked="t" coordsize="21600,21600" o:gfxdata="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ngrO9QAAAALAQAADwAAAAAAAAABACAAAAAiAAAAZHJzL2Rvd25yZXYueG1sUEsBAhQA&#10;FAAAAAgAh07iQCpPKl32AQAAvQMAAA4AAAAAAAAAAQAgAAAAIwEAAGRycy9lMm9Eb2MueG1sUEsF&#10;BgAAAAAGAAYAWQEAAIs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1165225</wp:posOffset>
                </wp:positionH>
                <wp:positionV relativeFrom="paragraph">
                  <wp:posOffset>621030</wp:posOffset>
                </wp:positionV>
                <wp:extent cx="968375" cy="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20975" y="4500880"/>
                          <a:ext cx="9683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1.75pt;margin-top:48.9pt;height:0pt;width:76.25pt;z-index:251659264;mso-width-relative:page;mso-height-relative:page;" filled="f" stroked="t" coordsize="21600,21600" o:gfxdata="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HYPIFdgAAAAJAQAADwAAAAAAAAABACAAAAAiAAAAZHJzL2Rvd25yZXYueG1sUEsB&#10;AhQAFAAAAAgAh07iQP0kDPr1AQAAvQMAAA4AAAAAAAAAAQAgAAAAJwEAAGRycy9lMm9Eb2MueG1s&#10;UEsFBgAAAAAGAAYAWQEAAI4FAAAAAA=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黑体" w:hAnsi="黑体" w:eastAsia="黑体" w:cs="黑体"/>
          <w:b/>
          <w:bCs/>
          <w:color w:val="EE822F" w:themeColor="accent2"/>
          <w:sz w:val="40"/>
          <w:szCs w:val="40"/>
          <w:lang w:val="en-US" w:eastAsia="zh-CN"/>
          <w14:textFill>
            <w14:solidFill>
              <w14:schemeClr w14:val="accent2"/>
            </w14:solidFill>
          </w14:textFill>
        </w:rPr>
        <w:drawing>
          <wp:inline distT="0" distB="0" distL="114300" distR="114300">
            <wp:extent cx="3149600" cy="1624965"/>
            <wp:effectExtent l="0" t="0" r="0" b="0"/>
            <wp:docPr id="2" name="图片 2" descr="c2e7577a42f792aa8499c9dd99f8aed8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2e7577a42f792aa8499c9dd99f8aed8_compress"/>
                    <pic:cNvPicPr>
                      <a:picLocks noChangeAspect="1"/>
                    </pic:cNvPicPr>
                  </pic:nvPicPr>
                  <pic:blipFill>
                    <a:blip r:embed="rId6"/>
                    <a:srcRect l="30223" t="46235" r="9982" b="1794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49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8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本产品有两组拨码开关，用于切换是否通过网线进行供电的状态。</w:t>
      </w:r>
    </w:p>
    <w:p w14:paraId="3ABD725B">
      <w:pPr>
        <w:bidi w:val="0"/>
        <w:ind w:firstLine="420" w:firstLineChars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309880</wp:posOffset>
                </wp:positionV>
                <wp:extent cx="432435" cy="27114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2260" y="6134735"/>
                          <a:ext cx="43243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39939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KXK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4pt;margin-top:24.4pt;height:21.35pt;width:34.05pt;z-index:251681792;mso-width-relative:page;mso-height-relative:page;" filled="f" stroked="f" coordsize="21600,21600" o:gfxdata="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Dz+Y52wAAAAkBAAAPAAAAAAAA&#10;AAEAIAAAACIAAABkcnMvZG93bnJldi54bWxQSwECFAAUAAAACACHTuJA4J8RukgCAABz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539939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KXK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295275</wp:posOffset>
                </wp:positionV>
                <wp:extent cx="431165" cy="31940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2985" y="6222365"/>
                          <a:ext cx="43116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F613F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pt;margin-top:23.25pt;height:25.15pt;width:33.95pt;z-index:251680768;mso-width-relative:page;mso-height-relative:page;" filled="f" stroked="f" coordsize="21600,21600" o:gfxdata="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9Bukr2gAAAAkBAAAPAAAAAAAA&#10;AAEAIAAAACIAAABkcnMvZG93bnJldi54bWxQSwECFAAUAAAACACHTuJABQOrd0kCAABz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8F613F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983615</wp:posOffset>
                </wp:positionH>
                <wp:positionV relativeFrom="paragraph">
                  <wp:posOffset>313055</wp:posOffset>
                </wp:positionV>
                <wp:extent cx="1298575" cy="799465"/>
                <wp:effectExtent l="6350" t="6350" r="9525" b="1333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2150" y="6292850"/>
                          <a:ext cx="1298575" cy="79946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7.45pt;margin-top:24.65pt;height:62.95pt;width:102.25pt;z-index:251671552;v-text-anchor:middle;mso-width-relative:page;mso-height-relative:page;" fillcolor="#E7E6E6 [3214]" filled="t" stroked="t" coordsize="21600,21600" o:gfxdata="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GMzRztgAAAAKAQAADwAAAAAAAAABACAAAAAi&#10;AAAAZHJzL2Rvd25yZXYueG1sUEsBAhQAFAAAAAgAh07iQCwzQcN8AgAAAgUAAA4AAAAAAAAAAQAg&#10;AAAAJwEAAGRycy9lMm9Eb2MueG1sUEsFBgAAAAAGAAYAWQEAABUG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第一组有4个拨码，用于控制是否通过网线供入电（24V）。其拨码开关如下图所示，</w:t>
      </w:r>
    </w:p>
    <w:p w14:paraId="1582F964">
      <w:pPr>
        <w:tabs>
          <w:tab w:val="left" w:pos="936"/>
        </w:tabs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1948180</wp:posOffset>
                </wp:positionH>
                <wp:positionV relativeFrom="paragraph">
                  <wp:posOffset>175895</wp:posOffset>
                </wp:positionV>
                <wp:extent cx="155575" cy="381000"/>
                <wp:effectExtent l="6350" t="6350" r="9525" b="1270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3.4pt;margin-top:13.85pt;height:30pt;width:12.25pt;z-index:251675648;v-text-anchor:middle;mso-width-relative:page;mso-height-relative:page;" fillcolor="#4874CB [3204]" filled="t" stroked="t" coordsize="21600,21600" o:gfxdata="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ts4uK2gAAAAkBAAAPAAAA&#10;AAAAAAEAIAAAACIAAABkcnMvZG93bnJldi54bWxQSwECFAAUAAAACACHTuJAdqhIsoUCAAAXBQAA&#10;DgAAAAAAAAABACAAAAApAQAAZHJzL2Uyb0RvYy54bWxQSwUGAAAAAAYABgBZAQAAIA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1417955</wp:posOffset>
                </wp:positionH>
                <wp:positionV relativeFrom="paragraph">
                  <wp:posOffset>177165</wp:posOffset>
                </wp:positionV>
                <wp:extent cx="155575" cy="381000"/>
                <wp:effectExtent l="6350" t="6350" r="9525" b="1270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65pt;margin-top:13.95pt;height:30pt;width:12.25pt;z-index:251673600;v-text-anchor:middle;mso-width-relative:page;mso-height-relative:page;" fillcolor="#4874CB [3204]" filled="t" stroked="t" coordsize="21600,21600" o:gfxdata="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NDOxT/aAAAACQEAAA8AAAAA&#10;AAAAAQAgAAAAIgAAAGRycy9kb3ducmV2LnhtbFBLAQIUABQAAAAIAIdO4kCQtIFyhAIAABcFAAAO&#10;AAAAAAAAAAEAIAAAACk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175895</wp:posOffset>
                </wp:positionV>
                <wp:extent cx="155575" cy="381000"/>
                <wp:effectExtent l="6350" t="6350" r="9525" b="1270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1pt;margin-top:13.85pt;height:30pt;width:12.25pt;z-index:251674624;v-text-anchor:middle;mso-width-relative:page;mso-height-relative:page;" fillcolor="#4874CB [3204]" filled="t" stroked="t" coordsize="21600,21600" o:gfxdata="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ExQEdLZAAAACQEAAA8AAAAA&#10;AAAAAQAgAAAAIgAAAGRycy9kb3ducmV2LnhtbFBLAQIUABQAAAAIAIdO4kAFJizShQIAABcFAAAO&#10;AAAAAAAAAAEAIAAAACg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1148080</wp:posOffset>
                </wp:positionH>
                <wp:positionV relativeFrom="paragraph">
                  <wp:posOffset>170815</wp:posOffset>
                </wp:positionV>
                <wp:extent cx="155575" cy="381000"/>
                <wp:effectExtent l="6350" t="6350" r="9525" b="1270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1080" y="6457315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0.4pt;margin-top:13.45pt;height:30pt;width:12.25pt;z-index:251672576;v-text-anchor:middle;mso-width-relative:page;mso-height-relative:page;" fillcolor="#4874CB [3204]" filled="t" stroked="t" coordsize="21600,21600" o:gfxdata="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2oh0&#10;ONoAAAAJAQAADwAAAAAAAAABACAAAAAiAAAAZHJzL2Rvd25yZXYueG1sUEsBAhQAFAAAAAgAh07i&#10;QPcA6TCSAgAAIwUAAA4AAAAAAAAAAQAgAAAAKQ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47D6BCA">
      <w:pPr>
        <w:tabs>
          <w:tab w:val="left" w:pos="1336"/>
        </w:tabs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98A7E61">
      <w:pPr>
        <w:bidi w:val="0"/>
        <w:jc w:val="center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86360</wp:posOffset>
                </wp:positionV>
                <wp:extent cx="314960" cy="27495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3AC3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35pt;margin-top:6.8pt;height:21.65pt;width:24.8pt;z-index:251684864;mso-width-relative:page;mso-height-relative:page;" filled="f" stroked="f" coordsize="21600,21600" o:gfxdata="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XDcyI2gAAAAkBAAAPAAAAAAAAAAEAIAAAACIAAABk&#10;cnMvZG93bnJldi54bWxQSwECFAAUAAAACACHTuJAJBCViD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C3AC3D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1908175</wp:posOffset>
                </wp:positionH>
                <wp:positionV relativeFrom="paragraph">
                  <wp:posOffset>90170</wp:posOffset>
                </wp:positionV>
                <wp:extent cx="279400" cy="26098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D2BE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25pt;margin-top:7.1pt;height:20.55pt;width:22pt;z-index:251685888;mso-width-relative:page;mso-height-relative:page;" filled="f" stroked="f" coordsize="21600,21600" o:gfxdata="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c5AMzNkAAAAJAQAADwAAAAAAAAABACAAAAAiAAAAZHJz&#10;L2Rvd25yZXYueG1sUEsBAhQAFAAAAAgAh07iQF4uMNI8AgAAZw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CD2BEF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90170</wp:posOffset>
                </wp:positionV>
                <wp:extent cx="314960" cy="27495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B8DB3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95pt;margin-top:7.1pt;height:21.65pt;width:24.8pt;z-index:251683840;mso-width-relative:page;mso-height-relative:page;" filled="f" stroked="f" coordsize="21600,21600" o:gfxdata="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Laj4vaAAAACQEAAA8AAAAAAAAAAQAgAAAAIgAAAGRy&#10;cy9kb3ducmV2LnhtbFBLAQIUABQAAAAIAIdO4kCLl6Fq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0B8DB3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92075</wp:posOffset>
                </wp:positionV>
                <wp:extent cx="314960" cy="27495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6945" y="6877685"/>
                          <a:ext cx="31496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655C9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.25pt;margin-top:7.25pt;height:21.65pt;width:24.8pt;z-index:251682816;mso-width-relative:page;mso-height-relative:page;" filled="f" stroked="f" coordsize="21600,21600" o:gfxdata="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LjNvT2QAAAAkBAAAPAAAAAAAA&#10;AAEAIAAAACIAAABkcnMvZG93bnJldi54bWxQSwECFAAUAAAACACHTuJApbQiEUoCAABzBAAADgAA&#10;AAAAAAABACAAAAAo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C655C9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38100</wp:posOffset>
                </wp:positionV>
                <wp:extent cx="160655" cy="116840"/>
                <wp:effectExtent l="6350" t="6350" r="23495" b="1016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8380" y="6720840"/>
                          <a:ext cx="160655" cy="11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0pt;margin-top:3pt;height:9.2pt;width:12.65pt;z-index:251676672;v-text-anchor:middle;mso-width-relative:page;mso-height-relative:page;" fillcolor="#000000 [3213]" filled="t" stroked="t" coordsize="21600,21600" o:gfxdata="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HFY0o3XAAAACAEA&#10;AA8AAAAAAAAAAQAgAAAAIgAAAGRycy9kb3ducmV2LnhtbFBLAQIUABQAAAAIAIdO4kBJzCzDjQIA&#10;ACMFAAAOAAAAAAAAAAEAIAAAACYBAABkcnMvZTJvRG9jLnhtbFBLBQYAAAAABgAGAFkBAAAlBgAA&#10;AAA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1691640</wp:posOffset>
                </wp:positionH>
                <wp:positionV relativeFrom="paragraph">
                  <wp:posOffset>51435</wp:posOffset>
                </wp:positionV>
                <wp:extent cx="160655" cy="116840"/>
                <wp:effectExtent l="6350" t="6350" r="23495" b="1016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1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2pt;margin-top:4.05pt;height:9.2pt;width:12.65pt;z-index:251678720;v-text-anchor:middle;mso-width-relative:page;mso-height-relative:page;" fillcolor="#000000 [3213]" filled="t" stroked="t" coordsize="21600,21600" o:gfxdata="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gZkMf1wAAAAgBAAAPAAAAAAAAAAEA&#10;IAAAACIAAABkcnMvZG93bnJldi54bWxQSwECFAAUAAAACACHTuJAnOJ9bIICAAAXBQAADgAAAAAA&#10;AAABACAAAAAmAQAAZHJzL2Uyb0RvYy54bWxQSwUGAAAAAAYABgBZAQAAGg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1419860</wp:posOffset>
                </wp:positionH>
                <wp:positionV relativeFrom="paragraph">
                  <wp:posOffset>51435</wp:posOffset>
                </wp:positionV>
                <wp:extent cx="160655" cy="116840"/>
                <wp:effectExtent l="6350" t="6350" r="23495" b="1016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1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8pt;margin-top:4.05pt;height:9.2pt;width:12.65pt;z-index:251677696;v-text-anchor:middle;mso-width-relative:page;mso-height-relative:page;" fillcolor="#000000 [3213]" filled="t" stroked="t" coordsize="21600,21600" o:gfxdata="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gGVMY1wAAAAgBAAAPAAAAAAAAAAEA&#10;IAAAACIAAABkcnMvZG93bnJldi54bWxQSwECFAAUAAAACACHTuJACXDQzIICAAAXBQAADgAAAAAA&#10;AAABACAAAAAmAQAAZHJzL2Uyb0RvYy54bWxQSwUGAAAAAAYABgBZAQAAGg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1946910</wp:posOffset>
                </wp:positionH>
                <wp:positionV relativeFrom="paragraph">
                  <wp:posOffset>50800</wp:posOffset>
                </wp:positionV>
                <wp:extent cx="160655" cy="116840"/>
                <wp:effectExtent l="6350" t="6350" r="23495" b="1016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1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3.3pt;margin-top:4pt;height:9.2pt;width:12.65pt;z-index:251679744;v-text-anchor:middle;mso-width-relative:page;mso-height-relative:page;" fillcolor="#000000 [3213]" filled="t" stroked="t" coordsize="21600,21600" o:gfxdata="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NpsH51wAAAAgBAAAPAAAAAAAAAAEA&#10;IAAAACIAAABkcnMvZG93bnJldi54bWxQSwECFAAUAAAACACHTuJAev60rIICAAAXBQAADgAAAAAA&#10;AAABACAAAAAmAQAAZHJzL2Uyb0RvYy54bWxQSwUGAAAAAAYABgBZAQAAGg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6F095BB">
      <w:pPr>
        <w:bidi w:val="0"/>
        <w:rPr>
          <w:rFonts w:hint="default"/>
          <w:lang w:val="en-US" w:eastAsia="zh-CN"/>
        </w:rPr>
      </w:pPr>
    </w:p>
    <w:p w14:paraId="482F83E0">
      <w:pPr>
        <w:bidi w:val="0"/>
        <w:ind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173990</wp:posOffset>
                </wp:positionV>
                <wp:extent cx="431165" cy="31940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B6022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4pt;margin-top:13.7pt;height:25.15pt;width:33.95pt;z-index:251692032;mso-width-relative:page;mso-height-relative:page;" filled="f" stroked="f" coordsize="21600,21600" o:gfxdata="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NfMdraAAAACQEAAA8AAAAAAAAAAQAgAAAAIgAAAGRy&#10;cy9kb3ducmV2LnhtbFBLAQIUABQAAAAIAIdO4kCRlozf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1B6022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第二组有2个拨码，用于控制是否通过网线供出电（24V），</w:t>
      </w:r>
    </w:p>
    <w:p w14:paraId="06383890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35560</wp:posOffset>
                </wp:positionV>
                <wp:extent cx="641350" cy="718820"/>
                <wp:effectExtent l="6350" t="6350" r="19050" b="1778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7188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2.7pt;margin-top:2.8pt;height:56.6pt;width:50.5pt;z-index:251686912;v-text-anchor:middle;mso-width-relative:page;mso-height-relative:page;" fillcolor="#E7E6E6 [3214]" filled="t" stroked="t" coordsize="21600,21600" o:gfxdata="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1/huTVAAAACQEAAA8AAAAAAAAAAQAgAAAAIgAAAGRycy9kb3du&#10;cmV2LnhtbFBLAQIUABQAAAAIAIdO4kBje8rtdAIAAPUEAAAOAAAAAAAAAAEAIAAAACQBAABkcnMv&#10;ZTJvRG9jLnhtbFBLBQYAAAAABgAGAFkBAAAKBg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AE4D2B5">
      <w:pPr>
        <w:tabs>
          <w:tab w:val="left" w:pos="3009"/>
          <w:tab w:val="left" w:pos="5484"/>
        </w:tabs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22860</wp:posOffset>
                </wp:positionV>
                <wp:extent cx="155575" cy="381000"/>
                <wp:effectExtent l="6350" t="6350" r="9525" b="1270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2pt;margin-top:1.8pt;height:30pt;width:12.25pt;z-index:251688960;v-text-anchor:middle;mso-width-relative:page;mso-height-relative:page;" fillcolor="#4874CB [3204]" filled="t" stroked="t" coordsize="21600,21600" o:gfxdata="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kfSN3toAAAAIAQAADwAA&#10;AAAAAAABACAAAAAiAAAAZHJzL2Rvd25yZXYueG1sUEsBAhQAFAAAAAgAh07iQPPTxyGGAgAAFwUA&#10;AA4AAAAAAAAAAQAgAAAAKQEAAGRycy9lMm9Eb2MueG1sUEsFBgAAAAAGAAYAWQEAACE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1167130</wp:posOffset>
                </wp:positionH>
                <wp:positionV relativeFrom="paragraph">
                  <wp:posOffset>20320</wp:posOffset>
                </wp:positionV>
                <wp:extent cx="155575" cy="381000"/>
                <wp:effectExtent l="6350" t="6350" r="9525" b="1270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1.9pt;margin-top:1.6pt;height:30pt;width:12.25pt;z-index:251687936;v-text-anchor:middle;mso-width-relative:page;mso-height-relative:page;" fillcolor="#4874CB [3204]" filled="t" stroked="t" coordsize="21600,21600" o:gfxdata="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MIbdn2AAAAAgBAAAPAAAAAAAA&#10;AAEAIAAAACIAAABkcnMvZG93bnJldi54bWxQSwECFAAUAAAACACHTuJAZkFqgYQCAAAXBQAADgAA&#10;AAAAAAABACAAAAAnAQAAZHJzL2Uyb0RvYy54bWxQSwUGAAAAAAYABgBZAQAAHQ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57B67A1F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1141095</wp:posOffset>
                </wp:positionH>
                <wp:positionV relativeFrom="paragraph">
                  <wp:posOffset>122555</wp:posOffset>
                </wp:positionV>
                <wp:extent cx="314960" cy="27495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EAED1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85pt;margin-top:9.65pt;height:21.65pt;width:24.8pt;z-index:251693056;mso-width-relative:page;mso-height-relative:page;" filled="f" stroked="f" coordsize="21600,21600" o:gfxdata="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4VeNJ2QAAAAkBAAAPAAAAAAAAAAEAIAAAACIAAABkcnMv&#10;ZG93bnJldi54bWxQSwECFAAUAAAACACHTuJAuIYjhDsCAABn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AEAED1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1379855</wp:posOffset>
                </wp:positionH>
                <wp:positionV relativeFrom="paragraph">
                  <wp:posOffset>122555</wp:posOffset>
                </wp:positionV>
                <wp:extent cx="314960" cy="27495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C5AA3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65pt;margin-top:9.65pt;height:21.65pt;width:24.8pt;z-index:251694080;mso-width-relative:page;mso-height-relative:page;" filled="f" stroked="f" coordsize="21600,21600" o:gfxdata="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vDLqPaAAAACQEAAA8AAAAAAAAAAQAgAAAAIgAAAGRy&#10;cy9kb3ducmV2LnhtbFBLAQIUABQAAAAIAIdO4kDi+eBs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6C5AA3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76200</wp:posOffset>
                </wp:positionV>
                <wp:extent cx="160655" cy="122555"/>
                <wp:effectExtent l="6350" t="6350" r="23495" b="2349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225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2.4pt;margin-top:6pt;height:9.65pt;width:12.65pt;z-index:251689984;v-text-anchor:middle;mso-width-relative:page;mso-height-relative:page;" fillcolor="#000000 [3213]" filled="t" stroked="t" coordsize="21600,21600" o:gfxdata="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x83I2tcAAAAJAQAADwAAAAAAAAABACAA&#10;AAAiAAAAZHJzL2Rvd25yZXYueG1sUEsBAhQAFAAAAAgAh07iQHrkQUCAAgAAFwUAAA4AAAAAAAAA&#10;AQAgAAAAJgEAAGRycy9lMm9Eb2MueG1sUEsFBgAAAAAGAAYAWQEAABg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82550</wp:posOffset>
                </wp:positionV>
                <wp:extent cx="160655" cy="116840"/>
                <wp:effectExtent l="6350" t="6350" r="23495" b="1016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" cy="1168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2pt;margin-top:6.5pt;height:9.2pt;width:12.65pt;z-index:251691008;v-text-anchor:middle;mso-width-relative:page;mso-height-relative:page;" fillcolor="#000000 [3213]" filled="t" stroked="t" coordsize="21600,21600" o:gfxdata="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0/brc9gAAAAJAQAADwAAAAAAAAAB&#10;ACAAAAAiAAAAZHJzL2Rvd25yZXYueG1sUEsBAhQAFAAAAAgAh07iQHBoUCqCAgAAFwUAAA4AAAAA&#10;AAAAAQAgAAAAJwEAAGRycy9lMm9Eb2MueG1sUEsFBgAAAAAGAAYAWQEAABs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C7B5A10">
      <w:pPr>
        <w:bidi w:val="0"/>
        <w:rPr>
          <w:rFonts w:hint="default"/>
          <w:lang w:val="en-US" w:eastAsia="zh-CN"/>
        </w:rPr>
      </w:pPr>
    </w:p>
    <w:p w14:paraId="6F360CDC">
      <w:pPr>
        <w:pStyle w:val="8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</w:t>
      </w:r>
      <w:r>
        <w:rPr>
          <w:rFonts w:hint="eastAsia"/>
          <w:color w:val="FF0000"/>
          <w:lang w:val="en-US" w:eastAsia="zh-CN"/>
        </w:rPr>
        <w:tab/>
      </w:r>
    </w:p>
    <w:p w14:paraId="7703470C">
      <w:pPr>
        <w:pStyle w:val="8"/>
        <w:tabs>
          <w:tab w:val="left" w:pos="2678"/>
        </w:tabs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当拨码开关拨成上述状态（全OFF）时，交换机既不通过网线供入电也不通过网线供出电，需通过外接24V电源给交换机供电；</w:t>
      </w:r>
    </w:p>
    <w:p w14:paraId="33A6F1C3">
      <w:pPr>
        <w:pStyle w:val="8"/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当网线供入电拨码开关4个全部拨到ON时，网线会从LAN4接口供入24V，无需外接电源供电；</w:t>
      </w:r>
    </w:p>
    <w:p w14:paraId="47E0C433">
      <w:pPr>
        <w:pStyle w:val="8"/>
        <w:bidi w:val="0"/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当网线供出电拨码开关2个全部拨到ON时，网线会同时向其余网口供出24V；</w:t>
      </w:r>
    </w:p>
    <w:p w14:paraId="76869970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</w:t>
      </w:r>
      <w:r>
        <w:rPr>
          <w:rFonts w:hint="eastAsia"/>
          <w:color w:val="FF0000"/>
          <w:lang w:val="en-US" w:eastAsia="zh-CN"/>
        </w:rPr>
        <w:t>通常情况下无需外接电源，请将供入电和供出电拨码全都拨至ON状态</w:t>
      </w:r>
    </w:p>
    <w:p w14:paraId="0F3DC215">
      <w:pPr>
        <w:tabs>
          <w:tab w:val="left" w:pos="1803"/>
        </w:tabs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C4A867"/>
    <w:multiLevelType w:val="multilevel"/>
    <w:tmpl w:val="70C4A86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imes New Roman" w:hAnsi="Times New Roman" w:cs="Times New Roman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13D6B"/>
    <w:rsid w:val="01395070"/>
    <w:rsid w:val="017C73A7"/>
    <w:rsid w:val="038E4FAD"/>
    <w:rsid w:val="04893C18"/>
    <w:rsid w:val="06ED562C"/>
    <w:rsid w:val="07481B68"/>
    <w:rsid w:val="089150A2"/>
    <w:rsid w:val="09901D2C"/>
    <w:rsid w:val="0A2D7156"/>
    <w:rsid w:val="0EA61E94"/>
    <w:rsid w:val="104C03F2"/>
    <w:rsid w:val="10616D58"/>
    <w:rsid w:val="131D72AA"/>
    <w:rsid w:val="138E4DA7"/>
    <w:rsid w:val="13BC346B"/>
    <w:rsid w:val="148937C0"/>
    <w:rsid w:val="18475E6C"/>
    <w:rsid w:val="19C332D1"/>
    <w:rsid w:val="1A6D31FC"/>
    <w:rsid w:val="1A9F5AEC"/>
    <w:rsid w:val="1ABE30BC"/>
    <w:rsid w:val="1AFF47DC"/>
    <w:rsid w:val="1BFA2ECE"/>
    <w:rsid w:val="1DFF397B"/>
    <w:rsid w:val="1FFD6E47"/>
    <w:rsid w:val="229D668B"/>
    <w:rsid w:val="265C2AE3"/>
    <w:rsid w:val="2C9805ED"/>
    <w:rsid w:val="2D3A720C"/>
    <w:rsid w:val="2E536EC1"/>
    <w:rsid w:val="30C419B0"/>
    <w:rsid w:val="30D631FF"/>
    <w:rsid w:val="319C5F3C"/>
    <w:rsid w:val="324A65F0"/>
    <w:rsid w:val="351424DA"/>
    <w:rsid w:val="3611037B"/>
    <w:rsid w:val="36A209E6"/>
    <w:rsid w:val="36D6076E"/>
    <w:rsid w:val="375E5FE8"/>
    <w:rsid w:val="3A2E433E"/>
    <w:rsid w:val="3AF75099"/>
    <w:rsid w:val="403326AF"/>
    <w:rsid w:val="423746D8"/>
    <w:rsid w:val="42C3540E"/>
    <w:rsid w:val="4470353E"/>
    <w:rsid w:val="44A8366B"/>
    <w:rsid w:val="45C73FC5"/>
    <w:rsid w:val="46C2480B"/>
    <w:rsid w:val="487F465B"/>
    <w:rsid w:val="4AC76815"/>
    <w:rsid w:val="4DAC0C96"/>
    <w:rsid w:val="4DD54DA5"/>
    <w:rsid w:val="4DE15E03"/>
    <w:rsid w:val="4EB07029"/>
    <w:rsid w:val="4FC12A5A"/>
    <w:rsid w:val="53707212"/>
    <w:rsid w:val="53FC6A59"/>
    <w:rsid w:val="54462559"/>
    <w:rsid w:val="54FB1595"/>
    <w:rsid w:val="57627C9A"/>
    <w:rsid w:val="57AE6D93"/>
    <w:rsid w:val="58496ABB"/>
    <w:rsid w:val="589D2FC2"/>
    <w:rsid w:val="594554D5"/>
    <w:rsid w:val="596A0336"/>
    <w:rsid w:val="596A4F3B"/>
    <w:rsid w:val="5A385883"/>
    <w:rsid w:val="5D6B7837"/>
    <w:rsid w:val="5FE33352"/>
    <w:rsid w:val="60D53900"/>
    <w:rsid w:val="61354081"/>
    <w:rsid w:val="61FA2BD4"/>
    <w:rsid w:val="633D546F"/>
    <w:rsid w:val="645E744B"/>
    <w:rsid w:val="64B32242"/>
    <w:rsid w:val="64B928D3"/>
    <w:rsid w:val="6A1011E7"/>
    <w:rsid w:val="6A3F7D1E"/>
    <w:rsid w:val="6B8754D9"/>
    <w:rsid w:val="6C1B30CD"/>
    <w:rsid w:val="6CD7423E"/>
    <w:rsid w:val="70CE3BAA"/>
    <w:rsid w:val="70F27A72"/>
    <w:rsid w:val="71C76DE6"/>
    <w:rsid w:val="71FB54C7"/>
    <w:rsid w:val="72A375D3"/>
    <w:rsid w:val="737E3665"/>
    <w:rsid w:val="756B19C7"/>
    <w:rsid w:val="76085468"/>
    <w:rsid w:val="7682346D"/>
    <w:rsid w:val="7731279D"/>
    <w:rsid w:val="7B1B5E04"/>
    <w:rsid w:val="7BA0756B"/>
    <w:rsid w:val="7DC2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Times New Roman" w:hAnsi="Times New Roman" w:eastAsia="宋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宋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提示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FFC000"/>
      <w:spacing w:line="400" w:lineRule="exact"/>
    </w:pPr>
    <w:rPr>
      <w:rFonts w:ascii="Times New Roman" w:hAnsi="Times New Roman" w:eastAsia="宋体"/>
    </w:rPr>
  </w:style>
  <w:style w:type="paragraph" w:customStyle="1" w:styleId="9">
    <w:name w:val="代码块"/>
    <w:basedOn w:val="1"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fill="E7E6E6" w:themeFill="background2"/>
    </w:pPr>
    <w:rPr>
      <w:rFonts w:ascii="Consolas" w:hAnsi="Consolas" w:eastAsia="Consolas" w:cs="Consola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465</Words>
  <Characters>577</Characters>
  <Lines>0</Lines>
  <Paragraphs>0</Paragraphs>
  <TotalTime>16</TotalTime>
  <ScaleCrop>false</ScaleCrop>
  <LinksUpToDate>false</LinksUpToDate>
  <CharactersWithSpaces>607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2024-12-30T02:37:00Z</dcterms:created>
  <dc:creator>Wsy</dc:creator>
  <cp:lastModifiedBy>Administrator</cp:lastModifiedBy>
  <dcterms:modified xsi:type="dcterms:W3CDTF">2025-01-18T14:24:09Z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eyJoZGlkIjoiNTI2NWI5OTk2MWFhM2I2YTU1ZmQ0YzQzZTVhNWVmNGMifQ==</vt:lpwstr>
  </property>
  <property fmtid="{D5CDD505-2E9C-101B-9397-08002B2CF9AE}" pid="4" name="ICV">
    <vt:lpwstr>262FA8AC6DE54612BB450481E995CB6F_12</vt:lpwstr>
  </property>
</Properties>
</file>