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968CCC">
      <w:r>
        <w:drawing>
          <wp:inline distT="0" distB="0" distL="114300" distR="114300">
            <wp:extent cx="3533775" cy="33528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89A88"/>
    <w:p w14:paraId="69DFAF7D"/>
    <w:p w14:paraId="086C4846">
      <w:r>
        <w:drawing>
          <wp:inline distT="0" distB="0" distL="114300" distR="114300">
            <wp:extent cx="2762250" cy="1562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9B98B"/>
    <w:p w14:paraId="5D0DF260">
      <w:r>
        <w:drawing>
          <wp:inline distT="0" distB="0" distL="114300" distR="114300">
            <wp:extent cx="2790825" cy="27527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3A0DE"/>
    <w:p w14:paraId="05A91053"/>
    <w:p w14:paraId="7F677AB9">
      <w:r>
        <w:drawing>
          <wp:inline distT="0" distB="0" distL="114300" distR="114300">
            <wp:extent cx="2838450" cy="34194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C6E5A"/>
    <w:p w14:paraId="2C53A7E2">
      <w:r>
        <w:drawing>
          <wp:inline distT="0" distB="0" distL="114300" distR="114300">
            <wp:extent cx="5268595" cy="2695575"/>
            <wp:effectExtent l="0" t="0" r="825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E96E4"/>
    <w:p w14:paraId="296AF58A">
      <w:r>
        <w:drawing>
          <wp:inline distT="0" distB="0" distL="114300" distR="114300">
            <wp:extent cx="5269865" cy="2776855"/>
            <wp:effectExtent l="0" t="0" r="6985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5EA6A">
      <w:r>
        <w:drawing>
          <wp:inline distT="0" distB="0" distL="114300" distR="114300">
            <wp:extent cx="5267325" cy="270510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B7EDC"/>
    <w:p w14:paraId="4988F797">
      <w:r>
        <w:drawing>
          <wp:inline distT="0" distB="0" distL="114300" distR="114300">
            <wp:extent cx="5271135" cy="2729230"/>
            <wp:effectExtent l="0" t="0" r="5715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91CA8"/>
    <w:p w14:paraId="17EB3D9E">
      <w:r>
        <w:drawing>
          <wp:inline distT="0" distB="0" distL="114300" distR="114300">
            <wp:extent cx="3590925" cy="2571750"/>
            <wp:effectExtent l="0" t="0" r="952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F6C30">
      <w:bookmarkStart w:id="0" w:name="_GoBack"/>
      <w:r>
        <w:drawing>
          <wp:inline distT="0" distB="0" distL="114300" distR="114300">
            <wp:extent cx="3590925" cy="2352675"/>
            <wp:effectExtent l="0" t="0" r="9525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4D2BA4"/>
    <w:rsid w:val="30D51521"/>
    <w:rsid w:val="312E7CE2"/>
    <w:rsid w:val="314D2BA4"/>
    <w:rsid w:val="38367638"/>
    <w:rsid w:val="3B3352A4"/>
    <w:rsid w:val="51881646"/>
    <w:rsid w:val="60AF2DA3"/>
    <w:rsid w:val="7CFD3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Times New Roman" w:hAnsi="Times New Roman" w:eastAsia="宋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提示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FFC000"/>
      <w:spacing w:line="400" w:lineRule="exact"/>
    </w:pPr>
    <w:rPr>
      <w:rFonts w:ascii="Times New Roman" w:hAnsi="Times New Roman" w:eastAsia="宋体"/>
    </w:rPr>
  </w:style>
  <w:style w:type="paragraph" w:customStyle="1" w:styleId="7">
    <w:name w:val="代码块"/>
    <w:basedOn w:val="1"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fill="E7E6E6" w:themeFill="background2"/>
    </w:pPr>
    <w:rPr>
      <w:rFonts w:ascii="Consolas" w:hAnsi="Consolas" w:eastAsia="Consolas" w:cs="Consola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2025-12-02T08:06:00Z</dcterms:created>
  <dc:creator>Administrator</dc:creator>
  <cp:lastModifiedBy>WPS_1551756185</cp:lastModifiedBy>
  <dcterms:modified xsi:type="dcterms:W3CDTF">2025-12-02T08:45:55Z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342D12B8DE0E4F0EA3234B2D0A75CA5D_11</vt:lpwstr>
  </property>
  <property fmtid="{D5CDD505-2E9C-101B-9397-08002B2CF9AE}" pid="4" name="KSOTemplateDocerSaveRecord">
    <vt:lpwstr>eyJoZGlkIjoiNTI2NWI5OTk2MWFhM2I2YTU1ZmQ0YzQzZTVhNWVmNGMiLCJ1c2VySWQiOiI0OTE0NzcwNzUifQ==</vt:lpwstr>
  </property>
</Properties>
</file>