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FFF3" w14:textId="4B1ACCBE" w:rsidR="005E4E41" w:rsidRPr="006D27EF" w:rsidRDefault="003D1C40">
      <w:pPr>
        <w:rPr>
          <w:color w:val="FF0000"/>
          <w:highlight w:val="yellow"/>
        </w:rPr>
      </w:pPr>
      <w:r w:rsidRPr="006D27EF">
        <w:rPr>
          <w:rFonts w:hint="eastAsia"/>
          <w:color w:val="FF0000"/>
          <w:highlight w:val="yellow"/>
        </w:rPr>
        <w:t>员工表</w:t>
      </w:r>
      <w:r w:rsidR="007A1263" w:rsidRPr="006D27EF">
        <w:rPr>
          <w:rFonts w:hint="eastAsia"/>
          <w:color w:val="FF0000"/>
          <w:highlight w:val="yellow"/>
        </w:rPr>
        <w:t>（</w:t>
      </w:r>
      <w:proofErr w:type="spellStart"/>
      <w:r w:rsidR="007A1263" w:rsidRPr="006D27EF">
        <w:rPr>
          <w:rFonts w:hint="eastAsia"/>
          <w:color w:val="FF0000"/>
          <w:highlight w:val="yellow"/>
        </w:rPr>
        <w:t>user</w:t>
      </w:r>
      <w:r w:rsidR="007A1263" w:rsidRPr="006D27EF">
        <w:rPr>
          <w:color w:val="FF0000"/>
          <w:highlight w:val="yellow"/>
        </w:rPr>
        <w:t>Tb</w:t>
      </w:r>
      <w:proofErr w:type="spellEnd"/>
      <w:r w:rsidR="007A1263" w:rsidRPr="006D27EF">
        <w:rPr>
          <w:rFonts w:hint="eastAsia"/>
          <w:color w:val="FF0000"/>
          <w:highlight w:val="yellow"/>
        </w:rPr>
        <w:t>）</w:t>
      </w:r>
      <w:r w:rsidRPr="006D27EF">
        <w:rPr>
          <w:rFonts w:hint="eastAsia"/>
          <w:color w:val="FF0000"/>
          <w:highlight w:val="yellow"/>
        </w:rPr>
        <w:t>：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A1263" w:rsidRPr="003D1C40" w14:paraId="39F85E02" w14:textId="77777777" w:rsidTr="007A1263">
        <w:tc>
          <w:tcPr>
            <w:tcW w:w="1659" w:type="dxa"/>
          </w:tcPr>
          <w:p w14:paraId="004F524B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7E14C968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7E7F8387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7CE5DE15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7A1263" w:rsidRPr="003D1C40" w14:paraId="6C5A672D" w14:textId="77777777" w:rsidTr="007A1263">
        <w:tc>
          <w:tcPr>
            <w:tcW w:w="1659" w:type="dxa"/>
          </w:tcPr>
          <w:p w14:paraId="083B58A2" w14:textId="3BD055F6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67C3F386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6362501E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4DA87314" w14:textId="612C0F1A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7A1263" w:rsidRPr="003D1C40" w14:paraId="595EAA20" w14:textId="77777777" w:rsidTr="007A1263">
        <w:tc>
          <w:tcPr>
            <w:tcW w:w="1659" w:type="dxa"/>
          </w:tcPr>
          <w:p w14:paraId="63352B46" w14:textId="3DE93800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jobNumber</w:t>
            </w:r>
            <w:proofErr w:type="spellEnd"/>
          </w:p>
        </w:tc>
        <w:tc>
          <w:tcPr>
            <w:tcW w:w="1659" w:type="dxa"/>
          </w:tcPr>
          <w:p w14:paraId="09C9F513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23CB88CF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员工工号</w:t>
            </w:r>
          </w:p>
        </w:tc>
        <w:tc>
          <w:tcPr>
            <w:tcW w:w="3382" w:type="dxa"/>
          </w:tcPr>
          <w:p w14:paraId="524C3BCC" w14:textId="132B9A72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登录账号</w:t>
            </w:r>
          </w:p>
        </w:tc>
      </w:tr>
      <w:tr w:rsidR="007A1263" w:rsidRPr="003D1C40" w14:paraId="5AFA74F0" w14:textId="77777777" w:rsidTr="007A1263">
        <w:tc>
          <w:tcPr>
            <w:tcW w:w="1659" w:type="dxa"/>
          </w:tcPr>
          <w:p w14:paraId="3026AE19" w14:textId="2856FFC2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1659" w:type="dxa"/>
          </w:tcPr>
          <w:p w14:paraId="56F1B1FF" w14:textId="50900C9B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11467754" w14:textId="7753571B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密码</w:t>
            </w:r>
          </w:p>
        </w:tc>
        <w:tc>
          <w:tcPr>
            <w:tcW w:w="3382" w:type="dxa"/>
          </w:tcPr>
          <w:p w14:paraId="575C9660" w14:textId="18327588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登录密码</w:t>
            </w:r>
          </w:p>
        </w:tc>
      </w:tr>
      <w:tr w:rsidR="007A1263" w:rsidRPr="003D1C40" w14:paraId="7051B115" w14:textId="77777777" w:rsidTr="007A1263">
        <w:tc>
          <w:tcPr>
            <w:tcW w:w="1659" w:type="dxa"/>
          </w:tcPr>
          <w:p w14:paraId="01BFD532" w14:textId="595FF2A0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department</w:t>
            </w:r>
          </w:p>
        </w:tc>
        <w:tc>
          <w:tcPr>
            <w:tcW w:w="1659" w:type="dxa"/>
          </w:tcPr>
          <w:p w14:paraId="37628335" w14:textId="0CF5E648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Varhar</w:t>
            </w:r>
            <w:proofErr w:type="spellEnd"/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595049E4" w14:textId="6FEE0920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部门名称</w:t>
            </w:r>
          </w:p>
        </w:tc>
        <w:tc>
          <w:tcPr>
            <w:tcW w:w="3382" w:type="dxa"/>
          </w:tcPr>
          <w:p w14:paraId="782FA52A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5BCB0BBA" w14:textId="77777777" w:rsidTr="007A1263">
        <w:tc>
          <w:tcPr>
            <w:tcW w:w="1659" w:type="dxa"/>
          </w:tcPr>
          <w:p w14:paraId="176E85E8" w14:textId="0F124220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1659" w:type="dxa"/>
          </w:tcPr>
          <w:p w14:paraId="0613E622" w14:textId="6788D541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44705974" w14:textId="147F9976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员工姓名</w:t>
            </w:r>
          </w:p>
        </w:tc>
        <w:tc>
          <w:tcPr>
            <w:tcW w:w="3382" w:type="dxa"/>
          </w:tcPr>
          <w:p w14:paraId="25248C56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5467E0C4" w14:textId="77777777" w:rsidTr="007A1263">
        <w:tc>
          <w:tcPr>
            <w:tcW w:w="1659" w:type="dxa"/>
          </w:tcPr>
          <w:p w14:paraId="23C97AB6" w14:textId="1F72CD61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sex</w:t>
            </w:r>
          </w:p>
        </w:tc>
        <w:tc>
          <w:tcPr>
            <w:tcW w:w="1659" w:type="dxa"/>
          </w:tcPr>
          <w:p w14:paraId="03754F0B" w14:textId="07CFB96B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466611F1" w14:textId="05B2071E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员工性别</w:t>
            </w:r>
          </w:p>
        </w:tc>
        <w:tc>
          <w:tcPr>
            <w:tcW w:w="3382" w:type="dxa"/>
          </w:tcPr>
          <w:p w14:paraId="54CB2630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6031E403" w14:textId="77777777" w:rsidTr="007A1263">
        <w:tc>
          <w:tcPr>
            <w:tcW w:w="1659" w:type="dxa"/>
          </w:tcPr>
          <w:p w14:paraId="5C6FB2B5" w14:textId="27E2EDFA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age</w:t>
            </w:r>
          </w:p>
        </w:tc>
        <w:tc>
          <w:tcPr>
            <w:tcW w:w="1659" w:type="dxa"/>
          </w:tcPr>
          <w:p w14:paraId="4427BB59" w14:textId="59EE9713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434B1DE6" w14:textId="113A1F48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员工年龄</w:t>
            </w:r>
          </w:p>
        </w:tc>
        <w:tc>
          <w:tcPr>
            <w:tcW w:w="3382" w:type="dxa"/>
          </w:tcPr>
          <w:p w14:paraId="33C6CEDB" w14:textId="60460DAC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62AD2DF1" w14:textId="77777777" w:rsidTr="007A1263">
        <w:tc>
          <w:tcPr>
            <w:tcW w:w="1659" w:type="dxa"/>
          </w:tcPr>
          <w:p w14:paraId="4D18B7E8" w14:textId="1B292FFA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phone</w:t>
            </w:r>
          </w:p>
        </w:tc>
        <w:tc>
          <w:tcPr>
            <w:tcW w:w="1659" w:type="dxa"/>
          </w:tcPr>
          <w:p w14:paraId="48541200" w14:textId="333B4E67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5C437838" w14:textId="6DDAD4BE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联系方式</w:t>
            </w:r>
          </w:p>
        </w:tc>
        <w:tc>
          <w:tcPr>
            <w:tcW w:w="3382" w:type="dxa"/>
          </w:tcPr>
          <w:p w14:paraId="2367DD9A" w14:textId="14B7D66B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员工手机号</w:t>
            </w:r>
          </w:p>
        </w:tc>
      </w:tr>
      <w:tr w:rsidR="007A1263" w:rsidRPr="003D1C40" w14:paraId="5524EC54" w14:textId="77777777" w:rsidTr="007A1263">
        <w:tc>
          <w:tcPr>
            <w:tcW w:w="1659" w:type="dxa"/>
          </w:tcPr>
          <w:p w14:paraId="0BB33B2B" w14:textId="02E5B554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>tate</w:t>
            </w:r>
          </w:p>
        </w:tc>
        <w:tc>
          <w:tcPr>
            <w:tcW w:w="1659" w:type="dxa"/>
          </w:tcPr>
          <w:p w14:paraId="75F1882E" w14:textId="11DEE09E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4E024951" w14:textId="7A66C371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岗位状态</w:t>
            </w:r>
          </w:p>
        </w:tc>
        <w:tc>
          <w:tcPr>
            <w:tcW w:w="3382" w:type="dxa"/>
          </w:tcPr>
          <w:p w14:paraId="48C384F6" w14:textId="184A9A83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描述当前员工是否离职</w:t>
            </w:r>
          </w:p>
        </w:tc>
      </w:tr>
      <w:tr w:rsidR="007A1263" w:rsidRPr="003D1C40" w14:paraId="727133C4" w14:textId="77777777" w:rsidTr="007A1263">
        <w:tc>
          <w:tcPr>
            <w:tcW w:w="1659" w:type="dxa"/>
          </w:tcPr>
          <w:p w14:paraId="4DDBFF96" w14:textId="6858F124" w:rsidR="007A1263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jurisdiction</w:t>
            </w:r>
          </w:p>
        </w:tc>
        <w:tc>
          <w:tcPr>
            <w:tcW w:w="1659" w:type="dxa"/>
          </w:tcPr>
          <w:p w14:paraId="0BE8E9C6" w14:textId="7D2AC303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015D00F6" w14:textId="6D270DBB" w:rsidR="007A1263" w:rsidRDefault="007A1263" w:rsidP="003D1C4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权限</w:t>
            </w:r>
          </w:p>
        </w:tc>
        <w:tc>
          <w:tcPr>
            <w:tcW w:w="3382" w:type="dxa"/>
          </w:tcPr>
          <w:p w14:paraId="78AADA41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新用户默认为员工权限</w:t>
            </w:r>
            <w:r w:rsidR="002550E5">
              <w:rPr>
                <w:rFonts w:hint="eastAsia"/>
                <w:sz w:val="22"/>
                <w:szCs w:val="24"/>
              </w:rPr>
              <w:t xml:space="preserve"> </w:t>
            </w:r>
            <w:r w:rsidR="002550E5"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，部分功能只预览或不可见</w:t>
            </w:r>
            <w:r w:rsidR="002550E5">
              <w:rPr>
                <w:rFonts w:hint="eastAsia"/>
                <w:sz w:val="22"/>
                <w:szCs w:val="24"/>
              </w:rPr>
              <w:t xml:space="preserve"> </w:t>
            </w:r>
            <w:r w:rsidR="002550E5">
              <w:rPr>
                <w:sz w:val="22"/>
                <w:szCs w:val="24"/>
              </w:rPr>
              <w:t xml:space="preserve">   </w:t>
            </w:r>
          </w:p>
          <w:p w14:paraId="67FAA166" w14:textId="4E592FE2" w:rsidR="002550E5" w:rsidRPr="002550E5" w:rsidRDefault="002550E5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管理员权限为 </w:t>
            </w:r>
            <w:r>
              <w:rPr>
                <w:sz w:val="22"/>
                <w:szCs w:val="24"/>
              </w:rPr>
              <w:t xml:space="preserve"> 1</w:t>
            </w:r>
          </w:p>
        </w:tc>
      </w:tr>
    </w:tbl>
    <w:p w14:paraId="55A399C7" w14:textId="0EC6C192" w:rsidR="003D1C40" w:rsidRDefault="003D1C40"/>
    <w:p w14:paraId="79FCC8D0" w14:textId="3785D1FB" w:rsidR="00CC35D4" w:rsidRPr="00CC35D4" w:rsidRDefault="00CC35D4">
      <w:pPr>
        <w:rPr>
          <w:color w:val="FF0000"/>
          <w:highlight w:val="yellow"/>
        </w:rPr>
      </w:pPr>
      <w:r w:rsidRPr="00CC35D4">
        <w:rPr>
          <w:rFonts w:hint="eastAsia"/>
          <w:color w:val="FF0000"/>
          <w:highlight w:val="yellow"/>
        </w:rPr>
        <w:t>部门表（department）：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CC35D4" w:rsidRPr="003D1C40" w14:paraId="4A8FE833" w14:textId="77777777" w:rsidTr="00564631">
        <w:tc>
          <w:tcPr>
            <w:tcW w:w="1659" w:type="dxa"/>
          </w:tcPr>
          <w:p w14:paraId="5C49D3A5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17494EF0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72661989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51EEA07E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CC35D4" w:rsidRPr="003D1C40" w14:paraId="2EA379A3" w14:textId="77777777" w:rsidTr="00564631">
        <w:tc>
          <w:tcPr>
            <w:tcW w:w="1659" w:type="dxa"/>
          </w:tcPr>
          <w:p w14:paraId="0DCBD1FC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5F4361C6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370ACFBB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34D01ADE" w14:textId="77777777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CC35D4" w:rsidRPr="003D1C40" w14:paraId="6D94100B" w14:textId="77777777" w:rsidTr="00564631">
        <w:tc>
          <w:tcPr>
            <w:tcW w:w="1659" w:type="dxa"/>
          </w:tcPr>
          <w:p w14:paraId="59F29CF9" w14:textId="6438565A" w:rsidR="00CC35D4" w:rsidRDefault="00CC35D4" w:rsidP="00564631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depName</w:t>
            </w:r>
            <w:proofErr w:type="spellEnd"/>
          </w:p>
        </w:tc>
        <w:tc>
          <w:tcPr>
            <w:tcW w:w="1659" w:type="dxa"/>
          </w:tcPr>
          <w:p w14:paraId="4B7CF5B1" w14:textId="39A4240B" w:rsidR="00CC35D4" w:rsidRPr="003D1C40" w:rsidRDefault="00CC35D4" w:rsidP="0056463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archar(2</w:t>
            </w:r>
            <w:r>
              <w:rPr>
                <w:sz w:val="22"/>
                <w:szCs w:val="24"/>
              </w:rPr>
              <w:t>55)</w:t>
            </w:r>
          </w:p>
        </w:tc>
        <w:tc>
          <w:tcPr>
            <w:tcW w:w="1659" w:type="dxa"/>
          </w:tcPr>
          <w:p w14:paraId="13EA5D19" w14:textId="597971F5" w:rsidR="00CC35D4" w:rsidRDefault="00CC35D4" w:rsidP="00564631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部门名称</w:t>
            </w:r>
          </w:p>
        </w:tc>
        <w:tc>
          <w:tcPr>
            <w:tcW w:w="3382" w:type="dxa"/>
          </w:tcPr>
          <w:p w14:paraId="21023ABC" w14:textId="77777777" w:rsidR="00CC35D4" w:rsidRDefault="00CC35D4" w:rsidP="00564631">
            <w:pPr>
              <w:jc w:val="center"/>
              <w:rPr>
                <w:rFonts w:hint="eastAsia"/>
                <w:sz w:val="22"/>
                <w:szCs w:val="24"/>
              </w:rPr>
            </w:pPr>
            <w:bookmarkStart w:id="0" w:name="_GoBack"/>
            <w:bookmarkEnd w:id="0"/>
          </w:p>
        </w:tc>
      </w:tr>
    </w:tbl>
    <w:p w14:paraId="29510596" w14:textId="63009186" w:rsidR="00CC35D4" w:rsidRDefault="00CC35D4"/>
    <w:p w14:paraId="27DBB260" w14:textId="77777777" w:rsidR="00CC35D4" w:rsidRDefault="00CC35D4">
      <w:pPr>
        <w:rPr>
          <w:rFonts w:hint="eastAsia"/>
        </w:rPr>
      </w:pPr>
    </w:p>
    <w:p w14:paraId="3045AEFD" w14:textId="10F73AF8" w:rsidR="007A1263" w:rsidRPr="006D27EF" w:rsidRDefault="007A1263">
      <w:pPr>
        <w:rPr>
          <w:color w:val="FF0000"/>
          <w:highlight w:val="yellow"/>
        </w:rPr>
      </w:pPr>
      <w:r w:rsidRPr="006D27EF">
        <w:rPr>
          <w:rFonts w:hint="eastAsia"/>
          <w:color w:val="FF0000"/>
          <w:highlight w:val="yellow"/>
        </w:rPr>
        <w:t>员工家庭信息表(</w:t>
      </w:r>
      <w:proofErr w:type="spellStart"/>
      <w:r w:rsidRPr="006D27EF">
        <w:rPr>
          <w:color w:val="FF0000"/>
          <w:highlight w:val="yellow"/>
        </w:rPr>
        <w:t>familyTb</w:t>
      </w:r>
      <w:proofErr w:type="spellEnd"/>
      <w:r w:rsidRPr="006D27EF">
        <w:rPr>
          <w:color w:val="FF0000"/>
          <w:highlight w:val="yellow"/>
        </w:rPr>
        <w:t>)</w:t>
      </w:r>
      <w:r w:rsidRPr="006D27EF">
        <w:rPr>
          <w:rFonts w:hint="eastAsia"/>
          <w:color w:val="FF0000"/>
          <w:highlight w:val="yellow"/>
        </w:rPr>
        <w:t>：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A1263" w:rsidRPr="003D1C40" w14:paraId="1D30383F" w14:textId="77777777" w:rsidTr="006F5916">
        <w:tc>
          <w:tcPr>
            <w:tcW w:w="1659" w:type="dxa"/>
          </w:tcPr>
          <w:p w14:paraId="6D0AABED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4D728986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3E12BF35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703E32D0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7A1263" w:rsidRPr="003D1C40" w14:paraId="0A8D29B1" w14:textId="77777777" w:rsidTr="006F5916">
        <w:tc>
          <w:tcPr>
            <w:tcW w:w="1659" w:type="dxa"/>
          </w:tcPr>
          <w:p w14:paraId="5DEA84E7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08F97EB8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667F026D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318D0888" w14:textId="7176BD93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7A1263" w:rsidRPr="003D1C40" w14:paraId="3BCB5DA8" w14:textId="77777777" w:rsidTr="006F5916">
        <w:tc>
          <w:tcPr>
            <w:tcW w:w="1659" w:type="dxa"/>
          </w:tcPr>
          <w:p w14:paraId="302C4EDC" w14:textId="2A09E376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1659" w:type="dxa"/>
          </w:tcPr>
          <w:p w14:paraId="2EDA1149" w14:textId="5C531D21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7ED5DC4E" w14:textId="3D3F019D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员工id</w:t>
            </w:r>
          </w:p>
        </w:tc>
        <w:tc>
          <w:tcPr>
            <w:tcW w:w="3382" w:type="dxa"/>
          </w:tcPr>
          <w:p w14:paraId="6D71A4C7" w14:textId="01E49DB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与员工表关联</w:t>
            </w:r>
          </w:p>
        </w:tc>
      </w:tr>
      <w:tr w:rsidR="007A1263" w:rsidRPr="003D1C40" w14:paraId="24E2C407" w14:textId="77777777" w:rsidTr="006F5916">
        <w:tc>
          <w:tcPr>
            <w:tcW w:w="1659" w:type="dxa"/>
          </w:tcPr>
          <w:p w14:paraId="13C93E72" w14:textId="25DB562F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f</w:t>
            </w:r>
            <w:r>
              <w:rPr>
                <w:rFonts w:hint="eastAsia"/>
                <w:sz w:val="22"/>
                <w:szCs w:val="24"/>
              </w:rPr>
              <w:t>olk</w:t>
            </w:r>
            <w:r>
              <w:rPr>
                <w:sz w:val="22"/>
                <w:szCs w:val="24"/>
              </w:rPr>
              <w:t>Name</w:t>
            </w:r>
            <w:proofErr w:type="spellEnd"/>
          </w:p>
        </w:tc>
        <w:tc>
          <w:tcPr>
            <w:tcW w:w="1659" w:type="dxa"/>
          </w:tcPr>
          <w:p w14:paraId="2A6D4E24" w14:textId="5F874C01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3E5B93CB" w14:textId="2908C0EA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家庭成员姓名</w:t>
            </w:r>
          </w:p>
        </w:tc>
        <w:tc>
          <w:tcPr>
            <w:tcW w:w="3382" w:type="dxa"/>
          </w:tcPr>
          <w:p w14:paraId="5A41AEFB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2EF98F06" w14:textId="77777777" w:rsidTr="006F5916">
        <w:tc>
          <w:tcPr>
            <w:tcW w:w="1659" w:type="dxa"/>
          </w:tcPr>
          <w:p w14:paraId="480CBEE1" w14:textId="315BDD37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f</w:t>
            </w:r>
            <w:r>
              <w:rPr>
                <w:rFonts w:hint="eastAsia"/>
                <w:sz w:val="22"/>
                <w:szCs w:val="24"/>
              </w:rPr>
              <w:t>olk</w:t>
            </w: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>ex</w:t>
            </w:r>
            <w:proofErr w:type="spellEnd"/>
          </w:p>
        </w:tc>
        <w:tc>
          <w:tcPr>
            <w:tcW w:w="1659" w:type="dxa"/>
          </w:tcPr>
          <w:p w14:paraId="2C038AD7" w14:textId="13A421DD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1EF2306D" w14:textId="65435A2E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家庭成员性别</w:t>
            </w:r>
          </w:p>
        </w:tc>
        <w:tc>
          <w:tcPr>
            <w:tcW w:w="3382" w:type="dxa"/>
          </w:tcPr>
          <w:p w14:paraId="4C3882AA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1E6B1CAB" w14:textId="77777777" w:rsidTr="006F5916">
        <w:tc>
          <w:tcPr>
            <w:tcW w:w="1659" w:type="dxa"/>
          </w:tcPr>
          <w:p w14:paraId="75840DB5" w14:textId="073064FE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folkAge</w:t>
            </w:r>
            <w:proofErr w:type="spellEnd"/>
          </w:p>
        </w:tc>
        <w:tc>
          <w:tcPr>
            <w:tcW w:w="1659" w:type="dxa"/>
          </w:tcPr>
          <w:p w14:paraId="660ED62F" w14:textId="076EB658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623BA59C" w14:textId="0EBC396A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家庭成员年龄</w:t>
            </w:r>
          </w:p>
        </w:tc>
        <w:tc>
          <w:tcPr>
            <w:tcW w:w="3382" w:type="dxa"/>
          </w:tcPr>
          <w:p w14:paraId="254D3807" w14:textId="77777777" w:rsidR="007A1263" w:rsidRDefault="007A1263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7A1263" w:rsidRPr="003D1C40" w14:paraId="0A3F2085" w14:textId="77777777" w:rsidTr="006F5916">
        <w:tc>
          <w:tcPr>
            <w:tcW w:w="1659" w:type="dxa"/>
          </w:tcPr>
          <w:p w14:paraId="65B758D9" w14:textId="45A83AF0" w:rsidR="007A1263" w:rsidRDefault="007A1263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f</w:t>
            </w:r>
            <w:r>
              <w:rPr>
                <w:rFonts w:hint="eastAsia"/>
                <w:sz w:val="22"/>
                <w:szCs w:val="24"/>
              </w:rPr>
              <w:t>olk</w:t>
            </w:r>
            <w:r>
              <w:rPr>
                <w:sz w:val="22"/>
                <w:szCs w:val="24"/>
              </w:rPr>
              <w:t>R</w:t>
            </w:r>
            <w:r w:rsidRPr="007A1263">
              <w:rPr>
                <w:sz w:val="22"/>
                <w:szCs w:val="24"/>
              </w:rPr>
              <w:t>elation</w:t>
            </w:r>
            <w:proofErr w:type="spellEnd"/>
          </w:p>
        </w:tc>
        <w:tc>
          <w:tcPr>
            <w:tcW w:w="1659" w:type="dxa"/>
          </w:tcPr>
          <w:p w14:paraId="45D87B76" w14:textId="57FA5AFE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archar(255)</w:t>
            </w:r>
          </w:p>
        </w:tc>
        <w:tc>
          <w:tcPr>
            <w:tcW w:w="1659" w:type="dxa"/>
          </w:tcPr>
          <w:p w14:paraId="1D0536A9" w14:textId="4C7D143E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与自己的关系</w:t>
            </w:r>
          </w:p>
        </w:tc>
        <w:tc>
          <w:tcPr>
            <w:tcW w:w="3382" w:type="dxa"/>
          </w:tcPr>
          <w:p w14:paraId="6C0EAE3C" w14:textId="7E9D7908" w:rsidR="007A1263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父、母、子女</w:t>
            </w:r>
          </w:p>
        </w:tc>
      </w:tr>
      <w:tr w:rsidR="00FF4ED3" w:rsidRPr="003D1C40" w14:paraId="3441F861" w14:textId="77777777" w:rsidTr="006F5916">
        <w:tc>
          <w:tcPr>
            <w:tcW w:w="1659" w:type="dxa"/>
          </w:tcPr>
          <w:p w14:paraId="35CB48FD" w14:textId="540148FB" w:rsidR="00FF4ED3" w:rsidRDefault="00FF4ED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>pare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659" w:type="dxa"/>
          </w:tcPr>
          <w:p w14:paraId="52BBEC7F" w14:textId="70E1B27D" w:rsidR="00FF4ED3" w:rsidRDefault="00FF4ED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0E6CB522" w14:textId="25491959" w:rsidR="00FF4ED3" w:rsidRDefault="00FF4ED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联系方式</w:t>
            </w:r>
          </w:p>
        </w:tc>
        <w:tc>
          <w:tcPr>
            <w:tcW w:w="3382" w:type="dxa"/>
          </w:tcPr>
          <w:p w14:paraId="7B6D8987" w14:textId="7C7D37F6" w:rsidR="00FF4ED3" w:rsidRDefault="00FF4ED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家属</w:t>
            </w:r>
            <w:r w:rsidR="00D612F9">
              <w:rPr>
                <w:rFonts w:hint="eastAsia"/>
                <w:sz w:val="22"/>
                <w:szCs w:val="24"/>
              </w:rPr>
              <w:t>的</w:t>
            </w:r>
            <w:r>
              <w:rPr>
                <w:rFonts w:hint="eastAsia"/>
                <w:sz w:val="22"/>
                <w:szCs w:val="24"/>
              </w:rPr>
              <w:t>电话号码</w:t>
            </w:r>
          </w:p>
        </w:tc>
      </w:tr>
    </w:tbl>
    <w:p w14:paraId="34D5DD79" w14:textId="77777777" w:rsidR="007A1263" w:rsidRPr="007A1263" w:rsidRDefault="007A1263"/>
    <w:p w14:paraId="2A4CF6C5" w14:textId="002AAF28" w:rsidR="007A1263" w:rsidRPr="006D27EF" w:rsidRDefault="007A1263">
      <w:pPr>
        <w:rPr>
          <w:color w:val="FF0000"/>
          <w:highlight w:val="yellow"/>
        </w:rPr>
      </w:pPr>
      <w:r w:rsidRPr="006D27EF">
        <w:rPr>
          <w:rFonts w:hint="eastAsia"/>
          <w:color w:val="FF0000"/>
          <w:highlight w:val="yellow"/>
        </w:rPr>
        <w:t>员工奖惩表（</w:t>
      </w:r>
      <w:proofErr w:type="spellStart"/>
      <w:r w:rsidRPr="006D27EF">
        <w:rPr>
          <w:rFonts w:hint="eastAsia"/>
          <w:color w:val="FF0000"/>
          <w:highlight w:val="yellow"/>
        </w:rPr>
        <w:t>record</w:t>
      </w:r>
      <w:r w:rsidRPr="006D27EF">
        <w:rPr>
          <w:color w:val="FF0000"/>
          <w:highlight w:val="yellow"/>
        </w:rPr>
        <w:t>Tb</w:t>
      </w:r>
      <w:proofErr w:type="spellEnd"/>
      <w:r w:rsidRPr="006D27EF">
        <w:rPr>
          <w:rFonts w:hint="eastAsia"/>
          <w:color w:val="FF0000"/>
          <w:highlight w:val="yellow"/>
        </w:rPr>
        <w:t>）：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A1263" w:rsidRPr="003D1C40" w14:paraId="0BDF1634" w14:textId="77777777" w:rsidTr="006F5916">
        <w:tc>
          <w:tcPr>
            <w:tcW w:w="1659" w:type="dxa"/>
          </w:tcPr>
          <w:p w14:paraId="2D962227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73A9058F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36474585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6742E1D8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7A1263" w:rsidRPr="003D1C40" w14:paraId="08FCAEF1" w14:textId="77777777" w:rsidTr="006F5916">
        <w:tc>
          <w:tcPr>
            <w:tcW w:w="1659" w:type="dxa"/>
          </w:tcPr>
          <w:p w14:paraId="0863909A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6EAF10E6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4D284728" w14:textId="77777777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1D3EB043" w14:textId="7353AAE8" w:rsidR="007A1263" w:rsidRPr="003D1C40" w:rsidRDefault="007A1263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7A1263" w:rsidRPr="003D1C40" w14:paraId="13E7DE90" w14:textId="77777777" w:rsidTr="006F5916">
        <w:tc>
          <w:tcPr>
            <w:tcW w:w="1659" w:type="dxa"/>
          </w:tcPr>
          <w:p w14:paraId="0B543EC8" w14:textId="5B300974" w:rsidR="007A1263" w:rsidRDefault="007A1263" w:rsidP="007A126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1659" w:type="dxa"/>
          </w:tcPr>
          <w:p w14:paraId="39F92F49" w14:textId="5CE7998E" w:rsidR="007A1263" w:rsidRPr="003D1C40" w:rsidRDefault="007A1263" w:rsidP="007A126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2797D8F1" w14:textId="3BFAC470" w:rsidR="007A1263" w:rsidRDefault="007A1263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员工id</w:t>
            </w:r>
          </w:p>
        </w:tc>
        <w:tc>
          <w:tcPr>
            <w:tcW w:w="3382" w:type="dxa"/>
          </w:tcPr>
          <w:p w14:paraId="076A4BBA" w14:textId="1E4ECD17" w:rsidR="007A1263" w:rsidRPr="003D1C40" w:rsidRDefault="007A1263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与员工表关联</w:t>
            </w:r>
          </w:p>
        </w:tc>
      </w:tr>
      <w:tr w:rsidR="007A1263" w:rsidRPr="003D1C40" w14:paraId="4FDB98B1" w14:textId="77777777" w:rsidTr="006F5916">
        <w:tc>
          <w:tcPr>
            <w:tcW w:w="1659" w:type="dxa"/>
          </w:tcPr>
          <w:p w14:paraId="4650C5C6" w14:textId="58E1F0BC" w:rsidR="007A1263" w:rsidRDefault="000F5C86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describe</w:t>
            </w:r>
          </w:p>
        </w:tc>
        <w:tc>
          <w:tcPr>
            <w:tcW w:w="1659" w:type="dxa"/>
          </w:tcPr>
          <w:p w14:paraId="23C017F8" w14:textId="3F1BB15C" w:rsidR="007A1263" w:rsidRDefault="000F5C86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1B64532C" w14:textId="0952E284" w:rsidR="007A1263" w:rsidRDefault="000F5C86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奖惩描述</w:t>
            </w:r>
          </w:p>
        </w:tc>
        <w:tc>
          <w:tcPr>
            <w:tcW w:w="3382" w:type="dxa"/>
          </w:tcPr>
          <w:p w14:paraId="72D77CCC" w14:textId="33FEF089" w:rsidR="007A1263" w:rsidRDefault="007A1263" w:rsidP="007A1263">
            <w:pPr>
              <w:jc w:val="center"/>
              <w:rPr>
                <w:sz w:val="22"/>
                <w:szCs w:val="24"/>
              </w:rPr>
            </w:pPr>
          </w:p>
        </w:tc>
      </w:tr>
      <w:tr w:rsidR="00D9190B" w:rsidRPr="003D1C40" w14:paraId="405F12A7" w14:textId="77777777" w:rsidTr="006F5916">
        <w:tc>
          <w:tcPr>
            <w:tcW w:w="1659" w:type="dxa"/>
          </w:tcPr>
          <w:p w14:paraId="5AE49E7B" w14:textId="15FF87CB" w:rsidR="00D9190B" w:rsidRDefault="00D9190B" w:rsidP="007A126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>pare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659" w:type="dxa"/>
          </w:tcPr>
          <w:p w14:paraId="0FA0BFAF" w14:textId="0B1BA7E1" w:rsidR="00D9190B" w:rsidRDefault="00D9190B" w:rsidP="007A126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24E65EBD" w14:textId="15DB7DB4" w:rsidR="00D9190B" w:rsidRDefault="00D9190B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时间</w:t>
            </w:r>
          </w:p>
        </w:tc>
        <w:tc>
          <w:tcPr>
            <w:tcW w:w="3382" w:type="dxa"/>
          </w:tcPr>
          <w:p w14:paraId="34CD3B0C" w14:textId="64B8242E" w:rsidR="00D9190B" w:rsidRDefault="008120D9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记录该奖惩的时间</w:t>
            </w:r>
          </w:p>
        </w:tc>
      </w:tr>
      <w:tr w:rsidR="004450C3" w:rsidRPr="003D1C40" w14:paraId="63E124A4" w14:textId="77777777" w:rsidTr="006F5916">
        <w:tc>
          <w:tcPr>
            <w:tcW w:w="1659" w:type="dxa"/>
          </w:tcPr>
          <w:p w14:paraId="3F79C580" w14:textId="11579EFE" w:rsidR="004450C3" w:rsidRDefault="004450C3" w:rsidP="007A1263">
            <w:pPr>
              <w:jc w:val="center"/>
              <w:rPr>
                <w:sz w:val="22"/>
                <w:szCs w:val="24"/>
              </w:rPr>
            </w:pPr>
            <w:bookmarkStart w:id="1" w:name="OLE_LINK1"/>
            <w:r>
              <w:rPr>
                <w:sz w:val="22"/>
                <w:szCs w:val="24"/>
              </w:rPr>
              <w:t>Spare2</w:t>
            </w:r>
            <w:bookmarkEnd w:id="1"/>
            <w:r>
              <w:rPr>
                <w:rFonts w:hint="eastAsia"/>
                <w:sz w:val="22"/>
                <w:szCs w:val="24"/>
              </w:rPr>
              <w:t>奖惩状态</w:t>
            </w:r>
          </w:p>
        </w:tc>
        <w:tc>
          <w:tcPr>
            <w:tcW w:w="1659" w:type="dxa"/>
          </w:tcPr>
          <w:p w14:paraId="3D9A8E53" w14:textId="40A0E547" w:rsidR="004450C3" w:rsidRDefault="004450C3" w:rsidP="007A126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rFonts w:hint="eastAsia"/>
                <w:sz w:val="22"/>
                <w:szCs w:val="24"/>
              </w:rPr>
              <w:t>archar</w:t>
            </w:r>
            <w:r>
              <w:rPr>
                <w:sz w:val="22"/>
                <w:szCs w:val="24"/>
              </w:rPr>
              <w:t>(255)</w:t>
            </w:r>
          </w:p>
        </w:tc>
        <w:tc>
          <w:tcPr>
            <w:tcW w:w="1659" w:type="dxa"/>
          </w:tcPr>
          <w:p w14:paraId="6D52E349" w14:textId="617DB623" w:rsidR="004450C3" w:rsidRDefault="004450C3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表明是奖还是惩</w:t>
            </w:r>
          </w:p>
        </w:tc>
        <w:tc>
          <w:tcPr>
            <w:tcW w:w="3382" w:type="dxa"/>
          </w:tcPr>
          <w:p w14:paraId="14AAD563" w14:textId="77777777" w:rsidR="004450C3" w:rsidRDefault="00DE19E1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0：奖励</w:t>
            </w:r>
          </w:p>
          <w:p w14:paraId="1FE65F42" w14:textId="5C8F8A5E" w:rsidR="00DE19E1" w:rsidRDefault="00DE19E1" w:rsidP="007A126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1：惩罚</w:t>
            </w:r>
          </w:p>
        </w:tc>
      </w:tr>
    </w:tbl>
    <w:p w14:paraId="52AF3298" w14:textId="2634D866" w:rsidR="007A1263" w:rsidRDefault="007A1263"/>
    <w:p w14:paraId="545E791A" w14:textId="542DC6EE" w:rsidR="007A1263" w:rsidRDefault="005C40C1">
      <w:pPr>
        <w:rPr>
          <w:color w:val="FF0000"/>
          <w:highlight w:val="yellow"/>
        </w:rPr>
      </w:pPr>
      <w:r w:rsidRPr="006D27EF">
        <w:rPr>
          <w:rFonts w:hint="eastAsia"/>
          <w:color w:val="FF0000"/>
          <w:highlight w:val="yellow"/>
        </w:rPr>
        <w:t>员工考勤表（</w:t>
      </w:r>
      <w:proofErr w:type="spellStart"/>
      <w:r w:rsidRPr="006D27EF">
        <w:rPr>
          <w:rFonts w:hint="eastAsia"/>
          <w:color w:val="FF0000"/>
          <w:highlight w:val="yellow"/>
        </w:rPr>
        <w:t>kaoqin</w:t>
      </w:r>
      <w:r w:rsidRPr="006D27EF">
        <w:rPr>
          <w:color w:val="FF0000"/>
          <w:highlight w:val="yellow"/>
        </w:rPr>
        <w:t>Tb</w:t>
      </w:r>
      <w:proofErr w:type="spellEnd"/>
      <w:r w:rsidRPr="006D27EF">
        <w:rPr>
          <w:rFonts w:hint="eastAsia"/>
          <w:color w:val="FF0000"/>
          <w:highlight w:val="yellow"/>
        </w:rPr>
        <w:t>）：</w:t>
      </w:r>
    </w:p>
    <w:p w14:paraId="7B35785E" w14:textId="63AD74FF" w:rsidR="006D27EF" w:rsidRPr="006D27EF" w:rsidRDefault="006D27E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全勤奖金+</w:t>
      </w:r>
      <w:r>
        <w:rPr>
          <w:sz w:val="22"/>
          <w:szCs w:val="24"/>
        </w:rPr>
        <w:t>300</w:t>
      </w:r>
      <w:r>
        <w:rPr>
          <w:rFonts w:hint="eastAsia"/>
          <w:sz w:val="22"/>
          <w:szCs w:val="24"/>
        </w:rPr>
        <w:t>，缺勤一天各项扣除+</w:t>
      </w:r>
      <w:r>
        <w:rPr>
          <w:sz w:val="22"/>
          <w:szCs w:val="24"/>
        </w:rPr>
        <w:t>10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5C40C1" w:rsidRPr="003D1C40" w14:paraId="3ABFBF91" w14:textId="77777777" w:rsidTr="006F5916">
        <w:tc>
          <w:tcPr>
            <w:tcW w:w="1659" w:type="dxa"/>
          </w:tcPr>
          <w:p w14:paraId="09D0A80F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24CC106F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439F39A6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4E735CE6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5C40C1" w:rsidRPr="003D1C40" w14:paraId="23300BCC" w14:textId="77777777" w:rsidTr="006F5916">
        <w:tc>
          <w:tcPr>
            <w:tcW w:w="1659" w:type="dxa"/>
          </w:tcPr>
          <w:p w14:paraId="6924F99C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4A88D101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7DC6EC73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5369F6DB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5C40C1" w:rsidRPr="003D1C40" w14:paraId="0DD7ED85" w14:textId="77777777" w:rsidTr="006F5916">
        <w:tc>
          <w:tcPr>
            <w:tcW w:w="1659" w:type="dxa"/>
          </w:tcPr>
          <w:p w14:paraId="05415B98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1659" w:type="dxa"/>
          </w:tcPr>
          <w:p w14:paraId="37637876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7E112114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员工id</w:t>
            </w:r>
          </w:p>
        </w:tc>
        <w:tc>
          <w:tcPr>
            <w:tcW w:w="3382" w:type="dxa"/>
          </w:tcPr>
          <w:p w14:paraId="722EF0C7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与员工表关联</w:t>
            </w:r>
          </w:p>
        </w:tc>
      </w:tr>
      <w:tr w:rsidR="005C40C1" w:rsidRPr="003D1C40" w14:paraId="357B5550" w14:textId="77777777" w:rsidTr="006F5916">
        <w:tc>
          <w:tcPr>
            <w:tcW w:w="1659" w:type="dxa"/>
          </w:tcPr>
          <w:p w14:paraId="2B02A8A7" w14:textId="276A2CF7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</w:t>
            </w:r>
          </w:p>
        </w:tc>
        <w:tc>
          <w:tcPr>
            <w:tcW w:w="1659" w:type="dxa"/>
          </w:tcPr>
          <w:p w14:paraId="200CE24A" w14:textId="2B6FF003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archar(255)</w:t>
            </w:r>
          </w:p>
        </w:tc>
        <w:tc>
          <w:tcPr>
            <w:tcW w:w="1659" w:type="dxa"/>
          </w:tcPr>
          <w:p w14:paraId="2951FFA2" w14:textId="24A813B1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考勤状态</w:t>
            </w:r>
          </w:p>
        </w:tc>
        <w:tc>
          <w:tcPr>
            <w:tcW w:w="3382" w:type="dxa"/>
          </w:tcPr>
          <w:p w14:paraId="49C8C005" w14:textId="5AD7FC0B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已签到、待签到</w:t>
            </w:r>
          </w:p>
        </w:tc>
      </w:tr>
      <w:tr w:rsidR="00F26289" w:rsidRPr="003D1C40" w14:paraId="10D9D7BB" w14:textId="77777777" w:rsidTr="006F5916">
        <w:tc>
          <w:tcPr>
            <w:tcW w:w="1659" w:type="dxa"/>
          </w:tcPr>
          <w:p w14:paraId="3DBAD703" w14:textId="468D88F2" w:rsidR="00F26289" w:rsidRDefault="00F26289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>pare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659" w:type="dxa"/>
          </w:tcPr>
          <w:p w14:paraId="43D76F7F" w14:textId="64FA9DF2" w:rsidR="00F26289" w:rsidRDefault="00F26289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3ADD3A12" w14:textId="0BACB978" w:rsidR="00F26289" w:rsidRPr="00F26289" w:rsidRDefault="00F26289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考勤时间</w:t>
            </w:r>
          </w:p>
        </w:tc>
        <w:tc>
          <w:tcPr>
            <w:tcW w:w="3382" w:type="dxa"/>
          </w:tcPr>
          <w:p w14:paraId="5409A3B2" w14:textId="77777777" w:rsidR="00F26289" w:rsidRDefault="00F26289" w:rsidP="006F5916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D66F510" w14:textId="2AED1BDF" w:rsidR="005C40C1" w:rsidRDefault="005C40C1"/>
    <w:p w14:paraId="655306BD" w14:textId="61231AB7" w:rsidR="005C40C1" w:rsidRPr="006D27EF" w:rsidRDefault="005C40C1">
      <w:pPr>
        <w:rPr>
          <w:color w:val="FF0000"/>
        </w:rPr>
      </w:pPr>
      <w:r w:rsidRPr="006D27EF">
        <w:rPr>
          <w:rFonts w:hint="eastAsia"/>
          <w:color w:val="FF0000"/>
          <w:highlight w:val="yellow"/>
        </w:rPr>
        <w:t>工资表（</w:t>
      </w:r>
      <w:proofErr w:type="spellStart"/>
      <w:r w:rsidRPr="006D27EF">
        <w:rPr>
          <w:rFonts w:hint="eastAsia"/>
          <w:color w:val="FF0000"/>
          <w:highlight w:val="yellow"/>
        </w:rPr>
        <w:t>salary</w:t>
      </w:r>
      <w:r w:rsidRPr="006D27EF">
        <w:rPr>
          <w:color w:val="FF0000"/>
          <w:highlight w:val="yellow"/>
        </w:rPr>
        <w:t>Tb</w:t>
      </w:r>
      <w:proofErr w:type="spellEnd"/>
      <w:r w:rsidRPr="006D27EF">
        <w:rPr>
          <w:rFonts w:hint="eastAsia"/>
          <w:color w:val="FF0000"/>
          <w:highlight w:val="yellow"/>
        </w:rPr>
        <w:t>）：</w:t>
      </w:r>
    </w:p>
    <w:tbl>
      <w:tblPr>
        <w:tblStyle w:val="a7"/>
        <w:tblpPr w:leftFromText="180" w:rightFromText="180" w:vertAnchor="text" w:horzAnchor="margin" w:tblpY="19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5C40C1" w:rsidRPr="003D1C40" w14:paraId="03A1F8AF" w14:textId="77777777" w:rsidTr="006F5916">
        <w:tc>
          <w:tcPr>
            <w:tcW w:w="1659" w:type="dxa"/>
          </w:tcPr>
          <w:p w14:paraId="2B8D6A30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字段</w:t>
            </w:r>
          </w:p>
        </w:tc>
        <w:tc>
          <w:tcPr>
            <w:tcW w:w="1659" w:type="dxa"/>
          </w:tcPr>
          <w:p w14:paraId="6B2F8867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659" w:type="dxa"/>
          </w:tcPr>
          <w:p w14:paraId="1990D6E0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3382" w:type="dxa"/>
          </w:tcPr>
          <w:p w14:paraId="649001CD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5C40C1" w:rsidRPr="003D1C40" w14:paraId="54E0C127" w14:textId="77777777" w:rsidTr="006F5916">
        <w:tc>
          <w:tcPr>
            <w:tcW w:w="1659" w:type="dxa"/>
          </w:tcPr>
          <w:p w14:paraId="77CDF191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id</w:t>
            </w:r>
          </w:p>
        </w:tc>
        <w:tc>
          <w:tcPr>
            <w:tcW w:w="1659" w:type="dxa"/>
          </w:tcPr>
          <w:p w14:paraId="32B93705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 w:rsidRPr="003D1C40"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068091AA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主键</w:t>
            </w:r>
          </w:p>
        </w:tc>
        <w:tc>
          <w:tcPr>
            <w:tcW w:w="3382" w:type="dxa"/>
          </w:tcPr>
          <w:p w14:paraId="0D60C7E1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UID</w:t>
            </w:r>
            <w:r>
              <w:rPr>
                <w:rFonts w:hint="eastAsia"/>
                <w:sz w:val="22"/>
                <w:szCs w:val="24"/>
              </w:rPr>
              <w:t>自动生成</w:t>
            </w:r>
          </w:p>
        </w:tc>
      </w:tr>
      <w:tr w:rsidR="005C40C1" w:rsidRPr="003D1C40" w14:paraId="11E93244" w14:textId="77777777" w:rsidTr="006F5916">
        <w:tc>
          <w:tcPr>
            <w:tcW w:w="1659" w:type="dxa"/>
          </w:tcPr>
          <w:p w14:paraId="4D5EDAC5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1659" w:type="dxa"/>
          </w:tcPr>
          <w:p w14:paraId="4AFB9D18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Varchar(255)</w:t>
            </w:r>
          </w:p>
        </w:tc>
        <w:tc>
          <w:tcPr>
            <w:tcW w:w="1659" w:type="dxa"/>
          </w:tcPr>
          <w:p w14:paraId="31C68048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员工id</w:t>
            </w:r>
          </w:p>
        </w:tc>
        <w:tc>
          <w:tcPr>
            <w:tcW w:w="3382" w:type="dxa"/>
          </w:tcPr>
          <w:p w14:paraId="2734067A" w14:textId="77777777" w:rsidR="005C40C1" w:rsidRPr="003D1C40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与员工表关联</w:t>
            </w:r>
          </w:p>
        </w:tc>
      </w:tr>
      <w:tr w:rsidR="005C40C1" w:rsidRPr="003D1C40" w14:paraId="11FD10C7" w14:textId="77777777" w:rsidTr="006F5916">
        <w:tc>
          <w:tcPr>
            <w:tcW w:w="1659" w:type="dxa"/>
          </w:tcPr>
          <w:p w14:paraId="444409D4" w14:textId="0660DFF3" w:rsidR="005C40C1" w:rsidRPr="005C40C1" w:rsidRDefault="005C40C1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basic</w:t>
            </w:r>
            <w:r>
              <w:rPr>
                <w:sz w:val="22"/>
                <w:szCs w:val="24"/>
              </w:rPr>
              <w:t>Salary</w:t>
            </w:r>
            <w:proofErr w:type="spellEnd"/>
          </w:p>
        </w:tc>
        <w:tc>
          <w:tcPr>
            <w:tcW w:w="1659" w:type="dxa"/>
          </w:tcPr>
          <w:p w14:paraId="0139E92E" w14:textId="69A9E62A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double</w:t>
            </w:r>
          </w:p>
        </w:tc>
        <w:tc>
          <w:tcPr>
            <w:tcW w:w="1659" w:type="dxa"/>
          </w:tcPr>
          <w:p w14:paraId="25B3310D" w14:textId="73DADB36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基本工资</w:t>
            </w:r>
          </w:p>
        </w:tc>
        <w:tc>
          <w:tcPr>
            <w:tcW w:w="3382" w:type="dxa"/>
          </w:tcPr>
          <w:p w14:paraId="666D810F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5C40C1" w:rsidRPr="003D1C40" w14:paraId="713AB123" w14:textId="77777777" w:rsidTr="006F5916">
        <w:tc>
          <w:tcPr>
            <w:tcW w:w="1659" w:type="dxa"/>
          </w:tcPr>
          <w:p w14:paraId="4EA1AA15" w14:textId="73AA6DA5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bonus</w:t>
            </w:r>
          </w:p>
        </w:tc>
        <w:tc>
          <w:tcPr>
            <w:tcW w:w="1659" w:type="dxa"/>
          </w:tcPr>
          <w:p w14:paraId="2B06C6B7" w14:textId="4CAD1E97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659" w:type="dxa"/>
          </w:tcPr>
          <w:p w14:paraId="3E022137" w14:textId="4E3F3FE4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奖金</w:t>
            </w:r>
          </w:p>
        </w:tc>
        <w:tc>
          <w:tcPr>
            <w:tcW w:w="3382" w:type="dxa"/>
          </w:tcPr>
          <w:p w14:paraId="72C10070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5C40C1" w:rsidRPr="003D1C40" w14:paraId="0031FC8B" w14:textId="77777777" w:rsidTr="006F5916">
        <w:tc>
          <w:tcPr>
            <w:tcW w:w="1659" w:type="dxa"/>
          </w:tcPr>
          <w:p w14:paraId="065CECF4" w14:textId="20589219" w:rsidR="005C40C1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deduct</w:t>
            </w:r>
          </w:p>
        </w:tc>
        <w:tc>
          <w:tcPr>
            <w:tcW w:w="1659" w:type="dxa"/>
          </w:tcPr>
          <w:p w14:paraId="35FB0031" w14:textId="1F8505D4" w:rsidR="005C40C1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659" w:type="dxa"/>
          </w:tcPr>
          <w:p w14:paraId="79433070" w14:textId="02282F79" w:rsidR="005C40C1" w:rsidRDefault="005C40C1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各项扣除</w:t>
            </w:r>
          </w:p>
        </w:tc>
        <w:tc>
          <w:tcPr>
            <w:tcW w:w="3382" w:type="dxa"/>
          </w:tcPr>
          <w:p w14:paraId="21A63452" w14:textId="77777777" w:rsidR="005C40C1" w:rsidRDefault="005C40C1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F4724C" w:rsidRPr="003D1C40" w14:paraId="69FEB0BC" w14:textId="77777777" w:rsidTr="006F5916">
        <w:tc>
          <w:tcPr>
            <w:tcW w:w="1659" w:type="dxa"/>
          </w:tcPr>
          <w:p w14:paraId="34BA7154" w14:textId="380E2897" w:rsidR="00F4724C" w:rsidRDefault="00F4724C" w:rsidP="006F59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ealSalary</w:t>
            </w:r>
            <w:proofErr w:type="spellEnd"/>
          </w:p>
        </w:tc>
        <w:tc>
          <w:tcPr>
            <w:tcW w:w="1659" w:type="dxa"/>
          </w:tcPr>
          <w:p w14:paraId="6F9A6F7E" w14:textId="54BD06C4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659" w:type="dxa"/>
          </w:tcPr>
          <w:p w14:paraId="12B415A9" w14:textId="6AF05367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实发工资</w:t>
            </w:r>
          </w:p>
        </w:tc>
        <w:tc>
          <w:tcPr>
            <w:tcW w:w="3382" w:type="dxa"/>
          </w:tcPr>
          <w:p w14:paraId="21AFA2A1" w14:textId="77777777" w:rsidR="00F4724C" w:rsidRDefault="00F4724C" w:rsidP="006F5916">
            <w:pPr>
              <w:jc w:val="center"/>
              <w:rPr>
                <w:sz w:val="22"/>
                <w:szCs w:val="24"/>
              </w:rPr>
            </w:pPr>
          </w:p>
        </w:tc>
      </w:tr>
      <w:tr w:rsidR="00F4724C" w:rsidRPr="003D1C40" w14:paraId="3185B8B6" w14:textId="77777777" w:rsidTr="006F5916">
        <w:tc>
          <w:tcPr>
            <w:tcW w:w="1659" w:type="dxa"/>
          </w:tcPr>
          <w:p w14:paraId="01F29193" w14:textId="720BF555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state</w:t>
            </w:r>
          </w:p>
        </w:tc>
        <w:tc>
          <w:tcPr>
            <w:tcW w:w="1659" w:type="dxa"/>
          </w:tcPr>
          <w:p w14:paraId="51C75824" w14:textId="6B88EF58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archar(255)</w:t>
            </w:r>
          </w:p>
        </w:tc>
        <w:tc>
          <w:tcPr>
            <w:tcW w:w="1659" w:type="dxa"/>
          </w:tcPr>
          <w:p w14:paraId="678D4F92" w14:textId="2EDE9F18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发放状态</w:t>
            </w:r>
          </w:p>
        </w:tc>
        <w:tc>
          <w:tcPr>
            <w:tcW w:w="3382" w:type="dxa"/>
          </w:tcPr>
          <w:p w14:paraId="33327380" w14:textId="1C4881E9" w:rsidR="00F4724C" w:rsidRDefault="00F4724C" w:rsidP="006F591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已发放、待发放</w:t>
            </w:r>
          </w:p>
        </w:tc>
      </w:tr>
    </w:tbl>
    <w:p w14:paraId="1AC4D133" w14:textId="77777777" w:rsidR="005C40C1" w:rsidRDefault="005C40C1"/>
    <w:sectPr w:rsidR="005C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5AFC" w14:textId="77777777" w:rsidR="00074D0C" w:rsidRDefault="00074D0C" w:rsidP="003D1C40">
      <w:r>
        <w:separator/>
      </w:r>
    </w:p>
  </w:endnote>
  <w:endnote w:type="continuationSeparator" w:id="0">
    <w:p w14:paraId="54BAA888" w14:textId="77777777" w:rsidR="00074D0C" w:rsidRDefault="00074D0C" w:rsidP="003D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803E" w14:textId="77777777" w:rsidR="00074D0C" w:rsidRDefault="00074D0C" w:rsidP="003D1C40">
      <w:r>
        <w:separator/>
      </w:r>
    </w:p>
  </w:footnote>
  <w:footnote w:type="continuationSeparator" w:id="0">
    <w:p w14:paraId="54921312" w14:textId="77777777" w:rsidR="00074D0C" w:rsidRDefault="00074D0C" w:rsidP="003D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B3"/>
    <w:rsid w:val="00074D0C"/>
    <w:rsid w:val="000F5C86"/>
    <w:rsid w:val="001461B3"/>
    <w:rsid w:val="001A6A80"/>
    <w:rsid w:val="002074DC"/>
    <w:rsid w:val="002550E5"/>
    <w:rsid w:val="003D1C40"/>
    <w:rsid w:val="004450C3"/>
    <w:rsid w:val="00525CE0"/>
    <w:rsid w:val="005A0B9A"/>
    <w:rsid w:val="005C40C1"/>
    <w:rsid w:val="005E4E41"/>
    <w:rsid w:val="00685C73"/>
    <w:rsid w:val="006D27EF"/>
    <w:rsid w:val="007A1263"/>
    <w:rsid w:val="007E6531"/>
    <w:rsid w:val="008120D9"/>
    <w:rsid w:val="00CC23A1"/>
    <w:rsid w:val="00CC35D4"/>
    <w:rsid w:val="00D612F9"/>
    <w:rsid w:val="00D9190B"/>
    <w:rsid w:val="00DE19E1"/>
    <w:rsid w:val="00F26289"/>
    <w:rsid w:val="00F4724C"/>
    <w:rsid w:val="00FA19DF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EC25"/>
  <w15:chartTrackingRefBased/>
  <w15:docId w15:val="{A284CDEA-B23D-41CA-8B9C-8D1F04F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C40"/>
    <w:rPr>
      <w:sz w:val="18"/>
      <w:szCs w:val="18"/>
    </w:rPr>
  </w:style>
  <w:style w:type="table" w:styleId="a7">
    <w:name w:val="Table Grid"/>
    <w:basedOn w:val="a1"/>
    <w:uiPriority w:val="39"/>
    <w:rsid w:val="003D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赵志然</dc:creator>
  <cp:keywords/>
  <dc:description/>
  <cp:lastModifiedBy>赵志然</cp:lastModifiedBy>
  <cp:revision>25</cp:revision>
  <dcterms:created xsi:type="dcterms:W3CDTF">2020-01-17T06:25:00Z</dcterms:created>
  <dcterms:modified xsi:type="dcterms:W3CDTF">2020-01-28T08:58:00Z</dcterms:modified>
</cp:coreProperties>
</file>