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800"/>
        <w:gridCol w:w="1302"/>
        <w:gridCol w:w="1020"/>
        <w:gridCol w:w="1110"/>
        <w:gridCol w:w="1350"/>
        <w:gridCol w:w="1185"/>
        <w:gridCol w:w="2553"/>
      </w:tblGrid>
      <w:tr w:rsidR="00A15970" w14:paraId="78143946" w14:textId="77777777" w:rsidTr="00A15970">
        <w:trPr>
          <w:trHeight w:val="585"/>
        </w:trPr>
        <w:tc>
          <w:tcPr>
            <w:tcW w:w="10540" w:type="dxa"/>
            <w:gridSpan w:val="8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80AA5C" w14:textId="77777777" w:rsidR="00A15970" w:rsidRDefault="000C1FC7" w:rsidP="0084624E">
            <w:pPr>
              <w:pStyle w:val="1"/>
              <w:ind w:rightChars="1160" w:right="2436"/>
              <w:jc w:val="center"/>
              <w:rPr>
                <w:rFonts w:ascii="宋体" w:hAnsi="宋体" w:cs="宋体" w:hint="eastAsia"/>
                <w:b w:val="0"/>
                <w:sz w:val="32"/>
                <w:szCs w:val="32"/>
              </w:rPr>
            </w:pPr>
            <w:bookmarkStart w:id="0" w:name="_Toc74840568"/>
            <w:r>
              <w:rPr>
                <w:rFonts w:ascii="Calibri" w:hAnsi="Calibri"/>
                <w:b w:val="0"/>
                <w:bCs w:val="0"/>
                <w:kern w:val="2"/>
                <w:sz w:val="21"/>
                <w:szCs w:val="22"/>
              </w:rPr>
              <w:br w:type="page"/>
            </w:r>
            <w:bookmarkEnd w:id="0"/>
            <w:r w:rsidR="00A15970">
              <w:rPr>
                <w:rFonts w:ascii="宋体" w:hAnsi="宋体" w:cs="宋体" w:hint="eastAsia"/>
                <w:kern w:val="0"/>
                <w:sz w:val="32"/>
                <w:szCs w:val="32"/>
                <w:lang w:bidi="ar"/>
              </w:rPr>
              <w:t>计算机科学与工程学院课程设计成绩单</w:t>
            </w:r>
          </w:p>
        </w:tc>
      </w:tr>
      <w:tr w:rsidR="00A15970" w14:paraId="2D22B7BD" w14:textId="77777777" w:rsidTr="00A15970">
        <w:trPr>
          <w:trHeight w:val="405"/>
        </w:trPr>
        <w:tc>
          <w:tcPr>
            <w:tcW w:w="0" w:type="auto"/>
            <w:gridSpan w:val="8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AE638ED" w14:textId="77777777" w:rsidR="00A15970" w:rsidRDefault="00A15970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课程设计名称:                             教师:                  上课班级:</w:t>
            </w:r>
          </w:p>
        </w:tc>
      </w:tr>
      <w:tr w:rsidR="00A15970" w14:paraId="2B1183B0" w14:textId="77777777" w:rsidTr="00A15970">
        <w:trPr>
          <w:trHeight w:val="405"/>
        </w:trPr>
        <w:tc>
          <w:tcPr>
            <w:tcW w:w="0" w:type="auto"/>
            <w:gridSpan w:val="8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EF86C2" w14:textId="4B2F9312" w:rsidR="00A15970" w:rsidRDefault="00A15970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开课学期: 20</w:t>
            </w:r>
            <w:r w:rsidR="00203B6E">
              <w:rPr>
                <w:rFonts w:ascii="宋体" w:hAnsi="宋体" w:cs="宋体"/>
                <w:b/>
                <w:kern w:val="0"/>
                <w:sz w:val="18"/>
                <w:szCs w:val="18"/>
                <w:lang w:bidi="ar"/>
              </w:rPr>
              <w:t>2</w:t>
            </w:r>
            <w:r w:rsidR="004C2DF9"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-202</w:t>
            </w:r>
            <w:r w:rsidR="004C2DF9"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-</w:t>
            </w:r>
            <w:r w:rsidR="001D761E">
              <w:rPr>
                <w:rFonts w:ascii="宋体" w:hAnsi="宋体" w:cs="宋体"/>
                <w:b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 xml:space="preserve">                     考核方式: 考查   </w:t>
            </w:r>
          </w:p>
        </w:tc>
      </w:tr>
      <w:tr w:rsidR="00A15970" w14:paraId="15E3126D" w14:textId="77777777" w:rsidTr="00A15970">
        <w:trPr>
          <w:gridAfter w:val="1"/>
          <w:wAfter w:w="2553" w:type="dxa"/>
          <w:trHeight w:val="70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9F5CE2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学号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5F2987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6D0E9F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平时成绩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7ABD06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测试成绩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566604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创新成绩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3873B8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  <w:t>报告成绩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02D64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  <w:t>总成绩</w:t>
            </w:r>
          </w:p>
        </w:tc>
      </w:tr>
      <w:tr w:rsidR="00A15970" w14:paraId="714C90B4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3468EA7" w14:textId="541F7693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="00203B6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</w:t>
            </w:r>
            <w:r w:rsidR="00203B6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  <w:r w:rsidR="00203B6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XXXX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4DB7935" w14:textId="36317011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罗</w:t>
            </w:r>
            <w:r w:rsidR="00203B6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  <w:r w:rsidR="00203B6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2C5A63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387770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EED638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0F85F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293F5E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</w:t>
            </w:r>
          </w:p>
        </w:tc>
      </w:tr>
      <w:tr w:rsidR="00A15970" w14:paraId="465622B6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1582CA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EB68FE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CBAC34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3E2E73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2CC1F9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BE3AC3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8523F6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1B860914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17E7BF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C671A3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A645A5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6EB5AB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E04939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09E278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E5E1CD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57338E5A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016FFF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D67377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BC7D70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C91064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2AA6DD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43C238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7EA95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636B8B61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FE8F66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742845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DDD032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2CEFCC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9C46A0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F24ABE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CE334C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64FBF649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FCEFC2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AC3DE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D0C488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8104C8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55B17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684E4F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35091F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0A66A858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2434A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5048DE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AC3FF2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2146A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3A03E5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583BED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A3CD28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4E0315AF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54FD2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A7FA79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E4C319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16D4A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2E9EFD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3A3537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BC5CAD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59ED50B0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63BF4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8ADE56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247703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A9FF3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B0FB7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AC8C5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7913D6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61C8B15A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03D599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CA2ADA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7EDAC0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3EE4DA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826053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5A1F68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7A743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5BE5BBC1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B48A7F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D6028C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D0A801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6DFD11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365FD3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AAFB28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60714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540913DF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760BF98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5A2F3F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77580E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1DFE13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4D08C2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9E318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DDDA3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794D5609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B4C2C1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443BB7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57C2AC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82375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91C1A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7BFBEB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05885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3A723BCB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6EA99F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120AA5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D34764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0AA0FA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276AA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E33ABF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57E82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15452262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B6CBED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5E27E7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D19BFA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FDADE4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A8F58C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4DF9E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279C9F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38064A1B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44B87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6458F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7B598A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AE1CD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E95BD6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8FC29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32971F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A15970" w14:paraId="391CFA7A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55AFD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646E61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8F652F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CDA315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9A48FE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930957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7E1B65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14:paraId="27C1F01D" w14:textId="77777777" w:rsidR="00A15970" w:rsidRDefault="00A15970" w:rsidP="00A15970">
      <w:pPr>
        <w:spacing w:line="560" w:lineRule="exact"/>
        <w:ind w:firstLineChars="200" w:firstLine="643"/>
        <w:rPr>
          <w:rFonts w:ascii="仿宋_GB2312" w:eastAsia="仿宋_GB2312" w:hAnsi="仿宋" w:cs="仿宋_GB2312" w:hint="eastAsia"/>
          <w:b/>
          <w:bCs/>
          <w:kern w:val="0"/>
          <w:sz w:val="32"/>
          <w:szCs w:val="32"/>
        </w:rPr>
      </w:pPr>
    </w:p>
    <w:p w14:paraId="5625618D" w14:textId="77777777" w:rsidR="00A15970" w:rsidRDefault="00A15970" w:rsidP="00A15970">
      <w:pPr>
        <w:widowControl/>
        <w:spacing w:line="300" w:lineRule="auto"/>
        <w:jc w:val="left"/>
        <w:textAlignment w:val="center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/>
          <w:kern w:val="0"/>
          <w:szCs w:val="21"/>
          <w:lang w:bidi="ar"/>
        </w:rPr>
        <w:t>注：</w:t>
      </w:r>
      <w:r>
        <w:rPr>
          <w:rFonts w:ascii="宋体" w:hAnsi="宋体" w:cs="宋体" w:hint="eastAsia"/>
          <w:bCs/>
          <w:kern w:val="0"/>
          <w:szCs w:val="21"/>
          <w:lang w:bidi="ar"/>
        </w:rPr>
        <w:t>1.此表格前两栏学生信息可从教务系统中导出。</w:t>
      </w:r>
    </w:p>
    <w:p w14:paraId="731C2FF7" w14:textId="77777777" w:rsidR="000C1FC7" w:rsidRDefault="00A15970" w:rsidP="000C1FC7">
      <w:pPr>
        <w:widowControl/>
        <w:spacing w:line="300" w:lineRule="auto"/>
        <w:ind w:leftChars="200" w:left="420"/>
        <w:jc w:val="left"/>
        <w:textAlignment w:val="center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2.平时成绩（0—20分）、测试成绩（0-40分）、创新成绩（0-10分）以及报告成绩（30分）这四项求和为总成绩（0—100分）。</w:t>
      </w:r>
    </w:p>
    <w:p w14:paraId="1B691D74" w14:textId="77777777" w:rsidR="000C1FC7" w:rsidRDefault="000C1FC7" w:rsidP="000C1FC7">
      <w:pPr>
        <w:widowControl/>
        <w:spacing w:line="300" w:lineRule="auto"/>
        <w:ind w:leftChars="200" w:left="420"/>
        <w:jc w:val="left"/>
        <w:textAlignment w:val="center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3.</w:t>
      </w:r>
      <w:r w:rsidR="00A15970">
        <w:rPr>
          <w:rFonts w:ascii="宋体" w:hAnsi="宋体" w:cs="宋体" w:hint="eastAsia"/>
          <w:bCs/>
          <w:kern w:val="0"/>
          <w:szCs w:val="21"/>
          <w:lang w:bidi="ar"/>
        </w:rPr>
        <w:t>总成绩按“≥90分为优秀、80分~89分为良好、70分~79分为中等、60~69分为及格、60分以下为不及格”的标准转换为等级制。</w:t>
      </w:r>
    </w:p>
    <w:p w14:paraId="2A9BB565" w14:textId="77777777" w:rsidR="000A24FE" w:rsidRDefault="000C1FC7" w:rsidP="000C1FC7">
      <w:pPr>
        <w:widowControl/>
        <w:spacing w:line="300" w:lineRule="auto"/>
        <w:ind w:leftChars="200" w:left="420"/>
        <w:jc w:val="left"/>
        <w:textAlignment w:val="center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4.</w:t>
      </w:r>
      <w:r w:rsidR="00A15970">
        <w:rPr>
          <w:rFonts w:ascii="宋体" w:hAnsi="宋体" w:cs="宋体" w:hint="eastAsia"/>
          <w:bCs/>
          <w:kern w:val="0"/>
          <w:szCs w:val="21"/>
          <w:lang w:bidi="ar"/>
        </w:rPr>
        <w:t>在课程设计报告封面上附上百分制成绩和等级制成绩。</w:t>
      </w:r>
    </w:p>
    <w:sectPr w:rsidR="000A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6735E" w14:textId="77777777" w:rsidR="00425B45" w:rsidRDefault="00425B45" w:rsidP="006B53CD">
      <w:r>
        <w:separator/>
      </w:r>
    </w:p>
  </w:endnote>
  <w:endnote w:type="continuationSeparator" w:id="0">
    <w:p w14:paraId="7D58A9EE" w14:textId="77777777" w:rsidR="00425B45" w:rsidRDefault="00425B45" w:rsidP="006B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F1B41" w14:textId="77777777" w:rsidR="00425B45" w:rsidRDefault="00425B45" w:rsidP="006B53CD">
      <w:r>
        <w:separator/>
      </w:r>
    </w:p>
  </w:footnote>
  <w:footnote w:type="continuationSeparator" w:id="0">
    <w:p w14:paraId="46C29D07" w14:textId="77777777" w:rsidR="00425B45" w:rsidRDefault="00425B45" w:rsidP="006B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1" w15:restartNumberingAfterBreak="0">
    <w:nsid w:val="0BC07C89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2" w15:restartNumberingAfterBreak="0">
    <w:nsid w:val="77647DF4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num w:numId="1" w16cid:durableId="2080396476">
    <w:abstractNumId w:val="0"/>
    <w:lvlOverride w:ilvl="0">
      <w:startOverride w:val="1"/>
    </w:lvlOverride>
  </w:num>
  <w:num w:numId="2" w16cid:durableId="1122385375">
    <w:abstractNumId w:val="2"/>
  </w:num>
  <w:num w:numId="3" w16cid:durableId="1514303075">
    <w:abstractNumId w:val="0"/>
  </w:num>
  <w:num w:numId="4" w16cid:durableId="77845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970"/>
    <w:rsid w:val="000A24FE"/>
    <w:rsid w:val="000C1FC7"/>
    <w:rsid w:val="001D761E"/>
    <w:rsid w:val="00203B6E"/>
    <w:rsid w:val="00321882"/>
    <w:rsid w:val="00352335"/>
    <w:rsid w:val="003834D7"/>
    <w:rsid w:val="00396064"/>
    <w:rsid w:val="00397380"/>
    <w:rsid w:val="003C01B5"/>
    <w:rsid w:val="004059C3"/>
    <w:rsid w:val="00425B45"/>
    <w:rsid w:val="004835FC"/>
    <w:rsid w:val="004B6A43"/>
    <w:rsid w:val="004C2DF9"/>
    <w:rsid w:val="004D354B"/>
    <w:rsid w:val="005262CD"/>
    <w:rsid w:val="00561151"/>
    <w:rsid w:val="00633D92"/>
    <w:rsid w:val="00642012"/>
    <w:rsid w:val="00692E8C"/>
    <w:rsid w:val="006A79C6"/>
    <w:rsid w:val="006B53CD"/>
    <w:rsid w:val="006F2B5C"/>
    <w:rsid w:val="007D2430"/>
    <w:rsid w:val="0084624E"/>
    <w:rsid w:val="008E451A"/>
    <w:rsid w:val="00912ED2"/>
    <w:rsid w:val="00946E02"/>
    <w:rsid w:val="009E6B8E"/>
    <w:rsid w:val="00A0473D"/>
    <w:rsid w:val="00A15970"/>
    <w:rsid w:val="00AA54AB"/>
    <w:rsid w:val="00AC663E"/>
    <w:rsid w:val="00B000AC"/>
    <w:rsid w:val="00B05102"/>
    <w:rsid w:val="00C868B6"/>
    <w:rsid w:val="00C93F7E"/>
    <w:rsid w:val="00CF3DD7"/>
    <w:rsid w:val="00D06C75"/>
    <w:rsid w:val="00DE4A68"/>
    <w:rsid w:val="00E518EF"/>
    <w:rsid w:val="00E73EB0"/>
    <w:rsid w:val="00EE0047"/>
    <w:rsid w:val="00F348D2"/>
    <w:rsid w:val="00F43B64"/>
    <w:rsid w:val="00F7151F"/>
    <w:rsid w:val="00F914F3"/>
    <w:rsid w:val="00F924A6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E0202"/>
  <w15:docId w15:val="{04CF6324-09E7-49E8-B1F1-1BA0CCC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A54A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3F7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AA54A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>微软中国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石林</cp:lastModifiedBy>
  <cp:revision>9</cp:revision>
  <dcterms:created xsi:type="dcterms:W3CDTF">2021-06-18T00:55:00Z</dcterms:created>
  <dcterms:modified xsi:type="dcterms:W3CDTF">2025-06-06T02:08:00Z</dcterms:modified>
</cp:coreProperties>
</file>