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969" w:rsidRPr="00CA5969" w:rsidRDefault="00CA5969" w:rsidP="00CA5969">
      <w:pPr>
        <w:widowControl/>
        <w:shd w:val="clear" w:color="auto" w:fill="FFFFFF"/>
        <w:spacing w:line="450" w:lineRule="atLeast"/>
        <w:jc w:val="left"/>
        <w:textAlignment w:val="center"/>
        <w:outlineLvl w:val="3"/>
        <w:rPr>
          <w:rFonts w:ascii="微软雅黑" w:eastAsia="微软雅黑" w:hAnsi="微软雅黑" w:cs="Arial"/>
          <w:b/>
          <w:bCs/>
          <w:color w:val="000000"/>
          <w:kern w:val="0"/>
          <w:sz w:val="30"/>
          <w:szCs w:val="30"/>
        </w:rPr>
      </w:pPr>
      <w:hyperlink r:id="rId6" w:history="1">
        <w:r w:rsidRPr="00CA5969">
          <w:rPr>
            <w:rFonts w:ascii="微软雅黑" w:eastAsia="微软雅黑" w:hAnsi="微软雅黑" w:cs="Arial" w:hint="eastAsia"/>
            <w:b/>
            <w:bCs/>
            <w:color w:val="000000"/>
            <w:kern w:val="0"/>
            <w:sz w:val="30"/>
            <w:szCs w:val="30"/>
          </w:rPr>
          <w:t xml:space="preserve">如何获取新插入Oracle数据库Sequence值的5种方法 </w:t>
        </w:r>
      </w:hyperlink>
    </w:p>
    <w:p w:rsidR="00CA5969" w:rsidRPr="00CA5969" w:rsidRDefault="00CA5969" w:rsidP="00CA5969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CA5969">
        <w:rPr>
          <w:rFonts w:ascii="Arial" w:eastAsia="宋体" w:hAnsi="Arial" w:cs="Arial"/>
          <w:color w:val="999999"/>
          <w:kern w:val="0"/>
          <w:sz w:val="18"/>
          <w:szCs w:val="18"/>
        </w:rPr>
        <w:t>分类：</w:t>
      </w:r>
      <w:r w:rsidRPr="00CA5969">
        <w:rPr>
          <w:rFonts w:ascii="Arial" w:eastAsia="宋体" w:hAnsi="Arial" w:cs="Arial"/>
          <w:color w:val="999999"/>
          <w:kern w:val="0"/>
          <w:sz w:val="18"/>
          <w:szCs w:val="18"/>
        </w:rPr>
        <w:t xml:space="preserve"> </w:t>
      </w:r>
      <w:hyperlink r:id="rId7" w:history="1">
        <w:r w:rsidRPr="00CA5969">
          <w:rPr>
            <w:rFonts w:ascii="Arial" w:eastAsia="宋体" w:hAnsi="Arial" w:cs="Arial"/>
            <w:color w:val="336699"/>
            <w:kern w:val="0"/>
            <w:sz w:val="18"/>
            <w:szCs w:val="18"/>
          </w:rPr>
          <w:t>Oracle</w:t>
        </w:r>
        <w:r w:rsidRPr="00CA5969">
          <w:rPr>
            <w:rFonts w:ascii="Arial" w:eastAsia="宋体" w:hAnsi="Arial" w:cs="Arial"/>
            <w:color w:val="336699"/>
            <w:kern w:val="0"/>
            <w:sz w:val="18"/>
            <w:szCs w:val="18"/>
          </w:rPr>
          <w:t>知识</w:t>
        </w:r>
      </w:hyperlink>
      <w:r w:rsidRPr="00CA5969">
        <w:rPr>
          <w:rFonts w:ascii="Arial" w:eastAsia="宋体" w:hAnsi="Arial" w:cs="Arial"/>
          <w:color w:val="999999"/>
          <w:kern w:val="0"/>
          <w:sz w:val="18"/>
          <w:szCs w:val="18"/>
        </w:rPr>
        <w:t>2011-11-25 09:14939</w:t>
      </w:r>
      <w:r w:rsidRPr="00CA5969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hyperlink r:id="rId8" w:anchor="comments" w:history="1">
        <w:r w:rsidRPr="00CA5969">
          <w:rPr>
            <w:rFonts w:ascii="Arial" w:eastAsia="宋体" w:hAnsi="Arial" w:cs="Arial"/>
            <w:color w:val="336699"/>
            <w:kern w:val="0"/>
            <w:sz w:val="18"/>
            <w:szCs w:val="18"/>
          </w:rPr>
          <w:t>评论</w:t>
        </w:r>
      </w:hyperlink>
      <w:r w:rsidRPr="00CA5969">
        <w:rPr>
          <w:rFonts w:ascii="Arial" w:eastAsia="宋体" w:hAnsi="Arial" w:cs="Arial"/>
          <w:color w:val="999999"/>
          <w:kern w:val="0"/>
          <w:sz w:val="18"/>
          <w:szCs w:val="18"/>
        </w:rPr>
        <w:t>(0)</w:t>
      </w:r>
      <w:hyperlink r:id="rId9" w:tooltip="收藏" w:history="1">
        <w:r w:rsidRPr="00CA5969">
          <w:rPr>
            <w:rFonts w:ascii="Arial" w:eastAsia="宋体" w:hAnsi="Arial" w:cs="Arial"/>
            <w:color w:val="336699"/>
            <w:kern w:val="0"/>
            <w:sz w:val="18"/>
            <w:szCs w:val="18"/>
          </w:rPr>
          <w:t>收藏</w:t>
        </w:r>
      </w:hyperlink>
      <w:hyperlink r:id="rId10" w:anchor="report" w:tooltip="举报" w:history="1">
        <w:r w:rsidRPr="00CA5969">
          <w:rPr>
            <w:rFonts w:ascii="Arial" w:eastAsia="宋体" w:hAnsi="Arial" w:cs="Arial"/>
            <w:color w:val="336699"/>
            <w:kern w:val="0"/>
            <w:sz w:val="18"/>
            <w:szCs w:val="18"/>
          </w:rPr>
          <w:t>举报</w:t>
        </w:r>
      </w:hyperlink>
    </w:p>
    <w:p w:rsidR="00CA5969" w:rsidRPr="00CA5969" w:rsidRDefault="00CA5969" w:rsidP="00CA596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5969">
        <w:rPr>
          <w:rFonts w:ascii="Arial" w:eastAsia="宋体" w:hAnsi="Arial" w:cs="Arial"/>
          <w:color w:val="333333"/>
          <w:kern w:val="0"/>
          <w:szCs w:val="21"/>
        </w:rPr>
        <w:t>Oracle</w:t>
      </w:r>
      <w:r w:rsidRPr="00CA5969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CA5969">
        <w:rPr>
          <w:rFonts w:ascii="Arial" w:eastAsia="宋体" w:hAnsi="Arial" w:cs="Arial"/>
          <w:color w:val="333333"/>
          <w:kern w:val="0"/>
          <w:szCs w:val="21"/>
        </w:rPr>
        <w:t>sequence</w:t>
      </w:r>
      <w:r w:rsidRPr="00CA5969">
        <w:rPr>
          <w:rFonts w:ascii="Arial" w:eastAsia="宋体" w:hAnsi="Arial" w:cs="Arial"/>
          <w:color w:val="333333"/>
          <w:kern w:val="0"/>
          <w:szCs w:val="21"/>
        </w:rPr>
        <w:t>实现非常灵活，所以也带来一些易用性问题，如何取到新插入记录生成的</w:t>
      </w:r>
      <w:r w:rsidRPr="00CA5969">
        <w:rPr>
          <w:rFonts w:ascii="Arial" w:eastAsia="宋体" w:hAnsi="Arial" w:cs="Arial"/>
          <w:color w:val="333333"/>
          <w:kern w:val="0"/>
          <w:szCs w:val="21"/>
        </w:rPr>
        <w:t>sequence</w:t>
      </w:r>
      <w:r w:rsidRPr="00CA5969">
        <w:rPr>
          <w:rFonts w:ascii="Arial" w:eastAsia="宋体" w:hAnsi="Arial" w:cs="Arial"/>
          <w:color w:val="333333"/>
          <w:kern w:val="0"/>
          <w:szCs w:val="21"/>
        </w:rPr>
        <w:t>值与其它数据库有较大差别，下面介绍了</w:t>
      </w:r>
      <w:r w:rsidRPr="00CA5969">
        <w:rPr>
          <w:rFonts w:ascii="Arial" w:eastAsia="宋体" w:hAnsi="Arial" w:cs="Arial"/>
          <w:color w:val="333333"/>
          <w:kern w:val="0"/>
          <w:szCs w:val="21"/>
        </w:rPr>
        <w:t>5</w:t>
      </w:r>
      <w:r w:rsidRPr="00CA5969">
        <w:rPr>
          <w:rFonts w:ascii="Arial" w:eastAsia="宋体" w:hAnsi="Arial" w:cs="Arial"/>
          <w:color w:val="333333"/>
          <w:kern w:val="0"/>
          <w:szCs w:val="21"/>
        </w:rPr>
        <w:t>种实现读取新插入记录</w:t>
      </w:r>
      <w:r w:rsidRPr="00CA5969">
        <w:rPr>
          <w:rFonts w:ascii="Arial" w:eastAsia="宋体" w:hAnsi="Arial" w:cs="Arial"/>
          <w:color w:val="333333"/>
          <w:kern w:val="0"/>
          <w:szCs w:val="21"/>
        </w:rPr>
        <w:t>sequence</w:t>
      </w:r>
      <w:r w:rsidRPr="00CA5969">
        <w:rPr>
          <w:rFonts w:ascii="Arial" w:eastAsia="宋体" w:hAnsi="Arial" w:cs="Arial"/>
          <w:color w:val="333333"/>
          <w:kern w:val="0"/>
          <w:szCs w:val="21"/>
        </w:rPr>
        <w:t>值的方法。</w:t>
      </w:r>
    </w:p>
    <w:p w:rsidR="00CA5969" w:rsidRPr="00CA5969" w:rsidRDefault="00CA5969" w:rsidP="00CA596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5969">
        <w:rPr>
          <w:rFonts w:ascii="Arial" w:eastAsia="宋体" w:hAnsi="Arial" w:cs="Arial"/>
          <w:color w:val="333333"/>
          <w:kern w:val="0"/>
          <w:szCs w:val="21"/>
        </w:rPr>
        <w:t>测试用的数据库脚本：</w:t>
      </w:r>
    </w:p>
    <w:p w:rsidR="00CA5969" w:rsidRPr="00CA5969" w:rsidRDefault="00CA5969" w:rsidP="00CA596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hyperlink r:id="rId11" w:tooltip="view plain" w:history="1">
        <w:r w:rsidRPr="00CA5969">
          <w:rPr>
            <w:rFonts w:ascii="Verdana" w:eastAsia="宋体" w:hAnsi="Verdana" w:cs="Consolas"/>
            <w:color w:val="A0A0A0"/>
            <w:kern w:val="0"/>
            <w:sz w:val="14"/>
            <w:szCs w:val="14"/>
          </w:rPr>
          <w:t>view plain</w:t>
        </w:r>
      </w:hyperlink>
    </w:p>
    <w:p w:rsidR="00CA5969" w:rsidRPr="00CA5969" w:rsidRDefault="00CA5969" w:rsidP="00CA596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SQL&gt; </w:t>
      </w:r>
      <w:r w:rsidRPr="00CA596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create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CA596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table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T1 </w:t>
      </w:r>
    </w:p>
    <w:p w:rsidR="00CA5969" w:rsidRPr="00CA5969" w:rsidRDefault="00CA5969" w:rsidP="00CA596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2 ( </w:t>
      </w:r>
    </w:p>
    <w:p w:rsidR="00CA5969" w:rsidRPr="00CA5969" w:rsidRDefault="00CA5969" w:rsidP="00CA596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3 ID NUMBER </w:t>
      </w:r>
    </w:p>
    <w:p w:rsidR="00CA5969" w:rsidRPr="00CA5969" w:rsidRDefault="00CA5969" w:rsidP="00CA596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4 ); </w:t>
      </w:r>
    </w:p>
    <w:p w:rsidR="00CA5969" w:rsidRPr="00CA5969" w:rsidRDefault="00CA5969" w:rsidP="00CA596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CA5969" w:rsidRPr="00CA5969" w:rsidRDefault="00CA5969" w:rsidP="00CA596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Table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created </w:t>
      </w:r>
    </w:p>
    <w:p w:rsidR="00CA5969" w:rsidRPr="00CA5969" w:rsidRDefault="00CA5969" w:rsidP="00CA596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SQL&gt; </w:t>
      </w:r>
      <w:r w:rsidRPr="00CA596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create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CA596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sequence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SEQ_T1; </w:t>
      </w:r>
    </w:p>
    <w:p w:rsidR="00CA5969" w:rsidRPr="00CA5969" w:rsidRDefault="00CA5969" w:rsidP="00CA596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CA5969" w:rsidRPr="00CA5969" w:rsidRDefault="00CA5969" w:rsidP="00CA596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Sequence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created </w:t>
      </w:r>
    </w:p>
    <w:p w:rsidR="00CA5969" w:rsidRPr="00CA5969" w:rsidRDefault="00CA5969" w:rsidP="00CA596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A5969" w:rsidRPr="00CA5969" w:rsidRDefault="00CA5969" w:rsidP="00CA596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hyperlink r:id="rId12" w:tooltip="view plain" w:history="1">
        <w:r w:rsidRPr="00CA5969">
          <w:rPr>
            <w:rFonts w:ascii="Verdana" w:eastAsia="宋体" w:hAnsi="Verdana" w:cs="Consolas"/>
            <w:color w:val="A0A0A0"/>
            <w:kern w:val="0"/>
            <w:sz w:val="14"/>
            <w:szCs w:val="14"/>
          </w:rPr>
          <w:t>view plain</w:t>
        </w:r>
      </w:hyperlink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公共代码：得到数据库连接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public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Connection getConnection() </w:t>
      </w:r>
      <w:r w:rsidRPr="00CA596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throws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Exception{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>Class.forName(</w:t>
      </w:r>
      <w:r w:rsidRPr="00CA5969">
        <w:rPr>
          <w:rFonts w:ascii="Consolas" w:eastAsia="宋体" w:hAnsi="Consolas" w:cs="Consolas"/>
          <w:color w:val="0000FF"/>
          <w:kern w:val="0"/>
          <w:sz w:val="18"/>
          <w:szCs w:val="18"/>
        </w:rPr>
        <w:t>"oracle.jdbc.driver.OracleDriver"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).newInstance();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>Connection conn = DriverManager.getConnection(</w:t>
      </w:r>
      <w:r w:rsidRPr="00CA5969">
        <w:rPr>
          <w:rFonts w:ascii="Consolas" w:eastAsia="宋体" w:hAnsi="Consolas" w:cs="Consolas"/>
          <w:color w:val="0000FF"/>
          <w:kern w:val="0"/>
          <w:sz w:val="18"/>
          <w:szCs w:val="18"/>
        </w:rPr>
        <w:t>"jdbc:oracle:thin:@127.0.0.1:1521:dbname"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CA5969">
        <w:rPr>
          <w:rFonts w:ascii="Consolas" w:eastAsia="宋体" w:hAnsi="Consolas" w:cs="Consolas"/>
          <w:color w:val="0000FF"/>
          <w:kern w:val="0"/>
          <w:sz w:val="18"/>
          <w:szCs w:val="18"/>
        </w:rPr>
        <w:t>"username"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</w:t>
      </w:r>
      <w:r w:rsidRPr="00CA5969">
        <w:rPr>
          <w:rFonts w:ascii="Consolas" w:eastAsia="宋体" w:hAnsi="Consolas" w:cs="Consolas"/>
          <w:color w:val="0000FF"/>
          <w:kern w:val="0"/>
          <w:sz w:val="18"/>
          <w:szCs w:val="18"/>
        </w:rPr>
        <w:t>"password"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return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conn;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}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方法一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先用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 xml:space="preserve">select seq_t1.nextval as id from dual 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取到新的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sequence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值。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然后将最新的值通过变量传递给插入的语句：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 xml:space="preserve">insert into t1(id) values(?)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最后返回开始取到的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sequence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值。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这种方法的优点代码简单直观，使用的人也最多，缺点是需要两次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sql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交互，性能不佳。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public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CA596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int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insertDataReturnKeyByGetNextVal() </w:t>
      </w:r>
      <w:r w:rsidRPr="00CA596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throws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Exception {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Connection conn = getConnection();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String vsql = </w:t>
      </w:r>
      <w:r w:rsidRPr="00CA5969">
        <w:rPr>
          <w:rFonts w:ascii="Consolas" w:eastAsia="宋体" w:hAnsi="Consolas" w:cs="Consolas"/>
          <w:color w:val="0000FF"/>
          <w:kern w:val="0"/>
          <w:sz w:val="18"/>
          <w:szCs w:val="18"/>
        </w:rPr>
        <w:t>"select seq_t1.nextval as id from dual"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PreparedStatement pstmt =(PreparedStatement)conn.prepareStatement(vsql);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ResultSet rs=pstmt.executeQuery();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 xml:space="preserve">rs.next();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int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id=rs.getInt(</w:t>
      </w:r>
      <w:r w:rsidRPr="00CA5969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rs.close();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pstmt.close();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>vsql=</w:t>
      </w:r>
      <w:r w:rsidRPr="00CA5969">
        <w:rPr>
          <w:rFonts w:ascii="Consolas" w:eastAsia="宋体" w:hAnsi="Consolas" w:cs="Consolas"/>
          <w:color w:val="0000FF"/>
          <w:kern w:val="0"/>
          <w:sz w:val="18"/>
          <w:szCs w:val="18"/>
        </w:rPr>
        <w:t>"insert into t1(id) values(?)"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pstmt =(PreparedStatement)conn.prepareStatement(vsql);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>pstmt.setInt(</w:t>
      </w:r>
      <w:r w:rsidRPr="00CA5969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id);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pstmt.executeUpdate();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>System.out.print(</w:t>
      </w:r>
      <w:r w:rsidRPr="00CA5969">
        <w:rPr>
          <w:rFonts w:ascii="Consolas" w:eastAsia="宋体" w:hAnsi="Consolas" w:cs="Consolas"/>
          <w:color w:val="0000FF"/>
          <w:kern w:val="0"/>
          <w:sz w:val="18"/>
          <w:szCs w:val="18"/>
        </w:rPr>
        <w:t>"id:"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+id);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return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id;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}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方法二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先用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insert into t1(id) values(seq_t1.nextval)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插入数据。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然后使用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select seq_t1.currval as id from dual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返回刚才插入的记录生成的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sequence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值。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注：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seq_t1.currval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表示取出当前会话的最后生成的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sequence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值，由于是用会话隔离，只要保证两个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SQL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使用同一个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Connection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即可，对于采用连接池应用需要将两个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SQL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放在同一个事务内才可保证并发安全。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另外如果会话没有生成过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sequence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值，使用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seq_t1.currval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语法会报错。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这种方法的优点可以在插入记录后返回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sequence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，适合于数据插入业务逻辑不好改造的业务代码，缺点是需要两次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sql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交互，性能不佳，并且容易产生并发安全问题。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public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CA596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int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insertDataReturnKeyByGetCurrVal() </w:t>
      </w:r>
      <w:r w:rsidRPr="00CA596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throws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Exception {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Connection conn = getConnection();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String vsql = </w:t>
      </w:r>
      <w:r w:rsidRPr="00CA5969">
        <w:rPr>
          <w:rFonts w:ascii="Consolas" w:eastAsia="宋体" w:hAnsi="Consolas" w:cs="Consolas"/>
          <w:color w:val="0000FF"/>
          <w:kern w:val="0"/>
          <w:sz w:val="18"/>
          <w:szCs w:val="18"/>
        </w:rPr>
        <w:t>"insert into t1(id) values(seq_t1.nextval)"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PreparedStatement pstmt =(PreparedStatement)conn.prepareStatement(vsql);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pstmt.executeUpdate();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pstmt.close();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>vsql=</w:t>
      </w:r>
      <w:r w:rsidRPr="00CA5969">
        <w:rPr>
          <w:rFonts w:ascii="Consolas" w:eastAsia="宋体" w:hAnsi="Consolas" w:cs="Consolas"/>
          <w:color w:val="0000FF"/>
          <w:kern w:val="0"/>
          <w:sz w:val="18"/>
          <w:szCs w:val="18"/>
        </w:rPr>
        <w:t>"select seq_t1.currval as id from dual"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pstmt =(PreparedStatement)conn.prepareStatement(vsql);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ResultSet rs=pstmt.executeQuery();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rs.next();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int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id=rs.getInt(</w:t>
      </w:r>
      <w:r w:rsidRPr="00CA5969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rs.close();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pstmt.close();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>System.out.print(</w:t>
      </w:r>
      <w:r w:rsidRPr="00CA5969">
        <w:rPr>
          <w:rFonts w:ascii="Consolas" w:eastAsia="宋体" w:hAnsi="Consolas" w:cs="Consolas"/>
          <w:color w:val="0000FF"/>
          <w:kern w:val="0"/>
          <w:sz w:val="18"/>
          <w:szCs w:val="18"/>
        </w:rPr>
        <w:t>"id:"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+id);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return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id;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}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方法三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采用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pl/sql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的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returning into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语法，可以用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CallableStatement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对象设置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registerOutParameter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取得输出变量的值。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这种方法的优点是只要一次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sql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交互，性能较好，缺点是需要采用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pl/sql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语法，代码不直观，使用较少。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lastRenderedPageBreak/>
        <w:t>public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CA596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int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insertDataReturnKeyByPlsql() </w:t>
      </w:r>
      <w:r w:rsidRPr="00CA596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throws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Exception {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Connection conn = getConnection();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String vsql = </w:t>
      </w:r>
      <w:r w:rsidRPr="00CA5969">
        <w:rPr>
          <w:rFonts w:ascii="Consolas" w:eastAsia="宋体" w:hAnsi="Consolas" w:cs="Consolas"/>
          <w:color w:val="0000FF"/>
          <w:kern w:val="0"/>
          <w:sz w:val="18"/>
          <w:szCs w:val="18"/>
        </w:rPr>
        <w:t>"begin insert into t1(id) values(seq_t1.nextval) returning id into :1;end;"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CallableStatement cstmt =(CallableStatement)conn.prepareCall ( vsql);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>cstmt.registerOutParameter(</w:t>
      </w:r>
      <w:r w:rsidRPr="00CA5969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Types.BIGINT);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cstmt.execute();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int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id=cstmt.getInt(</w:t>
      </w:r>
      <w:r w:rsidRPr="00CA5969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>System.out.print(</w:t>
      </w:r>
      <w:r w:rsidRPr="00CA5969">
        <w:rPr>
          <w:rFonts w:ascii="Consolas" w:eastAsia="宋体" w:hAnsi="Consolas" w:cs="Consolas"/>
          <w:color w:val="0000FF"/>
          <w:kern w:val="0"/>
          <w:sz w:val="18"/>
          <w:szCs w:val="18"/>
        </w:rPr>
        <w:t>"id:"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+id);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cstmt.close();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return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id;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}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方法四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采用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PreparedStatement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的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getGeneratedKeys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方法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//conn.prepareStatement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的第二个参数可以设置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GeneratedKeys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的字段名列表，变量类型是一个字符串数组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注：对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Oracle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数据库这里不能像其它数据库那样用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prepareStatement(vsql,Statement.RETURN_GENERATED_KEYS)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方法，这种语法是用来取自增类型的数据。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//Oracle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没有自增类型，全部采用的是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sequence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实现，如果传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Statement.RETURN_GENERATED_KEYS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则返回的是新插入记录的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ROWID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，并不是我们相要的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sequence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值。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这种方法的优点是性能良好，只要一次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sql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交互，实际上内部也是将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sql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转换成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oracle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的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returning into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的语法，缺点是只有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Oracle10g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才支持，使用较少。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public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CA596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int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insertDataReturnKeyByGeneratedKeys() </w:t>
      </w:r>
      <w:r w:rsidRPr="00CA596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throws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Exception {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Connection conn = getConnection();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String vsql = </w:t>
      </w:r>
      <w:r w:rsidRPr="00CA5969">
        <w:rPr>
          <w:rFonts w:ascii="Consolas" w:eastAsia="宋体" w:hAnsi="Consolas" w:cs="Consolas"/>
          <w:color w:val="0000FF"/>
          <w:kern w:val="0"/>
          <w:sz w:val="18"/>
          <w:szCs w:val="18"/>
        </w:rPr>
        <w:t>"insert into t1(id) values(seq_t1.nextval)"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>PreparedStatement pstmt =(PreparedStatement)conn.prepareStatement(vsql,</w:t>
      </w:r>
      <w:r w:rsidRPr="00CA596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new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String[]{</w:t>
      </w:r>
      <w:r w:rsidRPr="00CA5969">
        <w:rPr>
          <w:rFonts w:ascii="Consolas" w:eastAsia="宋体" w:hAnsi="Consolas" w:cs="Consolas"/>
          <w:color w:val="0000FF"/>
          <w:kern w:val="0"/>
          <w:sz w:val="18"/>
          <w:szCs w:val="18"/>
        </w:rPr>
        <w:t>"ID"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});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pstmt.executeUpdate();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ResultSet rs=pstmt.getGeneratedKeys();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rs.next();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int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id=rs.getInt(</w:t>
      </w:r>
      <w:r w:rsidRPr="00CA5969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rs.close();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pstmt.close();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>System.out.print(</w:t>
      </w:r>
      <w:r w:rsidRPr="00CA5969">
        <w:rPr>
          <w:rFonts w:ascii="Consolas" w:eastAsia="宋体" w:hAnsi="Consolas" w:cs="Consolas"/>
          <w:color w:val="0000FF"/>
          <w:kern w:val="0"/>
          <w:sz w:val="18"/>
          <w:szCs w:val="18"/>
        </w:rPr>
        <w:t>"id:"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+id);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return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id;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}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方法五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和方法三类似，采用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oracle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特有的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returning into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语法，设置输出参数，但是不同的地方是采用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OraclePreparedStatement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对象，因为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jdbc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规范里标准的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PreparedStatement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对象是不能设置输出类型参数。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lastRenderedPageBreak/>
        <w:t>//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最后用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getReturnResultSet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取到新插入的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sequence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值，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//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这种方法的优点是性能最好，因为只要一次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sql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交互，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oracle9i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也支持，缺点是只能使用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Oracle jdbc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特有的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OraclePreparedStatement</w:t>
      </w:r>
      <w:r w:rsidRPr="00CA5969">
        <w:rPr>
          <w:rFonts w:ascii="Consolas" w:eastAsia="宋体" w:hAnsi="Consolas" w:cs="Consolas"/>
          <w:color w:val="008200"/>
          <w:kern w:val="0"/>
          <w:sz w:val="18"/>
          <w:szCs w:val="18"/>
        </w:rPr>
        <w:t>对象。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public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CA596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int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insertDataReturnKeyByReturnInto() </w:t>
      </w:r>
      <w:r w:rsidRPr="00CA596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throws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Exception {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Connection conn = getConnection();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String vsql = </w:t>
      </w:r>
      <w:r w:rsidRPr="00CA5969">
        <w:rPr>
          <w:rFonts w:ascii="Consolas" w:eastAsia="宋体" w:hAnsi="Consolas" w:cs="Consolas"/>
          <w:color w:val="0000FF"/>
          <w:kern w:val="0"/>
          <w:sz w:val="18"/>
          <w:szCs w:val="18"/>
        </w:rPr>
        <w:t>"insert into t1(id) values(seq_t1.nextval) returning id into :1"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OraclePreparedStatement pstmt =(OraclePreparedStatement)conn.prepareStatement(vsql);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>pstmt.registerReturnParameter(</w:t>
      </w:r>
      <w:r w:rsidRPr="00CA5969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, Types.BIGINT);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pstmt.executeUpdate();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ResultSet rs=pstmt.getReturnResultSet();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rs.next();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int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id=rs.getInt(</w:t>
      </w:r>
      <w:r w:rsidRPr="00CA5969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rs.close();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pstmt.close();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>System.out.print(</w:t>
      </w:r>
      <w:r w:rsidRPr="00CA5969">
        <w:rPr>
          <w:rFonts w:ascii="Consolas" w:eastAsia="宋体" w:hAnsi="Consolas" w:cs="Consolas"/>
          <w:color w:val="0000FF"/>
          <w:kern w:val="0"/>
          <w:sz w:val="18"/>
          <w:szCs w:val="18"/>
        </w:rPr>
        <w:t>"id:"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+id);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</w:rPr>
        <w:t>return</w:t>
      </w: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id; </w:t>
      </w:r>
    </w:p>
    <w:p w:rsidR="00CA5969" w:rsidRPr="00CA5969" w:rsidRDefault="00CA5969" w:rsidP="00CA596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0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A5969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} </w:t>
      </w:r>
    </w:p>
    <w:p w:rsidR="00CA5969" w:rsidRPr="00CA5969" w:rsidRDefault="00CA5969" w:rsidP="00CA596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A5969">
        <w:rPr>
          <w:rFonts w:ascii="Arial" w:eastAsia="宋体" w:hAnsi="Arial" w:cs="Arial"/>
          <w:color w:val="333333"/>
          <w:kern w:val="0"/>
          <w:szCs w:val="21"/>
        </w:rPr>
        <w:t>以上</w:t>
      </w:r>
      <w:r w:rsidRPr="00CA5969">
        <w:rPr>
          <w:rFonts w:ascii="Arial" w:eastAsia="宋体" w:hAnsi="Arial" w:cs="Arial"/>
          <w:color w:val="333333"/>
          <w:kern w:val="0"/>
          <w:szCs w:val="21"/>
        </w:rPr>
        <w:t>5</w:t>
      </w:r>
      <w:r w:rsidRPr="00CA5969">
        <w:rPr>
          <w:rFonts w:ascii="Arial" w:eastAsia="宋体" w:hAnsi="Arial" w:cs="Arial"/>
          <w:color w:val="333333"/>
          <w:kern w:val="0"/>
          <w:szCs w:val="21"/>
        </w:rPr>
        <w:t>种方法都可以实现功能，以下是</w:t>
      </w:r>
      <w:r w:rsidRPr="00CA5969">
        <w:rPr>
          <w:rFonts w:ascii="Arial" w:eastAsia="宋体" w:hAnsi="Arial" w:cs="Arial"/>
          <w:color w:val="333333"/>
          <w:kern w:val="0"/>
          <w:szCs w:val="21"/>
        </w:rPr>
        <w:t>5</w:t>
      </w:r>
      <w:r w:rsidRPr="00CA5969">
        <w:rPr>
          <w:rFonts w:ascii="Arial" w:eastAsia="宋体" w:hAnsi="Arial" w:cs="Arial"/>
          <w:color w:val="333333"/>
          <w:kern w:val="0"/>
          <w:szCs w:val="21"/>
        </w:rPr>
        <w:t>种方法的优缺点汇总，个人推荐性能要求一般的业务采用第一种方法，性能要求非常高业务采用第五种方法。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3123"/>
        <w:gridCol w:w="1792"/>
        <w:gridCol w:w="2521"/>
      </w:tblGrid>
      <w:tr w:rsidR="00CA5969" w:rsidRPr="00CA5969" w:rsidTr="00CA5969">
        <w:trPr>
          <w:tblCellSpacing w:w="0" w:type="dxa"/>
        </w:trPr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5969" w:rsidRPr="00CA5969" w:rsidRDefault="00CA5969" w:rsidP="00CA596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A596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方法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5969" w:rsidRPr="00CA5969" w:rsidRDefault="00CA5969" w:rsidP="00CA596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A596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简介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5969" w:rsidRPr="00CA5969" w:rsidRDefault="00CA5969" w:rsidP="00CA596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A596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优点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5969" w:rsidRPr="00CA5969" w:rsidRDefault="00CA5969" w:rsidP="00CA596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A596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缺点</w:t>
            </w:r>
          </w:p>
        </w:tc>
      </w:tr>
      <w:tr w:rsidR="00CA5969" w:rsidRPr="00CA5969" w:rsidTr="00CA59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5969" w:rsidRPr="00CA5969" w:rsidRDefault="00CA5969" w:rsidP="00CA596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A596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方法一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5969" w:rsidRPr="00CA5969" w:rsidRDefault="00CA5969" w:rsidP="00CA596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先用</w:t>
            </w: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seq.nextval</w:t>
            </w: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取出值，然后用转入变量的方式插入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5969" w:rsidRPr="00CA5969" w:rsidRDefault="00CA5969" w:rsidP="00CA596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代码简单直观，使用的人也最多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5969" w:rsidRPr="00CA5969" w:rsidRDefault="00CA5969" w:rsidP="00CA596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需要两次</w:t>
            </w: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sql</w:t>
            </w: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交互，性能不佳</w:t>
            </w:r>
          </w:p>
        </w:tc>
      </w:tr>
      <w:tr w:rsidR="00CA5969" w:rsidRPr="00CA5969" w:rsidTr="00CA59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5969" w:rsidRPr="00CA5969" w:rsidRDefault="00CA5969" w:rsidP="00CA596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A596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方法二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5969" w:rsidRPr="00CA5969" w:rsidRDefault="00CA5969" w:rsidP="00CA596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先用</w:t>
            </w: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seq.nextval</w:t>
            </w: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直接插入记录，再用</w:t>
            </w: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seq.currval</w:t>
            </w: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取出新插入的值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5969" w:rsidRPr="00CA5969" w:rsidRDefault="00CA5969" w:rsidP="00CA596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可以在插入记录后返回</w:t>
            </w: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sequence</w:t>
            </w: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，适合于数据插入业务逻辑不好改造的业务代码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5969" w:rsidRPr="00CA5969" w:rsidRDefault="00CA5969" w:rsidP="00CA596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需要两次</w:t>
            </w: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sql</w:t>
            </w: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交互，性能不佳，并且容易产生并发安全问题</w:t>
            </w:r>
          </w:p>
        </w:tc>
      </w:tr>
      <w:tr w:rsidR="00CA5969" w:rsidRPr="00CA5969" w:rsidTr="00CA59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5969" w:rsidRPr="00CA5969" w:rsidRDefault="00CA5969" w:rsidP="00CA596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A596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方法三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5969" w:rsidRPr="00CA5969" w:rsidRDefault="00CA5969" w:rsidP="00CA596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用</w:t>
            </w: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pl/sql</w:t>
            </w: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块的</w:t>
            </w: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returning into</w:t>
            </w: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语法，用</w:t>
            </w: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CallableStatement</w:t>
            </w: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对象设置输出参数取到新插入的值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5969" w:rsidRPr="00CA5969" w:rsidRDefault="00CA5969" w:rsidP="00CA596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只要一次</w:t>
            </w: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sql</w:t>
            </w: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交互，性能较好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5969" w:rsidRPr="00CA5969" w:rsidRDefault="00CA5969" w:rsidP="00CA596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需要采用</w:t>
            </w: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pl/sql</w:t>
            </w: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语法，代码不直观，使用较少</w:t>
            </w:r>
          </w:p>
        </w:tc>
      </w:tr>
      <w:tr w:rsidR="00CA5969" w:rsidRPr="00CA5969" w:rsidTr="00CA59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5969" w:rsidRPr="00CA5969" w:rsidRDefault="00CA5969" w:rsidP="00CA596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A596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方法四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5969" w:rsidRPr="00CA5969" w:rsidRDefault="00CA5969" w:rsidP="00CA596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设置</w:t>
            </w: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PreparedStatement</w:t>
            </w: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需要返回新值的字段名，然后用</w:t>
            </w: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getGeneratedKeys</w:t>
            </w: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取得新插入的值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5969" w:rsidRPr="00CA5969" w:rsidRDefault="00CA5969" w:rsidP="00CA596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性能良好，只要一次</w:t>
            </w: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sql</w:t>
            </w: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交互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5969" w:rsidRPr="00CA5969" w:rsidRDefault="00CA5969" w:rsidP="00CA596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只有</w:t>
            </w: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Oracle10g</w:t>
            </w: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才支持，使用较少</w:t>
            </w:r>
          </w:p>
        </w:tc>
      </w:tr>
      <w:tr w:rsidR="00CA5969" w:rsidRPr="00CA5969" w:rsidTr="00CA596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5969" w:rsidRPr="00CA5969" w:rsidRDefault="00CA5969" w:rsidP="00CA596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A5969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  <w:szCs w:val="18"/>
              </w:rPr>
              <w:t>方法五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5969" w:rsidRPr="00CA5969" w:rsidRDefault="00CA5969" w:rsidP="00CA596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returning into</w:t>
            </w: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语法，用</w:t>
            </w: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OraclePreparedStatement</w:t>
            </w: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对象设置输出参数，再用</w:t>
            </w: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getReturnResultSet</w:t>
            </w: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取得新增入的值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5969" w:rsidRPr="00CA5969" w:rsidRDefault="00CA5969" w:rsidP="00CA596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性能最好，因为只要一次</w:t>
            </w: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sql</w:t>
            </w: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交互，</w:t>
            </w: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oracle9i</w:t>
            </w: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也支持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A5969" w:rsidRPr="00CA5969" w:rsidRDefault="00CA5969" w:rsidP="00CA5969">
            <w:pPr>
              <w:widowControl/>
              <w:spacing w:before="100" w:beforeAutospacing="1" w:after="100" w:afterAutospacing="1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只能使用</w:t>
            </w: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Oracle jdbc</w:t>
            </w: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特有的</w:t>
            </w: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OraclePreparedStatement</w:t>
            </w:r>
            <w:r w:rsidRPr="00CA596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对象</w:t>
            </w:r>
          </w:p>
        </w:tc>
      </w:tr>
    </w:tbl>
    <w:p w:rsidR="00CA5969" w:rsidRPr="00CA5969" w:rsidRDefault="00CA5969" w:rsidP="00CA596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CA5969" w:rsidRPr="00CA5969" w:rsidRDefault="00CA5969" w:rsidP="00CA5969">
      <w:pPr>
        <w:widowControl/>
        <w:shd w:val="clear" w:color="auto" w:fill="FFFFFF"/>
        <w:spacing w:line="360" w:lineRule="atLeast"/>
        <w:jc w:val="righ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A5969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分享到：</w:t>
      </w:r>
      <w:r w:rsidRPr="00CA596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bookmarkStart w:id="0" w:name="sina"/>
      <w:bookmarkStart w:id="1" w:name="qq"/>
      <w:bookmarkEnd w:id="0"/>
      <w:bookmarkEnd w:id="1"/>
    </w:p>
    <w:p w:rsidR="00CA5969" w:rsidRPr="00CA5969" w:rsidRDefault="00CA5969" w:rsidP="00CA5969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CA5969">
        <w:rPr>
          <w:rFonts w:ascii="Arial" w:eastAsia="宋体" w:hAnsi="Symbol" w:cs="Arial"/>
          <w:color w:val="666666"/>
          <w:kern w:val="0"/>
          <w:sz w:val="18"/>
          <w:szCs w:val="18"/>
        </w:rPr>
        <w:t></w:t>
      </w:r>
      <w:r w:rsidRPr="00CA5969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 </w:t>
      </w:r>
      <w:r w:rsidRPr="00CA5969">
        <w:rPr>
          <w:rFonts w:ascii="Arial" w:eastAsia="宋体" w:hAnsi="Arial" w:cs="Arial"/>
          <w:color w:val="666666"/>
          <w:kern w:val="0"/>
          <w:sz w:val="18"/>
          <w:szCs w:val="18"/>
        </w:rPr>
        <w:t>上一篇：</w:t>
      </w:r>
      <w:hyperlink r:id="rId13" w:history="1">
        <w:r w:rsidRPr="00CA5969">
          <w:rPr>
            <w:rFonts w:ascii="Arial" w:eastAsia="宋体" w:hAnsi="Arial" w:cs="Arial"/>
            <w:color w:val="336699"/>
            <w:kern w:val="0"/>
            <w:sz w:val="18"/>
            <w:szCs w:val="18"/>
          </w:rPr>
          <w:t>httpclient</w:t>
        </w:r>
        <w:r w:rsidRPr="00CA5969">
          <w:rPr>
            <w:rFonts w:ascii="Arial" w:eastAsia="宋体" w:hAnsi="Arial" w:cs="Arial"/>
            <w:color w:val="336699"/>
            <w:kern w:val="0"/>
            <w:sz w:val="18"/>
            <w:szCs w:val="18"/>
          </w:rPr>
          <w:t>通过</w:t>
        </w:r>
        <w:r w:rsidRPr="00CA5969">
          <w:rPr>
            <w:rFonts w:ascii="Arial" w:eastAsia="宋体" w:hAnsi="Arial" w:cs="Arial"/>
            <w:color w:val="336699"/>
            <w:kern w:val="0"/>
            <w:sz w:val="18"/>
            <w:szCs w:val="18"/>
          </w:rPr>
          <w:t>POST</w:t>
        </w:r>
        <w:r w:rsidRPr="00CA5969">
          <w:rPr>
            <w:rFonts w:ascii="Arial" w:eastAsia="宋体" w:hAnsi="Arial" w:cs="Arial"/>
            <w:color w:val="336699"/>
            <w:kern w:val="0"/>
            <w:sz w:val="18"/>
            <w:szCs w:val="18"/>
          </w:rPr>
          <w:t>来上传文件，而不是通过流的形式，并在服务端进行解析</w:t>
        </w:r>
        <w:r w:rsidRPr="00CA5969">
          <w:rPr>
            <w:rFonts w:ascii="Arial" w:eastAsia="宋体" w:hAnsi="Arial" w:cs="Arial"/>
            <w:color w:val="336699"/>
            <w:kern w:val="0"/>
            <w:sz w:val="18"/>
            <w:szCs w:val="18"/>
          </w:rPr>
          <w:t>(</w:t>
        </w:r>
        <w:r w:rsidRPr="00CA5969">
          <w:rPr>
            <w:rFonts w:ascii="Arial" w:eastAsia="宋体" w:hAnsi="Arial" w:cs="Arial"/>
            <w:color w:val="336699"/>
            <w:kern w:val="0"/>
            <w:sz w:val="18"/>
            <w:szCs w:val="18"/>
          </w:rPr>
          <w:t>通过</w:t>
        </w:r>
        <w:r w:rsidRPr="00CA5969">
          <w:rPr>
            <w:rFonts w:ascii="Arial" w:eastAsia="宋体" w:hAnsi="Arial" w:cs="Arial"/>
            <w:color w:val="336699"/>
            <w:kern w:val="0"/>
            <w:sz w:val="18"/>
            <w:szCs w:val="18"/>
          </w:rPr>
          <w:t>httpmime.jar</w:t>
        </w:r>
        <w:r w:rsidRPr="00CA5969">
          <w:rPr>
            <w:rFonts w:ascii="Arial" w:eastAsia="宋体" w:hAnsi="Arial" w:cs="Arial"/>
            <w:color w:val="336699"/>
            <w:kern w:val="0"/>
            <w:sz w:val="18"/>
            <w:szCs w:val="18"/>
          </w:rPr>
          <w:t>来操作</w:t>
        </w:r>
        <w:r w:rsidRPr="00CA5969">
          <w:rPr>
            <w:rFonts w:ascii="Arial" w:eastAsia="宋体" w:hAnsi="Arial" w:cs="Arial"/>
            <w:color w:val="336699"/>
            <w:kern w:val="0"/>
            <w:sz w:val="18"/>
            <w:szCs w:val="18"/>
          </w:rPr>
          <w:t>)</w:t>
        </w:r>
      </w:hyperlink>
    </w:p>
    <w:p w:rsidR="00CA5969" w:rsidRPr="00CA5969" w:rsidRDefault="00CA5969" w:rsidP="00CA5969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CA5969">
        <w:rPr>
          <w:rFonts w:ascii="Arial" w:eastAsia="宋体" w:hAnsi="Symbol" w:cs="Arial"/>
          <w:color w:val="666666"/>
          <w:kern w:val="0"/>
          <w:sz w:val="18"/>
          <w:szCs w:val="18"/>
        </w:rPr>
        <w:lastRenderedPageBreak/>
        <w:t></w:t>
      </w:r>
      <w:r w:rsidRPr="00CA5969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 </w:t>
      </w:r>
      <w:r w:rsidRPr="00CA5969">
        <w:rPr>
          <w:rFonts w:ascii="Arial" w:eastAsia="宋体" w:hAnsi="Arial" w:cs="Arial"/>
          <w:color w:val="666666"/>
          <w:kern w:val="0"/>
          <w:sz w:val="18"/>
          <w:szCs w:val="18"/>
        </w:rPr>
        <w:t>下一篇：</w:t>
      </w:r>
      <w:hyperlink r:id="rId14" w:history="1">
        <w:r w:rsidRPr="00CA5969">
          <w:rPr>
            <w:rFonts w:ascii="Arial" w:eastAsia="宋体" w:hAnsi="Arial" w:cs="Arial"/>
            <w:color w:val="336699"/>
            <w:kern w:val="0"/>
            <w:sz w:val="18"/>
            <w:szCs w:val="18"/>
          </w:rPr>
          <w:t>struts1.2</w:t>
        </w:r>
        <w:r w:rsidRPr="00CA5969">
          <w:rPr>
            <w:rFonts w:ascii="Arial" w:eastAsia="宋体" w:hAnsi="Arial" w:cs="Arial"/>
            <w:color w:val="336699"/>
            <w:kern w:val="0"/>
            <w:sz w:val="18"/>
            <w:szCs w:val="18"/>
          </w:rPr>
          <w:t>中</w:t>
        </w:r>
        <w:r w:rsidRPr="00CA5969">
          <w:rPr>
            <w:rFonts w:ascii="Arial" w:eastAsia="宋体" w:hAnsi="Arial" w:cs="Arial"/>
            <w:color w:val="336699"/>
            <w:kern w:val="0"/>
            <w:sz w:val="18"/>
            <w:szCs w:val="18"/>
          </w:rPr>
          <w:t>ActionForm</w:t>
        </w:r>
        <w:r w:rsidRPr="00CA5969">
          <w:rPr>
            <w:rFonts w:ascii="Arial" w:eastAsia="宋体" w:hAnsi="Arial" w:cs="Arial"/>
            <w:color w:val="336699"/>
            <w:kern w:val="0"/>
            <w:sz w:val="18"/>
            <w:szCs w:val="18"/>
          </w:rPr>
          <w:t>和</w:t>
        </w:r>
        <w:r w:rsidRPr="00CA5969">
          <w:rPr>
            <w:rFonts w:ascii="Arial" w:eastAsia="宋体" w:hAnsi="Arial" w:cs="Arial"/>
            <w:color w:val="336699"/>
            <w:kern w:val="0"/>
            <w:sz w:val="18"/>
            <w:szCs w:val="18"/>
          </w:rPr>
          <w:t>ServletFileUpload.parseRequest(request)</w:t>
        </w:r>
        <w:r w:rsidRPr="00CA5969">
          <w:rPr>
            <w:rFonts w:ascii="Arial" w:eastAsia="宋体" w:hAnsi="Arial" w:cs="Arial"/>
            <w:color w:val="336699"/>
            <w:kern w:val="0"/>
            <w:sz w:val="18"/>
            <w:szCs w:val="18"/>
          </w:rPr>
          <w:t>不能同时使用</w:t>
        </w:r>
      </w:hyperlink>
    </w:p>
    <w:p w:rsidR="00154827" w:rsidRDefault="00CA5969">
      <w:bookmarkStart w:id="2" w:name="_GoBack"/>
      <w:bookmarkEnd w:id="2"/>
    </w:p>
    <w:sectPr w:rsidR="00154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46DC3"/>
    <w:multiLevelType w:val="multilevel"/>
    <w:tmpl w:val="404E6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C12BA1"/>
    <w:multiLevelType w:val="multilevel"/>
    <w:tmpl w:val="F4A86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C6"/>
    <w:rsid w:val="00192C4F"/>
    <w:rsid w:val="00CA5969"/>
    <w:rsid w:val="00D41CC6"/>
    <w:rsid w:val="00F4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5969"/>
    <w:rPr>
      <w:strike w:val="0"/>
      <w:dstrike w:val="0"/>
      <w:color w:val="336699"/>
      <w:u w:val="none"/>
      <w:effect w:val="none"/>
    </w:rPr>
  </w:style>
  <w:style w:type="character" w:styleId="a4">
    <w:name w:val="Strong"/>
    <w:basedOn w:val="a0"/>
    <w:uiPriority w:val="22"/>
    <w:qFormat/>
    <w:rsid w:val="00CA5969"/>
    <w:rPr>
      <w:b/>
      <w:bCs/>
    </w:rPr>
  </w:style>
  <w:style w:type="paragraph" w:styleId="a5">
    <w:name w:val="Normal (Web)"/>
    <w:basedOn w:val="a"/>
    <w:uiPriority w:val="99"/>
    <w:unhideWhenUsed/>
    <w:rsid w:val="00CA59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title">
    <w:name w:val="link_title"/>
    <w:basedOn w:val="a0"/>
    <w:rsid w:val="00CA5969"/>
  </w:style>
  <w:style w:type="character" w:customStyle="1" w:styleId="linkpostdate2">
    <w:name w:val="link_postdate2"/>
    <w:basedOn w:val="a0"/>
    <w:rsid w:val="00CA5969"/>
  </w:style>
  <w:style w:type="character" w:customStyle="1" w:styleId="linkview2">
    <w:name w:val="link_view2"/>
    <w:basedOn w:val="a0"/>
    <w:rsid w:val="00CA5969"/>
  </w:style>
  <w:style w:type="character" w:customStyle="1" w:styleId="linkcomments2">
    <w:name w:val="link_comments2"/>
    <w:basedOn w:val="a0"/>
    <w:rsid w:val="00CA5969"/>
  </w:style>
  <w:style w:type="character" w:customStyle="1" w:styleId="keyword2">
    <w:name w:val="keyword2"/>
    <w:basedOn w:val="a0"/>
    <w:rsid w:val="00CA5969"/>
  </w:style>
  <w:style w:type="character" w:customStyle="1" w:styleId="comment2">
    <w:name w:val="comment2"/>
    <w:basedOn w:val="a0"/>
    <w:rsid w:val="00CA5969"/>
  </w:style>
  <w:style w:type="character" w:customStyle="1" w:styleId="string2">
    <w:name w:val="string2"/>
    <w:basedOn w:val="a0"/>
    <w:rsid w:val="00CA59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5969"/>
    <w:rPr>
      <w:strike w:val="0"/>
      <w:dstrike w:val="0"/>
      <w:color w:val="336699"/>
      <w:u w:val="none"/>
      <w:effect w:val="none"/>
    </w:rPr>
  </w:style>
  <w:style w:type="character" w:styleId="a4">
    <w:name w:val="Strong"/>
    <w:basedOn w:val="a0"/>
    <w:uiPriority w:val="22"/>
    <w:qFormat/>
    <w:rsid w:val="00CA5969"/>
    <w:rPr>
      <w:b/>
      <w:bCs/>
    </w:rPr>
  </w:style>
  <w:style w:type="paragraph" w:styleId="a5">
    <w:name w:val="Normal (Web)"/>
    <w:basedOn w:val="a"/>
    <w:uiPriority w:val="99"/>
    <w:unhideWhenUsed/>
    <w:rsid w:val="00CA59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title">
    <w:name w:val="link_title"/>
    <w:basedOn w:val="a0"/>
    <w:rsid w:val="00CA5969"/>
  </w:style>
  <w:style w:type="character" w:customStyle="1" w:styleId="linkpostdate2">
    <w:name w:val="link_postdate2"/>
    <w:basedOn w:val="a0"/>
    <w:rsid w:val="00CA5969"/>
  </w:style>
  <w:style w:type="character" w:customStyle="1" w:styleId="linkview2">
    <w:name w:val="link_view2"/>
    <w:basedOn w:val="a0"/>
    <w:rsid w:val="00CA5969"/>
  </w:style>
  <w:style w:type="character" w:customStyle="1" w:styleId="linkcomments2">
    <w:name w:val="link_comments2"/>
    <w:basedOn w:val="a0"/>
    <w:rsid w:val="00CA5969"/>
  </w:style>
  <w:style w:type="character" w:customStyle="1" w:styleId="keyword2">
    <w:name w:val="keyword2"/>
    <w:basedOn w:val="a0"/>
    <w:rsid w:val="00CA5969"/>
  </w:style>
  <w:style w:type="character" w:customStyle="1" w:styleId="comment2">
    <w:name w:val="comment2"/>
    <w:basedOn w:val="a0"/>
    <w:rsid w:val="00CA5969"/>
  </w:style>
  <w:style w:type="character" w:customStyle="1" w:styleId="string2">
    <w:name w:val="string2"/>
    <w:basedOn w:val="a0"/>
    <w:rsid w:val="00CA5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72049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33962866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82577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7409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37608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02343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65734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7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18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18" w:space="8" w:color="6CE26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819332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5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36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18" w:space="8" w:color="6CE26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036869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47459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inwei_1029/article/details/7010539" TargetMode="External"/><Relationship Id="rId13" Type="http://schemas.openxmlformats.org/officeDocument/2006/relationships/hyperlink" Target="http://blog.csdn.net/linwei_1029/article/details/699097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log.csdn.net/linwei_1029/article/category/655442" TargetMode="External"/><Relationship Id="rId12" Type="http://schemas.openxmlformats.org/officeDocument/2006/relationships/hyperlink" Target="http://blog.csdn.net/yzsind/article/details/691850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sdn.net/linwei_1029/article/details/7010539" TargetMode="External"/><Relationship Id="rId11" Type="http://schemas.openxmlformats.org/officeDocument/2006/relationships/hyperlink" Target="http://blog.csdn.net/yzsind/article/details/691850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blog.csdn.net/linwei_1029/article/details/7010539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blog.csdn.net/linwei_1029/article/details/701056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861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qingtian</dc:creator>
  <cp:keywords/>
  <dc:description/>
  <cp:lastModifiedBy>qingtian</cp:lastModifiedBy>
  <cp:revision>2</cp:revision>
  <dcterms:created xsi:type="dcterms:W3CDTF">2013-01-05T05:50:00Z</dcterms:created>
  <dcterms:modified xsi:type="dcterms:W3CDTF">2013-01-05T05:51:00Z</dcterms:modified>
</cp:coreProperties>
</file>