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05" w:rsidRPr="008B7505" w:rsidRDefault="008B7505" w:rsidP="008B750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B7505">
        <w:rPr>
          <w:rFonts w:ascii="宋体" w:eastAsia="宋体" w:hAnsi="宋体" w:cs="宋体"/>
          <w:b/>
          <w:bCs/>
          <w:kern w:val="36"/>
          <w:sz w:val="48"/>
          <w:szCs w:val="48"/>
        </w:rPr>
        <w:t>读懂diff</w:t>
      </w:r>
    </w:p>
    <w:p w:rsidR="008B7505" w:rsidRPr="008B7505" w:rsidRDefault="008B7505" w:rsidP="008B7505">
      <w:pPr>
        <w:widowControl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B7505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"http://www.bshare.cn/share" </w:instrText>
      </w:r>
      <w:r w:rsidRPr="008B75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8B7505" w:rsidRPr="008B7505" w:rsidRDefault="008B7505" w:rsidP="008B75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作者： </w:t>
      </w:r>
      <w:hyperlink r:id="rId4" w:history="1">
        <w:r w:rsidRPr="008B75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阮一峰</w:t>
        </w:r>
      </w:hyperlink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日期： </w:t>
      </w:r>
      <w:hyperlink r:id="rId5" w:history="1">
        <w:r w:rsidRPr="008B75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2012年8月29日</w:t>
        </w:r>
      </w:hyperlink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diff是Unix系统的一个很重要的工具程序。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它用来比较两个文本文件的差异，是代码版本管理的基石之一。你在命令行下，输入：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$ diff &lt;变动前的文件&gt; &lt;变动后的文件&gt;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diff就会告诉你，这两个文件有何差异。它的显示结果不太好懂，下面我就来说明，如何读懂diff。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age.beekka.com/blog/201208/bg20120829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19CAB" id="矩形 1" o:spid="_x0000_s1026" alt="http://image.beekka.com/blog/201208/bg201208290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+15QIAAPEFAAAOAAAAZHJzL2Uyb0RvYy54bWysVF2O0zAQfkfiDpbf0/xs2m2iTVe7TYOQ&#10;Flhp4QBO4iTWJnaw3aYL4ixIvHEIjoO4BmOn7ba7PAF5sMYe55tvZj7PxeW2a9GGSsUET7A/8TCi&#10;vBAl43WCP7zPnDlGShNeklZwmuAHqvDl4uWLi6GPaSAa0ZZUIgDhKh76BDda97HrqqKhHVET0VMO&#10;zkrIjmjYytotJRkAvWvdwPNm7iBk2UtRUKXgNB2deGHxq4oW+l1VKapRm2Dgpu0q7Zqb1V1ckLiW&#10;pG9YsaNB/oJFRxiHoAeolGiC1pI9g+pYIYUSlZ4UonNFVbGC2hwgG997ks1dQ3pqc4HiqP5QJvX/&#10;YIu3m1uJWAm9w4iTDlr06+v3nz++IdiXVBVQq11PWEdqOskpvb8nln3eitrQDry5m9ejEUSeP+l5&#10;bQo79CoG/Lv+VprSqP5GFPcKcbFsCK/pleqhPWPg/ZGUYmgoKSFD30C4JxhmowAN5cMbUQJVstbC&#10;ln1byc7EgIKire3uw6G7dKtRAYdnXjj3QAMFuHa2iUDi/c+9VPoVFR0yRoIlsLPgZHOj9Hh1f8XE&#10;4iJjbQvnJG75yQFgjicQGn41PkPC6uFz5EWr+WoeOmEwWzmhl6bOVbYMnVnmn0/Ts3S5TP0vJq4f&#10;xg0rS8pNmL02/fDQj/0b+aOkdq9kVNVBnUq0rDRwhpKSdb5sJdoQeBuZ/WzJwfN4zT2lYesFuTxJ&#10;yQ9C7zqInGw2P3fCLJw60bk3dzw/uo5mXhiFaXaa0g3j9N9TQkOCo2kwtV06Iv0kN89+z3Mjccc0&#10;TJ+WdQkGacBnLpHYKHDFS2trwtrRPiqFof9YCmj3vtFWr0aio/pzUT6AXKUAOYHyYE6C0Qj5CaMB&#10;Zk6C1cc1kRSj9jUHyUd+GJohZTfh9DyAjTz25McewguASrDGaDSXehxs616yuoFIvi0MF1fwTCpm&#10;JWye0Mhq97hgrthMdjPQDK7jvb31OKk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SeI+15QIAAPE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一、diff的三种格式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由于历史原因，diff有三种格式：</w:t>
      </w:r>
    </w:p>
    <w:p w:rsidR="008B7505" w:rsidRPr="008B7505" w:rsidRDefault="008B7505" w:rsidP="008B750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 正常格式（normal diff）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 上下文格式（context diff）</w:t>
      </w:r>
    </w:p>
    <w:p w:rsidR="008B7505" w:rsidRPr="008B7505" w:rsidRDefault="008B7505" w:rsidP="008B750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 合并格式（unified diff）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我们依次来看。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二、示例文件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为了便于讲解，先新建两个示例文件。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第一个文件叫做f1，内容是每行一个a，一共7行。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</w:r>
      <w:r w:rsidRPr="008B75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第二个文件叫做f2，修改f1而成，第4行变成b，其他不变。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三、正常格式的diff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现在对f1和f2进行比较：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$ diff f1 f2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这时，diff就会显示正常格式的结果：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4c4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&lt;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---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&gt; b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第一行是一个提示，用来说明变动位置。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4c4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它分成三个部分：前面的"4"，表示f1的第4行有变化；中间的"c"表示变动的模式是内容改变（change），其他模式还有"增加"（a，代表addition）和"删除"（d，代表deletion）；后面的"4"，表示变动后变成f2的第4行。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第二行分成两个部分。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&lt;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前面的小于号，表示要从f1当中去除该行（也就是第4行），后面的"a"表示该行的内容。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第三行用来分割f1和f2。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---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第四行，类似于第二行。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&gt; b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前面的大于号表示f2增加了该行，后面的"b"表示该行的内容。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最早的</w:t>
      </w:r>
      <w:hyperlink r:id="rId6" w:tgtFrame="_blank" w:history="1">
        <w:r w:rsidRPr="008B75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Unix</w:t>
        </w:r>
      </w:hyperlink>
      <w:r w:rsidRPr="008B7505">
        <w:rPr>
          <w:rFonts w:ascii="宋体" w:eastAsia="宋体" w:hAnsi="宋体" w:cs="宋体"/>
          <w:kern w:val="0"/>
          <w:sz w:val="24"/>
          <w:szCs w:val="24"/>
        </w:rPr>
        <w:t>（即AT&amp;T版本的Unix），使用的就是这种格式的diff。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四、上下文格式的diff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上个世纪80年代初，加州大学伯克利分校推出BSD版本的Unix时，觉得diff的显示结果太简单，最好加入上下文，便于了解发生的变动。因此，推出了上下文格式的diff。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它的使用方法是加入c参数（代表context）。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$ diff -c f1 f2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显示结果如下：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*** f1 2012-08-29 16:45:41.000000000 +0800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--- f2 2012-08-29 16:45:51.000000000 +0800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***************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*** 1,7 ****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!a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--- 1,7 ----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!b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这个结果分成四个部分。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第一部分的两行，显示两个文件的基本情况：文件名和时间信息。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*** f1 2012-08-29 16:45:41.000000000 +0800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--- f2 2012-08-29 16:45:51.000000000 +0800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lastRenderedPageBreak/>
        <w:t>"***"表示变动前的文件，"---"表示变动后的文件。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第二部分是15个星号，将文件的基本情况与变动内容分割开。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***************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第三部分显示变动前的文件，即f1。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*** 1,7 ****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!a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这时不仅显示发生变化的第4行，还显示第4行的前面三行和后面三行，因此一共显示7行。所以，前面的"*** 1,7 ****"就表示，从第1行开始连续7行。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另外，文件内容的每一行最前面，还有一个标记位。如果为空，表示该行无变化；如果是感叹号（!），表示该行有改动；如果是减号（-），表示该行被删除；如果是加号（+），表示该行为新增。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第四部分显示变动后的文件，即f2。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--- 1,7 ----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!b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除了变动行（第4行）以外，也是上下文各显示三行，总共显示7行。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五、合并格式的diff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如果两个文件相似度很高，那么上下文格式的diff，将显示大量重复的内容，很浪费空间。1990年，GNU diff率先推出了"合并格式"的diff，将f1和f2的上下文合并在一起显示。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它的使用方法是加入u参数（代表unified）。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$ diff -u f1 f2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显示结果如下：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--- f1 2012-08-29 16:45:41.000000000 +0800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+++ f2 2012-08-29 16:45:51.000000000 +0800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@@ -1,7 +1,7 @@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+b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它的第一部分，也是文件的基本信息。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--- f1 2012-08-29 16:45:41.000000000 +0800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+++ f2 2012-08-29 16:45:51.000000000 +0800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"---"表示变动前的文件，"+++"表示变动后的文件。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第二部分，变动的位置用两个@作为起首和结束。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@@ -1,7 +1,7 @@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前面的"-1,7"分成三个部分：减号表示第一个文件（即f1），"1"表示第1行，"7"表示连续7行。合在一起，就表示下面是第一个文件从第1行开始的连续7行。同样的，"+1,7"表示变动后，成为第二个文件从第1行开始的连续7行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第三部分是变动的具体内容。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+b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lastRenderedPageBreak/>
        <w:t>除了有变动的那些行以外，也是上下文各显示3行。它将两个文件的上下文，合并显示在一起，所以叫做"合并格式"。每一行最前面的标志位，空表示无变动，减号表示第一个文件删除的行，加号表示第二个文件新增的行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六、git格式的diff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版本管理系统git，使用的是合并格式diff的变体。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$ git diff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显示结果如下：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diff --git a/f1 b/f1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index 6f8a38c..449b072 100644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--- a/f1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+++ b/f1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@@ -1,7 +1,7 @@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+b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第一行表示结果为git格式的diff。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diff --git a/f1 b/f1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进行比较的是，a版本的f1（即变动前）和b版本的f1（即变动后）。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第二行表示两个版本的git哈希值（index区域的6f8a38c对象，与工作目录区域的449b072对象进行比较），最后的六位数字是对象的模式（普通文件，644权限）。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index 6f8a38c..449b072 100644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第三行表示进行比较的两个文件。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--- a/f1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+++ b/f1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"---"表示变动前的版本，"+++"表示变动后的版本。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>后面的行都与官方的合并格式diff相同。</w:t>
      </w:r>
    </w:p>
    <w:p w:rsidR="008B7505" w:rsidRPr="008B7505" w:rsidRDefault="008B7505" w:rsidP="008B750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@@ -1,7 +1,7 @@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-a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+b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  <w:r w:rsidRPr="008B7505">
        <w:rPr>
          <w:rFonts w:ascii="宋体" w:eastAsia="宋体" w:hAnsi="宋体" w:cs="宋体"/>
          <w:kern w:val="0"/>
          <w:sz w:val="24"/>
          <w:szCs w:val="24"/>
        </w:rPr>
        <w:br/>
        <w:t xml:space="preserve">　　 a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b/>
          <w:bCs/>
          <w:kern w:val="0"/>
          <w:sz w:val="24"/>
          <w:szCs w:val="24"/>
        </w:rPr>
        <w:t>七、阅读材料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 </w:t>
      </w:r>
      <w:hyperlink r:id="rId7" w:tgtFrame="_blank" w:history="1">
        <w:r w:rsidRPr="008B75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diff - Wikipedia</w:t>
        </w:r>
      </w:hyperlink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 </w:t>
      </w:r>
      <w:hyperlink r:id="rId8" w:tgtFrame="_blank" w:history="1">
        <w:r w:rsidRPr="008B75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How to read a patch or diff</w:t>
        </w:r>
      </w:hyperlink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B7505" w:rsidRPr="008B7505" w:rsidRDefault="008B7505" w:rsidP="008B75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　　* </w:t>
      </w:r>
      <w:hyperlink r:id="rId9" w:tgtFrame="_blank" w:history="1">
        <w:r w:rsidRPr="008B75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How to work with diff representation in git</w:t>
        </w:r>
      </w:hyperlink>
      <w:r w:rsidRPr="008B75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D73B5" w:rsidRPr="008B7505" w:rsidRDefault="006D73B5">
      <w:bookmarkStart w:id="0" w:name="_GoBack"/>
      <w:bookmarkEnd w:id="0"/>
    </w:p>
    <w:sectPr w:rsidR="006D73B5" w:rsidRPr="008B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06"/>
    <w:rsid w:val="006D73B5"/>
    <w:rsid w:val="008B7505"/>
    <w:rsid w:val="00B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61CF0-FE40-480E-A6CC-EC79FB9A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75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5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7505"/>
    <w:rPr>
      <w:color w:val="0000FF"/>
      <w:u w:val="single"/>
    </w:rPr>
  </w:style>
  <w:style w:type="paragraph" w:customStyle="1" w:styleId="vcard">
    <w:name w:val="vcard"/>
    <w:basedOn w:val="a"/>
    <w:rsid w:val="008B7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B7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7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usbe.com/2009/12/how-to-read-a-patch-or-diff-and-understand-its-structure-to-apply-it-manuall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Dif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0/03/unix_copyright_histo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anyifeng.com/blog/2012/08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uanyifeng.com" TargetMode="External"/><Relationship Id="rId9" Type="http://schemas.openxmlformats.org/officeDocument/2006/relationships/hyperlink" Target="http://stackoverflow.com/questions/2529441/how-to-work-with-diff-representation-in-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</dc:creator>
  <cp:keywords/>
  <dc:description/>
  <cp:lastModifiedBy>qingtian</cp:lastModifiedBy>
  <cp:revision>2</cp:revision>
  <dcterms:created xsi:type="dcterms:W3CDTF">2016-07-05T03:23:00Z</dcterms:created>
  <dcterms:modified xsi:type="dcterms:W3CDTF">2016-07-05T03:23:00Z</dcterms:modified>
</cp:coreProperties>
</file>