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04C0F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 xml:space="preserve"># 《Wizard Duel 3D》第二轮升级开发指令（发给 </w:t>
      </w:r>
      <w:proofErr w:type="spellStart"/>
      <w:r>
        <w:rPr>
          <w:rFonts w:hint="eastAsia"/>
        </w:rPr>
        <w:t>WorkBuddy</w:t>
      </w:r>
      <w:proofErr w:type="spellEnd"/>
      <w:r>
        <w:rPr>
          <w:rFonts w:hint="eastAsia"/>
        </w:rPr>
        <w:t>）</w:t>
      </w:r>
    </w:p>
    <w:p w14:paraId="4DF2B25E" w14:textId="77777777" w:rsidR="00671EBB" w:rsidRDefault="00671EBB" w:rsidP="00671EBB">
      <w:pPr>
        <w:rPr>
          <w:rFonts w:hint="eastAsia"/>
        </w:rPr>
      </w:pPr>
    </w:p>
    <w:p w14:paraId="72B18E98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请在**当前已有版本**基础上继续升级，不要推倒重做。</w:t>
      </w:r>
    </w:p>
    <w:p w14:paraId="20B8643E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参考我现有的游戏画面：夜晚魔法决斗场、中央训练靶、玩家魔法师角色、整体偏低模风格。</w:t>
      </w:r>
    </w:p>
    <w:p w14:paraId="5CEA5E49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本轮目标是：**把视觉、音效、打击感、敌人 AI、场景内容和整体画质都明显升级**，让游戏从“基础可玩”提升到“更壮观、更有电影感、更像正式 3D 魔法战斗游戏”。</w:t>
      </w:r>
    </w:p>
    <w:p w14:paraId="26300677" w14:textId="77777777" w:rsidR="00671EBB" w:rsidRDefault="00671EBB" w:rsidP="00671EBB">
      <w:pPr>
        <w:rPr>
          <w:rFonts w:hint="eastAsia"/>
        </w:rPr>
      </w:pPr>
    </w:p>
    <w:p w14:paraId="1B74C4F2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---</w:t>
      </w:r>
    </w:p>
    <w:p w14:paraId="69B436DA" w14:textId="77777777" w:rsidR="00671EBB" w:rsidRDefault="00671EBB" w:rsidP="00671EBB">
      <w:pPr>
        <w:rPr>
          <w:rFonts w:hint="eastAsia"/>
        </w:rPr>
      </w:pPr>
    </w:p>
    <w:p w14:paraId="41A93937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## 一、总体改动目标</w:t>
      </w:r>
    </w:p>
    <w:p w14:paraId="1404BBAA" w14:textId="77777777" w:rsidR="00671EBB" w:rsidRDefault="00671EBB" w:rsidP="00671EBB">
      <w:pPr>
        <w:rPr>
          <w:rFonts w:hint="eastAsia"/>
        </w:rPr>
      </w:pPr>
    </w:p>
    <w:p w14:paraId="14A02394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请围绕以下 6 个方向进行升级：</w:t>
      </w:r>
    </w:p>
    <w:p w14:paraId="5E81AECB" w14:textId="77777777" w:rsidR="00671EBB" w:rsidRDefault="00671EBB" w:rsidP="00671EBB">
      <w:pPr>
        <w:rPr>
          <w:rFonts w:hint="eastAsia"/>
        </w:rPr>
      </w:pPr>
    </w:p>
    <w:p w14:paraId="301B8D45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1. **训练靶命中爆炸特效更壮观**</w:t>
      </w:r>
    </w:p>
    <w:p w14:paraId="2C075CA5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2. **爆炸音效改为更大、更震撼的“轰”声**</w:t>
      </w:r>
    </w:p>
    <w:p w14:paraId="3179F1D8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3. **爆炸瞬间镜头多段震动，增强冲击感**</w:t>
      </w:r>
    </w:p>
    <w:p w14:paraId="2E3FC562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4. **新增 AI 虚拟敌人，会主动攻击玩家**</w:t>
      </w:r>
    </w:p>
    <w:p w14:paraId="5F84193D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5. **美化玩家角色与整体画质**</w:t>
      </w:r>
    </w:p>
    <w:p w14:paraId="69C934CA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6. **丰富决斗场：增加围栏、陷阱、场景装饰**</w:t>
      </w:r>
    </w:p>
    <w:p w14:paraId="66FB1E58" w14:textId="77777777" w:rsidR="00671EBB" w:rsidRDefault="00671EBB" w:rsidP="00671EBB">
      <w:pPr>
        <w:rPr>
          <w:rFonts w:hint="eastAsia"/>
        </w:rPr>
      </w:pPr>
    </w:p>
    <w:p w14:paraId="4AC80490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---</w:t>
      </w:r>
    </w:p>
    <w:p w14:paraId="7663E60B" w14:textId="77777777" w:rsidR="00671EBB" w:rsidRDefault="00671EBB" w:rsidP="00671EBB">
      <w:pPr>
        <w:rPr>
          <w:rFonts w:hint="eastAsia"/>
        </w:rPr>
      </w:pPr>
    </w:p>
    <w:p w14:paraId="717D3D1D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## 二、命中训练靶后的爆炸效果升级</w:t>
      </w:r>
    </w:p>
    <w:p w14:paraId="6C9E6AF5" w14:textId="77777777" w:rsidR="00671EBB" w:rsidRDefault="00671EBB" w:rsidP="00671EBB">
      <w:pPr>
        <w:rPr>
          <w:rFonts w:hint="eastAsia"/>
        </w:rPr>
      </w:pPr>
    </w:p>
    <w:p w14:paraId="147A28BA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请将当前训练靶被命中后的效果，升级为更有质感、更震撼的大型魔法爆炸。</w:t>
      </w:r>
    </w:p>
    <w:p w14:paraId="2D791474" w14:textId="77777777" w:rsidR="00671EBB" w:rsidRDefault="00671EBB" w:rsidP="00671EBB">
      <w:pPr>
        <w:rPr>
          <w:rFonts w:hint="eastAsia"/>
        </w:rPr>
      </w:pPr>
    </w:p>
    <w:p w14:paraId="1912786A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### 1. 视觉目标</w:t>
      </w:r>
    </w:p>
    <w:p w14:paraId="74A23EEA" w14:textId="77777777" w:rsidR="00671EBB" w:rsidRDefault="00671EBB" w:rsidP="00671EBB">
      <w:pPr>
        <w:rPr>
          <w:rFonts w:hint="eastAsia"/>
        </w:rPr>
      </w:pPr>
    </w:p>
    <w:p w14:paraId="0F5490FF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当玩家魔法命中训练靶时，依次出现以下效果：</w:t>
      </w:r>
    </w:p>
    <w:p w14:paraId="3A4B2F06" w14:textId="77777777" w:rsidR="00671EBB" w:rsidRDefault="00671EBB" w:rsidP="00671EBB">
      <w:pPr>
        <w:rPr>
          <w:rFonts w:hint="eastAsia"/>
        </w:rPr>
      </w:pPr>
    </w:p>
    <w:p w14:paraId="7157CF58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**瞬间强闪光**</w:t>
      </w:r>
    </w:p>
    <w:p w14:paraId="50BA5ED3" w14:textId="77777777" w:rsidR="00671EBB" w:rsidRDefault="00671EBB" w:rsidP="00671EBB">
      <w:pPr>
        <w:rPr>
          <w:rFonts w:hint="eastAsia"/>
        </w:rPr>
      </w:pPr>
    </w:p>
    <w:p w14:paraId="18D4A83C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 xml:space="preserve">  * 命中点爆出一团非常亮的白色/金白色闪光</w:t>
      </w:r>
    </w:p>
    <w:p w14:paraId="3146C8A2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 xml:space="preserve">  * 外围混合红色、暗红色能量边缘</w:t>
      </w:r>
    </w:p>
    <w:p w14:paraId="038BC998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 xml:space="preserve">  * 要有“能量爆开”的感觉</w:t>
      </w:r>
    </w:p>
    <w:p w14:paraId="24C17E6C" w14:textId="77777777" w:rsidR="00671EBB" w:rsidRDefault="00671EBB" w:rsidP="00671EBB">
      <w:pPr>
        <w:rPr>
          <w:rFonts w:hint="eastAsia"/>
        </w:rPr>
      </w:pPr>
    </w:p>
    <w:p w14:paraId="2E1BC389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**冲击波**</w:t>
      </w:r>
    </w:p>
    <w:p w14:paraId="7A29317D" w14:textId="77777777" w:rsidR="00671EBB" w:rsidRDefault="00671EBB" w:rsidP="00671EBB">
      <w:pPr>
        <w:rPr>
          <w:rFonts w:hint="eastAsia"/>
        </w:rPr>
      </w:pPr>
    </w:p>
    <w:p w14:paraId="195C76A2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 xml:space="preserve">  * 从命中点向外扩散一圈冲击波</w:t>
      </w:r>
    </w:p>
    <w:p w14:paraId="0B3FDFD3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 xml:space="preserve">  * 有明显的扩散、发亮、快速消散效果</w:t>
      </w:r>
    </w:p>
    <w:p w14:paraId="2C7A5342" w14:textId="77777777" w:rsidR="00671EBB" w:rsidRDefault="00671EBB" w:rsidP="00671EBB">
      <w:pPr>
        <w:rPr>
          <w:rFonts w:hint="eastAsia"/>
        </w:rPr>
      </w:pPr>
    </w:p>
    <w:p w14:paraId="6BD8C7E4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**红黑色蘑菇云**</w:t>
      </w:r>
    </w:p>
    <w:p w14:paraId="76796984" w14:textId="77777777" w:rsidR="00671EBB" w:rsidRDefault="00671EBB" w:rsidP="00671EBB">
      <w:pPr>
        <w:rPr>
          <w:rFonts w:hint="eastAsia"/>
        </w:rPr>
      </w:pPr>
    </w:p>
    <w:p w14:paraId="2AD1D82D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 xml:space="preserve">  * 在训练靶位置冒出一朵大型红黑色魔法蘑菇云</w:t>
      </w:r>
    </w:p>
    <w:p w14:paraId="4F5F0D7D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lastRenderedPageBreak/>
        <w:t xml:space="preserve">  * 底部烟雾扩散，中间烟柱上升，顶部云团膨胀</w:t>
      </w:r>
    </w:p>
    <w:p w14:paraId="0C9557C5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 xml:space="preserve">  * 风格偏奇幻、魔法，不要完全写实核爆</w:t>
      </w:r>
    </w:p>
    <w:p w14:paraId="5854CE7F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 xml:space="preserve">  * 整体颜色以：</w:t>
      </w:r>
    </w:p>
    <w:p w14:paraId="4882C53D" w14:textId="77777777" w:rsidR="00671EBB" w:rsidRDefault="00671EBB" w:rsidP="00671EBB">
      <w:pPr>
        <w:rPr>
          <w:rFonts w:hint="eastAsia"/>
        </w:rPr>
      </w:pPr>
    </w:p>
    <w:p w14:paraId="5BD58C9A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 xml:space="preserve">    * 深红</w:t>
      </w:r>
    </w:p>
    <w:p w14:paraId="2A7FC8D0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 xml:space="preserve">    * 暗红</w:t>
      </w:r>
    </w:p>
    <w:p w14:paraId="03479760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 xml:space="preserve">    * 黑色</w:t>
      </w:r>
    </w:p>
    <w:p w14:paraId="6C87001C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 xml:space="preserve">    * 少量橙红发光粒子</w:t>
      </w:r>
    </w:p>
    <w:p w14:paraId="121C21E5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 xml:space="preserve">      为主</w:t>
      </w:r>
    </w:p>
    <w:p w14:paraId="5C4D1200" w14:textId="77777777" w:rsidR="00671EBB" w:rsidRDefault="00671EBB" w:rsidP="00671EBB">
      <w:pPr>
        <w:rPr>
          <w:rFonts w:hint="eastAsia"/>
        </w:rPr>
      </w:pPr>
    </w:p>
    <w:p w14:paraId="13B8729A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**魔法火星 / 碎片粒子**</w:t>
      </w:r>
    </w:p>
    <w:p w14:paraId="2611474D" w14:textId="77777777" w:rsidR="00671EBB" w:rsidRDefault="00671EBB" w:rsidP="00671EBB">
      <w:pPr>
        <w:rPr>
          <w:rFonts w:hint="eastAsia"/>
        </w:rPr>
      </w:pPr>
    </w:p>
    <w:p w14:paraId="7FE92824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 xml:space="preserve">  * 向四周喷出火星和能量碎片</w:t>
      </w:r>
    </w:p>
    <w:p w14:paraId="2EB5DEBF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 xml:space="preserve">  * 颜色为金色、红色、橙色</w:t>
      </w:r>
    </w:p>
    <w:p w14:paraId="122F0DFF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 xml:space="preserve">  * 火星飞出后快速衰减</w:t>
      </w:r>
    </w:p>
    <w:p w14:paraId="3238A37D" w14:textId="77777777" w:rsidR="00671EBB" w:rsidRDefault="00671EBB" w:rsidP="00671EBB">
      <w:pPr>
        <w:rPr>
          <w:rFonts w:hint="eastAsia"/>
        </w:rPr>
      </w:pPr>
    </w:p>
    <w:p w14:paraId="41E4C090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### 2. 时长建议</w:t>
      </w:r>
    </w:p>
    <w:p w14:paraId="7FBC1918" w14:textId="77777777" w:rsidR="00671EBB" w:rsidRDefault="00671EBB" w:rsidP="00671EBB">
      <w:pPr>
        <w:rPr>
          <w:rFonts w:hint="eastAsia"/>
        </w:rPr>
      </w:pPr>
    </w:p>
    <w:p w14:paraId="6E1BA42E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整套爆炸持续约：</w:t>
      </w:r>
    </w:p>
    <w:p w14:paraId="3576594B" w14:textId="77777777" w:rsidR="00671EBB" w:rsidRDefault="00671EBB" w:rsidP="00671EBB">
      <w:pPr>
        <w:rPr>
          <w:rFonts w:hint="eastAsia"/>
        </w:rPr>
      </w:pPr>
    </w:p>
    <w:p w14:paraId="184C7155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主爆发：`0.2 ~ 0.8 秒`</w:t>
      </w:r>
    </w:p>
    <w:p w14:paraId="47A4909C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烟雾残留：`2 ~ 4 秒`</w:t>
      </w:r>
    </w:p>
    <w:p w14:paraId="0F4C9C7F" w14:textId="77777777" w:rsidR="00671EBB" w:rsidRDefault="00671EBB" w:rsidP="00671EBB">
      <w:pPr>
        <w:rPr>
          <w:rFonts w:hint="eastAsia"/>
        </w:rPr>
      </w:pPr>
    </w:p>
    <w:p w14:paraId="091C763A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### 3. 重要要求</w:t>
      </w:r>
    </w:p>
    <w:p w14:paraId="23F04A7E" w14:textId="77777777" w:rsidR="00671EBB" w:rsidRDefault="00671EBB" w:rsidP="00671EBB">
      <w:pPr>
        <w:rPr>
          <w:rFonts w:hint="eastAsia"/>
        </w:rPr>
      </w:pPr>
    </w:p>
    <w:p w14:paraId="546678D2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我要的不是普通小特效，而是：</w:t>
      </w:r>
    </w:p>
    <w:p w14:paraId="7A360134" w14:textId="77777777" w:rsidR="00671EBB" w:rsidRDefault="00671EBB" w:rsidP="00671EBB">
      <w:pPr>
        <w:rPr>
          <w:rFonts w:hint="eastAsia"/>
        </w:rPr>
      </w:pPr>
    </w:p>
    <w:p w14:paraId="04D91DD5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**命中瞬间非常炸裂，有巨大能量释放感，视觉明显比现在更壮观。**</w:t>
      </w:r>
    </w:p>
    <w:p w14:paraId="185A2443" w14:textId="77777777" w:rsidR="00671EBB" w:rsidRDefault="00671EBB" w:rsidP="00671EBB">
      <w:pPr>
        <w:rPr>
          <w:rFonts w:hint="eastAsia"/>
        </w:rPr>
      </w:pPr>
    </w:p>
    <w:p w14:paraId="552DD470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---</w:t>
      </w:r>
    </w:p>
    <w:p w14:paraId="5A3BAC12" w14:textId="77777777" w:rsidR="00671EBB" w:rsidRDefault="00671EBB" w:rsidP="00671EBB">
      <w:pPr>
        <w:rPr>
          <w:rFonts w:hint="eastAsia"/>
        </w:rPr>
      </w:pPr>
    </w:p>
    <w:p w14:paraId="3E451125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## 三、爆炸音效升级</w:t>
      </w:r>
    </w:p>
    <w:p w14:paraId="7AAF93C7" w14:textId="77777777" w:rsidR="00671EBB" w:rsidRDefault="00671EBB" w:rsidP="00671EBB">
      <w:pPr>
        <w:rPr>
          <w:rFonts w:hint="eastAsia"/>
        </w:rPr>
      </w:pPr>
    </w:p>
    <w:p w14:paraId="3CC5233E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当前声音不够震撼，请改成更有冲击力的爆炸声。</w:t>
      </w:r>
    </w:p>
    <w:p w14:paraId="71E5D55E" w14:textId="77777777" w:rsidR="00671EBB" w:rsidRDefault="00671EBB" w:rsidP="00671EBB">
      <w:pPr>
        <w:rPr>
          <w:rFonts w:hint="eastAsia"/>
        </w:rPr>
      </w:pPr>
    </w:p>
    <w:p w14:paraId="19375ACE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### 音效要求</w:t>
      </w:r>
    </w:p>
    <w:p w14:paraId="7BA35AC9" w14:textId="77777777" w:rsidR="00671EBB" w:rsidRDefault="00671EBB" w:rsidP="00671EBB">
      <w:pPr>
        <w:rPr>
          <w:rFonts w:hint="eastAsia"/>
        </w:rPr>
      </w:pPr>
    </w:p>
    <w:p w14:paraId="44DEDBF0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训练靶被命中后，播放一段更大的爆炸音效，感觉要像：</w:t>
      </w:r>
    </w:p>
    <w:p w14:paraId="34A85709" w14:textId="77777777" w:rsidR="00671EBB" w:rsidRDefault="00671EBB" w:rsidP="00671EBB">
      <w:pPr>
        <w:rPr>
          <w:rFonts w:hint="eastAsia"/>
        </w:rPr>
      </w:pPr>
    </w:p>
    <w:p w14:paraId="391FCDBC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“轰——”</w:t>
      </w:r>
    </w:p>
    <w:p w14:paraId="14247A7E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很有重量感</w:t>
      </w:r>
    </w:p>
    <w:p w14:paraId="567BFB67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有冲击波感</w:t>
      </w:r>
    </w:p>
    <w:p w14:paraId="6D689121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有低频震感</w:t>
      </w:r>
    </w:p>
    <w:p w14:paraId="5F94A2B6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有短暂尾音和空间回响</w:t>
      </w:r>
    </w:p>
    <w:p w14:paraId="6433068B" w14:textId="77777777" w:rsidR="00671EBB" w:rsidRDefault="00671EBB" w:rsidP="00671EBB">
      <w:pPr>
        <w:rPr>
          <w:rFonts w:hint="eastAsia"/>
        </w:rPr>
      </w:pPr>
    </w:p>
    <w:p w14:paraId="148EE7F4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### 结构建议</w:t>
      </w:r>
    </w:p>
    <w:p w14:paraId="49652CDE" w14:textId="77777777" w:rsidR="00671EBB" w:rsidRDefault="00671EBB" w:rsidP="00671EBB">
      <w:pPr>
        <w:rPr>
          <w:rFonts w:hint="eastAsia"/>
        </w:rPr>
      </w:pPr>
    </w:p>
    <w:p w14:paraId="49772773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音效可拆为 3 层：</w:t>
      </w:r>
    </w:p>
    <w:p w14:paraId="7B3148B5" w14:textId="77777777" w:rsidR="00671EBB" w:rsidRDefault="00671EBB" w:rsidP="00671EBB">
      <w:pPr>
        <w:rPr>
          <w:rFonts w:hint="eastAsia"/>
        </w:rPr>
      </w:pPr>
    </w:p>
    <w:p w14:paraId="2CBF311B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1. 命中瞬间的魔法爆裂声</w:t>
      </w:r>
    </w:p>
    <w:p w14:paraId="3DCB9B45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2. 主体的大型爆炸低频“BOOM”</w:t>
      </w:r>
    </w:p>
    <w:p w14:paraId="47108453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3. 爆炸后的轻微残响 / 空间回声</w:t>
      </w:r>
    </w:p>
    <w:p w14:paraId="5FB15152" w14:textId="77777777" w:rsidR="00671EBB" w:rsidRDefault="00671EBB" w:rsidP="00671EBB">
      <w:pPr>
        <w:rPr>
          <w:rFonts w:hint="eastAsia"/>
        </w:rPr>
      </w:pPr>
    </w:p>
    <w:p w14:paraId="3089A995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### 说明</w:t>
      </w:r>
    </w:p>
    <w:p w14:paraId="2C3B7719" w14:textId="77777777" w:rsidR="00671EBB" w:rsidRDefault="00671EBB" w:rsidP="00671EBB">
      <w:pPr>
        <w:rPr>
          <w:rFonts w:hint="eastAsia"/>
        </w:rPr>
      </w:pPr>
    </w:p>
    <w:p w14:paraId="0054B5E1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我要的是那种**明显更大、更厚重的爆炸声**，不是小型“啪”一下的音效。</w:t>
      </w:r>
    </w:p>
    <w:p w14:paraId="4CD22A44" w14:textId="77777777" w:rsidR="00671EBB" w:rsidRDefault="00671EBB" w:rsidP="00671EBB">
      <w:pPr>
        <w:rPr>
          <w:rFonts w:hint="eastAsia"/>
        </w:rPr>
      </w:pPr>
    </w:p>
    <w:p w14:paraId="35AC4F04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如果支持，请为不同设备控制音量和失真，避免破音。</w:t>
      </w:r>
    </w:p>
    <w:p w14:paraId="2E602C4A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后续如有条件，可使用 `</w:t>
      </w:r>
      <w:proofErr w:type="spellStart"/>
      <w:r>
        <w:rPr>
          <w:rFonts w:hint="eastAsia"/>
        </w:rPr>
        <w:t>PositionalAudio</w:t>
      </w:r>
      <w:proofErr w:type="spellEnd"/>
      <w:r>
        <w:rPr>
          <w:rFonts w:hint="eastAsia"/>
        </w:rPr>
        <w:t>` 做空间化音效。</w:t>
      </w:r>
    </w:p>
    <w:p w14:paraId="3A8FD293" w14:textId="77777777" w:rsidR="00671EBB" w:rsidRDefault="00671EBB" w:rsidP="00671EBB">
      <w:pPr>
        <w:rPr>
          <w:rFonts w:hint="eastAsia"/>
        </w:rPr>
      </w:pPr>
    </w:p>
    <w:p w14:paraId="3A8E1404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---</w:t>
      </w:r>
    </w:p>
    <w:p w14:paraId="77A2A349" w14:textId="77777777" w:rsidR="00671EBB" w:rsidRDefault="00671EBB" w:rsidP="00671EBB">
      <w:pPr>
        <w:rPr>
          <w:rFonts w:hint="eastAsia"/>
        </w:rPr>
      </w:pPr>
    </w:p>
    <w:p w14:paraId="355F0C73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## 四、镜头震动升级</w:t>
      </w:r>
    </w:p>
    <w:p w14:paraId="1A6D6508" w14:textId="77777777" w:rsidR="00671EBB" w:rsidRDefault="00671EBB" w:rsidP="00671EBB">
      <w:pPr>
        <w:rPr>
          <w:rFonts w:hint="eastAsia"/>
        </w:rPr>
      </w:pPr>
    </w:p>
    <w:p w14:paraId="71C9A1CB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爆炸瞬间请增加更明显的镜头晃动，而且不是只晃一下，而是**连续晃动几下**，让冲击感更强。</w:t>
      </w:r>
    </w:p>
    <w:p w14:paraId="5F50EA4C" w14:textId="77777777" w:rsidR="00671EBB" w:rsidRDefault="00671EBB" w:rsidP="00671EBB">
      <w:pPr>
        <w:rPr>
          <w:rFonts w:hint="eastAsia"/>
        </w:rPr>
      </w:pPr>
    </w:p>
    <w:p w14:paraId="3E3941B2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### 具体要求</w:t>
      </w:r>
    </w:p>
    <w:p w14:paraId="359A2C92" w14:textId="77777777" w:rsidR="00671EBB" w:rsidRDefault="00671EBB" w:rsidP="00671EBB">
      <w:pPr>
        <w:rPr>
          <w:rFonts w:hint="eastAsia"/>
        </w:rPr>
      </w:pPr>
    </w:p>
    <w:p w14:paraId="76ACADE2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当训练靶爆炸时，镜头增加多段 Camera Shake：</w:t>
      </w:r>
    </w:p>
    <w:p w14:paraId="5997B6EE" w14:textId="77777777" w:rsidR="00671EBB" w:rsidRDefault="00671EBB" w:rsidP="00671EBB">
      <w:pPr>
        <w:rPr>
          <w:rFonts w:hint="eastAsia"/>
        </w:rPr>
      </w:pPr>
    </w:p>
    <w:p w14:paraId="2C519DCE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第 1 下：最大震动，突出主爆发</w:t>
      </w:r>
    </w:p>
    <w:p w14:paraId="521FBD67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第 2 下：稍弱</w:t>
      </w:r>
    </w:p>
    <w:p w14:paraId="26B202E5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第 3 下：继续减弱</w:t>
      </w:r>
    </w:p>
    <w:p w14:paraId="1625C2F1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总时长约：`0.4 ~ 0.8 秒`</w:t>
      </w:r>
    </w:p>
    <w:p w14:paraId="41B4506C" w14:textId="77777777" w:rsidR="00671EBB" w:rsidRDefault="00671EBB" w:rsidP="00671EBB">
      <w:pPr>
        <w:rPr>
          <w:rFonts w:hint="eastAsia"/>
        </w:rPr>
      </w:pPr>
    </w:p>
    <w:p w14:paraId="3D7E13E7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### 效果目标</w:t>
      </w:r>
    </w:p>
    <w:p w14:paraId="28CE6880" w14:textId="77777777" w:rsidR="00671EBB" w:rsidRDefault="00671EBB" w:rsidP="00671EBB">
      <w:pPr>
        <w:rPr>
          <w:rFonts w:hint="eastAsia"/>
        </w:rPr>
      </w:pPr>
    </w:p>
    <w:p w14:paraId="118BB957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要让玩家感受到：</w:t>
      </w:r>
    </w:p>
    <w:p w14:paraId="3851F2FB" w14:textId="77777777" w:rsidR="00671EBB" w:rsidRDefault="00671EBB" w:rsidP="00671EBB">
      <w:pPr>
        <w:rPr>
          <w:rFonts w:hint="eastAsia"/>
        </w:rPr>
      </w:pPr>
    </w:p>
    <w:p w14:paraId="3AE35FC0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**爆炸发生时，整个镜头被冲击波带着连续震了几下。**</w:t>
      </w:r>
    </w:p>
    <w:p w14:paraId="3FDD170D" w14:textId="77777777" w:rsidR="00671EBB" w:rsidRDefault="00671EBB" w:rsidP="00671EBB">
      <w:pPr>
        <w:rPr>
          <w:rFonts w:hint="eastAsia"/>
        </w:rPr>
      </w:pPr>
    </w:p>
    <w:p w14:paraId="1FCA2072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### 注意</w:t>
      </w:r>
    </w:p>
    <w:p w14:paraId="284B7D46" w14:textId="77777777" w:rsidR="00671EBB" w:rsidRDefault="00671EBB" w:rsidP="00671EBB">
      <w:pPr>
        <w:rPr>
          <w:rFonts w:hint="eastAsia"/>
        </w:rPr>
      </w:pPr>
    </w:p>
    <w:p w14:paraId="7311A152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不要晃太久，防止头晕</w:t>
      </w:r>
    </w:p>
    <w:p w14:paraId="0666BE27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手机端震动幅度降低</w:t>
      </w:r>
    </w:p>
    <w:p w14:paraId="2E999F48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若浏览器支持，可在移动端触发轻微震动 `</w:t>
      </w:r>
      <w:proofErr w:type="spellStart"/>
      <w:r>
        <w:rPr>
          <w:rFonts w:hint="eastAsia"/>
        </w:rPr>
        <w:t>navigator.vibrate</w:t>
      </w:r>
      <w:proofErr w:type="spellEnd"/>
      <w:r>
        <w:rPr>
          <w:rFonts w:hint="eastAsia"/>
        </w:rPr>
        <w:t>()`</w:t>
      </w:r>
    </w:p>
    <w:p w14:paraId="56806113" w14:textId="77777777" w:rsidR="00671EBB" w:rsidRDefault="00671EBB" w:rsidP="00671EBB">
      <w:pPr>
        <w:rPr>
          <w:rFonts w:hint="eastAsia"/>
        </w:rPr>
      </w:pPr>
    </w:p>
    <w:p w14:paraId="16190087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lastRenderedPageBreak/>
        <w:t>---</w:t>
      </w:r>
    </w:p>
    <w:p w14:paraId="583600BA" w14:textId="77777777" w:rsidR="00671EBB" w:rsidRDefault="00671EBB" w:rsidP="00671EBB">
      <w:pPr>
        <w:rPr>
          <w:rFonts w:hint="eastAsia"/>
        </w:rPr>
      </w:pPr>
    </w:p>
    <w:p w14:paraId="2AC6B690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## 五、新增 AI 虚拟敌人</w:t>
      </w:r>
    </w:p>
    <w:p w14:paraId="245687BC" w14:textId="77777777" w:rsidR="00671EBB" w:rsidRDefault="00671EBB" w:rsidP="00671EBB">
      <w:pPr>
        <w:rPr>
          <w:rFonts w:hint="eastAsia"/>
        </w:rPr>
      </w:pPr>
    </w:p>
    <w:p w14:paraId="26A1ED79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请增加一个**AI 敌人 / 虚拟对手**，让训练场不只是打靶，还能进入真实对战体验。</w:t>
      </w:r>
    </w:p>
    <w:p w14:paraId="2D1FFAF3" w14:textId="77777777" w:rsidR="00671EBB" w:rsidRDefault="00671EBB" w:rsidP="00671EBB">
      <w:pPr>
        <w:rPr>
          <w:rFonts w:hint="eastAsia"/>
        </w:rPr>
      </w:pPr>
    </w:p>
    <w:p w14:paraId="3EEAF466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### 1. 基本要求</w:t>
      </w:r>
    </w:p>
    <w:p w14:paraId="56AEC8C4" w14:textId="77777777" w:rsidR="00671EBB" w:rsidRDefault="00671EBB" w:rsidP="00671EBB">
      <w:pPr>
        <w:rPr>
          <w:rFonts w:hint="eastAsia"/>
        </w:rPr>
      </w:pPr>
    </w:p>
    <w:p w14:paraId="0A58EDA2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新增一个敌方魔法师角色，具备以下能力：</w:t>
      </w:r>
    </w:p>
    <w:p w14:paraId="10A11EF2" w14:textId="77777777" w:rsidR="00671EBB" w:rsidRDefault="00671EBB" w:rsidP="00671EBB">
      <w:pPr>
        <w:rPr>
          <w:rFonts w:hint="eastAsia"/>
        </w:rPr>
      </w:pPr>
    </w:p>
    <w:p w14:paraId="102CDB25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自动寻找玩家</w:t>
      </w:r>
    </w:p>
    <w:p w14:paraId="23DFDAE2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会朝玩家移动</w:t>
      </w:r>
    </w:p>
    <w:p w14:paraId="5DDCCBAB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与玩家保持一定战斗距离</w:t>
      </w:r>
    </w:p>
    <w:p w14:paraId="7A7E4878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会主动攻击玩家</w:t>
      </w:r>
    </w:p>
    <w:p w14:paraId="59AF0C44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会被玩家攻击命中</w:t>
      </w:r>
    </w:p>
    <w:p w14:paraId="2B768377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有生命值</w:t>
      </w:r>
    </w:p>
    <w:p w14:paraId="7C9E423F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可以被击败</w:t>
      </w:r>
    </w:p>
    <w:p w14:paraId="5E6058CE" w14:textId="77777777" w:rsidR="00671EBB" w:rsidRDefault="00671EBB" w:rsidP="00671EBB">
      <w:pPr>
        <w:rPr>
          <w:rFonts w:hint="eastAsia"/>
        </w:rPr>
      </w:pPr>
    </w:p>
    <w:p w14:paraId="313BC2A9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### 2. 行为逻辑建议</w:t>
      </w:r>
    </w:p>
    <w:p w14:paraId="5CA78F7B" w14:textId="77777777" w:rsidR="00671EBB" w:rsidRDefault="00671EBB" w:rsidP="00671EBB">
      <w:pPr>
        <w:rPr>
          <w:rFonts w:hint="eastAsia"/>
        </w:rPr>
      </w:pPr>
    </w:p>
    <w:p w14:paraId="23384378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AI 至少具备以下简单状态：</w:t>
      </w:r>
    </w:p>
    <w:p w14:paraId="408107A5" w14:textId="77777777" w:rsidR="00671EBB" w:rsidRDefault="00671EBB" w:rsidP="00671EBB">
      <w:pPr>
        <w:rPr>
          <w:rFonts w:hint="eastAsia"/>
        </w:rPr>
      </w:pPr>
    </w:p>
    <w:p w14:paraId="310F0F7F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`Idle`：待机</w:t>
      </w:r>
    </w:p>
    <w:p w14:paraId="29D24AB6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`Chase`：追击玩家</w:t>
      </w:r>
    </w:p>
    <w:p w14:paraId="0388FE37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`Attack`：施法攻击</w:t>
      </w:r>
    </w:p>
    <w:p w14:paraId="398D2C25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`Hit`：受击反馈</w:t>
      </w:r>
    </w:p>
    <w:p w14:paraId="77E348B3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`Dead`：死亡/倒地/消失</w:t>
      </w:r>
    </w:p>
    <w:p w14:paraId="6569033F" w14:textId="77777777" w:rsidR="00671EBB" w:rsidRDefault="00671EBB" w:rsidP="00671EBB">
      <w:pPr>
        <w:rPr>
          <w:rFonts w:hint="eastAsia"/>
        </w:rPr>
      </w:pPr>
    </w:p>
    <w:p w14:paraId="08AE6A6C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### 3. 敌人攻击方式</w:t>
      </w:r>
    </w:p>
    <w:p w14:paraId="26355F3E" w14:textId="77777777" w:rsidR="00671EBB" w:rsidRDefault="00671EBB" w:rsidP="00671EBB">
      <w:pPr>
        <w:rPr>
          <w:rFonts w:hint="eastAsia"/>
        </w:rPr>
      </w:pPr>
    </w:p>
    <w:p w14:paraId="6893953A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敌人也使用魔法攻击玩家，最好与玩家风格一致，但颜色有所区分。</w:t>
      </w:r>
    </w:p>
    <w:p w14:paraId="00D0CBC2" w14:textId="77777777" w:rsidR="00671EBB" w:rsidRDefault="00671EBB" w:rsidP="00671EBB">
      <w:pPr>
        <w:rPr>
          <w:rFonts w:hint="eastAsia"/>
        </w:rPr>
      </w:pPr>
    </w:p>
    <w:p w14:paraId="6525845A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例如：</w:t>
      </w:r>
    </w:p>
    <w:p w14:paraId="6B535759" w14:textId="77777777" w:rsidR="00671EBB" w:rsidRDefault="00671EBB" w:rsidP="00671EBB">
      <w:pPr>
        <w:rPr>
          <w:rFonts w:hint="eastAsia"/>
        </w:rPr>
      </w:pPr>
    </w:p>
    <w:p w14:paraId="774AD0CA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玩家攻击偏蓝白色</w:t>
      </w:r>
    </w:p>
    <w:p w14:paraId="0C38BF1C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敌人攻击偏红色 / 紫红色 / 暗红色</w:t>
      </w:r>
    </w:p>
    <w:p w14:paraId="78085409" w14:textId="77777777" w:rsidR="00671EBB" w:rsidRDefault="00671EBB" w:rsidP="00671EBB">
      <w:pPr>
        <w:rPr>
          <w:rFonts w:hint="eastAsia"/>
        </w:rPr>
      </w:pPr>
    </w:p>
    <w:p w14:paraId="728CC651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### 4. 敌人攻击反馈</w:t>
      </w:r>
    </w:p>
    <w:p w14:paraId="1DA104BE" w14:textId="77777777" w:rsidR="00671EBB" w:rsidRDefault="00671EBB" w:rsidP="00671EBB">
      <w:pPr>
        <w:rPr>
          <w:rFonts w:hint="eastAsia"/>
        </w:rPr>
      </w:pPr>
    </w:p>
    <w:p w14:paraId="453FB57B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敌人攻击到玩家时，也需要有打击反馈，例如：</w:t>
      </w:r>
    </w:p>
    <w:p w14:paraId="3821FBF6" w14:textId="77777777" w:rsidR="00671EBB" w:rsidRDefault="00671EBB" w:rsidP="00671EBB">
      <w:pPr>
        <w:rPr>
          <w:rFonts w:hint="eastAsia"/>
        </w:rPr>
      </w:pPr>
    </w:p>
    <w:p w14:paraId="0ACBE2C3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玩家掉血</w:t>
      </w:r>
    </w:p>
    <w:p w14:paraId="4AC716E0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屏幕边缘短暂受击闪红</w:t>
      </w:r>
    </w:p>
    <w:p w14:paraId="52C56684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轻微镜头晃动</w:t>
      </w:r>
    </w:p>
    <w:p w14:paraId="79FAB94E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lastRenderedPageBreak/>
        <w:t>* 受击音效</w:t>
      </w:r>
    </w:p>
    <w:p w14:paraId="22A3DFFF" w14:textId="77777777" w:rsidR="00671EBB" w:rsidRDefault="00671EBB" w:rsidP="00671EBB">
      <w:pPr>
        <w:rPr>
          <w:rFonts w:hint="eastAsia"/>
        </w:rPr>
      </w:pPr>
    </w:p>
    <w:p w14:paraId="03D4FA74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### 5. 进阶建议</w:t>
      </w:r>
    </w:p>
    <w:p w14:paraId="1C98EC31" w14:textId="77777777" w:rsidR="00671EBB" w:rsidRDefault="00671EBB" w:rsidP="00671EBB">
      <w:pPr>
        <w:rPr>
          <w:rFonts w:hint="eastAsia"/>
        </w:rPr>
      </w:pPr>
    </w:p>
    <w:p w14:paraId="31A9C22F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如果开发成本允许，可加入：</w:t>
      </w:r>
    </w:p>
    <w:p w14:paraId="588B4942" w14:textId="77777777" w:rsidR="00671EBB" w:rsidRDefault="00671EBB" w:rsidP="00671EBB">
      <w:pPr>
        <w:rPr>
          <w:rFonts w:hint="eastAsia"/>
        </w:rPr>
      </w:pPr>
    </w:p>
    <w:p w14:paraId="72864E0D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攻击冷却时间</w:t>
      </w:r>
    </w:p>
    <w:p w14:paraId="256D4A33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简单闪避</w:t>
      </w:r>
    </w:p>
    <w:p w14:paraId="6CC45B92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敌人受击硬直</w:t>
      </w:r>
    </w:p>
    <w:p w14:paraId="43F9D019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敌人被击败后的爆炸/消散特效</w:t>
      </w:r>
    </w:p>
    <w:p w14:paraId="61B123D3" w14:textId="77777777" w:rsidR="00671EBB" w:rsidRDefault="00671EBB" w:rsidP="00671EBB">
      <w:pPr>
        <w:rPr>
          <w:rFonts w:hint="eastAsia"/>
        </w:rPr>
      </w:pPr>
    </w:p>
    <w:p w14:paraId="63B84033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---</w:t>
      </w:r>
    </w:p>
    <w:p w14:paraId="2E83C99B" w14:textId="77777777" w:rsidR="00671EBB" w:rsidRDefault="00671EBB" w:rsidP="00671EBB">
      <w:pPr>
        <w:rPr>
          <w:rFonts w:hint="eastAsia"/>
        </w:rPr>
      </w:pPr>
    </w:p>
    <w:p w14:paraId="10DA1A6D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## 六、玩家角色美化</w:t>
      </w:r>
    </w:p>
    <w:p w14:paraId="1A347648" w14:textId="77777777" w:rsidR="00671EBB" w:rsidRDefault="00671EBB" w:rsidP="00671EBB">
      <w:pPr>
        <w:rPr>
          <w:rFonts w:hint="eastAsia"/>
        </w:rPr>
      </w:pPr>
    </w:p>
    <w:p w14:paraId="69AA61D9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请把当前玩家角色适当美化，不改变“魔法师”核心设定，但要明显更精致一些。</w:t>
      </w:r>
    </w:p>
    <w:p w14:paraId="4878BCCA" w14:textId="77777777" w:rsidR="00671EBB" w:rsidRDefault="00671EBB" w:rsidP="00671EBB">
      <w:pPr>
        <w:rPr>
          <w:rFonts w:hint="eastAsia"/>
        </w:rPr>
      </w:pPr>
    </w:p>
    <w:p w14:paraId="5AEF6DFE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### 当前问题</w:t>
      </w:r>
    </w:p>
    <w:p w14:paraId="2E5B9698" w14:textId="77777777" w:rsidR="00671EBB" w:rsidRDefault="00671EBB" w:rsidP="00671EBB">
      <w:pPr>
        <w:rPr>
          <w:rFonts w:hint="eastAsia"/>
        </w:rPr>
      </w:pPr>
    </w:p>
    <w:p w14:paraId="0AAD1F96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现在角色比较基础、简化，整体偏 low poly 原型状态。</w:t>
      </w:r>
    </w:p>
    <w:p w14:paraId="2EA17338" w14:textId="77777777" w:rsidR="00671EBB" w:rsidRDefault="00671EBB" w:rsidP="00671EBB">
      <w:pPr>
        <w:rPr>
          <w:rFonts w:hint="eastAsia"/>
        </w:rPr>
      </w:pPr>
    </w:p>
    <w:p w14:paraId="02CDE7E4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### 优化方向</w:t>
      </w:r>
    </w:p>
    <w:p w14:paraId="3045C050" w14:textId="77777777" w:rsidR="00671EBB" w:rsidRDefault="00671EBB" w:rsidP="00671EBB">
      <w:pPr>
        <w:rPr>
          <w:rFonts w:hint="eastAsia"/>
        </w:rPr>
      </w:pPr>
    </w:p>
    <w:p w14:paraId="7EEF9687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请优化以下内容：</w:t>
      </w:r>
    </w:p>
    <w:p w14:paraId="486EA53D" w14:textId="77777777" w:rsidR="00671EBB" w:rsidRDefault="00671EBB" w:rsidP="00671EBB">
      <w:pPr>
        <w:rPr>
          <w:rFonts w:hint="eastAsia"/>
        </w:rPr>
      </w:pPr>
    </w:p>
    <w:p w14:paraId="57C5FA16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**角色轮廓更清晰**</w:t>
      </w:r>
    </w:p>
    <w:p w14:paraId="61181188" w14:textId="77777777" w:rsidR="00671EBB" w:rsidRDefault="00671EBB" w:rsidP="00671EBB">
      <w:pPr>
        <w:rPr>
          <w:rFonts w:hint="eastAsia"/>
        </w:rPr>
      </w:pPr>
    </w:p>
    <w:p w14:paraId="73656BB0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 xml:space="preserve">  * 法师帽更有造型</w:t>
      </w:r>
    </w:p>
    <w:p w14:paraId="14E1449D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 xml:space="preserve">  * 身体比例更协调</w:t>
      </w:r>
    </w:p>
    <w:p w14:paraId="2111F050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 xml:space="preserve">  * 魔杖更精致</w:t>
      </w:r>
    </w:p>
    <w:p w14:paraId="483CE628" w14:textId="77777777" w:rsidR="00671EBB" w:rsidRDefault="00671EBB" w:rsidP="00671EBB">
      <w:pPr>
        <w:rPr>
          <w:rFonts w:hint="eastAsia"/>
        </w:rPr>
      </w:pPr>
    </w:p>
    <w:p w14:paraId="6356761A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**材质更好**</w:t>
      </w:r>
    </w:p>
    <w:p w14:paraId="06FDC107" w14:textId="77777777" w:rsidR="00671EBB" w:rsidRDefault="00671EBB" w:rsidP="00671EBB">
      <w:pPr>
        <w:rPr>
          <w:rFonts w:hint="eastAsia"/>
        </w:rPr>
      </w:pPr>
    </w:p>
    <w:p w14:paraId="4FE2ED81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 xml:space="preserve">  * 增加一些高光、明暗层次</w:t>
      </w:r>
    </w:p>
    <w:p w14:paraId="4FBE3E09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 xml:space="preserve">  * 服装不要显得太“糊”或太单一</w:t>
      </w:r>
    </w:p>
    <w:p w14:paraId="505EC6BF" w14:textId="77777777" w:rsidR="00671EBB" w:rsidRDefault="00671EBB" w:rsidP="00671EBB">
      <w:pPr>
        <w:rPr>
          <w:rFonts w:hint="eastAsia"/>
        </w:rPr>
      </w:pPr>
    </w:p>
    <w:p w14:paraId="5EFB614E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**配色更好看**</w:t>
      </w:r>
    </w:p>
    <w:p w14:paraId="6CD0D7F5" w14:textId="77777777" w:rsidR="00671EBB" w:rsidRDefault="00671EBB" w:rsidP="00671EBB">
      <w:pPr>
        <w:rPr>
          <w:rFonts w:hint="eastAsia"/>
        </w:rPr>
      </w:pPr>
    </w:p>
    <w:p w14:paraId="22F9BE0D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 xml:space="preserve">  * 保持魔法感</w:t>
      </w:r>
    </w:p>
    <w:p w14:paraId="61FCCFDD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 xml:space="preserve">  * 建议以蓝色、深蓝、银色等为主</w:t>
      </w:r>
    </w:p>
    <w:p w14:paraId="3ABF34A4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 xml:space="preserve">  * 可以增加少量发光装饰</w:t>
      </w:r>
    </w:p>
    <w:p w14:paraId="54534BDF" w14:textId="77777777" w:rsidR="00671EBB" w:rsidRDefault="00671EBB" w:rsidP="00671EBB">
      <w:pPr>
        <w:rPr>
          <w:rFonts w:hint="eastAsia"/>
        </w:rPr>
      </w:pPr>
    </w:p>
    <w:p w14:paraId="1A92911E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**施法时更有表现力**</w:t>
      </w:r>
    </w:p>
    <w:p w14:paraId="03D5DCFB" w14:textId="77777777" w:rsidR="00671EBB" w:rsidRDefault="00671EBB" w:rsidP="00671EBB">
      <w:pPr>
        <w:rPr>
          <w:rFonts w:hint="eastAsia"/>
        </w:rPr>
      </w:pPr>
    </w:p>
    <w:p w14:paraId="3E8B3BB0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lastRenderedPageBreak/>
        <w:t xml:space="preserve">  * 魔杖头可发光</w:t>
      </w:r>
    </w:p>
    <w:p w14:paraId="7E7D92BE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 xml:space="preserve">  * 攻击前有短暂蓄力光效</w:t>
      </w:r>
    </w:p>
    <w:p w14:paraId="327391FD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 xml:space="preserve">  * 施法动作更像“在释放魔法”</w:t>
      </w:r>
    </w:p>
    <w:p w14:paraId="16B46045" w14:textId="77777777" w:rsidR="00671EBB" w:rsidRDefault="00671EBB" w:rsidP="00671EBB">
      <w:pPr>
        <w:rPr>
          <w:rFonts w:hint="eastAsia"/>
        </w:rPr>
      </w:pPr>
    </w:p>
    <w:p w14:paraId="20DDE3E0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### 目标</w:t>
      </w:r>
    </w:p>
    <w:p w14:paraId="7B7BD3AD" w14:textId="77777777" w:rsidR="00671EBB" w:rsidRDefault="00671EBB" w:rsidP="00671EBB">
      <w:pPr>
        <w:rPr>
          <w:rFonts w:hint="eastAsia"/>
        </w:rPr>
      </w:pPr>
    </w:p>
    <w:p w14:paraId="587482BE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整体看起来要比现在更像一个正式游戏里的魔法师主角，而不是测试模型。</w:t>
      </w:r>
    </w:p>
    <w:p w14:paraId="08C88646" w14:textId="77777777" w:rsidR="00671EBB" w:rsidRDefault="00671EBB" w:rsidP="00671EBB">
      <w:pPr>
        <w:rPr>
          <w:rFonts w:hint="eastAsia"/>
        </w:rPr>
      </w:pPr>
    </w:p>
    <w:p w14:paraId="0FD3D757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---</w:t>
      </w:r>
    </w:p>
    <w:p w14:paraId="4CF8E904" w14:textId="77777777" w:rsidR="00671EBB" w:rsidRDefault="00671EBB" w:rsidP="00671EBB">
      <w:pPr>
        <w:rPr>
          <w:rFonts w:hint="eastAsia"/>
        </w:rPr>
      </w:pPr>
    </w:p>
    <w:p w14:paraId="04101214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## 七、整体画质美化</w:t>
      </w:r>
    </w:p>
    <w:p w14:paraId="779231A6" w14:textId="77777777" w:rsidR="00671EBB" w:rsidRDefault="00671EBB" w:rsidP="00671EBB">
      <w:pPr>
        <w:rPr>
          <w:rFonts w:hint="eastAsia"/>
        </w:rPr>
      </w:pPr>
    </w:p>
    <w:p w14:paraId="3E87A9D6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请整体提升当前画面的视觉表现。</w:t>
      </w:r>
    </w:p>
    <w:p w14:paraId="758B4C62" w14:textId="77777777" w:rsidR="00671EBB" w:rsidRDefault="00671EBB" w:rsidP="00671EBB">
      <w:pPr>
        <w:rPr>
          <w:rFonts w:hint="eastAsia"/>
        </w:rPr>
      </w:pPr>
    </w:p>
    <w:p w14:paraId="7BFE3D0A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### 需要优化的方向</w:t>
      </w:r>
    </w:p>
    <w:p w14:paraId="6378A922" w14:textId="77777777" w:rsidR="00671EBB" w:rsidRDefault="00671EBB" w:rsidP="00671EBB">
      <w:pPr>
        <w:rPr>
          <w:rFonts w:hint="eastAsia"/>
        </w:rPr>
      </w:pPr>
    </w:p>
    <w:p w14:paraId="26FD6AF9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光照更好看</w:t>
      </w:r>
    </w:p>
    <w:p w14:paraId="62FDA254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场景更有层次感</w:t>
      </w:r>
    </w:p>
    <w:p w14:paraId="3749627B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阴影更自然</w:t>
      </w:r>
    </w:p>
    <w:p w14:paraId="1553ED17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材质更统一</w:t>
      </w:r>
    </w:p>
    <w:p w14:paraId="4FBB4E1E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画面更干净、更精致</w:t>
      </w:r>
    </w:p>
    <w:p w14:paraId="5FB0A8AB" w14:textId="77777777" w:rsidR="00671EBB" w:rsidRDefault="00671EBB" w:rsidP="00671EBB">
      <w:pPr>
        <w:rPr>
          <w:rFonts w:hint="eastAsia"/>
        </w:rPr>
      </w:pPr>
    </w:p>
    <w:p w14:paraId="174384CF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### 可考虑内容</w:t>
      </w:r>
    </w:p>
    <w:p w14:paraId="144AC721" w14:textId="77777777" w:rsidR="00671EBB" w:rsidRDefault="00671EBB" w:rsidP="00671EBB">
      <w:pPr>
        <w:rPr>
          <w:rFonts w:hint="eastAsia"/>
        </w:rPr>
      </w:pPr>
    </w:p>
    <w:p w14:paraId="13C5ECDF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优化环境光和主光源</w:t>
      </w:r>
    </w:p>
    <w:p w14:paraId="2B1CDD1D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增加一些雾效 / 氛围光</w:t>
      </w:r>
    </w:p>
    <w:p w14:paraId="0D5B5A8F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地面材质更细致</w:t>
      </w:r>
    </w:p>
    <w:p w14:paraId="04ADDC32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法阵 / 圆环更精美</w:t>
      </w:r>
    </w:p>
    <w:p w14:paraId="1CE51F24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魔法粒子更丰富</w:t>
      </w:r>
    </w:p>
    <w:p w14:paraId="1CE86BAA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适度后处理（如 Bloom、Glow），但注意性能</w:t>
      </w:r>
    </w:p>
    <w:p w14:paraId="1B772C75" w14:textId="77777777" w:rsidR="00671EBB" w:rsidRDefault="00671EBB" w:rsidP="00671EBB">
      <w:pPr>
        <w:rPr>
          <w:rFonts w:hint="eastAsia"/>
        </w:rPr>
      </w:pPr>
    </w:p>
    <w:p w14:paraId="45F133DC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### 目标</w:t>
      </w:r>
    </w:p>
    <w:p w14:paraId="515F50F8" w14:textId="77777777" w:rsidR="00671EBB" w:rsidRDefault="00671EBB" w:rsidP="00671EBB">
      <w:pPr>
        <w:rPr>
          <w:rFonts w:hint="eastAsia"/>
        </w:rPr>
      </w:pPr>
    </w:p>
    <w:p w14:paraId="50B20FF6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让整体画面比现在更高级一点，仍然保持网页 3D 游戏可运行、不卡顿。</w:t>
      </w:r>
    </w:p>
    <w:p w14:paraId="5A1B3059" w14:textId="77777777" w:rsidR="00671EBB" w:rsidRDefault="00671EBB" w:rsidP="00671EBB">
      <w:pPr>
        <w:rPr>
          <w:rFonts w:hint="eastAsia"/>
        </w:rPr>
      </w:pPr>
    </w:p>
    <w:p w14:paraId="601ABA52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---</w:t>
      </w:r>
    </w:p>
    <w:p w14:paraId="7C6ABC85" w14:textId="77777777" w:rsidR="00671EBB" w:rsidRDefault="00671EBB" w:rsidP="00671EBB">
      <w:pPr>
        <w:rPr>
          <w:rFonts w:hint="eastAsia"/>
        </w:rPr>
      </w:pPr>
    </w:p>
    <w:p w14:paraId="25CF2744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## 八、决斗场内容丰富化：围栏 + 陷阱</w:t>
      </w:r>
    </w:p>
    <w:p w14:paraId="17221361" w14:textId="77777777" w:rsidR="00671EBB" w:rsidRDefault="00671EBB" w:rsidP="00671EBB">
      <w:pPr>
        <w:rPr>
          <w:rFonts w:hint="eastAsia"/>
        </w:rPr>
      </w:pPr>
    </w:p>
    <w:p w14:paraId="114E2225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当前场地比较空，请为决斗场增加更多可见内容。</w:t>
      </w:r>
    </w:p>
    <w:p w14:paraId="7D8097DD" w14:textId="77777777" w:rsidR="00671EBB" w:rsidRDefault="00671EBB" w:rsidP="00671EBB">
      <w:pPr>
        <w:rPr>
          <w:rFonts w:hint="eastAsia"/>
        </w:rPr>
      </w:pPr>
    </w:p>
    <w:p w14:paraId="494F02DA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### 1. 围栏 / 边界装饰</w:t>
      </w:r>
    </w:p>
    <w:p w14:paraId="772D51EA" w14:textId="77777777" w:rsidR="00671EBB" w:rsidRDefault="00671EBB" w:rsidP="00671EBB">
      <w:pPr>
        <w:rPr>
          <w:rFonts w:hint="eastAsia"/>
        </w:rPr>
      </w:pPr>
    </w:p>
    <w:p w14:paraId="20AC6D5A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请在决斗场周围增加一些结构，例如：</w:t>
      </w:r>
    </w:p>
    <w:p w14:paraId="11EBEC8A" w14:textId="77777777" w:rsidR="00671EBB" w:rsidRDefault="00671EBB" w:rsidP="00671EBB">
      <w:pPr>
        <w:rPr>
          <w:rFonts w:hint="eastAsia"/>
        </w:rPr>
      </w:pPr>
    </w:p>
    <w:p w14:paraId="22DE319E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魔法围栏</w:t>
      </w:r>
    </w:p>
    <w:p w14:paraId="412238D0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石柱围栏</w:t>
      </w:r>
    </w:p>
    <w:p w14:paraId="58EA692A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能量结界边缘</w:t>
      </w:r>
    </w:p>
    <w:p w14:paraId="33D155C9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带发光纹路的边界装饰</w:t>
      </w:r>
    </w:p>
    <w:p w14:paraId="00D4DE95" w14:textId="77777777" w:rsidR="00671EBB" w:rsidRDefault="00671EBB" w:rsidP="00671EBB">
      <w:pPr>
        <w:rPr>
          <w:rFonts w:hint="eastAsia"/>
        </w:rPr>
      </w:pPr>
    </w:p>
    <w:p w14:paraId="016BB673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目标是让决斗场更完整，不只是一个空地。</w:t>
      </w:r>
    </w:p>
    <w:p w14:paraId="1C4315B9" w14:textId="77777777" w:rsidR="00671EBB" w:rsidRDefault="00671EBB" w:rsidP="00671EBB">
      <w:pPr>
        <w:rPr>
          <w:rFonts w:hint="eastAsia"/>
        </w:rPr>
      </w:pPr>
    </w:p>
    <w:p w14:paraId="54A5252B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### 2. 陷阱机制</w:t>
      </w:r>
    </w:p>
    <w:p w14:paraId="5E8FD4B3" w14:textId="77777777" w:rsidR="00671EBB" w:rsidRDefault="00671EBB" w:rsidP="00671EBB">
      <w:pPr>
        <w:rPr>
          <w:rFonts w:hint="eastAsia"/>
        </w:rPr>
      </w:pPr>
    </w:p>
    <w:p w14:paraId="4EDFB2BD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请在场景中加入一些简单陷阱元素，增强可玩性。</w:t>
      </w:r>
    </w:p>
    <w:p w14:paraId="76D8E316" w14:textId="77777777" w:rsidR="00671EBB" w:rsidRDefault="00671EBB" w:rsidP="00671EBB">
      <w:pPr>
        <w:rPr>
          <w:rFonts w:hint="eastAsia"/>
        </w:rPr>
      </w:pPr>
    </w:p>
    <w:p w14:paraId="798CA871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可以考虑以下一种或多种：</w:t>
      </w:r>
    </w:p>
    <w:p w14:paraId="2426F528" w14:textId="77777777" w:rsidR="00671EBB" w:rsidRDefault="00671EBB" w:rsidP="00671EBB">
      <w:pPr>
        <w:rPr>
          <w:rFonts w:hint="eastAsia"/>
        </w:rPr>
      </w:pPr>
    </w:p>
    <w:p w14:paraId="0597CDFC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地面周期性喷火</w:t>
      </w:r>
    </w:p>
    <w:p w14:paraId="2BC5F6D8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地面红色危险圈，几秒后爆炸</w:t>
      </w:r>
    </w:p>
    <w:p w14:paraId="649B7C15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地刺陷阱</w:t>
      </w:r>
    </w:p>
    <w:p w14:paraId="3BF413A3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魔法能量裂缝</w:t>
      </w:r>
    </w:p>
    <w:p w14:paraId="1DA21E2C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会触发小爆炸的地面机关</w:t>
      </w:r>
    </w:p>
    <w:p w14:paraId="6F6C3C2C" w14:textId="77777777" w:rsidR="00671EBB" w:rsidRDefault="00671EBB" w:rsidP="00671EBB">
      <w:pPr>
        <w:rPr>
          <w:rFonts w:hint="eastAsia"/>
        </w:rPr>
      </w:pPr>
    </w:p>
    <w:p w14:paraId="264D5B0C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### 3. 陷阱要求</w:t>
      </w:r>
    </w:p>
    <w:p w14:paraId="00AAA6F7" w14:textId="77777777" w:rsidR="00671EBB" w:rsidRDefault="00671EBB" w:rsidP="00671EBB">
      <w:pPr>
        <w:rPr>
          <w:rFonts w:hint="eastAsia"/>
        </w:rPr>
      </w:pPr>
    </w:p>
    <w:p w14:paraId="2DD40FC6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玩家和 AI 都可能被影响</w:t>
      </w:r>
    </w:p>
    <w:p w14:paraId="3B6DE1B1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陷阱要有明显预警</w:t>
      </w:r>
    </w:p>
    <w:p w14:paraId="01782294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不要过多影响基础战斗节奏</w:t>
      </w:r>
    </w:p>
    <w:p w14:paraId="78D32655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先做 1~2 种最简单可玩的即可</w:t>
      </w:r>
    </w:p>
    <w:p w14:paraId="57728F47" w14:textId="77777777" w:rsidR="00671EBB" w:rsidRDefault="00671EBB" w:rsidP="00671EBB">
      <w:pPr>
        <w:rPr>
          <w:rFonts w:hint="eastAsia"/>
        </w:rPr>
      </w:pPr>
    </w:p>
    <w:p w14:paraId="60EF7AAC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---</w:t>
      </w:r>
    </w:p>
    <w:p w14:paraId="5E41F731" w14:textId="77777777" w:rsidR="00671EBB" w:rsidRDefault="00671EBB" w:rsidP="00671EBB">
      <w:pPr>
        <w:rPr>
          <w:rFonts w:hint="eastAsia"/>
        </w:rPr>
      </w:pPr>
    </w:p>
    <w:p w14:paraId="23B5036C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## 九、推荐的功能优先级</w:t>
      </w:r>
    </w:p>
    <w:p w14:paraId="7250F9EF" w14:textId="77777777" w:rsidR="00671EBB" w:rsidRDefault="00671EBB" w:rsidP="00671EBB">
      <w:pPr>
        <w:rPr>
          <w:rFonts w:hint="eastAsia"/>
        </w:rPr>
      </w:pPr>
    </w:p>
    <w:p w14:paraId="27912C67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请按以下顺序开发，保证每一步都可运行：</w:t>
      </w:r>
    </w:p>
    <w:p w14:paraId="07613886" w14:textId="77777777" w:rsidR="00671EBB" w:rsidRDefault="00671EBB" w:rsidP="00671EBB">
      <w:pPr>
        <w:rPr>
          <w:rFonts w:hint="eastAsia"/>
        </w:rPr>
      </w:pPr>
    </w:p>
    <w:p w14:paraId="37C21CA2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### P1：打击感升级</w:t>
      </w:r>
    </w:p>
    <w:p w14:paraId="2CD15648" w14:textId="77777777" w:rsidR="00671EBB" w:rsidRDefault="00671EBB" w:rsidP="00671EBB">
      <w:pPr>
        <w:rPr>
          <w:rFonts w:hint="eastAsia"/>
        </w:rPr>
      </w:pPr>
    </w:p>
    <w:p w14:paraId="75E7E36A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1. 训练靶命中特效升级</w:t>
      </w:r>
    </w:p>
    <w:p w14:paraId="5C0C62DA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2. 爆炸大音效升级</w:t>
      </w:r>
    </w:p>
    <w:p w14:paraId="62391D16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3. 多段镜头震动</w:t>
      </w:r>
    </w:p>
    <w:p w14:paraId="441DB14E" w14:textId="77777777" w:rsidR="00671EBB" w:rsidRDefault="00671EBB" w:rsidP="00671EBB">
      <w:pPr>
        <w:rPr>
          <w:rFonts w:hint="eastAsia"/>
        </w:rPr>
      </w:pPr>
    </w:p>
    <w:p w14:paraId="4227CEC8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### P2：战斗玩法升级</w:t>
      </w:r>
    </w:p>
    <w:p w14:paraId="0C34B982" w14:textId="77777777" w:rsidR="00671EBB" w:rsidRDefault="00671EBB" w:rsidP="00671EBB">
      <w:pPr>
        <w:rPr>
          <w:rFonts w:hint="eastAsia"/>
        </w:rPr>
      </w:pPr>
    </w:p>
    <w:p w14:paraId="5DBD6473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4. 新增 AI 虚拟敌人</w:t>
      </w:r>
    </w:p>
    <w:p w14:paraId="45C380C5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5. 敌人可攻击玩家</w:t>
      </w:r>
    </w:p>
    <w:p w14:paraId="782FDC1B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6. 玩家/敌人生命值与胜负反馈</w:t>
      </w:r>
    </w:p>
    <w:p w14:paraId="5F1BF024" w14:textId="77777777" w:rsidR="00671EBB" w:rsidRDefault="00671EBB" w:rsidP="00671EBB">
      <w:pPr>
        <w:rPr>
          <w:rFonts w:hint="eastAsia"/>
        </w:rPr>
      </w:pPr>
    </w:p>
    <w:p w14:paraId="4DD88A7E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### P3：视觉升级</w:t>
      </w:r>
    </w:p>
    <w:p w14:paraId="0745CF74" w14:textId="77777777" w:rsidR="00671EBB" w:rsidRDefault="00671EBB" w:rsidP="00671EBB">
      <w:pPr>
        <w:rPr>
          <w:rFonts w:hint="eastAsia"/>
        </w:rPr>
      </w:pPr>
    </w:p>
    <w:p w14:paraId="1C345A27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7. 玩家角色美化</w:t>
      </w:r>
    </w:p>
    <w:p w14:paraId="1F7348CF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8. 整体画质优化</w:t>
      </w:r>
    </w:p>
    <w:p w14:paraId="24BD0158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9. 决斗场围栏和场景装饰</w:t>
      </w:r>
    </w:p>
    <w:p w14:paraId="01E96623" w14:textId="77777777" w:rsidR="00671EBB" w:rsidRDefault="00671EBB" w:rsidP="00671EBB">
      <w:pPr>
        <w:rPr>
          <w:rFonts w:hint="eastAsia"/>
        </w:rPr>
      </w:pPr>
    </w:p>
    <w:p w14:paraId="72000608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### P4：玩法丰富</w:t>
      </w:r>
    </w:p>
    <w:p w14:paraId="05F45F64" w14:textId="77777777" w:rsidR="00671EBB" w:rsidRDefault="00671EBB" w:rsidP="00671EBB">
      <w:pPr>
        <w:rPr>
          <w:rFonts w:hint="eastAsia"/>
        </w:rPr>
      </w:pPr>
    </w:p>
    <w:p w14:paraId="0AFC3AE6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10. 陷阱系统</w:t>
      </w:r>
    </w:p>
    <w:p w14:paraId="096C4C8B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11. 陷阱对玩家和 AI 生效</w:t>
      </w:r>
    </w:p>
    <w:p w14:paraId="1AC132CF" w14:textId="77777777" w:rsidR="00671EBB" w:rsidRDefault="00671EBB" w:rsidP="00671EBB">
      <w:pPr>
        <w:rPr>
          <w:rFonts w:hint="eastAsia"/>
        </w:rPr>
      </w:pPr>
    </w:p>
    <w:p w14:paraId="00C6FF87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---</w:t>
      </w:r>
    </w:p>
    <w:p w14:paraId="6D4586BA" w14:textId="77777777" w:rsidR="00671EBB" w:rsidRDefault="00671EBB" w:rsidP="00671EBB">
      <w:pPr>
        <w:rPr>
          <w:rFonts w:hint="eastAsia"/>
        </w:rPr>
      </w:pPr>
    </w:p>
    <w:p w14:paraId="1F4E7F9D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## 十、代码组织要求</w:t>
      </w:r>
    </w:p>
    <w:p w14:paraId="21827A96" w14:textId="77777777" w:rsidR="00671EBB" w:rsidRDefault="00671EBB" w:rsidP="00671EBB">
      <w:pPr>
        <w:rPr>
          <w:rFonts w:hint="eastAsia"/>
        </w:rPr>
      </w:pPr>
    </w:p>
    <w:p w14:paraId="25A58A16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请保持结构清晰，不要把所有逻辑堆进一个文件。</w:t>
      </w:r>
    </w:p>
    <w:p w14:paraId="5AAF2D4E" w14:textId="77777777" w:rsidR="00671EBB" w:rsidRDefault="00671EBB" w:rsidP="00671EBB">
      <w:pPr>
        <w:rPr>
          <w:rFonts w:hint="eastAsia"/>
        </w:rPr>
      </w:pPr>
    </w:p>
    <w:p w14:paraId="0D69F5D6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建议按模块拆分，例如：</w:t>
      </w:r>
    </w:p>
    <w:p w14:paraId="3508C6D1" w14:textId="77777777" w:rsidR="00671EBB" w:rsidRDefault="00671EBB" w:rsidP="00671EBB">
      <w:pPr>
        <w:rPr>
          <w:rFonts w:hint="eastAsia"/>
        </w:rPr>
      </w:pPr>
    </w:p>
    <w:p w14:paraId="2CC022FC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`player/`</w:t>
      </w:r>
    </w:p>
    <w:p w14:paraId="620AD5F7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`enemy/`</w:t>
      </w:r>
    </w:p>
    <w:p w14:paraId="54BF5C51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`effects/`</w:t>
      </w:r>
    </w:p>
    <w:p w14:paraId="4C45655E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`audio/`</w:t>
      </w:r>
    </w:p>
    <w:p w14:paraId="1D4EAE1A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`arena/`</w:t>
      </w:r>
    </w:p>
    <w:p w14:paraId="6E79E4F3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`</w:t>
      </w:r>
      <w:proofErr w:type="spellStart"/>
      <w:r>
        <w:rPr>
          <w:rFonts w:hint="eastAsia"/>
        </w:rPr>
        <w:t>ui</w:t>
      </w:r>
      <w:proofErr w:type="spellEnd"/>
      <w:r>
        <w:rPr>
          <w:rFonts w:hint="eastAsia"/>
        </w:rPr>
        <w:t>/`</w:t>
      </w:r>
    </w:p>
    <w:p w14:paraId="55511F62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`systems/`</w:t>
      </w:r>
    </w:p>
    <w:p w14:paraId="242DDC07" w14:textId="77777777" w:rsidR="00671EBB" w:rsidRDefault="00671EBB" w:rsidP="00671EBB">
      <w:pPr>
        <w:rPr>
          <w:rFonts w:hint="eastAsia"/>
        </w:rPr>
      </w:pPr>
    </w:p>
    <w:p w14:paraId="0E5EC1D4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例如：</w:t>
      </w:r>
    </w:p>
    <w:p w14:paraId="643E87DA" w14:textId="77777777" w:rsidR="00671EBB" w:rsidRDefault="00671EBB" w:rsidP="00671EBB">
      <w:pPr>
        <w:rPr>
          <w:rFonts w:hint="eastAsia"/>
        </w:rPr>
      </w:pPr>
    </w:p>
    <w:p w14:paraId="4DEEABFB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`effects/TargetImpactExplosion.js`</w:t>
      </w:r>
    </w:p>
    <w:p w14:paraId="5848AAB4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`enemy/EnemyWizard.js`</w:t>
      </w:r>
    </w:p>
    <w:p w14:paraId="76C99228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`arena/ArenaProps.js`</w:t>
      </w:r>
    </w:p>
    <w:p w14:paraId="2DF8EF69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`arena/TrapSystem.js`</w:t>
      </w:r>
    </w:p>
    <w:p w14:paraId="420551C2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`audio/ImpactAudioSystem.js`</w:t>
      </w:r>
    </w:p>
    <w:p w14:paraId="611E454F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`systems/CameraShake.js`</w:t>
      </w:r>
    </w:p>
    <w:p w14:paraId="6155CCA0" w14:textId="77777777" w:rsidR="00671EBB" w:rsidRDefault="00671EBB" w:rsidP="00671EBB">
      <w:pPr>
        <w:rPr>
          <w:rFonts w:hint="eastAsia"/>
        </w:rPr>
      </w:pPr>
    </w:p>
    <w:p w14:paraId="339809AA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---</w:t>
      </w:r>
    </w:p>
    <w:p w14:paraId="6AB79C0B" w14:textId="77777777" w:rsidR="00671EBB" w:rsidRDefault="00671EBB" w:rsidP="00671EBB">
      <w:pPr>
        <w:rPr>
          <w:rFonts w:hint="eastAsia"/>
        </w:rPr>
      </w:pPr>
    </w:p>
    <w:p w14:paraId="20EA314F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## 十一、验收标准</w:t>
      </w:r>
    </w:p>
    <w:p w14:paraId="537258F9" w14:textId="77777777" w:rsidR="00671EBB" w:rsidRDefault="00671EBB" w:rsidP="00671EBB">
      <w:pPr>
        <w:rPr>
          <w:rFonts w:hint="eastAsia"/>
        </w:rPr>
      </w:pPr>
    </w:p>
    <w:p w14:paraId="64CC27EA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完成后，至少要达到以下效果：</w:t>
      </w:r>
    </w:p>
    <w:p w14:paraId="07242596" w14:textId="77777777" w:rsidR="00671EBB" w:rsidRDefault="00671EBB" w:rsidP="00671EBB">
      <w:pPr>
        <w:rPr>
          <w:rFonts w:hint="eastAsia"/>
        </w:rPr>
      </w:pPr>
    </w:p>
    <w:p w14:paraId="10C29C59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### 1. 爆炸体验</w:t>
      </w:r>
    </w:p>
    <w:p w14:paraId="14F4C64C" w14:textId="77777777" w:rsidR="00671EBB" w:rsidRDefault="00671EBB" w:rsidP="00671EBB">
      <w:pPr>
        <w:rPr>
          <w:rFonts w:hint="eastAsia"/>
        </w:rPr>
      </w:pPr>
    </w:p>
    <w:p w14:paraId="0D67FB6C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玩家攻击打中训练靶时，会出现明显更壮观的爆炸</w:t>
      </w:r>
    </w:p>
    <w:p w14:paraId="69251F58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有强闪光、冲击波、红黑蘑菇云、火星粒子</w:t>
      </w:r>
    </w:p>
    <w:p w14:paraId="50306D40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有明显的大爆炸声音</w:t>
      </w:r>
    </w:p>
    <w:p w14:paraId="6CDC1ADF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镜头会连续晃动几下</w:t>
      </w:r>
    </w:p>
    <w:p w14:paraId="52FFC90F" w14:textId="77777777" w:rsidR="00671EBB" w:rsidRDefault="00671EBB" w:rsidP="00671EBB">
      <w:pPr>
        <w:rPr>
          <w:rFonts w:hint="eastAsia"/>
        </w:rPr>
      </w:pPr>
    </w:p>
    <w:p w14:paraId="39D11B97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### 2. 战斗体验</w:t>
      </w:r>
    </w:p>
    <w:p w14:paraId="261C5336" w14:textId="77777777" w:rsidR="00671EBB" w:rsidRDefault="00671EBB" w:rsidP="00671EBB">
      <w:pPr>
        <w:rPr>
          <w:rFonts w:hint="eastAsia"/>
        </w:rPr>
      </w:pPr>
    </w:p>
    <w:p w14:paraId="27B112EA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场景中有 AI 魔法敌人</w:t>
      </w:r>
    </w:p>
    <w:p w14:paraId="4F2F5BBF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AI 会移动、追踪、攻击玩家</w:t>
      </w:r>
    </w:p>
    <w:p w14:paraId="66DF85D3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玩家能与 AI 对战</w:t>
      </w:r>
    </w:p>
    <w:p w14:paraId="281DEEE2" w14:textId="77777777" w:rsidR="00671EBB" w:rsidRDefault="00671EBB" w:rsidP="00671EBB">
      <w:pPr>
        <w:rPr>
          <w:rFonts w:hint="eastAsia"/>
        </w:rPr>
      </w:pPr>
    </w:p>
    <w:p w14:paraId="1F6217EA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### 3. 视觉品质</w:t>
      </w:r>
    </w:p>
    <w:p w14:paraId="113C2E3F" w14:textId="77777777" w:rsidR="00671EBB" w:rsidRDefault="00671EBB" w:rsidP="00671EBB">
      <w:pPr>
        <w:rPr>
          <w:rFonts w:hint="eastAsia"/>
        </w:rPr>
      </w:pPr>
    </w:p>
    <w:p w14:paraId="4CC6F03E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玩家角色更好看</w:t>
      </w:r>
    </w:p>
    <w:p w14:paraId="06FB4DB3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整体画质更精致</w:t>
      </w:r>
    </w:p>
    <w:p w14:paraId="71E070F7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场景不再过空</w:t>
      </w:r>
    </w:p>
    <w:p w14:paraId="4A5AA2A0" w14:textId="77777777" w:rsidR="00671EBB" w:rsidRDefault="00671EBB" w:rsidP="00671EBB">
      <w:pPr>
        <w:rPr>
          <w:rFonts w:hint="eastAsia"/>
        </w:rPr>
      </w:pPr>
    </w:p>
    <w:p w14:paraId="121DA760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### 4. 场景丰富度</w:t>
      </w:r>
    </w:p>
    <w:p w14:paraId="16AAB9C9" w14:textId="77777777" w:rsidR="00671EBB" w:rsidRDefault="00671EBB" w:rsidP="00671EBB">
      <w:pPr>
        <w:rPr>
          <w:rFonts w:hint="eastAsia"/>
        </w:rPr>
      </w:pPr>
    </w:p>
    <w:p w14:paraId="2EA6186E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决斗场加入围栏/边界结构</w:t>
      </w:r>
    </w:p>
    <w:p w14:paraId="35040795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加入至少一种可工作的陷阱</w:t>
      </w:r>
    </w:p>
    <w:p w14:paraId="76A3ADE0" w14:textId="77777777" w:rsidR="00671EBB" w:rsidRDefault="00671EBB" w:rsidP="00671EBB">
      <w:pPr>
        <w:rPr>
          <w:rFonts w:hint="eastAsia"/>
        </w:rPr>
      </w:pPr>
    </w:p>
    <w:p w14:paraId="005266E9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### 5. 性能</w:t>
      </w:r>
    </w:p>
    <w:p w14:paraId="7442A7EC" w14:textId="77777777" w:rsidR="00671EBB" w:rsidRDefault="00671EBB" w:rsidP="00671EBB">
      <w:pPr>
        <w:rPr>
          <w:rFonts w:hint="eastAsia"/>
        </w:rPr>
      </w:pPr>
    </w:p>
    <w:p w14:paraId="3C30FA2E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PC 浏览器运行稳定</w:t>
      </w:r>
    </w:p>
    <w:p w14:paraId="3DFA78B9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手机浏览器可运行</w:t>
      </w:r>
    </w:p>
    <w:p w14:paraId="4CF62C05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 移动端自动降低特效数量，避免明显掉帧</w:t>
      </w:r>
    </w:p>
    <w:p w14:paraId="1B039B5A" w14:textId="77777777" w:rsidR="00671EBB" w:rsidRDefault="00671EBB" w:rsidP="00671EBB">
      <w:pPr>
        <w:rPr>
          <w:rFonts w:hint="eastAsia"/>
        </w:rPr>
      </w:pPr>
    </w:p>
    <w:p w14:paraId="746B95DF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---</w:t>
      </w:r>
    </w:p>
    <w:p w14:paraId="5E618578" w14:textId="77777777" w:rsidR="00671EBB" w:rsidRDefault="00671EBB" w:rsidP="00671EBB">
      <w:pPr>
        <w:rPr>
          <w:rFonts w:hint="eastAsia"/>
        </w:rPr>
      </w:pPr>
    </w:p>
    <w:p w14:paraId="5E4A375D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## 十二、最终要求总结</w:t>
      </w:r>
    </w:p>
    <w:p w14:paraId="603AE4C4" w14:textId="77777777" w:rsidR="00671EBB" w:rsidRDefault="00671EBB" w:rsidP="00671EBB">
      <w:pPr>
        <w:rPr>
          <w:rFonts w:hint="eastAsia"/>
        </w:rPr>
      </w:pPr>
    </w:p>
    <w:p w14:paraId="4E672851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这次升级的核心，不是小修小补，而是让当前版本明显“上一个档次”。</w:t>
      </w:r>
    </w:p>
    <w:p w14:paraId="66828197" w14:textId="77777777" w:rsidR="00671EBB" w:rsidRDefault="00671EBB" w:rsidP="00671EBB">
      <w:pPr>
        <w:rPr>
          <w:rFonts w:hint="eastAsia"/>
        </w:rPr>
      </w:pPr>
    </w:p>
    <w:p w14:paraId="37B279B6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我要的效果是：</w:t>
      </w:r>
    </w:p>
    <w:p w14:paraId="54F41E9F" w14:textId="77777777" w:rsidR="00671EBB" w:rsidRDefault="00671EBB" w:rsidP="00671EBB">
      <w:pPr>
        <w:rPr>
          <w:rFonts w:hint="eastAsia"/>
        </w:rPr>
      </w:pPr>
    </w:p>
    <w:p w14:paraId="34479BFE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**训练靶被打中时，爆炸更壮观、声音更大更震撼、镜头连续晃动几下；新增会主动攻击我的 AI 虚拟敌人；把主角模型和整体画面都美化；同时给决斗场增加围栏、陷阱和更多内容。**</w:t>
      </w:r>
    </w:p>
    <w:p w14:paraId="3A383E22" w14:textId="77777777" w:rsidR="00671EBB" w:rsidRDefault="00671EBB" w:rsidP="00671EBB">
      <w:pPr>
        <w:rPr>
          <w:rFonts w:hint="eastAsia"/>
        </w:rPr>
      </w:pPr>
    </w:p>
    <w:p w14:paraId="1AB4768B" w14:textId="77777777" w:rsidR="00671EBB" w:rsidRDefault="00671EBB" w:rsidP="00671EBB">
      <w:pPr>
        <w:rPr>
          <w:rFonts w:hint="eastAsia"/>
        </w:rPr>
      </w:pPr>
      <w:r>
        <w:rPr>
          <w:rFonts w:hint="eastAsia"/>
        </w:rPr>
        <w:t>请基于当前版本继续迭代，并优先保证：</w:t>
      </w:r>
    </w:p>
    <w:p w14:paraId="18348452" w14:textId="77777777" w:rsidR="00671EBB" w:rsidRDefault="00671EBB" w:rsidP="00671EBB">
      <w:pPr>
        <w:rPr>
          <w:rFonts w:hint="eastAsia"/>
        </w:rPr>
      </w:pPr>
    </w:p>
    <w:p w14:paraId="06692DAA" w14:textId="31C4FEC1" w:rsidR="005234EF" w:rsidRDefault="00671EBB" w:rsidP="00671EBB">
      <w:pPr>
        <w:rPr>
          <w:rFonts w:hint="eastAsia"/>
        </w:rPr>
      </w:pPr>
      <w:r>
        <w:rPr>
          <w:rFonts w:hint="eastAsia"/>
        </w:rPr>
        <w:t>**能运行、能战斗、特效够爽、画面更好。**</w:t>
      </w:r>
    </w:p>
    <w:sectPr w:rsidR="005234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E9A84" w14:textId="77777777" w:rsidR="00146EF7" w:rsidRDefault="00146EF7" w:rsidP="00671EBB">
      <w:pPr>
        <w:rPr>
          <w:rFonts w:hint="eastAsia"/>
        </w:rPr>
      </w:pPr>
      <w:r>
        <w:separator/>
      </w:r>
    </w:p>
  </w:endnote>
  <w:endnote w:type="continuationSeparator" w:id="0">
    <w:p w14:paraId="67578630" w14:textId="77777777" w:rsidR="00146EF7" w:rsidRDefault="00146EF7" w:rsidP="00671EB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770F5" w14:textId="77777777" w:rsidR="00146EF7" w:rsidRDefault="00146EF7" w:rsidP="00671EBB">
      <w:pPr>
        <w:rPr>
          <w:rFonts w:hint="eastAsia"/>
        </w:rPr>
      </w:pPr>
      <w:r>
        <w:separator/>
      </w:r>
    </w:p>
  </w:footnote>
  <w:footnote w:type="continuationSeparator" w:id="0">
    <w:p w14:paraId="63B487EF" w14:textId="77777777" w:rsidR="00146EF7" w:rsidRDefault="00146EF7" w:rsidP="00671EB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1FE"/>
    <w:rsid w:val="000961FE"/>
    <w:rsid w:val="00146EF7"/>
    <w:rsid w:val="005234EF"/>
    <w:rsid w:val="00671EBB"/>
    <w:rsid w:val="00F4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8AF782F-661C-41FA-81CD-D721F5572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961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6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61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61F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61F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61F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61F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61F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61F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61F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961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961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961F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61F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961F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61F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61F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61F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961F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6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61F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61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61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61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61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61F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61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61F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961F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71EB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71EB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71E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71EB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605</Words>
  <Characters>3452</Characters>
  <Application>Microsoft Office Word</Application>
  <DocSecurity>0</DocSecurity>
  <Lines>28</Lines>
  <Paragraphs>8</Paragraphs>
  <ScaleCrop>false</ScaleCrop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z</dc:creator>
  <cp:keywords/>
  <dc:description/>
  <cp:lastModifiedBy>s z</cp:lastModifiedBy>
  <cp:revision>2</cp:revision>
  <dcterms:created xsi:type="dcterms:W3CDTF">2026-08-19T12:36:00Z</dcterms:created>
  <dcterms:modified xsi:type="dcterms:W3CDTF">2026-08-19T12:37:00Z</dcterms:modified>
</cp:coreProperties>
</file>