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F8DD">
      <w:pPr>
        <w:pStyle w:val="2"/>
        <w:spacing w:before="120" w:beforeLines="50" w:after="0" w:afterLines="0" w:line="360" w:lineRule="auto"/>
        <w:jc w:val="left"/>
      </w:pPr>
      <w:bookmarkStart w:id="0" w:name="进度报告4第6周dart语言基础三异步异常与包管理"/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>进度报告4（第6周·Dart语言基础三：异步、异常与包管理）</w:t>
      </w:r>
    </w:p>
    <w:p w14:paraId="49CFB2EA">
      <w:pPr>
        <w:pStyle w:val="1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lecture4/progress.md。</w:t>
      </w:r>
    </w:p>
    <w:p w14:paraId="510E9683">
      <w:pPr>
        <w:pStyle w:val="26"/>
        <w:spacing w:before="120" w:beforeLines="50" w:after="0" w:afterLines="0" w:line="360" w:lineRule="auto"/>
        <w:ind w:left="240" w:leftChars="100" w:firstLine="240" w:firstLineChars="1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一、任务理解：用自己的话说明本次作业要完成什么、验收标准是什么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本次作业要完成一个 Dart 命令行小工具 async_json：异步读取本地 data/books.json，用 Book 模型类完成 JSON 与对象互转，统计图书总数、各类目数量、借阅量 Top3；同时处理文件缺失、字段缺失、类型错误等异常，给出用户可读提示而不是崩溃堆栈。还要规范使用 pubspec.yaml 添加依赖，并用至少 3 次 Git 提交记录过程。</w:t>
      </w:r>
    </w:p>
    <w:p w14:paraId="3658237C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验收标准：</w:t>
      </w:r>
    </w:p>
    <w:p w14:paraId="0853CB9E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正常路径能正确输出统计结果；</w:t>
      </w:r>
    </w:p>
    <w:p w14:paraId="433F5163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异常路径有友好提示且不崩溃；</w:t>
      </w:r>
    </w:p>
    <w:p w14:paraId="033E3C6E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Book.fromJson/toJson 完整，数字类型转换安全；</w:t>
      </w:r>
    </w:p>
    <w:p w14:paraId="7840C0D3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依赖使用 ^ 约束，无冗余依赖，提交锁定文件；</w:t>
      </w:r>
    </w:p>
    <w:p w14:paraId="62256204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能解释 await 在异步读取中的作用；</w:t>
      </w:r>
    </w:p>
    <w:p w14:paraId="79BC5C8F">
      <w:pPr>
        <w:pStyle w:val="26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有正常/异常路径截图、Git 提交记录和 AI 使用标注。</w:t>
      </w:r>
    </w:p>
    <w:p w14:paraId="58053134">
      <w:pPr>
        <w:pStyle w:val="3"/>
      </w:pPr>
    </w:p>
    <w:p w14:paraId="344A7EE5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二、环境与工具：本次使用的开发环境、运行目标（Web/模拟器/真机）与AI工具版本。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 操作系统：Windows11</w:t>
      </w:r>
    </w:p>
    <w:p w14:paraId="398A9493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开发工具：TraeCode + 终端 + Git</w:t>
      </w:r>
    </w:p>
    <w:p w14:paraId="09C30F0F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Dart SDK 版本：3.13.4</w:t>
      </w:r>
    </w:p>
    <w:p w14:paraId="75517D11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Flutter 版本：3.47.5</w:t>
      </w:r>
    </w:p>
    <w:p w14:paraId="5161ACE6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Git 版本：2.52.0</w:t>
      </w:r>
    </w:p>
    <w:p w14:paraId="549649B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AI 工具：TraeCode，版本 3.3.124</w:t>
      </w:r>
    </w:p>
    <w:p w14:paraId="09ECD577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cs="Times New Roman"/>
          <w:i w:val="0"/>
          <w:color w:val="000000"/>
          <w:sz w:val="24"/>
          <w:lang w:val="en-US" w:eastAsia="zh-CN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运行目标：纯 Dart 命令行程序，使用 dart run 运行</w:t>
      </w:r>
    </w:p>
    <w:p w14:paraId="338FEFCC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eastAsia="宋体"/>
          <w:lang w:val="en-US" w:eastAsia="zh-CN"/>
        </w:rPr>
      </w:pPr>
    </w:p>
    <w:p w14:paraId="6C4DA19A">
      <w:pPr>
        <w:spacing w:beforeLines="50"/>
        <w:ind w:left="480" w:leftChars="200" w:firstLine="0" w:firstLineChars="0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cs="Times New Roman"/>
          <w:i w:val="0"/>
          <w:color w:val="000000"/>
          <w:sz w:val="24"/>
          <w:lang w:val="en-US" w:eastAsia="zh-CN"/>
        </w:rPr>
        <w:t>三、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过程记录：按时间线记录主要操作步骤（安装、创建、修改、运行）。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执行 dart create async_json 创建项目。</w:t>
      </w:r>
    </w:p>
    <w:p w14:paraId="61468452">
      <w:pPr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2.执行 dart pub add path 添加 path 依赖，检查 pubspec.yaml 中为 ^ 约束。</w:t>
      </w:r>
    </w:p>
    <w:p w14:paraId="06E5C3C6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3.创建 data/ 目录，把课程统一数据集 books.json 复制进去。</w:t>
      </w:r>
    </w:p>
    <w:p w14:paraId="073AFCA3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4.新建/修改 bin/async_json.dart，定义 Book 模型，手写 fromJson/toJson。</w:t>
      </w:r>
    </w:p>
    <w:p w14:paraId="1574A3B3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5.在 main 中用 await File(...).readAsString() 异步读取文件，jsonDecode 后转为 List。</w:t>
      </w:r>
    </w:p>
    <w:p w14:paraId="76472539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6.统计总数、各类目数量、借阅量 Top3，并打印。</w:t>
      </w:r>
    </w:p>
    <w:p w14:paraId="36B120B1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7.把 data/books.json 临时改名，运行程序，验证文件缺失异常提示；恢复文件后再验证正常路径。</w:t>
      </w:r>
    </w:p>
    <w:p w14:paraId="16CABE5D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8.手工删除某个对象的 borrowCount，观察缺失字段错误；在 fromJson 中加入默认 0 处理后再次验证。</w:t>
      </w:r>
    </w:p>
    <w:p w14:paraId="74A0B4DF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9.执行 Git 提交：</w:t>
      </w:r>
    </w:p>
    <w:p w14:paraId="2E1D03DA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feat: dataset &amp; deps ready</w:t>
      </w:r>
    </w:p>
    <w:p w14:paraId="2546E88A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feat: parse &amp; stats from books.json</w:t>
      </w:r>
    </w:p>
    <w:p w14:paraId="69766FF7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feat: robust missing-field &amp; file handling</w:t>
      </w:r>
    </w:p>
    <w:p w14:paraId="292C1F75">
      <w:pPr>
        <w:spacing w:before="120" w:beforeLines="50" w:after="0" w:afterLines="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szCs w:val="24"/>
          <w:lang w:val="en-US" w:eastAsia="zh-CN" w:bidi="ar-SA"/>
        </w:rPr>
        <w:t>10.整理运行截图、Git 记录，填写本报告并提交雨课堂。</w:t>
      </w:r>
    </w:p>
    <w:p w14:paraId="021F8B8C">
      <w:pPr>
        <w:pStyle w:val="3"/>
        <w:numPr>
          <w:numId w:val="0"/>
        </w:numPr>
        <w:spacing w:before="120" w:beforeLines="50" w:after="0" w:afterLines="0" w:line="360" w:lineRule="auto"/>
        <w:ind w:leftChars="1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</w:p>
    <w:p w14:paraId="5464D3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 w:firstLine="480" w:firstLineChars="200"/>
        <w:rPr>
          <w:rFonts w:hint="eastAsia" w:ascii="Times New Roman" w:hAnsi="Times New Roman" w:eastAsia="宋体" w:cs="Times New Roman"/>
          <w:i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四、关键代码：粘贴1至3段关键代码并逐行解释（注明是否AI生成、如何验证）。</w:t>
      </w:r>
    </w:p>
    <w:p w14:paraId="38B5A0C2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import 'dart:convert';</w:t>
      </w:r>
    </w:p>
    <w:p w14:paraId="56EDA9AE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import 'dart:io';</w:t>
      </w:r>
    </w:p>
    <w:p w14:paraId="38CD0B9A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import 'package:path/path.dart' as p;</w:t>
      </w:r>
    </w:p>
    <w:p w14:paraId="72023270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50BEDDCB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class Book {</w:t>
      </w:r>
    </w:p>
    <w:p w14:paraId="2E71FA54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String id;</w:t>
      </w:r>
    </w:p>
    <w:p w14:paraId="06CC92D9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String title;</w:t>
      </w:r>
    </w:p>
    <w:p w14:paraId="59C50C08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String category;</w:t>
      </w:r>
    </w:p>
    <w:p w14:paraId="1D69F5BA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int borrowCount;</w:t>
      </w:r>
    </w:p>
    <w:p w14:paraId="23DF16C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24C1360F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Book({</w:t>
      </w:r>
    </w:p>
    <w:p w14:paraId="2517802C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required this.id,</w:t>
      </w:r>
    </w:p>
    <w:p w14:paraId="1E8D82C5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required this.title,</w:t>
      </w:r>
    </w:p>
    <w:p w14:paraId="7D841942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required this.category,</w:t>
      </w:r>
    </w:p>
    <w:p w14:paraId="5F5E0F0C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required this.borrowCount,</w:t>
      </w:r>
    </w:p>
    <w:p w14:paraId="3D1376DA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});</w:t>
      </w:r>
    </w:p>
    <w:p w14:paraId="20D0C40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143AE1D2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factory Book.fromJson(Map&lt;String, dynamic&gt; j) {</w:t>
      </w:r>
    </w:p>
    <w:p w14:paraId="54BAFB71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return Book(</w:t>
      </w:r>
    </w:p>
    <w:p w14:paraId="6BFAAEB9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id: j['id'] as String? ?? '',</w:t>
      </w:r>
    </w:p>
    <w:p w14:paraId="0D1E7E74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title: j['title'] as String? ?? '',</w:t>
      </w:r>
    </w:p>
    <w:p w14:paraId="1D6AA323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category: j['category'] as String? ?? '未分类',</w:t>
      </w:r>
    </w:p>
    <w:p w14:paraId="1018EB3E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borrowCount: (j['borrowCount'] as num?)?.toInt() ?? 0,</w:t>
      </w:r>
    </w:p>
    <w:p w14:paraId="177E6A5E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);</w:t>
      </w:r>
    </w:p>
    <w:p w14:paraId="6A6280B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}</w:t>
      </w:r>
    </w:p>
    <w:p w14:paraId="02FB5193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726E9BAA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Map&lt;String, dynamic&gt; toJson() =&gt; {</w:t>
      </w:r>
    </w:p>
    <w:p w14:paraId="6DC5FA67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  'id': id,</w:t>
      </w:r>
    </w:p>
    <w:p w14:paraId="0D8005D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  'title': title,</w:t>
      </w:r>
    </w:p>
    <w:p w14:paraId="3260CFF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  'category': category,</w:t>
      </w:r>
    </w:p>
    <w:p w14:paraId="7A0FEB09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  'borrowCount': borrowCount,</w:t>
      </w:r>
    </w:p>
    <w:p w14:paraId="07CF7748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};</w:t>
      </w:r>
    </w:p>
    <w:p w14:paraId="42E173B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解释：fromJson 把 JSON Map 转为 Book；borrowCount 用 as num? 兼容 int/double，再 toInt()，缺失时默认 0。toJson 用于反向验证。</w:t>
      </w:r>
    </w:p>
    <w:p w14:paraId="00AAB5EC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Future&lt;List&lt;Book&gt;&gt; loadBooks(String filePath) async {</w:t>
      </w:r>
    </w:p>
    <w:p w14:paraId="2D02B55D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file = File(filePath);</w:t>
      </w:r>
    </w:p>
    <w:p w14:paraId="615670C7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text = await file.readAsString();</w:t>
      </w:r>
    </w:p>
    <w:p w14:paraId="2726E500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final data = jsonDecode(text) as List&lt;dynamic&gt;;</w:t>
      </w:r>
    </w:p>
    <w:p w14:paraId="6F5B579A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return data</w:t>
      </w:r>
    </w:p>
    <w:p w14:paraId="37638C96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.map((e) =&gt; Book.fromJson(e as Map&lt;String, dynamic&gt;))</w:t>
      </w:r>
    </w:p>
    <w:p w14:paraId="77CACF33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 xml:space="preserve">      .toList();</w:t>
      </w:r>
    </w:p>
    <w:p w14:paraId="38761CEF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}</w:t>
      </w:r>
    </w:p>
    <w:p w14:paraId="68BDF780">
      <w:pPr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Lines="50" w:beforeAutospacing="0" w:after="110" w:afterLines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解释：await 等待文件读取，但不阻塞事件</w:t>
      </w:r>
      <w:bookmarkStart w:id="1" w:name="_GoBack"/>
      <w:bookmarkEnd w:id="1"/>
      <w:r>
        <w:rPr>
          <w:rFonts w:hint="eastAsia" w:ascii="宋体" w:hAnsi="宋体" w:eastAsia="宋体" w:cs="宋体"/>
          <w:b w:val="0"/>
          <w:i w:val="0"/>
          <w:color w:val="000000"/>
          <w:kern w:val="0"/>
          <w:sz w:val="24"/>
          <w:szCs w:val="24"/>
          <w:lang w:val="en-US" w:eastAsia="zh-CN" w:bidi="ar"/>
        </w:rPr>
        <w:t>循环；jsonDecode 得到 dynamic，断言为 List 后再逐个转 Book。</w:t>
      </w:r>
    </w:p>
    <w:p w14:paraId="38C1DC73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eastAsia="宋体"/>
          <w:lang w:val="en-US" w:eastAsia="zh-CN"/>
        </w:rPr>
      </w:pPr>
    </w:p>
    <w:p w14:paraId="1E4A384B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五、检查点结果：正常与异常路径均正确输出。附证据说明。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</w:p>
    <w:p w14:paraId="623F571F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六、问题与调试：遇到的问题、定位过程、解决方案（至少1条真实记录）。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问题：运行时程序只打印了开始，没有拿到书籍列表。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定位：检查代码发现调用 loadBooks(filePath) 时没有写 await，变量实际是    Future&lt;List&lt;Book&gt;&gt; 而不是 List&lt;Book&gt;。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解决：改成 final books = await loadBooks(filePath);，并在 main 上保留 async。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验证：再次运行，正常输出总数和统计结果。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br w:type="textWrapping"/>
      </w:r>
    </w:p>
    <w:p w14:paraId="1B39C09A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七、AI使用记录：TraeCode使用清单（用途、指令摘要、输出、本人验证方式）。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3473"/>
        <w:gridCol w:w="1983"/>
        <w:gridCol w:w="1850"/>
      </w:tblGrid>
      <w:tr w14:paraId="5F80D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505A9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98649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指令摘要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6C2F7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C7C4E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本人验证方式</w:t>
            </w:r>
          </w:p>
        </w:tc>
      </w:tr>
      <w:tr w14:paraId="33C66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A4819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生成 Book 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E4054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要求手写 fromJson/toJson，数字安全转换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211D6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Book 类代码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C27D8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dart analyze + 运行正常/异常路径</w:t>
            </w:r>
          </w:p>
        </w:tc>
      </w:tr>
      <w:tr w14:paraId="13D94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C5B97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异常处理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AE3B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要求文件缺失、字段缺失、类型错误有可读提示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8A67F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try-catch-finally 结构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62666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临时改名文件、删字段运行验证</w:t>
            </w:r>
          </w:p>
        </w:tc>
      </w:tr>
      <w:tr w14:paraId="4C189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E11F0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报告草稿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B6643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按模板整理报告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1CBDD">
            <w:pPr>
              <w:pStyle w:val="3"/>
              <w:keepNext/>
              <w:spacing w:before="120" w:beforeLines="50" w:after="0" w:afterLines="0" w:line="36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本报告草稿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81DB1">
            <w:pPr>
              <w:pStyle w:val="3"/>
              <w:keepNext/>
              <w:spacing w:before="120" w:beforeLines="50" w:after="0" w:afterLines="0" w:line="360" w:lineRule="auto"/>
              <w:jc w:val="both"/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sz w:val="24"/>
                <w:lang w:val="en-US" w:eastAsia="zh-CN"/>
              </w:rPr>
              <w:t>按实际环境、截图、Git 记录替换</w:t>
            </w:r>
          </w:p>
        </w:tc>
      </w:tr>
    </w:tbl>
    <w:p w14:paraId="4EE871D4">
      <w:pPr>
        <w:pStyle w:val="3"/>
        <w:spacing w:before="120" w:beforeLines="50" w:after="0" w:afterLines="0" w:line="360" w:lineRule="auto"/>
        <w:ind w:firstLine="480" w:firstLineChars="200"/>
        <w:jc w:val="both"/>
      </w:pPr>
    </w:p>
    <w:p w14:paraId="01B56C85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doctor或控制台输出、Git提交记录（每图配一句话说明）。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</w:p>
    <w:p w14:paraId="13D414BE">
      <w:pPr>
        <w:pStyle w:val="3"/>
        <w:spacing w:before="120" w:beforeLines="50" w:after="0" w:afterLines="0" w:line="360" w:lineRule="auto"/>
        <w:ind w:left="480" w:leftChars="200" w:firstLine="0" w:firstLineChars="0"/>
        <w:jc w:val="both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九、自评：对照本次作业要求逐项自查完成情况。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>已完成</w:t>
      </w:r>
    </w:p>
    <w:p w14:paraId="6E16F56C">
      <w:pPr>
        <w:pStyle w:val="3"/>
        <w:spacing w:before="120" w:beforeLines="50" w:after="0" w:afterLines="0" w:line="360" w:lineRule="auto"/>
        <w:ind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十、一句话收获与下一步计划：本课一句话收获；遗留问题与下次课的预习要点。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 一句话收获：Future 表示“将来会有的值”，await 等待结果但不阻塞事件循环，异步代码必须配合 try-catch 才能健壮。</w:t>
      </w:r>
      <w:r>
        <w:rPr>
          <w:rFonts w:hint="eastAsia" w:cs="Times New Roman"/>
          <w:i w:val="0"/>
          <w:color w:val="000000"/>
          <w:sz w:val="24"/>
          <w:lang w:val="en-US" w:eastAsia="zh-CN"/>
        </w:rPr>
        <w:br w:type="textWrapping"/>
      </w:r>
      <w:r>
        <w:rPr>
          <w:rFonts w:hint="eastAsia" w:cs="Times New Roman"/>
          <w:i w:val="0"/>
          <w:color w:val="000000"/>
          <w:sz w:val="24"/>
          <w:lang w:val="en-US" w:eastAsia="zh-CN"/>
        </w:rPr>
        <w:t xml:space="preserve">       下一步计划：复习 Stream 与 Future.wait，准备第 11 课网络请求中的 JSON 解析与并发访问。</w:t>
      </w:r>
    </w:p>
    <w:bookmarkEnd w:id="0"/>
    <w:sectPr>
      <w:footerReference r:id="rId5" w:type="default"/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84CDD">
    <w:pPr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884DD7"/>
    <w:rsid w:val="20582B16"/>
    <w:rsid w:val="3179646A"/>
    <w:rsid w:val="3192385D"/>
    <w:rsid w:val="51AB0FE9"/>
    <w:rsid w:val="530A729F"/>
    <w:rsid w:val="636E47B1"/>
    <w:rsid w:val="6EAD480C"/>
    <w:rsid w:val="74004E66"/>
    <w:rsid w:val="7C705B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200" w:afterLines="0" w:line="360" w:lineRule="auto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beforeLines="50" w:after="80" w:afterLines="0" w:line="360" w:lineRule="auto"/>
      <w:jc w:val="left"/>
      <w:outlineLvl w:val="0"/>
    </w:pPr>
    <w:rPr>
      <w:rFonts w:asciiTheme="majorHAnsi" w:hAnsiTheme="majorHAnsi" w:eastAsiaTheme="majorEastAsia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beforeLines="50" w:after="40" w:afterLines="0" w:line="360" w:lineRule="auto"/>
      <w:jc w:val="left"/>
      <w:outlineLvl w:val="3"/>
    </w:pPr>
    <w:rPr>
      <w:rFonts w:ascii="Times New Roman" w:hAnsi="Times New Roman" w:eastAsiaTheme="majorEastAsia" w:cstheme="majorBidi"/>
      <w:b/>
      <w:iCs/>
      <w:color w:val="000000"/>
      <w:sz w:val="28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rPr>
      <w:sz w:val="24"/>
    </w:rPr>
  </w:style>
  <w:style w:type="character" w:styleId="22">
    <w:name w:val="Hyperlink"/>
    <w:basedOn w:val="23"/>
    <w:uiPriority w:val="0"/>
    <w:rPr>
      <w:rFonts w:ascii="Times New Roman" w:hAnsi="Times New Roman" w:eastAsia="宋体" w:cs="Times New Roman"/>
      <w:color w:val="000000"/>
      <w:u w:val="single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HTML Code"/>
    <w:basedOn w:val="21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  <w:pPr>
      <w:spacing w:beforeLines="50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27">
    <w:name w:val="Compact"/>
    <w:basedOn w:val="3"/>
    <w:qFormat/>
    <w:uiPriority w:val="0"/>
    <w:pPr>
      <w:spacing w:before="36" w:beforeLines="50" w:after="36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28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 w:eastAsia="宋体" w:cs="Consolas"/>
      <w:color w:val="000000"/>
      <w:sz w:val="21"/>
    </w:rPr>
  </w:style>
  <w:style w:type="paragraph" w:customStyle="1" w:styleId="52">
    <w:name w:val="Source Code"/>
    <w:basedOn w:val="1"/>
    <w:link w:val="51"/>
    <w:uiPriority w:val="0"/>
    <w:pPr>
      <w:wordWrap w:val="0"/>
      <w:spacing w:beforeLines="25" w:afterLines="25" w:line="240" w:lineRule="auto"/>
      <w:jc w:val="left"/>
    </w:pPr>
    <w:rPr>
      <w:rFonts w:ascii="Consolas" w:hAnsi="Consolas" w:eastAsia="宋体" w:cs="Consolas"/>
      <w:color w:val="000000"/>
      <w:sz w:val="21"/>
    </w:r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423</Words>
  <Characters>471</Characters>
  <Lines>12</Lines>
  <Paragraphs>8</Paragraphs>
  <TotalTime>8</TotalTime>
  <ScaleCrop>false</ScaleCrop>
  <LinksUpToDate>false</LinksUpToDate>
  <CharactersWithSpaces>473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2026-10-08T03:07:00Z</dcterms:created>
  <dc:creator>曾仕宇</dc:creator>
  <cp:lastModifiedBy>曾仕宇</cp:lastModifiedBy>
  <dcterms:modified xsi:type="dcterms:W3CDTF">2026-10-08T09:20:21Z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eyJoZGlkIjoiMDc4Zjc3ODQ1NGI1NWExMzJiYzJlOTNjMTI3ODkzZDAiLCJ1c2VySWQiOiIxNzQzNjA3MjY2In0=</vt:lpwstr>
  </property>
  <property fmtid="{D5CDD505-2E9C-101B-9397-08002B2CF9AE}" pid="3" name="KSOProductBuildVer">
    <vt:lpwstr>2052-12.1.0.28488</vt:lpwstr>
  </property>
  <property fmtid="{D5CDD505-2E9C-101B-9397-08002B2CF9AE}" pid="4" name="ICV">
    <vt:lpwstr>27DBB4A497794287A02FA9FC90921F37_12</vt:lpwstr>
  </property>
</Properties>
</file>