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33E51" w14:textId="413DCF3B" w:rsidR="00893C09" w:rsidRDefault="00893C09">
      <w:r>
        <w:t>Software Architecture - Project 1</w:t>
      </w:r>
    </w:p>
    <w:p w14:paraId="7B43E3E5" w14:textId="4848730B" w:rsidR="0054329F" w:rsidRDefault="0054329F">
      <w:proofErr w:type="spellStart"/>
      <w:r>
        <w:t>Ziyan</w:t>
      </w:r>
      <w:proofErr w:type="spellEnd"/>
      <w:r>
        <w:t xml:space="preserve"> Tian</w:t>
      </w:r>
      <w:bookmarkStart w:id="0" w:name="_GoBack"/>
      <w:bookmarkEnd w:id="0"/>
    </w:p>
    <w:p w14:paraId="7890A9FB" w14:textId="77777777" w:rsidR="00893C09" w:rsidRDefault="00893C09"/>
    <w:p w14:paraId="0B708AAD" w14:textId="25EFFB5E" w:rsidR="00B2449D" w:rsidRDefault="00B2449D" w:rsidP="00B2449D">
      <w:pPr>
        <w:pStyle w:val="ListParagraph"/>
        <w:numPr>
          <w:ilvl w:val="0"/>
          <w:numId w:val="1"/>
        </w:numPr>
      </w:pPr>
      <w:r>
        <w:t>As a user, I want to add a new product into the system</w:t>
      </w:r>
    </w:p>
    <w:p w14:paraId="028B19F9" w14:textId="3AC65E0A" w:rsidR="00B2449D" w:rsidRDefault="00B2449D" w:rsidP="00B2449D">
      <w:pPr>
        <w:pStyle w:val="ListParagraph"/>
      </w:pPr>
      <w:r>
        <w:t>Normal case</w:t>
      </w:r>
    </w:p>
    <w:tbl>
      <w:tblPr>
        <w:tblStyle w:val="TableGrid"/>
        <w:tblW w:w="10260" w:type="dxa"/>
        <w:tblInd w:w="-95" w:type="dxa"/>
        <w:tblLook w:val="04A0" w:firstRow="1" w:lastRow="0" w:firstColumn="1" w:lastColumn="0" w:noHBand="0" w:noVBand="1"/>
      </w:tblPr>
      <w:tblGrid>
        <w:gridCol w:w="5178"/>
        <w:gridCol w:w="5082"/>
      </w:tblGrid>
      <w:tr w:rsidR="00B2449D" w14:paraId="1C1A2930" w14:textId="77777777" w:rsidTr="00B2449D">
        <w:tc>
          <w:tcPr>
            <w:tcW w:w="5178" w:type="dxa"/>
          </w:tcPr>
          <w:p w14:paraId="2920F3EF" w14:textId="22E95570" w:rsidR="00B2449D" w:rsidRDefault="00B2449D" w:rsidP="00B2449D">
            <w:pPr>
              <w:pStyle w:val="ListParagraph"/>
              <w:ind w:left="0"/>
            </w:pPr>
            <w:r>
              <w:t>Actor</w:t>
            </w:r>
          </w:p>
        </w:tc>
        <w:tc>
          <w:tcPr>
            <w:tcW w:w="5082" w:type="dxa"/>
          </w:tcPr>
          <w:p w14:paraId="703AD56A" w14:textId="0C0A1E93" w:rsidR="00B2449D" w:rsidRDefault="00B2449D" w:rsidP="00B2449D">
            <w:pPr>
              <w:pStyle w:val="ListParagraph"/>
              <w:ind w:left="0"/>
            </w:pPr>
            <w:r>
              <w:t>System</w:t>
            </w:r>
          </w:p>
        </w:tc>
      </w:tr>
      <w:tr w:rsidR="00B2449D" w14:paraId="1D584045" w14:textId="77777777" w:rsidTr="00B2449D">
        <w:tc>
          <w:tcPr>
            <w:tcW w:w="5178" w:type="dxa"/>
          </w:tcPr>
          <w:p w14:paraId="7EFE839D" w14:textId="50F246E5" w:rsidR="00B2449D" w:rsidRDefault="00B2449D" w:rsidP="00B2449D">
            <w:pPr>
              <w:pStyle w:val="ListParagraph"/>
              <w:ind w:left="0"/>
            </w:pPr>
            <w:r>
              <w:t>1. Display Main Screen</w:t>
            </w:r>
          </w:p>
          <w:p w14:paraId="08A0F3B1" w14:textId="21B180EE" w:rsidR="00B2449D" w:rsidRDefault="00B2449D" w:rsidP="00B2449D">
            <w:pPr>
              <w:pStyle w:val="ListParagraph"/>
              <w:ind w:left="0" w:firstLine="220"/>
            </w:pPr>
            <w:r>
              <w:t>Click on “Add Product”</w:t>
            </w:r>
          </w:p>
          <w:p w14:paraId="32AADCA5" w14:textId="3AC4F6CC" w:rsidR="00B2449D" w:rsidRDefault="00B2449D" w:rsidP="00B2449D">
            <w:pPr>
              <w:pStyle w:val="ListParagraph"/>
              <w:ind w:left="0" w:firstLine="220"/>
              <w:jc w:val="center"/>
            </w:pPr>
            <w:r w:rsidRPr="00B2449D">
              <w:drawing>
                <wp:inline distT="0" distB="0" distL="0" distR="0" wp14:anchorId="313CB379" wp14:editId="1109BCEA">
                  <wp:extent cx="1859280" cy="1115568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501" cy="111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</w:tcPr>
          <w:p w14:paraId="2A732182" w14:textId="77777777" w:rsidR="00B2449D" w:rsidRDefault="00B2449D" w:rsidP="00B2449D">
            <w:pPr>
              <w:pStyle w:val="ListParagraph"/>
              <w:ind w:left="0"/>
            </w:pPr>
            <w:r>
              <w:t>2.Display “Add Product” Screen</w:t>
            </w:r>
          </w:p>
          <w:p w14:paraId="5FDF8759" w14:textId="16C0A26A" w:rsidR="00B2449D" w:rsidRDefault="00B2449D" w:rsidP="00B2449D">
            <w:pPr>
              <w:pStyle w:val="ListParagraph"/>
              <w:ind w:left="0"/>
              <w:jc w:val="center"/>
            </w:pPr>
            <w:r w:rsidRPr="00B2449D">
              <w:drawing>
                <wp:inline distT="0" distB="0" distL="0" distR="0" wp14:anchorId="7723785F" wp14:editId="112DC6D0">
                  <wp:extent cx="1790700" cy="1191887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187" cy="1194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49D" w14:paraId="0CAA1140" w14:textId="77777777" w:rsidTr="00B2449D">
        <w:tc>
          <w:tcPr>
            <w:tcW w:w="5178" w:type="dxa"/>
          </w:tcPr>
          <w:p w14:paraId="46A8C014" w14:textId="77777777" w:rsidR="00B2449D" w:rsidRDefault="00B2449D" w:rsidP="00B2449D">
            <w:pPr>
              <w:pStyle w:val="ListParagraph"/>
              <w:ind w:left="0"/>
            </w:pPr>
            <w:r>
              <w:t>3.Input Data then click button “Add”</w:t>
            </w:r>
          </w:p>
          <w:p w14:paraId="420E326E" w14:textId="77777777" w:rsidR="00B2449D" w:rsidRDefault="00B2449D" w:rsidP="00B2449D">
            <w:pPr>
              <w:pStyle w:val="ListParagraph"/>
              <w:ind w:left="0"/>
            </w:pPr>
            <w:r>
              <w:t xml:space="preserve">   Display “Add Product” screen with input data</w:t>
            </w:r>
          </w:p>
          <w:p w14:paraId="5DA64FDC" w14:textId="248724D5" w:rsidR="00B2449D" w:rsidRDefault="00B2449D" w:rsidP="00B2449D">
            <w:pPr>
              <w:pStyle w:val="ListParagraph"/>
              <w:ind w:left="0"/>
              <w:jc w:val="center"/>
            </w:pPr>
            <w:r w:rsidRPr="00B2449D">
              <w:drawing>
                <wp:inline distT="0" distB="0" distL="0" distR="0" wp14:anchorId="6F9CC9A1" wp14:editId="391DC449">
                  <wp:extent cx="2087880" cy="1381436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343" cy="1383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</w:tcPr>
          <w:p w14:paraId="4DBE6000" w14:textId="77777777" w:rsidR="00B2449D" w:rsidRDefault="00B2449D" w:rsidP="00B2449D">
            <w:pPr>
              <w:pStyle w:val="ListParagraph"/>
              <w:ind w:left="0"/>
            </w:pPr>
            <w:r>
              <w:t>4.Display “Product is saved successfully”</w:t>
            </w:r>
          </w:p>
          <w:p w14:paraId="50529EFC" w14:textId="3BBD07A3" w:rsidR="00B2449D" w:rsidRDefault="00B2449D" w:rsidP="00B2449D">
            <w:pPr>
              <w:pStyle w:val="ListParagraph"/>
              <w:ind w:left="0"/>
              <w:jc w:val="center"/>
            </w:pPr>
            <w:r w:rsidRPr="00B2449D">
              <w:drawing>
                <wp:inline distT="0" distB="0" distL="0" distR="0" wp14:anchorId="5DDACC82" wp14:editId="4B9A1ED1">
                  <wp:extent cx="2004060" cy="1002030"/>
                  <wp:effectExtent l="0" t="0" r="254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060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49D" w14:paraId="38E39A32" w14:textId="77777777" w:rsidTr="00B2449D">
        <w:tc>
          <w:tcPr>
            <w:tcW w:w="5178" w:type="dxa"/>
          </w:tcPr>
          <w:p w14:paraId="7214DF8C" w14:textId="77777777" w:rsidR="00B2449D" w:rsidRDefault="00B2449D" w:rsidP="00B2449D">
            <w:pPr>
              <w:pStyle w:val="ListParagraph"/>
              <w:ind w:left="0"/>
            </w:pPr>
            <w:r>
              <w:t>5.Click “OK”</w:t>
            </w:r>
          </w:p>
          <w:p w14:paraId="736486B5" w14:textId="25D0E44A" w:rsidR="00B2449D" w:rsidRDefault="00B2449D" w:rsidP="00B2449D">
            <w:pPr>
              <w:pStyle w:val="ListParagraph"/>
              <w:ind w:left="0"/>
              <w:jc w:val="center"/>
            </w:pPr>
            <w:r w:rsidRPr="00B2449D">
              <w:drawing>
                <wp:inline distT="0" distB="0" distL="0" distR="0" wp14:anchorId="3C6E2C03" wp14:editId="699B4BA0">
                  <wp:extent cx="2004060" cy="1002030"/>
                  <wp:effectExtent l="0" t="0" r="254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060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</w:tcPr>
          <w:p w14:paraId="68F38058" w14:textId="77777777" w:rsidR="00B2449D" w:rsidRDefault="00B2449D" w:rsidP="00B2449D">
            <w:pPr>
              <w:pStyle w:val="ListParagraph"/>
              <w:ind w:left="0"/>
            </w:pPr>
            <w:r>
              <w:t>6.Display Main Screen</w:t>
            </w:r>
          </w:p>
          <w:p w14:paraId="7290D260" w14:textId="090F91B9" w:rsidR="00B2449D" w:rsidRDefault="00B2449D" w:rsidP="00B2449D">
            <w:pPr>
              <w:pStyle w:val="ListParagraph"/>
              <w:ind w:left="0"/>
              <w:jc w:val="center"/>
            </w:pPr>
            <w:r w:rsidRPr="00B2449D">
              <w:drawing>
                <wp:inline distT="0" distB="0" distL="0" distR="0" wp14:anchorId="35561171" wp14:editId="41E7EE79">
                  <wp:extent cx="1859280" cy="1115568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501" cy="111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268EB" w14:textId="5C1965FF" w:rsidR="00B2449D" w:rsidRDefault="00B2449D" w:rsidP="00B2449D">
      <w:pPr>
        <w:pStyle w:val="ListParagraph"/>
      </w:pPr>
    </w:p>
    <w:p w14:paraId="556AD87A" w14:textId="7EFFAF49" w:rsidR="00A97B56" w:rsidRDefault="00A97B56" w:rsidP="00B2449D">
      <w:pPr>
        <w:pStyle w:val="ListParagraph"/>
      </w:pPr>
    </w:p>
    <w:p w14:paraId="31F48419" w14:textId="0C7C813C" w:rsidR="00A97B56" w:rsidRDefault="00A97B56" w:rsidP="00B2449D">
      <w:pPr>
        <w:pStyle w:val="ListParagraph"/>
      </w:pPr>
    </w:p>
    <w:p w14:paraId="1F769F95" w14:textId="24D4E73B" w:rsidR="00A97B56" w:rsidRDefault="00A97B56" w:rsidP="00B2449D">
      <w:pPr>
        <w:pStyle w:val="ListParagraph"/>
      </w:pPr>
    </w:p>
    <w:p w14:paraId="16B77C95" w14:textId="183311CF" w:rsidR="00A97B56" w:rsidRDefault="00A97B56" w:rsidP="00B2449D">
      <w:pPr>
        <w:pStyle w:val="ListParagraph"/>
      </w:pPr>
    </w:p>
    <w:p w14:paraId="7A3EF615" w14:textId="5C737332" w:rsidR="00A97B56" w:rsidRDefault="00A97B56" w:rsidP="00B2449D">
      <w:pPr>
        <w:pStyle w:val="ListParagraph"/>
      </w:pPr>
    </w:p>
    <w:p w14:paraId="541730D6" w14:textId="18B95C42" w:rsidR="00A97B56" w:rsidRDefault="00A97B56" w:rsidP="00B2449D">
      <w:pPr>
        <w:pStyle w:val="ListParagraph"/>
      </w:pPr>
    </w:p>
    <w:p w14:paraId="1A1513A4" w14:textId="359F2EE1" w:rsidR="00A97B56" w:rsidRDefault="00A97B56" w:rsidP="00B2449D">
      <w:pPr>
        <w:pStyle w:val="ListParagraph"/>
      </w:pPr>
    </w:p>
    <w:p w14:paraId="36D63F56" w14:textId="544898AA" w:rsidR="00A97B56" w:rsidRDefault="00A97B56" w:rsidP="00B2449D">
      <w:pPr>
        <w:pStyle w:val="ListParagraph"/>
      </w:pPr>
    </w:p>
    <w:p w14:paraId="0015841C" w14:textId="5479CB2F" w:rsidR="00A97B56" w:rsidRDefault="00A97B56" w:rsidP="00B2449D">
      <w:pPr>
        <w:pStyle w:val="ListParagraph"/>
      </w:pPr>
    </w:p>
    <w:p w14:paraId="5F74BFF0" w14:textId="1CF436F4" w:rsidR="00A97B56" w:rsidRDefault="00A97B56" w:rsidP="00B2449D">
      <w:pPr>
        <w:pStyle w:val="ListParagraph"/>
      </w:pPr>
    </w:p>
    <w:p w14:paraId="5FECDD2B" w14:textId="1CEDB31C" w:rsidR="00A97B56" w:rsidRDefault="00A97B56" w:rsidP="00B2449D">
      <w:pPr>
        <w:pStyle w:val="ListParagraph"/>
      </w:pPr>
    </w:p>
    <w:p w14:paraId="65FCEFA5" w14:textId="338268CE" w:rsidR="00A97B56" w:rsidRDefault="00A97B56" w:rsidP="00B2449D">
      <w:pPr>
        <w:pStyle w:val="ListParagraph"/>
      </w:pPr>
    </w:p>
    <w:p w14:paraId="2CFB74D6" w14:textId="74E52A33" w:rsidR="00A97B56" w:rsidRDefault="00A97B56" w:rsidP="00B2449D">
      <w:pPr>
        <w:pStyle w:val="ListParagraph"/>
      </w:pPr>
    </w:p>
    <w:p w14:paraId="1690E097" w14:textId="57AD8DE2" w:rsidR="00A97B56" w:rsidRDefault="00A97B56" w:rsidP="00B2449D">
      <w:pPr>
        <w:pStyle w:val="ListParagraph"/>
      </w:pPr>
      <w:r>
        <w:t>Exception case</w:t>
      </w:r>
    </w:p>
    <w:tbl>
      <w:tblPr>
        <w:tblStyle w:val="TableGrid"/>
        <w:tblW w:w="9990" w:type="dxa"/>
        <w:tblInd w:w="-185" w:type="dxa"/>
        <w:tblLook w:val="04A0" w:firstRow="1" w:lastRow="0" w:firstColumn="1" w:lastColumn="0" w:noHBand="0" w:noVBand="1"/>
      </w:tblPr>
      <w:tblGrid>
        <w:gridCol w:w="4873"/>
        <w:gridCol w:w="5117"/>
      </w:tblGrid>
      <w:tr w:rsidR="00A97B56" w14:paraId="6AE506DD" w14:textId="77777777" w:rsidTr="00A97B56">
        <w:tc>
          <w:tcPr>
            <w:tcW w:w="4873" w:type="dxa"/>
          </w:tcPr>
          <w:p w14:paraId="55E15F6A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Actor</w:t>
            </w:r>
          </w:p>
        </w:tc>
        <w:tc>
          <w:tcPr>
            <w:tcW w:w="5117" w:type="dxa"/>
          </w:tcPr>
          <w:p w14:paraId="421641BF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System</w:t>
            </w:r>
          </w:p>
        </w:tc>
      </w:tr>
      <w:tr w:rsidR="00A97B56" w14:paraId="7CB29BD0" w14:textId="77777777" w:rsidTr="00A97B56">
        <w:tc>
          <w:tcPr>
            <w:tcW w:w="4873" w:type="dxa"/>
          </w:tcPr>
          <w:p w14:paraId="6F453B40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Main Screen</w:t>
            </w:r>
          </w:p>
          <w:p w14:paraId="4DFF06E7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“Add Product”</w:t>
            </w:r>
          </w:p>
          <w:p w14:paraId="4BB8A11C" w14:textId="5329A0C4" w:rsidR="00A97B56" w:rsidRDefault="00A97B56" w:rsidP="00A97B56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B2449D">
              <w:drawing>
                <wp:inline distT="0" distB="0" distL="0" distR="0" wp14:anchorId="79981AC0" wp14:editId="5B47237F">
                  <wp:extent cx="1859280" cy="1115568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501" cy="111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7" w:type="dxa"/>
          </w:tcPr>
          <w:p w14:paraId="05099D2C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2. Display “Add Product” Screen</w:t>
            </w:r>
          </w:p>
          <w:p w14:paraId="5CDF46F9" w14:textId="042C988D" w:rsidR="00A97B56" w:rsidRDefault="00A97B56" w:rsidP="00A97B56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B2449D">
              <w:drawing>
                <wp:inline distT="0" distB="0" distL="0" distR="0" wp14:anchorId="0E90D729" wp14:editId="659AF16C">
                  <wp:extent cx="1790700" cy="1191887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187" cy="1194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B56" w14:paraId="0C10B367" w14:textId="77777777" w:rsidTr="00A97B56">
        <w:tc>
          <w:tcPr>
            <w:tcW w:w="4873" w:type="dxa"/>
          </w:tcPr>
          <w:p w14:paraId="6B108733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Input Data then click button “Add”</w:t>
            </w:r>
          </w:p>
          <w:p w14:paraId="741FAD7B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“Add Product” screen with input data</w:t>
            </w:r>
          </w:p>
          <w:p w14:paraId="7E4F2E8F" w14:textId="093D1032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  </w:t>
            </w:r>
            <w:r w:rsidRPr="00A97B56">
              <w:rPr>
                <w:rFonts w:ascii="Calibri" w:hAnsi="Calibri" w:cs="Calibri"/>
                <w:lang w:val="en"/>
              </w:rPr>
              <w:drawing>
                <wp:inline distT="0" distB="0" distL="0" distR="0" wp14:anchorId="06A31114" wp14:editId="73664EFD">
                  <wp:extent cx="2438400" cy="1625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7" w:type="dxa"/>
          </w:tcPr>
          <w:p w14:paraId="3EBA0CED" w14:textId="1759866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4. Display </w:t>
            </w:r>
            <w:r w:rsidR="00B80EC1">
              <w:rPr>
                <w:rFonts w:ascii="Calibri" w:hAnsi="Calibri" w:cs="Calibri"/>
                <w:lang w:val="en"/>
              </w:rPr>
              <w:t>the error</w:t>
            </w:r>
          </w:p>
          <w:p w14:paraId="028EA603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  <w:p w14:paraId="35836043" w14:textId="4AE39F0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    </w:t>
            </w:r>
            <w:r w:rsidRPr="00A97B56">
              <w:rPr>
                <w:rFonts w:ascii="Calibri" w:hAnsi="Calibri" w:cs="Calibri"/>
                <w:lang w:val="en"/>
              </w:rPr>
              <w:drawing>
                <wp:inline distT="0" distB="0" distL="0" distR="0" wp14:anchorId="1958B227" wp14:editId="43252B9B">
                  <wp:extent cx="2553335" cy="113556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626" cy="1136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B56" w14:paraId="77A1F6B2" w14:textId="77777777" w:rsidTr="00A97B56">
        <w:tc>
          <w:tcPr>
            <w:tcW w:w="4873" w:type="dxa"/>
          </w:tcPr>
          <w:p w14:paraId="77BF1E5A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5. Click “OK”</w:t>
            </w:r>
          </w:p>
          <w:p w14:paraId="79FC5BC7" w14:textId="08B05010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  </w:t>
            </w:r>
            <w:r w:rsidRPr="00A97B56">
              <w:rPr>
                <w:rFonts w:ascii="Calibri" w:hAnsi="Calibri" w:cs="Calibri"/>
                <w:lang w:val="en"/>
              </w:rPr>
              <w:drawing>
                <wp:inline distT="0" distB="0" distL="0" distR="0" wp14:anchorId="6EFC282A" wp14:editId="5A9DC67D">
                  <wp:extent cx="2553335" cy="113556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626" cy="1136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7" w:type="dxa"/>
          </w:tcPr>
          <w:p w14:paraId="6159CF83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6. Display Main Screen</w:t>
            </w:r>
          </w:p>
          <w:p w14:paraId="4D7AB5EC" w14:textId="0C653FA5" w:rsidR="00A97B56" w:rsidRDefault="00A97B56" w:rsidP="00A97B56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B2449D">
              <w:drawing>
                <wp:inline distT="0" distB="0" distL="0" distR="0" wp14:anchorId="356DA46E" wp14:editId="4A49CDB4">
                  <wp:extent cx="1859280" cy="1115568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501" cy="111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B1840F" w14:textId="71D4820C" w:rsidR="00893C09" w:rsidRDefault="00893C09" w:rsidP="00A97B56"/>
    <w:p w14:paraId="008E01FF" w14:textId="0A219F4B" w:rsidR="00A97B56" w:rsidRDefault="00A97B56" w:rsidP="00A97B56"/>
    <w:p w14:paraId="46E8B55F" w14:textId="6882CF08" w:rsidR="00A97B56" w:rsidRDefault="00A97B56" w:rsidP="00A97B56"/>
    <w:p w14:paraId="7D4D57B8" w14:textId="1B2B2AAD" w:rsidR="00A97B56" w:rsidRDefault="00A97B56" w:rsidP="00A97B56"/>
    <w:p w14:paraId="6210FA00" w14:textId="4053B2F5" w:rsidR="00A97B56" w:rsidRDefault="00A97B56" w:rsidP="00A97B56"/>
    <w:p w14:paraId="66053C7D" w14:textId="71EE7F4B" w:rsidR="00A97B56" w:rsidRDefault="00A97B56" w:rsidP="00A97B56"/>
    <w:p w14:paraId="6596520F" w14:textId="52D7065B" w:rsidR="00A97B56" w:rsidRDefault="00A97B56" w:rsidP="00A97B56"/>
    <w:p w14:paraId="1E1BA308" w14:textId="254A38CF" w:rsidR="00A97B56" w:rsidRDefault="00A97B56" w:rsidP="00A97B56"/>
    <w:p w14:paraId="2B721AF1" w14:textId="274C5105" w:rsidR="00A97B56" w:rsidRDefault="00A97B56" w:rsidP="00A97B56">
      <w:pPr>
        <w:pStyle w:val="ListParagraph"/>
        <w:numPr>
          <w:ilvl w:val="0"/>
          <w:numId w:val="1"/>
        </w:numPr>
      </w:pPr>
      <w:r>
        <w:t>As a user, I want to add a new customer into the system</w:t>
      </w:r>
    </w:p>
    <w:p w14:paraId="35CCE6BD" w14:textId="6BE52C37" w:rsidR="00A97B56" w:rsidRDefault="00A97B56" w:rsidP="00A97B56">
      <w:pPr>
        <w:pStyle w:val="ListParagraph"/>
      </w:pPr>
      <w:r>
        <w:t>Normal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1"/>
      </w:tblGrid>
      <w:tr w:rsidR="00A97B56" w14:paraId="552FD797" w14:textId="77777777" w:rsidTr="00D4250B">
        <w:tc>
          <w:tcPr>
            <w:tcW w:w="4788" w:type="dxa"/>
          </w:tcPr>
          <w:p w14:paraId="51B93972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Actor</w:t>
            </w:r>
          </w:p>
        </w:tc>
        <w:tc>
          <w:tcPr>
            <w:tcW w:w="4788" w:type="dxa"/>
          </w:tcPr>
          <w:p w14:paraId="49DD987D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System</w:t>
            </w:r>
          </w:p>
        </w:tc>
      </w:tr>
      <w:tr w:rsidR="00A97B56" w14:paraId="4FB1A8CF" w14:textId="77777777" w:rsidTr="00D4250B">
        <w:tc>
          <w:tcPr>
            <w:tcW w:w="4788" w:type="dxa"/>
          </w:tcPr>
          <w:p w14:paraId="276E9014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Main Screen</w:t>
            </w:r>
          </w:p>
          <w:p w14:paraId="579A0909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“Add Customer”</w:t>
            </w:r>
          </w:p>
          <w:p w14:paraId="4B5979D5" w14:textId="28CDB990" w:rsidR="00A97B56" w:rsidRDefault="00A97B56" w:rsidP="00A97B56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B2449D">
              <w:drawing>
                <wp:inline distT="0" distB="0" distL="0" distR="0" wp14:anchorId="7B21C75B" wp14:editId="59E9F05C">
                  <wp:extent cx="1859280" cy="1115568"/>
                  <wp:effectExtent l="0" t="0" r="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501" cy="111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42A3B8DF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2. Display “Add Customer” Screen</w:t>
            </w:r>
          </w:p>
          <w:p w14:paraId="1DF80A59" w14:textId="528DD5A7" w:rsidR="00A97B56" w:rsidRDefault="00A97B56" w:rsidP="00A97B56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A97B56">
              <w:rPr>
                <w:rFonts w:ascii="Calibri" w:hAnsi="Calibri" w:cs="Calibri"/>
                <w:lang w:val="en"/>
              </w:rPr>
              <w:drawing>
                <wp:inline distT="0" distB="0" distL="0" distR="0" wp14:anchorId="07516C65" wp14:editId="22384499">
                  <wp:extent cx="2181347" cy="1457960"/>
                  <wp:effectExtent l="0" t="0" r="3175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765" cy="146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B56" w14:paraId="1238D8B4" w14:textId="77777777" w:rsidTr="00D4250B">
        <w:tc>
          <w:tcPr>
            <w:tcW w:w="4788" w:type="dxa"/>
          </w:tcPr>
          <w:p w14:paraId="6DA5FB0B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Input Data then click button “Add”</w:t>
            </w:r>
          </w:p>
          <w:p w14:paraId="139CB9C7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“Add Customer” screen with input data</w:t>
            </w:r>
          </w:p>
          <w:p w14:paraId="7E8FC69B" w14:textId="4FB68450" w:rsidR="00A97B56" w:rsidRDefault="00A97B56" w:rsidP="00A97B56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A97B56">
              <w:rPr>
                <w:rFonts w:ascii="Calibri" w:hAnsi="Calibri" w:cs="Calibri"/>
                <w:lang w:val="en"/>
              </w:rPr>
              <w:drawing>
                <wp:inline distT="0" distB="0" distL="0" distR="0" wp14:anchorId="7F493D26" wp14:editId="67F339F8">
                  <wp:extent cx="2320388" cy="1539240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457" cy="1541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6CC314CD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4. Display “Customer is saved successfully!”</w:t>
            </w:r>
          </w:p>
          <w:p w14:paraId="1301FD47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  <w:p w14:paraId="4E5E498F" w14:textId="43ACB40E" w:rsidR="00A97B56" w:rsidRDefault="00A97B56" w:rsidP="00A97B56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A97B56">
              <w:rPr>
                <w:rFonts w:ascii="Calibri" w:hAnsi="Calibri" w:cs="Calibri"/>
                <w:lang w:val="en"/>
              </w:rPr>
              <w:drawing>
                <wp:inline distT="0" distB="0" distL="0" distR="0" wp14:anchorId="5F9508AA" wp14:editId="64AC5E5B">
                  <wp:extent cx="2286000" cy="1129631"/>
                  <wp:effectExtent l="0" t="0" r="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191" cy="113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B56" w14:paraId="65257222" w14:textId="77777777" w:rsidTr="00D4250B">
        <w:tc>
          <w:tcPr>
            <w:tcW w:w="4788" w:type="dxa"/>
          </w:tcPr>
          <w:p w14:paraId="29DE3E7E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5. Click “OK”</w:t>
            </w:r>
          </w:p>
          <w:p w14:paraId="4E103E17" w14:textId="302257DA" w:rsidR="00A97B56" w:rsidRDefault="00A97B56" w:rsidP="00A97B56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A97B56">
              <w:rPr>
                <w:rFonts w:ascii="Calibri" w:hAnsi="Calibri" w:cs="Calibri"/>
                <w:lang w:val="en"/>
              </w:rPr>
              <w:drawing>
                <wp:inline distT="0" distB="0" distL="0" distR="0" wp14:anchorId="1B6433AB" wp14:editId="6E1ED6C6">
                  <wp:extent cx="2286000" cy="1129631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191" cy="113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602ADBC9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6. Display Main Screen</w:t>
            </w:r>
          </w:p>
          <w:p w14:paraId="673E8948" w14:textId="7754A46C" w:rsidR="00A97B56" w:rsidRDefault="00A97B56" w:rsidP="00A97B56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B2449D">
              <w:drawing>
                <wp:inline distT="0" distB="0" distL="0" distR="0" wp14:anchorId="29BB6AA1" wp14:editId="15F666AD">
                  <wp:extent cx="1859280" cy="1115568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501" cy="111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DE2188" w14:textId="6DBC9E4B" w:rsidR="00A97B56" w:rsidRDefault="00A97B56" w:rsidP="00A97B56">
      <w:pPr>
        <w:pStyle w:val="ListParagraph"/>
      </w:pPr>
    </w:p>
    <w:p w14:paraId="78118D6B" w14:textId="546B2A8C" w:rsidR="00A97B56" w:rsidRDefault="00A97B56" w:rsidP="00A97B56">
      <w:pPr>
        <w:pStyle w:val="ListParagraph"/>
      </w:pPr>
    </w:p>
    <w:p w14:paraId="2E4C0D42" w14:textId="36A572FF" w:rsidR="00A97B56" w:rsidRDefault="00A97B56" w:rsidP="00A97B56">
      <w:pPr>
        <w:pStyle w:val="ListParagraph"/>
      </w:pPr>
    </w:p>
    <w:p w14:paraId="04396832" w14:textId="295F0B8D" w:rsidR="00A97B56" w:rsidRDefault="00A97B56" w:rsidP="00A97B56">
      <w:pPr>
        <w:pStyle w:val="ListParagraph"/>
      </w:pPr>
    </w:p>
    <w:p w14:paraId="3E4ADB57" w14:textId="37C5D8FC" w:rsidR="00A97B56" w:rsidRDefault="00A97B56" w:rsidP="00A97B56">
      <w:pPr>
        <w:pStyle w:val="ListParagraph"/>
      </w:pPr>
    </w:p>
    <w:p w14:paraId="3C21FA43" w14:textId="7E8AB773" w:rsidR="00A97B56" w:rsidRDefault="00A97B56" w:rsidP="00A97B56">
      <w:pPr>
        <w:pStyle w:val="ListParagraph"/>
      </w:pPr>
    </w:p>
    <w:p w14:paraId="2AACB230" w14:textId="3E3C9535" w:rsidR="00A97B56" w:rsidRDefault="00A97B56" w:rsidP="00A97B56">
      <w:pPr>
        <w:pStyle w:val="ListParagraph"/>
      </w:pPr>
    </w:p>
    <w:p w14:paraId="3534EDD1" w14:textId="4A94436A" w:rsidR="00A97B56" w:rsidRDefault="00A97B56" w:rsidP="00A97B56">
      <w:pPr>
        <w:pStyle w:val="ListParagraph"/>
      </w:pPr>
    </w:p>
    <w:p w14:paraId="3766B47B" w14:textId="5BD1ED92" w:rsidR="00A97B56" w:rsidRDefault="00A97B56" w:rsidP="00A97B56">
      <w:r>
        <w:tab/>
        <w:t>Exception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97B56" w14:paraId="53CAD579" w14:textId="77777777" w:rsidTr="00D4250B">
        <w:tc>
          <w:tcPr>
            <w:tcW w:w="4788" w:type="dxa"/>
          </w:tcPr>
          <w:p w14:paraId="09DE73A6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Actor</w:t>
            </w:r>
          </w:p>
        </w:tc>
        <w:tc>
          <w:tcPr>
            <w:tcW w:w="4788" w:type="dxa"/>
          </w:tcPr>
          <w:p w14:paraId="36075EC1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System</w:t>
            </w:r>
          </w:p>
        </w:tc>
      </w:tr>
      <w:tr w:rsidR="00A97B56" w14:paraId="03CD24BE" w14:textId="77777777" w:rsidTr="00D4250B">
        <w:tc>
          <w:tcPr>
            <w:tcW w:w="4788" w:type="dxa"/>
          </w:tcPr>
          <w:p w14:paraId="276C681D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Main Screen</w:t>
            </w:r>
          </w:p>
          <w:p w14:paraId="04E2DC42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“Add Customer”</w:t>
            </w:r>
          </w:p>
          <w:p w14:paraId="0E287A8A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B2449D">
              <w:drawing>
                <wp:inline distT="0" distB="0" distL="0" distR="0" wp14:anchorId="69F02C45" wp14:editId="3DDF3958">
                  <wp:extent cx="1859280" cy="1115568"/>
                  <wp:effectExtent l="0" t="0" r="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501" cy="111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41F1BA34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2. Display “Add Customer” Screen</w:t>
            </w:r>
          </w:p>
          <w:p w14:paraId="71812DF6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A97B56">
              <w:rPr>
                <w:rFonts w:ascii="Calibri" w:hAnsi="Calibri" w:cs="Calibri"/>
                <w:lang w:val="en"/>
              </w:rPr>
              <w:drawing>
                <wp:inline distT="0" distB="0" distL="0" distR="0" wp14:anchorId="37A7BC7C" wp14:editId="38F6C0E2">
                  <wp:extent cx="2181347" cy="1457960"/>
                  <wp:effectExtent l="0" t="0" r="3175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765" cy="146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B56" w14:paraId="37AE6591" w14:textId="77777777" w:rsidTr="00D4250B">
        <w:tc>
          <w:tcPr>
            <w:tcW w:w="4788" w:type="dxa"/>
          </w:tcPr>
          <w:p w14:paraId="70072F90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Input Data then click button “Add”</w:t>
            </w:r>
          </w:p>
          <w:p w14:paraId="5EB89D66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“Add Customer” screen with input data</w:t>
            </w:r>
          </w:p>
          <w:p w14:paraId="6B7B3615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A97B56">
              <w:rPr>
                <w:rFonts w:ascii="Calibri" w:hAnsi="Calibri" w:cs="Calibri"/>
                <w:lang w:val="en"/>
              </w:rPr>
              <w:drawing>
                <wp:inline distT="0" distB="0" distL="0" distR="0" wp14:anchorId="6D525DCA" wp14:editId="0BE4F75C">
                  <wp:extent cx="2320388" cy="1539240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457" cy="1541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0D6B046" w14:textId="5711215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4. Display </w:t>
            </w:r>
            <w:r w:rsidR="00B80EC1">
              <w:rPr>
                <w:rFonts w:ascii="Calibri" w:hAnsi="Calibri" w:cs="Calibri"/>
                <w:lang w:val="en"/>
              </w:rPr>
              <w:t>the error</w:t>
            </w:r>
          </w:p>
          <w:p w14:paraId="773555F4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  <w:p w14:paraId="542F5A77" w14:textId="27A1578F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A97B56">
              <w:rPr>
                <w:rFonts w:ascii="Calibri" w:hAnsi="Calibri" w:cs="Calibri"/>
                <w:lang w:val="en"/>
              </w:rPr>
              <w:drawing>
                <wp:inline distT="0" distB="0" distL="0" distR="0" wp14:anchorId="73A8CABC" wp14:editId="5FE6DAE7">
                  <wp:extent cx="2540699" cy="1087033"/>
                  <wp:effectExtent l="0" t="0" r="0" b="571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6" cy="1098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B56" w14:paraId="7D48B90D" w14:textId="77777777" w:rsidTr="00D4250B">
        <w:tc>
          <w:tcPr>
            <w:tcW w:w="4788" w:type="dxa"/>
          </w:tcPr>
          <w:p w14:paraId="387B3974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5. Click “OK”</w:t>
            </w:r>
          </w:p>
          <w:p w14:paraId="6A57DF72" w14:textId="7DDAF2D2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A97B56">
              <w:rPr>
                <w:rFonts w:ascii="Calibri" w:hAnsi="Calibri" w:cs="Calibri"/>
                <w:lang w:val="en"/>
              </w:rPr>
              <w:drawing>
                <wp:inline distT="0" distB="0" distL="0" distR="0" wp14:anchorId="53A26916" wp14:editId="18A64224">
                  <wp:extent cx="2540699" cy="1087033"/>
                  <wp:effectExtent l="0" t="0" r="0" b="571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6" cy="1098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4823FD1E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6. Display Main Screen</w:t>
            </w:r>
          </w:p>
          <w:p w14:paraId="27B24689" w14:textId="77777777" w:rsidR="00A97B56" w:rsidRDefault="00A97B56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B2449D">
              <w:drawing>
                <wp:inline distT="0" distB="0" distL="0" distR="0" wp14:anchorId="71E0703E" wp14:editId="4A3EFEEC">
                  <wp:extent cx="1859280" cy="1115568"/>
                  <wp:effectExtent l="0" t="0" r="0" b="254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501" cy="111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F77F61" w14:textId="6DC67C13" w:rsidR="00A97B56" w:rsidRDefault="00A97B56" w:rsidP="00A97B56">
      <w:pPr>
        <w:pStyle w:val="ListParagraph"/>
      </w:pPr>
    </w:p>
    <w:p w14:paraId="7292C4A8" w14:textId="038F66A2" w:rsidR="00A97B56" w:rsidRDefault="00A97B56" w:rsidP="00A97B56">
      <w:pPr>
        <w:pStyle w:val="ListParagraph"/>
      </w:pPr>
    </w:p>
    <w:p w14:paraId="2F61033C" w14:textId="6085E400" w:rsidR="00A97B56" w:rsidRDefault="00A97B56" w:rsidP="00A97B56">
      <w:pPr>
        <w:pStyle w:val="ListParagraph"/>
      </w:pPr>
    </w:p>
    <w:p w14:paraId="0B88B1E4" w14:textId="161D1BCC" w:rsidR="00B80EC1" w:rsidRDefault="00B80EC1" w:rsidP="00A97B56">
      <w:pPr>
        <w:pStyle w:val="ListParagraph"/>
      </w:pPr>
    </w:p>
    <w:p w14:paraId="75C01BC6" w14:textId="65F683BF" w:rsidR="00B80EC1" w:rsidRDefault="00B80EC1" w:rsidP="00A97B56">
      <w:pPr>
        <w:pStyle w:val="ListParagraph"/>
      </w:pPr>
    </w:p>
    <w:p w14:paraId="3D292A4D" w14:textId="6F48A5BC" w:rsidR="00B80EC1" w:rsidRDefault="00B80EC1" w:rsidP="00A97B56">
      <w:pPr>
        <w:pStyle w:val="ListParagraph"/>
      </w:pPr>
    </w:p>
    <w:p w14:paraId="510B0E5D" w14:textId="3032E35F" w:rsidR="00B80EC1" w:rsidRDefault="00B80EC1" w:rsidP="00A97B56">
      <w:pPr>
        <w:pStyle w:val="ListParagraph"/>
      </w:pPr>
    </w:p>
    <w:p w14:paraId="2B498855" w14:textId="3EFFF008" w:rsidR="00B80EC1" w:rsidRDefault="00B80EC1" w:rsidP="00A97B56">
      <w:pPr>
        <w:pStyle w:val="ListParagraph"/>
      </w:pPr>
    </w:p>
    <w:p w14:paraId="1B678D87" w14:textId="6EAD4676" w:rsidR="00B80EC1" w:rsidRDefault="00B80EC1" w:rsidP="00A97B56">
      <w:pPr>
        <w:pStyle w:val="ListParagraph"/>
      </w:pPr>
    </w:p>
    <w:p w14:paraId="08752115" w14:textId="12F0DB7B" w:rsidR="00B80EC1" w:rsidRDefault="00B80EC1" w:rsidP="00B80EC1">
      <w:pPr>
        <w:pStyle w:val="ListParagraph"/>
        <w:numPr>
          <w:ilvl w:val="0"/>
          <w:numId w:val="1"/>
        </w:numPr>
      </w:pPr>
      <w:r>
        <w:t>As a user, I want to add a purchase into the system</w:t>
      </w:r>
    </w:p>
    <w:p w14:paraId="3D20AC5D" w14:textId="5125E2F7" w:rsidR="00DD0A41" w:rsidRDefault="00DD0A41" w:rsidP="00DD0A41">
      <w:pPr>
        <w:pStyle w:val="ListParagraph"/>
      </w:pPr>
      <w:r>
        <w:t>Normal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054AE" w14:paraId="64C788DE" w14:textId="77777777" w:rsidTr="00D4250B">
        <w:tc>
          <w:tcPr>
            <w:tcW w:w="4788" w:type="dxa"/>
          </w:tcPr>
          <w:p w14:paraId="319C4A01" w14:textId="77777777" w:rsidR="00B80EC1" w:rsidRDefault="00B80EC1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Actor</w:t>
            </w:r>
          </w:p>
        </w:tc>
        <w:tc>
          <w:tcPr>
            <w:tcW w:w="4788" w:type="dxa"/>
          </w:tcPr>
          <w:p w14:paraId="53CFC50E" w14:textId="77777777" w:rsidR="00B80EC1" w:rsidRDefault="00B80EC1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System</w:t>
            </w:r>
          </w:p>
        </w:tc>
      </w:tr>
      <w:tr w:rsidR="000054AE" w14:paraId="3FFA0496" w14:textId="77777777" w:rsidTr="00D4250B">
        <w:tc>
          <w:tcPr>
            <w:tcW w:w="4788" w:type="dxa"/>
          </w:tcPr>
          <w:p w14:paraId="55DAA43C" w14:textId="77777777" w:rsidR="00B80EC1" w:rsidRDefault="00B80EC1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Main Screen</w:t>
            </w:r>
          </w:p>
          <w:p w14:paraId="3FDB67BD" w14:textId="77777777" w:rsidR="00B80EC1" w:rsidRDefault="00B80EC1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“Add Customer”</w:t>
            </w:r>
          </w:p>
          <w:p w14:paraId="5F27A49C" w14:textId="77777777" w:rsidR="00B80EC1" w:rsidRDefault="00B80EC1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B2449D">
              <w:drawing>
                <wp:inline distT="0" distB="0" distL="0" distR="0" wp14:anchorId="6F903B37" wp14:editId="0B3CAD56">
                  <wp:extent cx="1859280" cy="1115568"/>
                  <wp:effectExtent l="0" t="0" r="0" b="254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501" cy="111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0EE2E48B" w14:textId="09BCDB8D" w:rsidR="00B80EC1" w:rsidRDefault="00B80EC1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2. Display “Add </w:t>
            </w:r>
            <w:r>
              <w:rPr>
                <w:rFonts w:ascii="Calibri" w:hAnsi="Calibri" w:cs="Calibri"/>
                <w:lang w:val="en"/>
              </w:rPr>
              <w:t>Purchase</w:t>
            </w:r>
            <w:r>
              <w:rPr>
                <w:rFonts w:ascii="Calibri" w:hAnsi="Calibri" w:cs="Calibri"/>
                <w:lang w:val="en"/>
              </w:rPr>
              <w:t>” Screen</w:t>
            </w:r>
          </w:p>
          <w:p w14:paraId="3166633E" w14:textId="7E5FEC07" w:rsidR="00B80EC1" w:rsidRDefault="000054AE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0054AE">
              <w:rPr>
                <w:rFonts w:ascii="Calibri" w:hAnsi="Calibri" w:cs="Calibri"/>
                <w:lang w:val="en"/>
              </w:rPr>
              <w:drawing>
                <wp:inline distT="0" distB="0" distL="0" distR="0" wp14:anchorId="40EEBB2F" wp14:editId="5F6D8C39">
                  <wp:extent cx="2482831" cy="1987326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941" cy="2001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4AE" w14:paraId="30FF37D2" w14:textId="77777777" w:rsidTr="00D4250B">
        <w:tc>
          <w:tcPr>
            <w:tcW w:w="4788" w:type="dxa"/>
          </w:tcPr>
          <w:p w14:paraId="758EB7C5" w14:textId="77777777" w:rsidR="00B80EC1" w:rsidRDefault="00B80EC1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Input Data then click button “Add”</w:t>
            </w:r>
          </w:p>
          <w:p w14:paraId="7F2CF321" w14:textId="0D1F9F46" w:rsidR="00B80EC1" w:rsidRDefault="00B80EC1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“Add </w:t>
            </w:r>
            <w:r>
              <w:rPr>
                <w:rFonts w:ascii="Calibri" w:hAnsi="Calibri" w:cs="Calibri"/>
                <w:lang w:val="en"/>
              </w:rPr>
              <w:t>Purchase</w:t>
            </w:r>
            <w:r>
              <w:rPr>
                <w:rFonts w:ascii="Calibri" w:hAnsi="Calibri" w:cs="Calibri"/>
                <w:lang w:val="en"/>
              </w:rPr>
              <w:t>” screen with input data</w:t>
            </w:r>
          </w:p>
          <w:p w14:paraId="7A782ED9" w14:textId="026B32AE" w:rsidR="00B80EC1" w:rsidRDefault="000054AE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0054AE">
              <w:rPr>
                <w:rFonts w:ascii="Calibri" w:hAnsi="Calibri" w:cs="Calibri"/>
                <w:lang w:val="en"/>
              </w:rPr>
              <w:drawing>
                <wp:inline distT="0" distB="0" distL="0" distR="0" wp14:anchorId="6583F841" wp14:editId="1C271393">
                  <wp:extent cx="2250278" cy="1801906"/>
                  <wp:effectExtent l="0" t="0" r="0" b="190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755" cy="181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6FAA3064" w14:textId="0F3E04AC" w:rsidR="00B80EC1" w:rsidRDefault="00B80EC1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4. Display “</w:t>
            </w:r>
            <w:r w:rsidR="000054AE">
              <w:rPr>
                <w:rFonts w:ascii="Calibri" w:hAnsi="Calibri" w:cs="Calibri"/>
                <w:lang w:val="en"/>
              </w:rPr>
              <w:t>Product is saved successfully</w:t>
            </w:r>
            <w:r>
              <w:rPr>
                <w:rFonts w:ascii="Calibri" w:hAnsi="Calibri" w:cs="Calibri"/>
                <w:lang w:val="en"/>
              </w:rPr>
              <w:t>!”</w:t>
            </w:r>
          </w:p>
          <w:p w14:paraId="6F0F6C61" w14:textId="77777777" w:rsidR="00B80EC1" w:rsidRDefault="00B80EC1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  <w:p w14:paraId="3DBDAF6A" w14:textId="11E93E8A" w:rsidR="00B80EC1" w:rsidRDefault="000054AE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0054AE">
              <w:rPr>
                <w:rFonts w:ascii="Calibri" w:hAnsi="Calibri" w:cs="Calibri"/>
                <w:lang w:val="en"/>
              </w:rPr>
              <w:drawing>
                <wp:inline distT="0" distB="0" distL="0" distR="0" wp14:anchorId="3C10FB9D" wp14:editId="72919AD0">
                  <wp:extent cx="2596679" cy="1314077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381" cy="131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4AE" w14:paraId="72137584" w14:textId="77777777" w:rsidTr="00D4250B">
        <w:tc>
          <w:tcPr>
            <w:tcW w:w="4788" w:type="dxa"/>
          </w:tcPr>
          <w:p w14:paraId="4A0D439D" w14:textId="77777777" w:rsidR="00B80EC1" w:rsidRDefault="00B80EC1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5. Click “OK”</w:t>
            </w:r>
          </w:p>
          <w:p w14:paraId="79E7AD15" w14:textId="50F74B59" w:rsidR="00B80EC1" w:rsidRDefault="000054AE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0054AE">
              <w:rPr>
                <w:rFonts w:ascii="Calibri" w:hAnsi="Calibri" w:cs="Calibri"/>
                <w:lang w:val="en"/>
              </w:rPr>
              <w:drawing>
                <wp:inline distT="0" distB="0" distL="0" distR="0" wp14:anchorId="3A126AAD" wp14:editId="6F93446A">
                  <wp:extent cx="2596679" cy="1314077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381" cy="131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47E7F0AB" w14:textId="77777777" w:rsidR="00B80EC1" w:rsidRDefault="00B80EC1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6. Display Main Screen</w:t>
            </w:r>
          </w:p>
          <w:p w14:paraId="2808BBA5" w14:textId="77777777" w:rsidR="00B80EC1" w:rsidRDefault="00B80EC1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B2449D">
              <w:drawing>
                <wp:inline distT="0" distB="0" distL="0" distR="0" wp14:anchorId="2BEB2EB0" wp14:editId="786ADD7E">
                  <wp:extent cx="1859280" cy="1115568"/>
                  <wp:effectExtent l="0" t="0" r="0" b="254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501" cy="111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2514D0" w14:textId="39161AFE" w:rsidR="00B80EC1" w:rsidRDefault="00B80EC1" w:rsidP="00B80EC1">
      <w:pPr>
        <w:pStyle w:val="ListParagraph"/>
      </w:pPr>
    </w:p>
    <w:p w14:paraId="20164CFB" w14:textId="1293F055" w:rsidR="002C129C" w:rsidRDefault="002C129C" w:rsidP="00B80EC1">
      <w:pPr>
        <w:pStyle w:val="ListParagraph"/>
      </w:pPr>
    </w:p>
    <w:p w14:paraId="5077BABB" w14:textId="32F8F7B6" w:rsidR="002C129C" w:rsidRDefault="002C129C" w:rsidP="00B80EC1">
      <w:pPr>
        <w:pStyle w:val="ListParagraph"/>
      </w:pPr>
    </w:p>
    <w:p w14:paraId="1443D710" w14:textId="707F02C7" w:rsidR="000054AE" w:rsidRDefault="000054AE" w:rsidP="00B80EC1">
      <w:pPr>
        <w:pStyle w:val="ListParagraph"/>
      </w:pPr>
      <w:r>
        <w:t>Exception</w:t>
      </w:r>
      <w:r w:rsidR="00DD0A41">
        <w:t xml:space="preserve">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7"/>
        <w:gridCol w:w="4663"/>
      </w:tblGrid>
      <w:tr w:rsidR="000054AE" w14:paraId="60A31821" w14:textId="77777777" w:rsidTr="00D4250B">
        <w:tc>
          <w:tcPr>
            <w:tcW w:w="4788" w:type="dxa"/>
          </w:tcPr>
          <w:p w14:paraId="14A6A441" w14:textId="77777777" w:rsidR="000054AE" w:rsidRDefault="000054AE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Actor</w:t>
            </w:r>
          </w:p>
        </w:tc>
        <w:tc>
          <w:tcPr>
            <w:tcW w:w="4788" w:type="dxa"/>
          </w:tcPr>
          <w:p w14:paraId="57F8034A" w14:textId="77777777" w:rsidR="000054AE" w:rsidRDefault="000054AE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System</w:t>
            </w:r>
          </w:p>
        </w:tc>
      </w:tr>
      <w:tr w:rsidR="000054AE" w14:paraId="4BE83AF4" w14:textId="77777777" w:rsidTr="00D4250B">
        <w:tc>
          <w:tcPr>
            <w:tcW w:w="4788" w:type="dxa"/>
          </w:tcPr>
          <w:p w14:paraId="6BE1998E" w14:textId="77777777" w:rsidR="000054AE" w:rsidRDefault="000054AE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Main Screen</w:t>
            </w:r>
          </w:p>
          <w:p w14:paraId="48CCC82F" w14:textId="77777777" w:rsidR="000054AE" w:rsidRDefault="000054AE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“Add Customer”</w:t>
            </w:r>
          </w:p>
          <w:p w14:paraId="7328869E" w14:textId="77777777" w:rsidR="000054AE" w:rsidRDefault="000054AE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B2449D">
              <w:drawing>
                <wp:inline distT="0" distB="0" distL="0" distR="0" wp14:anchorId="1DBF7326" wp14:editId="54B13CFD">
                  <wp:extent cx="1859280" cy="1115568"/>
                  <wp:effectExtent l="0" t="0" r="0" b="254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501" cy="111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4C1498A" w14:textId="4579DB83" w:rsidR="000054AE" w:rsidRDefault="000054AE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2. Display “Add </w:t>
            </w:r>
            <w:r>
              <w:rPr>
                <w:rFonts w:ascii="Calibri" w:hAnsi="Calibri" w:cs="Calibri"/>
                <w:lang w:val="en"/>
              </w:rPr>
              <w:t>Purchase</w:t>
            </w:r>
            <w:r>
              <w:rPr>
                <w:rFonts w:ascii="Calibri" w:hAnsi="Calibri" w:cs="Calibri"/>
                <w:lang w:val="en"/>
              </w:rPr>
              <w:t>” Screen</w:t>
            </w:r>
          </w:p>
          <w:p w14:paraId="362F33EF" w14:textId="75816F34" w:rsidR="000054AE" w:rsidRDefault="000054AE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0054AE">
              <w:rPr>
                <w:rFonts w:ascii="Calibri" w:hAnsi="Calibri" w:cs="Calibri"/>
                <w:lang w:val="en"/>
              </w:rPr>
              <w:drawing>
                <wp:inline distT="0" distB="0" distL="0" distR="0" wp14:anchorId="01940E10" wp14:editId="27EC2C25">
                  <wp:extent cx="2482831" cy="1987326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941" cy="2001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4AE" w14:paraId="25E778D1" w14:textId="77777777" w:rsidTr="00D4250B">
        <w:tc>
          <w:tcPr>
            <w:tcW w:w="4788" w:type="dxa"/>
          </w:tcPr>
          <w:p w14:paraId="272A8865" w14:textId="77777777" w:rsidR="000054AE" w:rsidRDefault="000054AE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Input Data then click button “Add”</w:t>
            </w:r>
          </w:p>
          <w:p w14:paraId="25BF57CB" w14:textId="2A707041" w:rsidR="000054AE" w:rsidRDefault="000054AE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“Add </w:t>
            </w:r>
            <w:r>
              <w:rPr>
                <w:rFonts w:ascii="Calibri" w:hAnsi="Calibri" w:cs="Calibri"/>
                <w:lang w:val="en"/>
              </w:rPr>
              <w:t>Purchase</w:t>
            </w:r>
            <w:r>
              <w:rPr>
                <w:rFonts w:ascii="Calibri" w:hAnsi="Calibri" w:cs="Calibri"/>
                <w:lang w:val="en"/>
              </w:rPr>
              <w:t>” screen with input data</w:t>
            </w:r>
          </w:p>
          <w:p w14:paraId="3897DD10" w14:textId="30142B54" w:rsidR="000054AE" w:rsidRDefault="00AB4A18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AB4A18">
              <w:rPr>
                <w:rFonts w:ascii="Calibri" w:hAnsi="Calibri" w:cs="Calibri"/>
                <w:lang w:val="en"/>
              </w:rPr>
              <w:drawing>
                <wp:inline distT="0" distB="0" distL="0" distR="0" wp14:anchorId="10CF1521" wp14:editId="7CC50D17">
                  <wp:extent cx="2622177" cy="209550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447" cy="209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3508923E" w14:textId="77777777" w:rsidR="000054AE" w:rsidRDefault="000054AE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4. Display the error</w:t>
            </w:r>
          </w:p>
          <w:p w14:paraId="24DF2FCA" w14:textId="77777777" w:rsidR="000054AE" w:rsidRDefault="000054AE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  <w:p w14:paraId="21391501" w14:textId="54CD29EA" w:rsidR="000054AE" w:rsidRDefault="00F45C47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F45C47">
              <w:rPr>
                <w:rFonts w:ascii="Calibri" w:hAnsi="Calibri" w:cs="Calibri"/>
                <w:lang w:val="en"/>
              </w:rPr>
              <w:drawing>
                <wp:inline distT="0" distB="0" distL="0" distR="0" wp14:anchorId="5DCDCEA6" wp14:editId="309EE600">
                  <wp:extent cx="2558091" cy="1449294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106" cy="145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4AE" w14:paraId="65378392" w14:textId="77777777" w:rsidTr="00D4250B">
        <w:tc>
          <w:tcPr>
            <w:tcW w:w="4788" w:type="dxa"/>
          </w:tcPr>
          <w:p w14:paraId="3C12BF45" w14:textId="77777777" w:rsidR="000054AE" w:rsidRDefault="000054AE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5. Click “OK”</w:t>
            </w:r>
          </w:p>
          <w:p w14:paraId="36408FA3" w14:textId="06ECDDD3" w:rsidR="000054AE" w:rsidRDefault="00F45C47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F45C47">
              <w:rPr>
                <w:rFonts w:ascii="Calibri" w:hAnsi="Calibri" w:cs="Calibri"/>
                <w:lang w:val="en"/>
              </w:rPr>
              <w:lastRenderedPageBreak/>
              <w:drawing>
                <wp:inline distT="0" distB="0" distL="0" distR="0" wp14:anchorId="48069549" wp14:editId="3F99DCBF">
                  <wp:extent cx="2558091" cy="1449294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106" cy="145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65D32453" w14:textId="77777777" w:rsidR="000054AE" w:rsidRDefault="000054AE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lastRenderedPageBreak/>
              <w:t>6. Display Main Screen</w:t>
            </w:r>
          </w:p>
          <w:p w14:paraId="70256242" w14:textId="77777777" w:rsidR="000054AE" w:rsidRDefault="000054AE" w:rsidP="00D4250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B2449D">
              <w:drawing>
                <wp:inline distT="0" distB="0" distL="0" distR="0" wp14:anchorId="1C7DB1B9" wp14:editId="1D17BEA1">
                  <wp:extent cx="1859280" cy="1115568"/>
                  <wp:effectExtent l="0" t="0" r="0" b="254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501" cy="111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328D3C" w14:textId="77777777" w:rsidR="002C129C" w:rsidRDefault="002C129C" w:rsidP="00F45C47"/>
    <w:sectPr w:rsidR="002C129C" w:rsidSect="00CA3B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9B2C28"/>
    <w:multiLevelType w:val="hybridMultilevel"/>
    <w:tmpl w:val="F90864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C09"/>
    <w:rsid w:val="000054AE"/>
    <w:rsid w:val="002C129C"/>
    <w:rsid w:val="0054329F"/>
    <w:rsid w:val="00893C09"/>
    <w:rsid w:val="00A97B56"/>
    <w:rsid w:val="00AB4A18"/>
    <w:rsid w:val="00B2449D"/>
    <w:rsid w:val="00B70FA0"/>
    <w:rsid w:val="00B80EC1"/>
    <w:rsid w:val="00CA3B51"/>
    <w:rsid w:val="00DD0A41"/>
    <w:rsid w:val="00F45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3D6666"/>
  <w15:chartTrackingRefBased/>
  <w15:docId w15:val="{2C6E5BB7-D1B4-8546-AFFD-3962F7D56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054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C09"/>
    <w:pPr>
      <w:ind w:left="720"/>
      <w:contextualSpacing/>
    </w:pPr>
  </w:style>
  <w:style w:type="table" w:styleId="TableGrid">
    <w:name w:val="Table Grid"/>
    <w:basedOn w:val="TableNormal"/>
    <w:uiPriority w:val="39"/>
    <w:rsid w:val="00B244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12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12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74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Ziyan Tian</dc:creator>
  <cp:keywords/>
  <dc:description/>
  <cp:lastModifiedBy>Ziyan Tian</cp:lastModifiedBy>
  <cp:revision>5</cp:revision>
  <dcterms:created xsi:type="dcterms:W3CDTF">2019-10-15T00:12:00Z</dcterms:created>
  <dcterms:modified xsi:type="dcterms:W3CDTF">2019-10-15T15:04:00Z</dcterms:modified>
</cp:coreProperties>
</file>