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B33E51" w14:textId="0E79A4B2" w:rsidR="00893C09" w:rsidRDefault="00893C09">
      <w:r>
        <w:t xml:space="preserve">Software Architecture - Project </w:t>
      </w:r>
      <w:r w:rsidR="00B95B47">
        <w:t>2</w:t>
      </w:r>
    </w:p>
    <w:p w14:paraId="7B43E3E5" w14:textId="4848730B" w:rsidR="0054329F" w:rsidRDefault="0054329F">
      <w:proofErr w:type="spellStart"/>
      <w:r>
        <w:t>Ziyan</w:t>
      </w:r>
      <w:proofErr w:type="spellEnd"/>
      <w:r>
        <w:t xml:space="preserve"> Tian</w:t>
      </w:r>
    </w:p>
    <w:p w14:paraId="7890A9FB" w14:textId="77777777" w:rsidR="00893C09" w:rsidRDefault="00893C09"/>
    <w:p w14:paraId="0B708AAD" w14:textId="488AC5D7" w:rsidR="00B2449D" w:rsidRDefault="00B2449D" w:rsidP="00B2449D">
      <w:pPr>
        <w:pStyle w:val="ListParagraph"/>
        <w:numPr>
          <w:ilvl w:val="0"/>
          <w:numId w:val="1"/>
        </w:numPr>
      </w:pPr>
      <w:r>
        <w:t xml:space="preserve"> </w:t>
      </w:r>
      <w:proofErr w:type="spellStart"/>
      <w:r w:rsidR="00B95B47" w:rsidRPr="00B95B47">
        <w:t>As</w:t>
      </w:r>
      <w:proofErr w:type="spellEnd"/>
      <w:r w:rsidR="00B95B47" w:rsidRPr="00B95B47">
        <w:t xml:space="preserve"> a user, I want to change my password and/or full name.</w:t>
      </w:r>
    </w:p>
    <w:p w14:paraId="028B19F9" w14:textId="3AC65E0A" w:rsidR="00B2449D" w:rsidRDefault="00B2449D" w:rsidP="00B2449D">
      <w:pPr>
        <w:pStyle w:val="ListParagraph"/>
      </w:pPr>
      <w:r>
        <w:t>Normal case</w:t>
      </w:r>
    </w:p>
    <w:tbl>
      <w:tblPr>
        <w:tblStyle w:val="TableGrid"/>
        <w:tblW w:w="10260" w:type="dxa"/>
        <w:tblInd w:w="-95" w:type="dxa"/>
        <w:tblLook w:val="04A0" w:firstRow="1" w:lastRow="0" w:firstColumn="1" w:lastColumn="0" w:noHBand="0" w:noVBand="1"/>
      </w:tblPr>
      <w:tblGrid>
        <w:gridCol w:w="5178"/>
        <w:gridCol w:w="5082"/>
      </w:tblGrid>
      <w:tr w:rsidR="00B2449D" w14:paraId="1C1A2930" w14:textId="77777777" w:rsidTr="00B2449D">
        <w:tc>
          <w:tcPr>
            <w:tcW w:w="5178" w:type="dxa"/>
          </w:tcPr>
          <w:p w14:paraId="2920F3EF" w14:textId="22E95570" w:rsidR="00B2449D" w:rsidRDefault="00B2449D" w:rsidP="00B2449D">
            <w:pPr>
              <w:pStyle w:val="ListParagraph"/>
              <w:ind w:left="0"/>
            </w:pPr>
            <w:r>
              <w:t>Actor</w:t>
            </w:r>
          </w:p>
        </w:tc>
        <w:tc>
          <w:tcPr>
            <w:tcW w:w="5082" w:type="dxa"/>
          </w:tcPr>
          <w:p w14:paraId="703AD56A" w14:textId="0C0A1E93" w:rsidR="00B2449D" w:rsidRDefault="00B2449D" w:rsidP="00B2449D">
            <w:pPr>
              <w:pStyle w:val="ListParagraph"/>
              <w:ind w:left="0"/>
            </w:pPr>
            <w:r>
              <w:t>System</w:t>
            </w:r>
          </w:p>
        </w:tc>
      </w:tr>
      <w:tr w:rsidR="00B2449D" w14:paraId="1D584045" w14:textId="77777777" w:rsidTr="00B2449D">
        <w:tc>
          <w:tcPr>
            <w:tcW w:w="5178" w:type="dxa"/>
          </w:tcPr>
          <w:p w14:paraId="7EFE839D" w14:textId="53DD479A" w:rsidR="00B2449D" w:rsidRDefault="00B2449D" w:rsidP="00B2449D">
            <w:pPr>
              <w:pStyle w:val="ListParagraph"/>
              <w:ind w:left="0"/>
            </w:pPr>
            <w:r>
              <w:t xml:space="preserve">1. Display </w:t>
            </w:r>
            <w:r w:rsidR="002E5A4E">
              <w:t>Login</w:t>
            </w:r>
            <w:r>
              <w:t xml:space="preserve"> Screen</w:t>
            </w:r>
          </w:p>
          <w:p w14:paraId="08A0F3B1" w14:textId="10174021" w:rsidR="00B2449D" w:rsidRDefault="00B2449D" w:rsidP="00B2449D">
            <w:pPr>
              <w:pStyle w:val="ListParagraph"/>
              <w:ind w:left="0" w:firstLine="220"/>
            </w:pPr>
            <w:r>
              <w:t>Click on “</w:t>
            </w:r>
            <w:r w:rsidR="002E5A4E">
              <w:t xml:space="preserve">Change password or </w:t>
            </w:r>
            <w:proofErr w:type="spellStart"/>
            <w:r w:rsidR="002E5A4E">
              <w:t>fullname</w:t>
            </w:r>
            <w:proofErr w:type="spellEnd"/>
            <w:r>
              <w:t>”</w:t>
            </w:r>
          </w:p>
          <w:p w14:paraId="32AADCA5" w14:textId="481587BA" w:rsidR="00B2449D" w:rsidRDefault="002E5A4E" w:rsidP="00B2449D">
            <w:pPr>
              <w:pStyle w:val="ListParagraph"/>
              <w:ind w:left="0" w:firstLine="220"/>
              <w:jc w:val="center"/>
            </w:pPr>
            <w:r w:rsidRPr="002E5A4E">
              <w:drawing>
                <wp:inline distT="0" distB="0" distL="0" distR="0" wp14:anchorId="7D04D0FE" wp14:editId="3BBBCF80">
                  <wp:extent cx="2474060" cy="1642501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834" cy="1649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</w:tcPr>
          <w:p w14:paraId="2A732182" w14:textId="59490E36" w:rsidR="00B2449D" w:rsidRDefault="00B2449D" w:rsidP="00B2449D">
            <w:pPr>
              <w:pStyle w:val="ListParagraph"/>
              <w:ind w:left="0"/>
            </w:pPr>
            <w:r>
              <w:t>2.Display “</w:t>
            </w:r>
            <w:proofErr w:type="spellStart"/>
            <w:r w:rsidR="002E5A4E">
              <w:t>ChangeUserInfo</w:t>
            </w:r>
            <w:proofErr w:type="spellEnd"/>
            <w:r>
              <w:t>” Screen</w:t>
            </w:r>
          </w:p>
          <w:p w14:paraId="5FDF8759" w14:textId="605D3795" w:rsidR="00B2449D" w:rsidRDefault="002E5A4E" w:rsidP="00B2449D">
            <w:pPr>
              <w:pStyle w:val="ListParagraph"/>
              <w:ind w:left="0"/>
              <w:jc w:val="center"/>
            </w:pPr>
            <w:r w:rsidRPr="002E5A4E">
              <w:drawing>
                <wp:inline distT="0" distB="0" distL="0" distR="0" wp14:anchorId="732A3182" wp14:editId="4DA8722A">
                  <wp:extent cx="2743714" cy="1830608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9502" cy="1841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449D" w14:paraId="0CAA1140" w14:textId="77777777" w:rsidTr="00B2449D">
        <w:tc>
          <w:tcPr>
            <w:tcW w:w="5178" w:type="dxa"/>
          </w:tcPr>
          <w:p w14:paraId="46A8C014" w14:textId="1836C657" w:rsidR="00B2449D" w:rsidRDefault="00B2449D" w:rsidP="00B2449D">
            <w:pPr>
              <w:pStyle w:val="ListParagraph"/>
              <w:ind w:left="0"/>
            </w:pPr>
            <w:bookmarkStart w:id="0" w:name="_GoBack"/>
            <w:r>
              <w:t>3.Input Data then click button “</w:t>
            </w:r>
            <w:r w:rsidR="002E5A4E">
              <w:t>Update</w:t>
            </w:r>
            <w:r>
              <w:t>”</w:t>
            </w:r>
          </w:p>
          <w:p w14:paraId="420E326E" w14:textId="39680059" w:rsidR="00B2449D" w:rsidRDefault="00B2449D" w:rsidP="00B2449D">
            <w:pPr>
              <w:pStyle w:val="ListParagraph"/>
              <w:ind w:left="0"/>
            </w:pPr>
            <w:r>
              <w:t xml:space="preserve">   Display “</w:t>
            </w:r>
            <w:proofErr w:type="spellStart"/>
            <w:r w:rsidR="002E5A4E">
              <w:t>ChangeUserInfo</w:t>
            </w:r>
            <w:proofErr w:type="spellEnd"/>
            <w:r>
              <w:t>” screen with input data</w:t>
            </w:r>
          </w:p>
          <w:p w14:paraId="5DA64FDC" w14:textId="359645A2" w:rsidR="00B2449D" w:rsidRDefault="002E5A4E" w:rsidP="00B2449D">
            <w:pPr>
              <w:pStyle w:val="ListParagraph"/>
              <w:ind w:left="0"/>
              <w:jc w:val="center"/>
            </w:pPr>
            <w:r w:rsidRPr="002E5A4E">
              <w:drawing>
                <wp:inline distT="0" distB="0" distL="0" distR="0" wp14:anchorId="60FA307D" wp14:editId="5CB6514A">
                  <wp:extent cx="2672861" cy="1784763"/>
                  <wp:effectExtent l="0" t="0" r="0" b="635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229" cy="1791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</w:tcPr>
          <w:p w14:paraId="4DBE6000" w14:textId="7DCE3B80" w:rsidR="00B2449D" w:rsidRDefault="00B2449D" w:rsidP="00B2449D">
            <w:pPr>
              <w:pStyle w:val="ListParagraph"/>
              <w:ind w:left="0"/>
            </w:pPr>
            <w:r>
              <w:t>4.Display “</w:t>
            </w:r>
            <w:r w:rsidR="002E5A4E">
              <w:t>Updated successful!</w:t>
            </w:r>
            <w:r>
              <w:t>”</w:t>
            </w:r>
          </w:p>
          <w:p w14:paraId="50529EFC" w14:textId="2BF996CA" w:rsidR="00B2449D" w:rsidRDefault="002E5A4E" w:rsidP="00B2449D">
            <w:pPr>
              <w:pStyle w:val="ListParagraph"/>
              <w:ind w:left="0"/>
              <w:jc w:val="center"/>
            </w:pPr>
            <w:r w:rsidRPr="002E5A4E">
              <w:drawing>
                <wp:inline distT="0" distB="0" distL="0" distR="0" wp14:anchorId="211A8ADE" wp14:editId="51573CB2">
                  <wp:extent cx="1981269" cy="1245577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8580" cy="1250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  <w:tr w:rsidR="00B2449D" w14:paraId="38E39A32" w14:textId="77777777" w:rsidTr="00B2449D">
        <w:tc>
          <w:tcPr>
            <w:tcW w:w="5178" w:type="dxa"/>
          </w:tcPr>
          <w:p w14:paraId="7214DF8C" w14:textId="77777777" w:rsidR="00B2449D" w:rsidRDefault="00B2449D" w:rsidP="00B2449D">
            <w:pPr>
              <w:pStyle w:val="ListParagraph"/>
              <w:ind w:left="0"/>
            </w:pPr>
            <w:r>
              <w:t>5.Click “OK”</w:t>
            </w:r>
          </w:p>
          <w:p w14:paraId="736486B5" w14:textId="680ADDE3" w:rsidR="00B2449D" w:rsidRDefault="002E5A4E" w:rsidP="00B2449D">
            <w:pPr>
              <w:pStyle w:val="ListParagraph"/>
              <w:ind w:left="0"/>
              <w:jc w:val="center"/>
            </w:pPr>
            <w:r w:rsidRPr="002E5A4E">
              <w:drawing>
                <wp:inline distT="0" distB="0" distL="0" distR="0" wp14:anchorId="03EF3C70" wp14:editId="0BEE488B">
                  <wp:extent cx="1981269" cy="1245577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8580" cy="1250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</w:tcPr>
          <w:p w14:paraId="68F38058" w14:textId="77777777" w:rsidR="00B2449D" w:rsidRDefault="00B2449D" w:rsidP="00B2449D">
            <w:pPr>
              <w:pStyle w:val="ListParagraph"/>
              <w:ind w:left="0"/>
            </w:pPr>
            <w:r>
              <w:t>6.Display Main Screen</w:t>
            </w:r>
          </w:p>
          <w:p w14:paraId="7290D260" w14:textId="282C57E4" w:rsidR="00B2449D" w:rsidRDefault="002E5A4E" w:rsidP="00B2449D">
            <w:pPr>
              <w:pStyle w:val="ListParagraph"/>
              <w:ind w:left="0"/>
              <w:jc w:val="center"/>
            </w:pPr>
            <w:r w:rsidRPr="002E5A4E">
              <w:drawing>
                <wp:inline distT="0" distB="0" distL="0" distR="0" wp14:anchorId="483495A0" wp14:editId="245D0620">
                  <wp:extent cx="2474060" cy="1642501"/>
                  <wp:effectExtent l="0" t="0" r="254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834" cy="1649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1268EB" w14:textId="5C1965FF" w:rsidR="00B2449D" w:rsidRDefault="00B2449D" w:rsidP="00B2449D">
      <w:pPr>
        <w:pStyle w:val="ListParagraph"/>
      </w:pPr>
    </w:p>
    <w:p w14:paraId="556AD87A" w14:textId="7EFFAF49" w:rsidR="00A97B56" w:rsidRDefault="00A97B56" w:rsidP="00B2449D">
      <w:pPr>
        <w:pStyle w:val="ListParagraph"/>
      </w:pPr>
    </w:p>
    <w:p w14:paraId="31F48419" w14:textId="0C7C813C" w:rsidR="00A97B56" w:rsidRDefault="00A97B56" w:rsidP="00B2449D">
      <w:pPr>
        <w:pStyle w:val="ListParagraph"/>
      </w:pPr>
    </w:p>
    <w:p w14:paraId="1F769F95" w14:textId="24D4E73B" w:rsidR="00A97B56" w:rsidRDefault="00A97B56" w:rsidP="00B2449D">
      <w:pPr>
        <w:pStyle w:val="ListParagraph"/>
      </w:pPr>
    </w:p>
    <w:p w14:paraId="2CFB74D6" w14:textId="74E52A33" w:rsidR="00A97B56" w:rsidRDefault="00A97B56" w:rsidP="002E5A4E"/>
    <w:p w14:paraId="1690E097" w14:textId="57AD8DE2" w:rsidR="00A97B56" w:rsidRDefault="00A97B56" w:rsidP="00B2449D">
      <w:pPr>
        <w:pStyle w:val="ListParagraph"/>
      </w:pPr>
      <w:r>
        <w:lastRenderedPageBreak/>
        <w:t>Exception case</w:t>
      </w:r>
    </w:p>
    <w:tbl>
      <w:tblPr>
        <w:tblStyle w:val="TableGrid"/>
        <w:tblW w:w="9990" w:type="dxa"/>
        <w:tblInd w:w="-185" w:type="dxa"/>
        <w:tblLook w:val="04A0" w:firstRow="1" w:lastRow="0" w:firstColumn="1" w:lastColumn="0" w:noHBand="0" w:noVBand="1"/>
      </w:tblPr>
      <w:tblGrid>
        <w:gridCol w:w="4873"/>
        <w:gridCol w:w="5117"/>
      </w:tblGrid>
      <w:tr w:rsidR="00A97B56" w14:paraId="6AE506DD" w14:textId="77777777" w:rsidTr="00A97B56">
        <w:tc>
          <w:tcPr>
            <w:tcW w:w="4873" w:type="dxa"/>
          </w:tcPr>
          <w:p w14:paraId="55E15F6A" w14:textId="77777777" w:rsidR="00A97B56" w:rsidRDefault="00A97B56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Actor</w:t>
            </w:r>
          </w:p>
        </w:tc>
        <w:tc>
          <w:tcPr>
            <w:tcW w:w="5117" w:type="dxa"/>
          </w:tcPr>
          <w:p w14:paraId="421641BF" w14:textId="77777777" w:rsidR="00A97B56" w:rsidRDefault="00A97B56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System</w:t>
            </w:r>
          </w:p>
        </w:tc>
      </w:tr>
      <w:tr w:rsidR="00A97B56" w14:paraId="7CB29BD0" w14:textId="77777777" w:rsidTr="00A97B56">
        <w:tc>
          <w:tcPr>
            <w:tcW w:w="4873" w:type="dxa"/>
          </w:tcPr>
          <w:p w14:paraId="30223D7B" w14:textId="2C86B0F8" w:rsidR="002E5A4E" w:rsidRDefault="002E5A4E" w:rsidP="002E5A4E">
            <w:pPr>
              <w:pStyle w:val="ListParagraph"/>
              <w:ind w:left="0"/>
            </w:pPr>
            <w:r>
              <w:t>1. Display Login Screen</w:t>
            </w:r>
          </w:p>
          <w:p w14:paraId="2C9D605E" w14:textId="77777777" w:rsidR="002E5A4E" w:rsidRDefault="002E5A4E" w:rsidP="002E5A4E">
            <w:pPr>
              <w:pStyle w:val="ListParagraph"/>
              <w:ind w:left="0" w:firstLine="220"/>
            </w:pPr>
            <w:r>
              <w:t xml:space="preserve">Click on “Change password or </w:t>
            </w:r>
            <w:proofErr w:type="spellStart"/>
            <w:r>
              <w:t>fullname</w:t>
            </w:r>
            <w:proofErr w:type="spellEnd"/>
            <w:r>
              <w:t>”</w:t>
            </w:r>
          </w:p>
          <w:p w14:paraId="4BB8A11C" w14:textId="108A1181" w:rsidR="00A97B56" w:rsidRDefault="002E5A4E" w:rsidP="00A97B56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2E5A4E">
              <w:drawing>
                <wp:inline distT="0" distB="0" distL="0" distR="0" wp14:anchorId="1BCE4573" wp14:editId="534B2079">
                  <wp:extent cx="2474060" cy="1642501"/>
                  <wp:effectExtent l="0" t="0" r="254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834" cy="1649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7" w:type="dxa"/>
          </w:tcPr>
          <w:p w14:paraId="726B8942" w14:textId="77777777" w:rsidR="002E5A4E" w:rsidRDefault="002E5A4E" w:rsidP="002E5A4E">
            <w:pPr>
              <w:pStyle w:val="ListParagraph"/>
              <w:ind w:left="0"/>
            </w:pPr>
            <w:r>
              <w:t>2.Display “</w:t>
            </w:r>
            <w:proofErr w:type="spellStart"/>
            <w:r>
              <w:t>ChangeUserInfo</w:t>
            </w:r>
            <w:proofErr w:type="spellEnd"/>
            <w:r>
              <w:t>” Screen</w:t>
            </w:r>
          </w:p>
          <w:p w14:paraId="5CDF46F9" w14:textId="2CE007E1" w:rsidR="00A97B56" w:rsidRDefault="002E5A4E" w:rsidP="00A97B56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2E5A4E">
              <w:drawing>
                <wp:inline distT="0" distB="0" distL="0" distR="0" wp14:anchorId="299B13E3" wp14:editId="3D56BA71">
                  <wp:extent cx="2743714" cy="1830608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9502" cy="1841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B56" w14:paraId="0C10B367" w14:textId="77777777" w:rsidTr="00A97B56">
        <w:tc>
          <w:tcPr>
            <w:tcW w:w="4873" w:type="dxa"/>
          </w:tcPr>
          <w:p w14:paraId="6B108733" w14:textId="77777777" w:rsidR="00A97B56" w:rsidRDefault="00A97B56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Input Data then click button “Add”</w:t>
            </w:r>
          </w:p>
          <w:p w14:paraId="741FAD7B" w14:textId="77777777" w:rsidR="00A97B56" w:rsidRDefault="00A97B56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“Add Product” screen with input data</w:t>
            </w:r>
          </w:p>
          <w:p w14:paraId="7E4F2E8F" w14:textId="4E8B53A2" w:rsidR="00A97B56" w:rsidRDefault="00A97B56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  </w:t>
            </w:r>
            <w:r w:rsidR="002E5A4E" w:rsidRPr="002E5A4E">
              <w:rPr>
                <w:rFonts w:ascii="Calibri" w:hAnsi="Calibri" w:cs="Calibri"/>
                <w:lang w:val="en"/>
              </w:rPr>
              <w:drawing>
                <wp:inline distT="0" distB="0" distL="0" distR="0" wp14:anchorId="52144D29" wp14:editId="2609782D">
                  <wp:extent cx="2813539" cy="1874190"/>
                  <wp:effectExtent l="0" t="0" r="6350" b="571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3648" cy="188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7" w:type="dxa"/>
          </w:tcPr>
          <w:p w14:paraId="3EBA0CED" w14:textId="17598667" w:rsidR="00A97B56" w:rsidRDefault="00A97B56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4. Display </w:t>
            </w:r>
            <w:r w:rsidR="00B80EC1">
              <w:rPr>
                <w:rFonts w:ascii="Calibri" w:hAnsi="Calibri" w:cs="Calibri"/>
                <w:lang w:val="en"/>
              </w:rPr>
              <w:t>the error</w:t>
            </w:r>
          </w:p>
          <w:p w14:paraId="028EA603" w14:textId="77777777" w:rsidR="00A97B56" w:rsidRDefault="00A97B56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</w:p>
          <w:p w14:paraId="35836043" w14:textId="28D4EB33" w:rsidR="00A97B56" w:rsidRDefault="00A97B56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    </w:t>
            </w:r>
            <w:r w:rsidR="002E5A4E" w:rsidRPr="002E5A4E">
              <w:rPr>
                <w:rFonts w:ascii="Calibri" w:hAnsi="Calibri" w:cs="Calibri"/>
                <w:lang w:val="en"/>
              </w:rPr>
              <w:drawing>
                <wp:inline distT="0" distB="0" distL="0" distR="0" wp14:anchorId="0B4FC278" wp14:editId="397832CB">
                  <wp:extent cx="2489060" cy="961292"/>
                  <wp:effectExtent l="0" t="0" r="635" b="444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72" cy="971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B56" w14:paraId="77A1F6B2" w14:textId="77777777" w:rsidTr="00A97B56">
        <w:tc>
          <w:tcPr>
            <w:tcW w:w="4873" w:type="dxa"/>
          </w:tcPr>
          <w:p w14:paraId="77BF1E5A" w14:textId="77777777" w:rsidR="00A97B56" w:rsidRDefault="00A97B56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5. Click “OK”</w:t>
            </w:r>
          </w:p>
          <w:p w14:paraId="79FC5BC7" w14:textId="613E10DD" w:rsidR="00A97B56" w:rsidRDefault="00A97B56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  </w:t>
            </w:r>
            <w:r w:rsidR="002E5A4E" w:rsidRPr="002E5A4E">
              <w:rPr>
                <w:rFonts w:ascii="Calibri" w:hAnsi="Calibri" w:cs="Calibri"/>
                <w:lang w:val="en"/>
              </w:rPr>
              <w:drawing>
                <wp:inline distT="0" distB="0" distL="0" distR="0" wp14:anchorId="2519CC52" wp14:editId="69C03E0D">
                  <wp:extent cx="2489060" cy="961292"/>
                  <wp:effectExtent l="0" t="0" r="635" b="444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72" cy="971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7" w:type="dxa"/>
          </w:tcPr>
          <w:p w14:paraId="6159CF83" w14:textId="77777777" w:rsidR="00A97B56" w:rsidRDefault="00A97B56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6. Display Main Screen</w:t>
            </w:r>
          </w:p>
          <w:p w14:paraId="4D7AB5EC" w14:textId="456F17F7" w:rsidR="00A97B56" w:rsidRDefault="002E5A4E" w:rsidP="00A97B56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2E5A4E">
              <w:drawing>
                <wp:inline distT="0" distB="0" distL="0" distR="0" wp14:anchorId="51F73F03" wp14:editId="15393F98">
                  <wp:extent cx="2474060" cy="1642501"/>
                  <wp:effectExtent l="0" t="0" r="254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834" cy="1649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B1840F" w14:textId="71D4820C" w:rsidR="00893C09" w:rsidRDefault="00893C09" w:rsidP="00A97B56"/>
    <w:p w14:paraId="008E01FF" w14:textId="0A219F4B" w:rsidR="00A97B56" w:rsidRDefault="00A97B56" w:rsidP="00A97B56"/>
    <w:p w14:paraId="1E1BA308" w14:textId="254A38CF" w:rsidR="00A97B56" w:rsidRDefault="00A97B56" w:rsidP="00A97B56"/>
    <w:p w14:paraId="2B721AF1" w14:textId="1719CD84" w:rsidR="00A97B56" w:rsidRDefault="002E5A4E" w:rsidP="00A97B56">
      <w:pPr>
        <w:pStyle w:val="ListParagraph"/>
        <w:numPr>
          <w:ilvl w:val="0"/>
          <w:numId w:val="1"/>
        </w:numPr>
      </w:pPr>
      <w:r w:rsidRPr="002E5A4E">
        <w:lastRenderedPageBreak/>
        <w:t>As an admin, I want to add a new user into the system.</w:t>
      </w:r>
    </w:p>
    <w:p w14:paraId="35CCE6BD" w14:textId="6BE52C37" w:rsidR="00A97B56" w:rsidRDefault="00A97B56" w:rsidP="00A97B56">
      <w:pPr>
        <w:pStyle w:val="ListParagraph"/>
      </w:pPr>
      <w:r>
        <w:t>Normal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30"/>
        <w:gridCol w:w="4620"/>
      </w:tblGrid>
      <w:tr w:rsidR="004E3836" w14:paraId="552FD797" w14:textId="77777777" w:rsidTr="00E92C17">
        <w:tc>
          <w:tcPr>
            <w:tcW w:w="4788" w:type="dxa"/>
          </w:tcPr>
          <w:p w14:paraId="51B93972" w14:textId="77777777" w:rsidR="00A97B56" w:rsidRDefault="00A97B56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Actor</w:t>
            </w:r>
          </w:p>
        </w:tc>
        <w:tc>
          <w:tcPr>
            <w:tcW w:w="4788" w:type="dxa"/>
          </w:tcPr>
          <w:p w14:paraId="49DD987D" w14:textId="77777777" w:rsidR="00A97B56" w:rsidRDefault="00A97B56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System</w:t>
            </w:r>
          </w:p>
        </w:tc>
      </w:tr>
      <w:tr w:rsidR="004E3836" w14:paraId="4FB1A8CF" w14:textId="77777777" w:rsidTr="00E92C17">
        <w:tc>
          <w:tcPr>
            <w:tcW w:w="4788" w:type="dxa"/>
          </w:tcPr>
          <w:p w14:paraId="276E9014" w14:textId="77777777" w:rsidR="00A97B56" w:rsidRDefault="00A97B56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Main Screen</w:t>
            </w:r>
          </w:p>
          <w:p w14:paraId="579A0909" w14:textId="6FA18256" w:rsidR="00A97B56" w:rsidRDefault="00A97B56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Click on “</w:t>
            </w:r>
            <w:r w:rsidR="00FF78AE">
              <w:rPr>
                <w:rFonts w:ascii="Calibri" w:hAnsi="Calibri" w:cs="Calibri"/>
                <w:lang w:val="en"/>
              </w:rPr>
              <w:t>login</w:t>
            </w:r>
            <w:r>
              <w:rPr>
                <w:rFonts w:ascii="Calibri" w:hAnsi="Calibri" w:cs="Calibri"/>
                <w:lang w:val="en"/>
              </w:rPr>
              <w:t>”</w:t>
            </w:r>
          </w:p>
          <w:p w14:paraId="4B5979D5" w14:textId="4230AD6C" w:rsidR="00A97B56" w:rsidRDefault="00FF78AE" w:rsidP="00A97B56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FF78AE">
              <w:rPr>
                <w:noProof/>
              </w:rPr>
              <w:drawing>
                <wp:inline distT="0" distB="0" distL="0" distR="0" wp14:anchorId="6079DBDA" wp14:editId="79C18E56">
                  <wp:extent cx="2809014" cy="1880479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4" cy="1887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42A3B8DF" w14:textId="523949D8" w:rsidR="00A97B56" w:rsidRDefault="00A97B56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2. Display “</w:t>
            </w:r>
            <w:r w:rsidR="00FF78AE">
              <w:rPr>
                <w:rFonts w:ascii="Calibri" w:hAnsi="Calibri" w:cs="Calibri"/>
                <w:lang w:val="en"/>
              </w:rPr>
              <w:t>Admin View</w:t>
            </w:r>
            <w:r>
              <w:rPr>
                <w:rFonts w:ascii="Calibri" w:hAnsi="Calibri" w:cs="Calibri"/>
                <w:lang w:val="en"/>
              </w:rPr>
              <w:t>” Screen</w:t>
            </w:r>
          </w:p>
          <w:p w14:paraId="7AD2BF2D" w14:textId="56A3023E" w:rsidR="00FF78AE" w:rsidRDefault="00FF78AE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Click on “Add New User”</w:t>
            </w:r>
          </w:p>
          <w:p w14:paraId="1DF80A59" w14:textId="1C4E8931" w:rsidR="00A97B56" w:rsidRDefault="00FF78AE" w:rsidP="00A97B56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FF78AE">
              <w:rPr>
                <w:rFonts w:ascii="Calibri" w:hAnsi="Calibri" w:cs="Calibri"/>
                <w:noProof/>
                <w:lang w:val="en"/>
              </w:rPr>
              <w:drawing>
                <wp:inline distT="0" distB="0" distL="0" distR="0" wp14:anchorId="0BF1F0B9" wp14:editId="775956CD">
                  <wp:extent cx="2421892" cy="1483409"/>
                  <wp:effectExtent l="0" t="0" r="3810" b="254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722" cy="148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3836" w14:paraId="1238D8B4" w14:textId="77777777" w:rsidTr="00E92C17">
        <w:tc>
          <w:tcPr>
            <w:tcW w:w="4788" w:type="dxa"/>
          </w:tcPr>
          <w:p w14:paraId="6DA5FB0B" w14:textId="77777777" w:rsidR="00A97B56" w:rsidRDefault="00A97B56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Input Data then click button “Add”</w:t>
            </w:r>
          </w:p>
          <w:p w14:paraId="139CB9C7" w14:textId="657061C4" w:rsidR="00A97B56" w:rsidRDefault="00A97B56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“Add </w:t>
            </w:r>
            <w:r w:rsidR="004E3836">
              <w:rPr>
                <w:rFonts w:ascii="Calibri" w:hAnsi="Calibri" w:cs="Calibri"/>
                <w:lang w:val="en"/>
              </w:rPr>
              <w:t>User</w:t>
            </w:r>
            <w:r>
              <w:rPr>
                <w:rFonts w:ascii="Calibri" w:hAnsi="Calibri" w:cs="Calibri"/>
                <w:lang w:val="en"/>
              </w:rPr>
              <w:t>” screen with input data</w:t>
            </w:r>
          </w:p>
          <w:p w14:paraId="7E8FC69B" w14:textId="3BCC41F4" w:rsidR="00A97B56" w:rsidRDefault="004E3836" w:rsidP="00A97B56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4E3836">
              <w:rPr>
                <w:rFonts w:ascii="Calibri" w:hAnsi="Calibri" w:cs="Calibri"/>
                <w:lang w:val="en"/>
              </w:rPr>
              <w:drawing>
                <wp:inline distT="0" distB="0" distL="0" distR="0" wp14:anchorId="260AF8A5" wp14:editId="19B9053B">
                  <wp:extent cx="2297724" cy="1530589"/>
                  <wp:effectExtent l="0" t="0" r="1270" b="635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2026" cy="1533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6CC314CD" w14:textId="1FA64417" w:rsidR="00A97B56" w:rsidRDefault="00A97B56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4. Display “</w:t>
            </w:r>
            <w:r w:rsidR="004E3836">
              <w:rPr>
                <w:rFonts w:ascii="Calibri" w:hAnsi="Calibri" w:cs="Calibri"/>
                <w:lang w:val="en"/>
              </w:rPr>
              <w:t>User</w:t>
            </w:r>
            <w:r>
              <w:rPr>
                <w:rFonts w:ascii="Calibri" w:hAnsi="Calibri" w:cs="Calibri"/>
                <w:lang w:val="en"/>
              </w:rPr>
              <w:t xml:space="preserve"> is saved successfully!”</w:t>
            </w:r>
          </w:p>
          <w:p w14:paraId="1301FD47" w14:textId="77777777" w:rsidR="00A97B56" w:rsidRDefault="00A97B56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</w:p>
          <w:p w14:paraId="4E5E498F" w14:textId="6D13F7F1" w:rsidR="00A97B56" w:rsidRDefault="004E3836" w:rsidP="00A97B56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4E3836">
              <w:rPr>
                <w:rFonts w:ascii="Calibri" w:hAnsi="Calibri" w:cs="Calibri"/>
                <w:lang w:val="en"/>
              </w:rPr>
              <w:drawing>
                <wp:inline distT="0" distB="0" distL="0" distR="0" wp14:anchorId="321BC6B2" wp14:editId="2608FED4">
                  <wp:extent cx="2625969" cy="923578"/>
                  <wp:effectExtent l="0" t="0" r="3175" b="381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135" cy="928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3836" w14:paraId="65257222" w14:textId="77777777" w:rsidTr="00E92C17">
        <w:tc>
          <w:tcPr>
            <w:tcW w:w="4788" w:type="dxa"/>
          </w:tcPr>
          <w:p w14:paraId="29DE3E7E" w14:textId="77777777" w:rsidR="00A97B56" w:rsidRDefault="00A97B56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5. Click “OK”</w:t>
            </w:r>
          </w:p>
          <w:p w14:paraId="4E103E17" w14:textId="21859A89" w:rsidR="00A97B56" w:rsidRDefault="004E3836" w:rsidP="00A97B56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4E3836">
              <w:rPr>
                <w:rFonts w:ascii="Calibri" w:hAnsi="Calibri" w:cs="Calibri"/>
                <w:lang w:val="en"/>
              </w:rPr>
              <w:drawing>
                <wp:inline distT="0" distB="0" distL="0" distR="0" wp14:anchorId="1D862B00" wp14:editId="3F2C5F70">
                  <wp:extent cx="2625969" cy="923578"/>
                  <wp:effectExtent l="0" t="0" r="3175" b="381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135" cy="928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602ADBC9" w14:textId="347C2E76" w:rsidR="00A97B56" w:rsidRDefault="00A97B56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6. </w:t>
            </w:r>
            <w:r w:rsidR="004E3836">
              <w:rPr>
                <w:rFonts w:ascii="Calibri" w:hAnsi="Calibri" w:cs="Calibri"/>
                <w:lang w:val="en"/>
              </w:rPr>
              <w:t>Display “</w:t>
            </w:r>
            <w:r w:rsidR="004E3836" w:rsidRPr="004E3836">
              <w:rPr>
                <w:rFonts w:ascii="Calibri" w:hAnsi="Calibri" w:cs="Calibri"/>
                <w:lang w:val="en"/>
              </w:rPr>
              <w:t>Admin View” Screen</w:t>
            </w:r>
          </w:p>
          <w:p w14:paraId="673E8948" w14:textId="189210F5" w:rsidR="00A97B56" w:rsidRDefault="004E3836" w:rsidP="00A97B56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FF78AE">
              <w:rPr>
                <w:rFonts w:ascii="Calibri" w:hAnsi="Calibri" w:cs="Calibri"/>
                <w:noProof/>
                <w:lang w:val="en"/>
              </w:rPr>
              <w:drawing>
                <wp:inline distT="0" distB="0" distL="0" distR="0" wp14:anchorId="36A152FB" wp14:editId="65F94810">
                  <wp:extent cx="2421892" cy="1483409"/>
                  <wp:effectExtent l="0" t="0" r="3810" b="254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722" cy="148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DE2188" w14:textId="6DBC9E4B" w:rsidR="00A97B56" w:rsidRDefault="00A97B56" w:rsidP="00A97B56">
      <w:pPr>
        <w:pStyle w:val="ListParagraph"/>
      </w:pPr>
    </w:p>
    <w:p w14:paraId="3534EDD1" w14:textId="4A94436A" w:rsidR="00A97B56" w:rsidRDefault="00A97B56" w:rsidP="004E3836"/>
    <w:p w14:paraId="3766B47B" w14:textId="5BD1ED92" w:rsidR="00A97B56" w:rsidRDefault="00A97B56" w:rsidP="00A97B56">
      <w:r>
        <w:lastRenderedPageBreak/>
        <w:tab/>
        <w:t>Exception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51"/>
        <w:gridCol w:w="4699"/>
      </w:tblGrid>
      <w:tr w:rsidR="00A97B56" w14:paraId="53CAD579" w14:textId="77777777" w:rsidTr="00E92C17">
        <w:tc>
          <w:tcPr>
            <w:tcW w:w="4788" w:type="dxa"/>
          </w:tcPr>
          <w:p w14:paraId="09DE73A6" w14:textId="77777777" w:rsidR="00A97B56" w:rsidRDefault="00A97B56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Actor</w:t>
            </w:r>
          </w:p>
        </w:tc>
        <w:tc>
          <w:tcPr>
            <w:tcW w:w="4788" w:type="dxa"/>
          </w:tcPr>
          <w:p w14:paraId="36075EC1" w14:textId="77777777" w:rsidR="00A97B56" w:rsidRDefault="00A97B56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System</w:t>
            </w:r>
          </w:p>
        </w:tc>
      </w:tr>
      <w:tr w:rsidR="00A97B56" w14:paraId="03CD24BE" w14:textId="77777777" w:rsidTr="00E92C17">
        <w:tc>
          <w:tcPr>
            <w:tcW w:w="4788" w:type="dxa"/>
          </w:tcPr>
          <w:p w14:paraId="276C681D" w14:textId="77777777" w:rsidR="00A97B56" w:rsidRDefault="00A97B56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Main Screen</w:t>
            </w:r>
          </w:p>
          <w:p w14:paraId="04E2DC42" w14:textId="5B375511" w:rsidR="00A97B56" w:rsidRDefault="00A97B56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Click on “</w:t>
            </w:r>
            <w:r w:rsidR="004E3836">
              <w:rPr>
                <w:rFonts w:ascii="Calibri" w:hAnsi="Calibri" w:cs="Calibri"/>
                <w:lang w:val="en"/>
              </w:rPr>
              <w:t>login</w:t>
            </w:r>
            <w:r>
              <w:rPr>
                <w:rFonts w:ascii="Calibri" w:hAnsi="Calibri" w:cs="Calibri"/>
                <w:lang w:val="en"/>
              </w:rPr>
              <w:t>”</w:t>
            </w:r>
          </w:p>
          <w:p w14:paraId="0E287A8A" w14:textId="2AC49750" w:rsidR="00A97B56" w:rsidRDefault="004E3836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FF78AE">
              <w:rPr>
                <w:noProof/>
              </w:rPr>
              <w:drawing>
                <wp:inline distT="0" distB="0" distL="0" distR="0" wp14:anchorId="52EDA457" wp14:editId="2C37C580">
                  <wp:extent cx="1985557" cy="1329220"/>
                  <wp:effectExtent l="0" t="0" r="0" b="444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010" cy="1338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3942093F" w14:textId="5FCB988E" w:rsidR="004E3836" w:rsidRDefault="00A97B56" w:rsidP="004E3836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2. </w:t>
            </w:r>
            <w:r w:rsidR="004E3836">
              <w:rPr>
                <w:rFonts w:ascii="Calibri" w:hAnsi="Calibri" w:cs="Calibri"/>
                <w:lang w:val="en"/>
              </w:rPr>
              <w:t>Display “Admin View” Screen</w:t>
            </w:r>
          </w:p>
          <w:p w14:paraId="41F1BA34" w14:textId="43752BEF" w:rsidR="00A97B56" w:rsidRDefault="004E3836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Click on “Add New User”</w:t>
            </w:r>
          </w:p>
          <w:p w14:paraId="71812DF6" w14:textId="299C4E12" w:rsidR="00A97B56" w:rsidRDefault="004E3836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FF78AE">
              <w:rPr>
                <w:rFonts w:ascii="Calibri" w:hAnsi="Calibri" w:cs="Calibri"/>
                <w:noProof/>
                <w:lang w:val="en"/>
              </w:rPr>
              <w:drawing>
                <wp:inline distT="0" distB="0" distL="0" distR="0" wp14:anchorId="6C6BD065" wp14:editId="7F2693F2">
                  <wp:extent cx="2421892" cy="1483409"/>
                  <wp:effectExtent l="0" t="0" r="3810" b="254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722" cy="148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B56" w14:paraId="37AE6591" w14:textId="77777777" w:rsidTr="00E92C17">
        <w:tc>
          <w:tcPr>
            <w:tcW w:w="4788" w:type="dxa"/>
          </w:tcPr>
          <w:p w14:paraId="70072F90" w14:textId="77777777" w:rsidR="00A97B56" w:rsidRDefault="00A97B56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Input Data then click button “Add”</w:t>
            </w:r>
          </w:p>
          <w:p w14:paraId="5EB89D66" w14:textId="77777777" w:rsidR="00A97B56" w:rsidRDefault="00A97B56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“Add Customer” screen with input data</w:t>
            </w:r>
          </w:p>
          <w:p w14:paraId="6B7B3615" w14:textId="6669D8FA" w:rsidR="00A97B56" w:rsidRDefault="004E3836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4E3836">
              <w:rPr>
                <w:rFonts w:ascii="Calibri" w:hAnsi="Calibri" w:cs="Calibri"/>
                <w:noProof/>
                <w:lang w:val="en"/>
              </w:rPr>
              <w:drawing>
                <wp:inline distT="0" distB="0" distL="0" distR="0" wp14:anchorId="05B5DC12" wp14:editId="6C32EB5D">
                  <wp:extent cx="2172576" cy="1452098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528" cy="1456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70D6B046" w14:textId="57112157" w:rsidR="00A97B56" w:rsidRDefault="00A97B56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4. Display </w:t>
            </w:r>
            <w:r w:rsidR="00B80EC1">
              <w:rPr>
                <w:rFonts w:ascii="Calibri" w:hAnsi="Calibri" w:cs="Calibri"/>
                <w:lang w:val="en"/>
              </w:rPr>
              <w:t>the error</w:t>
            </w:r>
          </w:p>
          <w:p w14:paraId="773555F4" w14:textId="77777777" w:rsidR="00A97B56" w:rsidRDefault="00A97B56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</w:p>
          <w:p w14:paraId="542F5A77" w14:textId="6E679417" w:rsidR="00A97B56" w:rsidRDefault="004E3836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4E3836">
              <w:rPr>
                <w:rFonts w:ascii="Calibri" w:hAnsi="Calibri" w:cs="Calibri"/>
                <w:noProof/>
                <w:lang w:val="en"/>
              </w:rPr>
              <w:drawing>
                <wp:inline distT="0" distB="0" distL="0" distR="0" wp14:anchorId="16A937AF" wp14:editId="404A238C">
                  <wp:extent cx="1457569" cy="824677"/>
                  <wp:effectExtent l="0" t="0" r="3175" b="127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9493" cy="825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B56" w14:paraId="7D48B90D" w14:textId="77777777" w:rsidTr="00E92C17">
        <w:tc>
          <w:tcPr>
            <w:tcW w:w="4788" w:type="dxa"/>
          </w:tcPr>
          <w:p w14:paraId="387B3974" w14:textId="77777777" w:rsidR="00A97B56" w:rsidRDefault="00A97B56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5. Click “OK”</w:t>
            </w:r>
          </w:p>
          <w:p w14:paraId="6A57DF72" w14:textId="312D42BD" w:rsidR="00A97B56" w:rsidRDefault="004E3836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4E3836">
              <w:rPr>
                <w:rFonts w:ascii="Calibri" w:hAnsi="Calibri" w:cs="Calibri"/>
                <w:noProof/>
                <w:lang w:val="en"/>
              </w:rPr>
              <w:drawing>
                <wp:inline distT="0" distB="0" distL="0" distR="0" wp14:anchorId="30662D3E" wp14:editId="5AE28288">
                  <wp:extent cx="1457569" cy="824677"/>
                  <wp:effectExtent l="0" t="0" r="3175" b="127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9493" cy="825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4823FD1E" w14:textId="27575BA0" w:rsidR="00A97B56" w:rsidRDefault="00A97B56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6. Display </w:t>
            </w:r>
            <w:r w:rsidR="004E3836">
              <w:rPr>
                <w:rFonts w:ascii="Calibri" w:hAnsi="Calibri" w:cs="Calibri"/>
                <w:lang w:val="en"/>
              </w:rPr>
              <w:t>“</w:t>
            </w:r>
            <w:r w:rsidR="004E3836" w:rsidRPr="004E3836">
              <w:rPr>
                <w:rFonts w:ascii="Calibri" w:hAnsi="Calibri" w:cs="Calibri"/>
                <w:lang w:val="en"/>
              </w:rPr>
              <w:t>Admin View” Screen</w:t>
            </w:r>
          </w:p>
          <w:p w14:paraId="27B24689" w14:textId="2002A034" w:rsidR="00A97B56" w:rsidRDefault="004E3836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FF78AE">
              <w:rPr>
                <w:rFonts w:ascii="Calibri" w:hAnsi="Calibri" w:cs="Calibri"/>
                <w:noProof/>
                <w:lang w:val="en"/>
              </w:rPr>
              <w:drawing>
                <wp:inline distT="0" distB="0" distL="0" distR="0" wp14:anchorId="1FC8B91E" wp14:editId="72727FA6">
                  <wp:extent cx="2421892" cy="1483409"/>
                  <wp:effectExtent l="0" t="0" r="3810" b="254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722" cy="148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F77F61" w14:textId="6DC67C13" w:rsidR="00A97B56" w:rsidRDefault="00A97B56" w:rsidP="00A97B56">
      <w:pPr>
        <w:pStyle w:val="ListParagraph"/>
      </w:pPr>
    </w:p>
    <w:p w14:paraId="7292C4A8" w14:textId="038F66A2" w:rsidR="00A97B56" w:rsidRDefault="00A97B56" w:rsidP="00A97B56">
      <w:pPr>
        <w:pStyle w:val="ListParagraph"/>
      </w:pPr>
    </w:p>
    <w:p w14:paraId="2F61033C" w14:textId="6085E400" w:rsidR="00A97B56" w:rsidRDefault="00A97B56" w:rsidP="00A97B56">
      <w:pPr>
        <w:pStyle w:val="ListParagraph"/>
      </w:pPr>
    </w:p>
    <w:p w14:paraId="0B88B1E4" w14:textId="161D1BCC" w:rsidR="00B80EC1" w:rsidRDefault="00B80EC1" w:rsidP="00A97B56">
      <w:pPr>
        <w:pStyle w:val="ListParagraph"/>
      </w:pPr>
    </w:p>
    <w:p w14:paraId="1B678D87" w14:textId="6EAD4676" w:rsidR="00B80EC1" w:rsidRDefault="00B80EC1" w:rsidP="001E4E54"/>
    <w:p w14:paraId="201F9B72" w14:textId="77777777" w:rsidR="001E4E54" w:rsidRDefault="001E4E54" w:rsidP="00E92C17">
      <w:pPr>
        <w:pStyle w:val="ListParagraph"/>
        <w:numPr>
          <w:ilvl w:val="0"/>
          <w:numId w:val="1"/>
        </w:numPr>
      </w:pPr>
      <w:r w:rsidRPr="001E4E54">
        <w:lastRenderedPageBreak/>
        <w:t>As an admin, I want to update the type/class of a user into the system (e.g., from cashier to manager).</w:t>
      </w:r>
    </w:p>
    <w:p w14:paraId="3D20AC5D" w14:textId="1112FA79" w:rsidR="00DD0A41" w:rsidRDefault="00DD0A41" w:rsidP="001E4E54">
      <w:pPr>
        <w:ind w:left="360"/>
      </w:pPr>
      <w:r>
        <w:t>Normal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85"/>
        <w:gridCol w:w="4965"/>
      </w:tblGrid>
      <w:tr w:rsidR="006B3A02" w14:paraId="64C788DE" w14:textId="77777777" w:rsidTr="00E92C17">
        <w:tc>
          <w:tcPr>
            <w:tcW w:w="4788" w:type="dxa"/>
          </w:tcPr>
          <w:p w14:paraId="319C4A01" w14:textId="77777777" w:rsidR="00B80EC1" w:rsidRDefault="00B80EC1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Actor</w:t>
            </w:r>
          </w:p>
        </w:tc>
        <w:tc>
          <w:tcPr>
            <w:tcW w:w="4788" w:type="dxa"/>
          </w:tcPr>
          <w:p w14:paraId="53CFC50E" w14:textId="77777777" w:rsidR="00B80EC1" w:rsidRDefault="00B80EC1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System</w:t>
            </w:r>
          </w:p>
        </w:tc>
      </w:tr>
      <w:tr w:rsidR="006B3A02" w14:paraId="3FFA0496" w14:textId="77777777" w:rsidTr="00E92C17">
        <w:tc>
          <w:tcPr>
            <w:tcW w:w="4788" w:type="dxa"/>
          </w:tcPr>
          <w:p w14:paraId="55DAA43C" w14:textId="0B1FCEAB" w:rsidR="00B80EC1" w:rsidRDefault="006B3A02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Login with an admin account</w:t>
            </w:r>
          </w:p>
          <w:p w14:paraId="3FDB67BD" w14:textId="557E79E0" w:rsidR="00B80EC1" w:rsidRDefault="00B80EC1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Click on “</w:t>
            </w:r>
            <w:r w:rsidR="006B3A02">
              <w:rPr>
                <w:rFonts w:ascii="Calibri" w:hAnsi="Calibri" w:cs="Calibri"/>
                <w:lang w:val="en"/>
              </w:rPr>
              <w:t>Login</w:t>
            </w:r>
            <w:r>
              <w:rPr>
                <w:rFonts w:ascii="Calibri" w:hAnsi="Calibri" w:cs="Calibri"/>
                <w:lang w:val="en"/>
              </w:rPr>
              <w:t>”</w:t>
            </w:r>
          </w:p>
          <w:p w14:paraId="5F27A49C" w14:textId="77178D61" w:rsidR="00B80EC1" w:rsidRDefault="006B3A02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6B3A02">
              <w:rPr>
                <w:rFonts w:ascii="Calibri" w:hAnsi="Calibri" w:cs="Calibri"/>
                <w:lang w:val="en"/>
              </w:rPr>
              <w:drawing>
                <wp:inline distT="0" distB="0" distL="0" distR="0" wp14:anchorId="5D97B9F9" wp14:editId="2B328EDB">
                  <wp:extent cx="2723990" cy="1811337"/>
                  <wp:effectExtent l="0" t="0" r="0" b="508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2028" cy="1816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0EE2E48B" w14:textId="076F9C0B" w:rsidR="00B80EC1" w:rsidRDefault="00B80EC1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2. Display “</w:t>
            </w:r>
            <w:r w:rsidR="006B3A02">
              <w:rPr>
                <w:rFonts w:ascii="Calibri" w:hAnsi="Calibri" w:cs="Calibri"/>
                <w:lang w:val="en"/>
              </w:rPr>
              <w:t>Admin View</w:t>
            </w:r>
            <w:r>
              <w:rPr>
                <w:rFonts w:ascii="Calibri" w:hAnsi="Calibri" w:cs="Calibri"/>
                <w:lang w:val="en"/>
              </w:rPr>
              <w:t>” Screen</w:t>
            </w:r>
          </w:p>
          <w:p w14:paraId="5FC1FFEE" w14:textId="046616D3" w:rsidR="006B3A02" w:rsidRDefault="006B3A02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Click on “Change User Class”</w:t>
            </w:r>
          </w:p>
          <w:p w14:paraId="3166633E" w14:textId="30202446" w:rsidR="00B80EC1" w:rsidRDefault="006B3A02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6B3A02">
              <w:rPr>
                <w:rFonts w:ascii="Calibri" w:hAnsi="Calibri" w:cs="Calibri"/>
                <w:noProof/>
                <w:lang w:val="en"/>
              </w:rPr>
              <w:drawing>
                <wp:inline distT="0" distB="0" distL="0" distR="0" wp14:anchorId="5C1C6D37" wp14:editId="04A0CDB7">
                  <wp:extent cx="3102638" cy="1804237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522" cy="1807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A02" w14:paraId="30FF37D2" w14:textId="77777777" w:rsidTr="00E92C17">
        <w:tc>
          <w:tcPr>
            <w:tcW w:w="4788" w:type="dxa"/>
          </w:tcPr>
          <w:p w14:paraId="758EB7C5" w14:textId="04236D08" w:rsidR="00B80EC1" w:rsidRDefault="00B80EC1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Input Data then click button “</w:t>
            </w:r>
            <w:r w:rsidR="006B3A02">
              <w:rPr>
                <w:rFonts w:ascii="Calibri" w:hAnsi="Calibri" w:cs="Calibri"/>
                <w:lang w:val="en"/>
              </w:rPr>
              <w:t>Update</w:t>
            </w:r>
            <w:r>
              <w:rPr>
                <w:rFonts w:ascii="Calibri" w:hAnsi="Calibri" w:cs="Calibri"/>
                <w:lang w:val="en"/>
              </w:rPr>
              <w:t>”</w:t>
            </w:r>
          </w:p>
          <w:p w14:paraId="7F2CF321" w14:textId="7A174FEC" w:rsidR="00B80EC1" w:rsidRDefault="00B80EC1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“</w:t>
            </w:r>
            <w:r w:rsidR="006B3A02">
              <w:rPr>
                <w:rFonts w:ascii="Calibri" w:hAnsi="Calibri" w:cs="Calibri"/>
                <w:lang w:val="en"/>
              </w:rPr>
              <w:t xml:space="preserve">Change </w:t>
            </w:r>
            <w:proofErr w:type="spellStart"/>
            <w:r w:rsidR="006B3A02">
              <w:rPr>
                <w:rFonts w:ascii="Calibri" w:hAnsi="Calibri" w:cs="Calibri"/>
                <w:lang w:val="en"/>
              </w:rPr>
              <w:t>User</w:t>
            </w:r>
            <w:proofErr w:type="spellEnd"/>
            <w:r w:rsidR="006B3A02">
              <w:rPr>
                <w:rFonts w:ascii="Calibri" w:hAnsi="Calibri" w:cs="Calibri"/>
                <w:lang w:val="en"/>
              </w:rPr>
              <w:t xml:space="preserve"> Class</w:t>
            </w:r>
            <w:r>
              <w:rPr>
                <w:rFonts w:ascii="Calibri" w:hAnsi="Calibri" w:cs="Calibri"/>
                <w:lang w:val="en"/>
              </w:rPr>
              <w:t xml:space="preserve">” screen with input </w:t>
            </w:r>
          </w:p>
          <w:p w14:paraId="7A782ED9" w14:textId="18E0E35B" w:rsidR="00B80EC1" w:rsidRDefault="006B3A02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6B3A02">
              <w:rPr>
                <w:rFonts w:ascii="Calibri" w:hAnsi="Calibri" w:cs="Calibri"/>
                <w:noProof/>
                <w:lang w:val="en"/>
              </w:rPr>
              <w:drawing>
                <wp:inline distT="0" distB="0" distL="0" distR="0" wp14:anchorId="067EC8AB" wp14:editId="17D06427">
                  <wp:extent cx="2670201" cy="557148"/>
                  <wp:effectExtent l="0" t="0" r="0" b="190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730" cy="561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6FAA3064" w14:textId="0F3E04AC" w:rsidR="00B80EC1" w:rsidRDefault="00B80EC1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4. Display “</w:t>
            </w:r>
            <w:r w:rsidR="000054AE">
              <w:rPr>
                <w:rFonts w:ascii="Calibri" w:hAnsi="Calibri" w:cs="Calibri"/>
                <w:lang w:val="en"/>
              </w:rPr>
              <w:t>Product is saved successfully</w:t>
            </w:r>
            <w:r>
              <w:rPr>
                <w:rFonts w:ascii="Calibri" w:hAnsi="Calibri" w:cs="Calibri"/>
                <w:lang w:val="en"/>
              </w:rPr>
              <w:t>!”</w:t>
            </w:r>
          </w:p>
          <w:p w14:paraId="6F0F6C61" w14:textId="77777777" w:rsidR="00B80EC1" w:rsidRDefault="00B80EC1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</w:p>
          <w:p w14:paraId="3DBDAF6A" w14:textId="11E93E8A" w:rsidR="00B80EC1" w:rsidRDefault="000054AE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0054AE">
              <w:rPr>
                <w:rFonts w:ascii="Calibri" w:hAnsi="Calibri" w:cs="Calibri"/>
                <w:noProof/>
                <w:lang w:val="en"/>
              </w:rPr>
              <w:drawing>
                <wp:inline distT="0" distB="0" distL="0" distR="0" wp14:anchorId="3C10FB9D" wp14:editId="72919AD0">
                  <wp:extent cx="2596679" cy="1314077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381" cy="1318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A02" w14:paraId="72137584" w14:textId="77777777" w:rsidTr="00E92C17">
        <w:tc>
          <w:tcPr>
            <w:tcW w:w="4788" w:type="dxa"/>
          </w:tcPr>
          <w:p w14:paraId="4A0D439D" w14:textId="77777777" w:rsidR="00B80EC1" w:rsidRDefault="00B80EC1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5. Click “OK”</w:t>
            </w:r>
          </w:p>
          <w:p w14:paraId="79E7AD15" w14:textId="50F74B59" w:rsidR="00B80EC1" w:rsidRDefault="000054AE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0054AE">
              <w:rPr>
                <w:rFonts w:ascii="Calibri" w:hAnsi="Calibri" w:cs="Calibri"/>
                <w:noProof/>
                <w:lang w:val="en"/>
              </w:rPr>
              <w:drawing>
                <wp:inline distT="0" distB="0" distL="0" distR="0" wp14:anchorId="3A126AAD" wp14:editId="6F93446A">
                  <wp:extent cx="2596679" cy="1314077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381" cy="1318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2808BBA5" w14:textId="78062E6D" w:rsidR="00B80EC1" w:rsidRDefault="00B80EC1" w:rsidP="006B3A02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6. Display </w:t>
            </w:r>
            <w:r w:rsidR="006B3A02">
              <w:rPr>
                <w:rFonts w:ascii="Calibri" w:hAnsi="Calibri" w:cs="Calibri"/>
                <w:lang w:val="en"/>
              </w:rPr>
              <w:t>“Admin View” Screen</w:t>
            </w:r>
            <w:r w:rsidR="006B3A02" w:rsidRPr="00B2449D">
              <w:rPr>
                <w:noProof/>
              </w:rPr>
              <w:t xml:space="preserve"> </w:t>
            </w:r>
            <w:r w:rsidR="006B3A02" w:rsidRPr="006B3A02">
              <w:rPr>
                <w:rFonts w:ascii="Calibri" w:hAnsi="Calibri" w:cs="Calibri"/>
                <w:noProof/>
                <w:lang w:val="en"/>
              </w:rPr>
              <w:drawing>
                <wp:inline distT="0" distB="0" distL="0" distR="0" wp14:anchorId="2030007D" wp14:editId="3E2EB687">
                  <wp:extent cx="2388747" cy="1389097"/>
                  <wp:effectExtent l="0" t="0" r="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8625" cy="1394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2514D0" w14:textId="39161AFE" w:rsidR="00B80EC1" w:rsidRDefault="00B80EC1" w:rsidP="00B80EC1">
      <w:pPr>
        <w:pStyle w:val="ListParagraph"/>
      </w:pPr>
    </w:p>
    <w:p w14:paraId="20164CFB" w14:textId="1293F055" w:rsidR="002C129C" w:rsidRDefault="002C129C" w:rsidP="00B80EC1">
      <w:pPr>
        <w:pStyle w:val="ListParagraph"/>
      </w:pPr>
    </w:p>
    <w:p w14:paraId="5077BABB" w14:textId="32F8F7B6" w:rsidR="002C129C" w:rsidRDefault="002C129C" w:rsidP="00B80EC1">
      <w:pPr>
        <w:pStyle w:val="ListParagraph"/>
      </w:pPr>
    </w:p>
    <w:p w14:paraId="1443D710" w14:textId="707F02C7" w:rsidR="000054AE" w:rsidRDefault="000054AE" w:rsidP="00B80EC1">
      <w:pPr>
        <w:pStyle w:val="ListParagraph"/>
      </w:pPr>
      <w:r>
        <w:lastRenderedPageBreak/>
        <w:t>Exception</w:t>
      </w:r>
      <w:r w:rsidR="00DD0A41">
        <w:t xml:space="preserve">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97"/>
        <w:gridCol w:w="4653"/>
      </w:tblGrid>
      <w:tr w:rsidR="006B3A02" w14:paraId="60A31821" w14:textId="77777777" w:rsidTr="006B3A02">
        <w:tc>
          <w:tcPr>
            <w:tcW w:w="4697" w:type="dxa"/>
          </w:tcPr>
          <w:p w14:paraId="14A6A441" w14:textId="77777777" w:rsidR="000054AE" w:rsidRDefault="000054AE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Actor</w:t>
            </w:r>
          </w:p>
        </w:tc>
        <w:tc>
          <w:tcPr>
            <w:tcW w:w="4653" w:type="dxa"/>
          </w:tcPr>
          <w:p w14:paraId="57F8034A" w14:textId="77777777" w:rsidR="000054AE" w:rsidRDefault="000054AE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System</w:t>
            </w:r>
          </w:p>
        </w:tc>
      </w:tr>
      <w:tr w:rsidR="006B3A02" w14:paraId="4BE83AF4" w14:textId="77777777" w:rsidTr="006B3A02">
        <w:tc>
          <w:tcPr>
            <w:tcW w:w="4697" w:type="dxa"/>
          </w:tcPr>
          <w:p w14:paraId="252EAC35" w14:textId="77777777" w:rsidR="006B3A02" w:rsidRDefault="006B3A02" w:rsidP="006B3A02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Login with an admin account</w:t>
            </w:r>
          </w:p>
          <w:p w14:paraId="0A91326B" w14:textId="77777777" w:rsidR="006B3A02" w:rsidRDefault="006B3A02" w:rsidP="006B3A02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Click on “Login”</w:t>
            </w:r>
          </w:p>
          <w:p w14:paraId="7328869E" w14:textId="7F47D915" w:rsidR="006B3A02" w:rsidRDefault="006B3A02" w:rsidP="006B3A02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6B3A02">
              <w:rPr>
                <w:rFonts w:ascii="Calibri" w:hAnsi="Calibri" w:cs="Calibri"/>
                <w:lang w:val="en"/>
              </w:rPr>
              <w:drawing>
                <wp:inline distT="0" distB="0" distL="0" distR="0" wp14:anchorId="025FECE6" wp14:editId="5E7AFDB9">
                  <wp:extent cx="2261285" cy="1503658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399" cy="1517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3" w:type="dxa"/>
          </w:tcPr>
          <w:p w14:paraId="2066C4F1" w14:textId="77777777" w:rsidR="006B3A02" w:rsidRDefault="006B3A02" w:rsidP="006B3A02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2. Display “Admin View” Screen</w:t>
            </w:r>
          </w:p>
          <w:p w14:paraId="219E1776" w14:textId="77777777" w:rsidR="006B3A02" w:rsidRDefault="006B3A02" w:rsidP="006B3A02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Click on “Change User Class”</w:t>
            </w:r>
          </w:p>
          <w:p w14:paraId="362F33EF" w14:textId="48F6CF67" w:rsidR="006B3A02" w:rsidRDefault="006B3A02" w:rsidP="006B3A02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6B3A02">
              <w:rPr>
                <w:rFonts w:ascii="Calibri" w:hAnsi="Calibri" w:cs="Calibri"/>
                <w:noProof/>
                <w:lang w:val="en"/>
              </w:rPr>
              <w:drawing>
                <wp:inline distT="0" distB="0" distL="0" distR="0" wp14:anchorId="3F7F6B79" wp14:editId="2DDDE643">
                  <wp:extent cx="2322678" cy="1350677"/>
                  <wp:effectExtent l="0" t="0" r="190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5906" cy="1358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A02" w14:paraId="25E778D1" w14:textId="77777777" w:rsidTr="006B3A02">
        <w:tc>
          <w:tcPr>
            <w:tcW w:w="4697" w:type="dxa"/>
          </w:tcPr>
          <w:p w14:paraId="3C47C04B" w14:textId="75F81C7D" w:rsidR="006B3A02" w:rsidRDefault="006B3A02" w:rsidP="006B3A02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3.Input Data then click button “Update”</w:t>
            </w:r>
          </w:p>
          <w:p w14:paraId="27A8D7E9" w14:textId="77777777" w:rsidR="006B3A02" w:rsidRDefault="006B3A02" w:rsidP="006B3A02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“Change User Class” screen with input </w:t>
            </w:r>
          </w:p>
          <w:p w14:paraId="3897DD10" w14:textId="136FD73F" w:rsidR="006B3A02" w:rsidRDefault="006B3A02" w:rsidP="006B3A02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6B3A02">
              <w:rPr>
                <w:rFonts w:ascii="Calibri" w:hAnsi="Calibri" w:cs="Calibri"/>
                <w:noProof/>
                <w:lang w:val="en"/>
              </w:rPr>
              <w:drawing>
                <wp:inline distT="0" distB="0" distL="0" distR="0" wp14:anchorId="44A137F2" wp14:editId="77EC1142">
                  <wp:extent cx="2670201" cy="557148"/>
                  <wp:effectExtent l="0" t="0" r="0" b="1905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730" cy="561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3" w:type="dxa"/>
          </w:tcPr>
          <w:p w14:paraId="3508923E" w14:textId="77777777" w:rsidR="006B3A02" w:rsidRDefault="006B3A02" w:rsidP="006B3A02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4. Display the error</w:t>
            </w:r>
          </w:p>
          <w:p w14:paraId="24DF2FCA" w14:textId="77777777" w:rsidR="006B3A02" w:rsidRDefault="006B3A02" w:rsidP="006B3A02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</w:p>
          <w:p w14:paraId="21391501" w14:textId="72ADB881" w:rsidR="006B3A02" w:rsidRDefault="006B3A02" w:rsidP="006B3A02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6B3A02">
              <w:rPr>
                <w:rFonts w:ascii="Calibri" w:hAnsi="Calibri" w:cs="Calibri"/>
                <w:lang w:val="en"/>
              </w:rPr>
              <w:drawing>
                <wp:inline distT="0" distB="0" distL="0" distR="0" wp14:anchorId="0D8C293F" wp14:editId="310ECC88">
                  <wp:extent cx="2411067" cy="1101271"/>
                  <wp:effectExtent l="0" t="0" r="2540" b="381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129" cy="1109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A02" w14:paraId="65378392" w14:textId="77777777" w:rsidTr="006B3A02">
        <w:tc>
          <w:tcPr>
            <w:tcW w:w="4697" w:type="dxa"/>
          </w:tcPr>
          <w:p w14:paraId="3C12BF45" w14:textId="77777777" w:rsidR="000054AE" w:rsidRDefault="000054AE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5. Click “OK”</w:t>
            </w:r>
          </w:p>
          <w:p w14:paraId="36408FA3" w14:textId="3D98A4DF" w:rsidR="000054AE" w:rsidRDefault="006B3A02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6B3A02">
              <w:rPr>
                <w:rFonts w:ascii="Calibri" w:hAnsi="Calibri" w:cs="Calibri"/>
                <w:lang w:val="en"/>
              </w:rPr>
              <w:drawing>
                <wp:inline distT="0" distB="0" distL="0" distR="0" wp14:anchorId="23F9D34F" wp14:editId="422C3E70">
                  <wp:extent cx="2411067" cy="1101271"/>
                  <wp:effectExtent l="0" t="0" r="2540" b="381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129" cy="1109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3" w:type="dxa"/>
          </w:tcPr>
          <w:p w14:paraId="70256242" w14:textId="645FB66C" w:rsidR="000054AE" w:rsidRDefault="006B3A02" w:rsidP="006B3A02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6. Display Admin View” Screen</w:t>
            </w:r>
            <w:r w:rsidRPr="00B2449D">
              <w:rPr>
                <w:noProof/>
              </w:rPr>
              <w:t xml:space="preserve"> </w:t>
            </w:r>
            <w:r w:rsidRPr="006B3A02">
              <w:rPr>
                <w:rFonts w:ascii="Calibri" w:hAnsi="Calibri" w:cs="Calibri"/>
                <w:noProof/>
                <w:lang w:val="en"/>
              </w:rPr>
              <w:drawing>
                <wp:inline distT="0" distB="0" distL="0" distR="0" wp14:anchorId="46E6299F" wp14:editId="06D7912E">
                  <wp:extent cx="2388747" cy="1389097"/>
                  <wp:effectExtent l="0" t="0" r="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8625" cy="1394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328D3C" w14:textId="456E3907" w:rsidR="002C129C" w:rsidRDefault="002C129C" w:rsidP="00F45C47"/>
    <w:p w14:paraId="308EA9C5" w14:textId="555CFB85" w:rsidR="006B3A02" w:rsidRDefault="006B3A02" w:rsidP="00F45C47"/>
    <w:p w14:paraId="6B29FE6C" w14:textId="7A4FAB6B" w:rsidR="006B3A02" w:rsidRDefault="006B3A02" w:rsidP="00F45C47"/>
    <w:p w14:paraId="5D700FA5" w14:textId="2F151CD0" w:rsidR="006B3A02" w:rsidRDefault="006B3A02" w:rsidP="00F45C47"/>
    <w:p w14:paraId="57FF124E" w14:textId="6F6E23C2" w:rsidR="006B3A02" w:rsidRDefault="006B3A02" w:rsidP="00F45C47"/>
    <w:p w14:paraId="6F5EB91E" w14:textId="0FA983A0" w:rsidR="006B3A02" w:rsidRDefault="006B3A02" w:rsidP="00F45C47"/>
    <w:p w14:paraId="752B384F" w14:textId="161C2ED4" w:rsidR="006B3A02" w:rsidRDefault="006B3A02" w:rsidP="00F45C47"/>
    <w:p w14:paraId="619894DD" w14:textId="77777777" w:rsidR="006B3A02" w:rsidRDefault="006B3A02" w:rsidP="006B3A02"/>
    <w:p w14:paraId="3593DFB7" w14:textId="4C5A2CB2" w:rsidR="006B3A02" w:rsidRDefault="00902D49" w:rsidP="00902D49">
      <w:pPr>
        <w:ind w:left="360"/>
      </w:pPr>
      <w:r>
        <w:lastRenderedPageBreak/>
        <w:t>4.</w:t>
      </w:r>
      <w:r w:rsidR="006B3A02">
        <w:t xml:space="preserve"> </w:t>
      </w:r>
      <w:r w:rsidR="006B3A02" w:rsidRPr="006B3A02">
        <w:t>As a manager, I want to add a new product or update a current product in the system.</w:t>
      </w:r>
    </w:p>
    <w:p w14:paraId="04FA4BDF" w14:textId="77777777" w:rsidR="006B3A02" w:rsidRDefault="006B3A02" w:rsidP="006B3A02">
      <w:pPr>
        <w:pStyle w:val="ListParagraph"/>
      </w:pPr>
      <w:r>
        <w:t>Normal case</w:t>
      </w:r>
    </w:p>
    <w:tbl>
      <w:tblPr>
        <w:tblStyle w:val="TableGrid"/>
        <w:tblW w:w="10260" w:type="dxa"/>
        <w:tblInd w:w="-95" w:type="dxa"/>
        <w:tblLook w:val="04A0" w:firstRow="1" w:lastRow="0" w:firstColumn="1" w:lastColumn="0" w:noHBand="0" w:noVBand="1"/>
      </w:tblPr>
      <w:tblGrid>
        <w:gridCol w:w="5178"/>
        <w:gridCol w:w="5082"/>
      </w:tblGrid>
      <w:tr w:rsidR="00902D49" w14:paraId="2F116119" w14:textId="77777777" w:rsidTr="00E92C17">
        <w:tc>
          <w:tcPr>
            <w:tcW w:w="5178" w:type="dxa"/>
          </w:tcPr>
          <w:p w14:paraId="113D5C11" w14:textId="77777777" w:rsidR="006B3A02" w:rsidRDefault="006B3A02" w:rsidP="00E92C17">
            <w:pPr>
              <w:pStyle w:val="ListParagraph"/>
              <w:ind w:left="0"/>
            </w:pPr>
            <w:r>
              <w:t>Actor</w:t>
            </w:r>
          </w:p>
        </w:tc>
        <w:tc>
          <w:tcPr>
            <w:tcW w:w="5082" w:type="dxa"/>
          </w:tcPr>
          <w:p w14:paraId="7A01B889" w14:textId="77777777" w:rsidR="006B3A02" w:rsidRDefault="006B3A02" w:rsidP="00E92C17">
            <w:pPr>
              <w:pStyle w:val="ListParagraph"/>
              <w:ind w:left="0"/>
            </w:pPr>
            <w:r>
              <w:t>System</w:t>
            </w:r>
          </w:p>
        </w:tc>
      </w:tr>
      <w:tr w:rsidR="00902D49" w14:paraId="71E07FB0" w14:textId="77777777" w:rsidTr="00E92C17">
        <w:tc>
          <w:tcPr>
            <w:tcW w:w="5178" w:type="dxa"/>
          </w:tcPr>
          <w:p w14:paraId="48C6C357" w14:textId="63984AB5" w:rsidR="006B3A02" w:rsidRDefault="006B3A02" w:rsidP="00E92C17">
            <w:pPr>
              <w:pStyle w:val="ListParagraph"/>
              <w:ind w:left="0"/>
            </w:pPr>
            <w:r>
              <w:t xml:space="preserve">1. </w:t>
            </w:r>
            <w:r w:rsidR="00902D49">
              <w:t>Login with a manager account</w:t>
            </w:r>
          </w:p>
          <w:p w14:paraId="0C40B07C" w14:textId="4AE46747" w:rsidR="006B3A02" w:rsidRDefault="006B3A02" w:rsidP="00E92C17">
            <w:pPr>
              <w:pStyle w:val="ListParagraph"/>
              <w:ind w:left="0" w:firstLine="220"/>
            </w:pPr>
            <w:r>
              <w:t>Click on “</w:t>
            </w:r>
            <w:r w:rsidR="00902D49">
              <w:t>Login</w:t>
            </w:r>
            <w:r>
              <w:t>”</w:t>
            </w:r>
          </w:p>
          <w:p w14:paraId="28BF2A4A" w14:textId="51751C51" w:rsidR="006B3A02" w:rsidRDefault="00902D49" w:rsidP="00E92C17">
            <w:pPr>
              <w:pStyle w:val="ListParagraph"/>
              <w:ind w:left="0" w:firstLine="220"/>
              <w:jc w:val="center"/>
            </w:pPr>
            <w:r w:rsidRPr="00902D49">
              <w:drawing>
                <wp:inline distT="0" distB="0" distL="0" distR="0" wp14:anchorId="14CC2E37" wp14:editId="0689C584">
                  <wp:extent cx="2759050" cy="1844083"/>
                  <wp:effectExtent l="0" t="0" r="0" b="0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514" cy="1851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</w:tcPr>
          <w:p w14:paraId="48C616EC" w14:textId="643053B0" w:rsidR="006B3A02" w:rsidRDefault="006B3A02" w:rsidP="00E92C17">
            <w:pPr>
              <w:pStyle w:val="ListParagraph"/>
              <w:ind w:left="0"/>
            </w:pPr>
            <w:r>
              <w:t>2.Display “</w:t>
            </w:r>
            <w:r w:rsidR="00902D49">
              <w:t>Manager</w:t>
            </w:r>
            <w:r>
              <w:t>” Screen</w:t>
            </w:r>
          </w:p>
          <w:p w14:paraId="2D076D5E" w14:textId="48092415" w:rsidR="00902D49" w:rsidRDefault="00902D49" w:rsidP="00E92C17">
            <w:pPr>
              <w:pStyle w:val="ListParagraph"/>
              <w:ind w:left="0"/>
            </w:pPr>
            <w:r>
              <w:t>Click “Manage product”</w:t>
            </w:r>
          </w:p>
          <w:p w14:paraId="726A44DB" w14:textId="3B6D0CC2" w:rsidR="006B3A02" w:rsidRDefault="00902D49" w:rsidP="00E92C17">
            <w:pPr>
              <w:pStyle w:val="ListParagraph"/>
              <w:ind w:left="0"/>
              <w:jc w:val="center"/>
            </w:pPr>
            <w:r w:rsidRPr="00902D49">
              <w:drawing>
                <wp:inline distT="0" distB="0" distL="0" distR="0" wp14:anchorId="618F4937" wp14:editId="75DBDD47">
                  <wp:extent cx="2759827" cy="1658550"/>
                  <wp:effectExtent l="0" t="0" r="0" b="5715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999" cy="1666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2D49" w14:paraId="3F9A18F6" w14:textId="77777777" w:rsidTr="00E92C17">
        <w:tc>
          <w:tcPr>
            <w:tcW w:w="5178" w:type="dxa"/>
          </w:tcPr>
          <w:p w14:paraId="4C8F8623" w14:textId="0BFEC049" w:rsidR="006B3A02" w:rsidRDefault="006B3A02" w:rsidP="00E92C17">
            <w:pPr>
              <w:pStyle w:val="ListParagraph"/>
              <w:ind w:left="0"/>
            </w:pPr>
            <w:r>
              <w:t>3.Input Data then click button “</w:t>
            </w:r>
            <w:r w:rsidR="00902D49">
              <w:t>Save Product</w:t>
            </w:r>
            <w:r>
              <w:t>”</w:t>
            </w:r>
          </w:p>
          <w:p w14:paraId="3919C8A7" w14:textId="30FD5FA9" w:rsidR="006B3A02" w:rsidRDefault="006B3A02" w:rsidP="00E92C17">
            <w:pPr>
              <w:pStyle w:val="ListParagraph"/>
              <w:ind w:left="0"/>
            </w:pPr>
            <w:r>
              <w:t xml:space="preserve">   Display “</w:t>
            </w:r>
            <w:r w:rsidR="00902D49">
              <w:t>Update Product Information</w:t>
            </w:r>
            <w:r>
              <w:t>” screen with input data</w:t>
            </w:r>
          </w:p>
          <w:p w14:paraId="2D3383A3" w14:textId="55DE9152" w:rsidR="006B3A02" w:rsidRDefault="00902D49" w:rsidP="00E92C17">
            <w:pPr>
              <w:pStyle w:val="ListParagraph"/>
              <w:ind w:left="0"/>
              <w:jc w:val="center"/>
            </w:pPr>
            <w:r w:rsidRPr="00902D49">
              <w:drawing>
                <wp:inline distT="0" distB="0" distL="0" distR="0" wp14:anchorId="5679D3A0" wp14:editId="59232C2F">
                  <wp:extent cx="2975476" cy="1995095"/>
                  <wp:effectExtent l="0" t="0" r="0" b="0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8870" cy="2004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</w:tcPr>
          <w:p w14:paraId="2C4DDD4E" w14:textId="77777777" w:rsidR="006B3A02" w:rsidRDefault="006B3A02" w:rsidP="00E92C17">
            <w:pPr>
              <w:pStyle w:val="ListParagraph"/>
              <w:ind w:left="0"/>
            </w:pPr>
            <w:r>
              <w:t>4.Display “Updated successful!”</w:t>
            </w:r>
          </w:p>
          <w:p w14:paraId="422FD20D" w14:textId="2F6183A0" w:rsidR="006B3A02" w:rsidRDefault="00902D49" w:rsidP="00E92C17">
            <w:pPr>
              <w:pStyle w:val="ListParagraph"/>
              <w:ind w:left="0"/>
              <w:jc w:val="center"/>
            </w:pPr>
            <w:r w:rsidRPr="00902D49">
              <w:drawing>
                <wp:inline distT="0" distB="0" distL="0" distR="0" wp14:anchorId="4B036D10" wp14:editId="444DCED0">
                  <wp:extent cx="2306504" cy="1160076"/>
                  <wp:effectExtent l="0" t="0" r="5080" b="0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929" cy="1161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2D49" w14:paraId="5A3CF552" w14:textId="77777777" w:rsidTr="00E92C17">
        <w:tc>
          <w:tcPr>
            <w:tcW w:w="5178" w:type="dxa"/>
          </w:tcPr>
          <w:p w14:paraId="15BC5FD9" w14:textId="77777777" w:rsidR="006B3A02" w:rsidRDefault="006B3A02" w:rsidP="00E92C17">
            <w:pPr>
              <w:pStyle w:val="ListParagraph"/>
              <w:ind w:left="0"/>
            </w:pPr>
            <w:r>
              <w:t>5.Click “OK”</w:t>
            </w:r>
          </w:p>
          <w:p w14:paraId="76B5D06F" w14:textId="0F30DBBB" w:rsidR="006B3A02" w:rsidRDefault="00902D49" w:rsidP="00E92C17">
            <w:pPr>
              <w:pStyle w:val="ListParagraph"/>
              <w:ind w:left="0"/>
              <w:jc w:val="center"/>
            </w:pPr>
            <w:r w:rsidRPr="00902D49">
              <w:drawing>
                <wp:inline distT="0" distB="0" distL="0" distR="0" wp14:anchorId="606A5632" wp14:editId="6A799E05">
                  <wp:extent cx="2306504" cy="1160076"/>
                  <wp:effectExtent l="0" t="0" r="5080" b="0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929" cy="1161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</w:tcPr>
          <w:p w14:paraId="380A32E7" w14:textId="4B044DB5" w:rsidR="006B3A02" w:rsidRDefault="006B3A02" w:rsidP="00E92C17">
            <w:pPr>
              <w:pStyle w:val="ListParagraph"/>
              <w:ind w:left="0"/>
            </w:pPr>
            <w:r>
              <w:t xml:space="preserve">6.Display </w:t>
            </w:r>
            <w:r w:rsidR="00902D49">
              <w:t>“Manager” Screen</w:t>
            </w:r>
          </w:p>
          <w:p w14:paraId="7A4F9611" w14:textId="5D142AA0" w:rsidR="006B3A02" w:rsidRDefault="00902D49" w:rsidP="00E92C17">
            <w:pPr>
              <w:pStyle w:val="ListParagraph"/>
              <w:ind w:left="0"/>
              <w:jc w:val="center"/>
            </w:pPr>
            <w:r w:rsidRPr="00902D49">
              <w:drawing>
                <wp:inline distT="0" distB="0" distL="0" distR="0" wp14:anchorId="69B429D1" wp14:editId="3FB53422">
                  <wp:extent cx="2759827" cy="1658550"/>
                  <wp:effectExtent l="0" t="0" r="0" b="5715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999" cy="1666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9C4166" w14:textId="77777777" w:rsidR="006B3A02" w:rsidRDefault="006B3A02" w:rsidP="006B3A02">
      <w:pPr>
        <w:pStyle w:val="ListParagraph"/>
      </w:pPr>
    </w:p>
    <w:p w14:paraId="5885D47F" w14:textId="77777777" w:rsidR="006B3A02" w:rsidRDefault="006B3A02" w:rsidP="006B3A02">
      <w:pPr>
        <w:pStyle w:val="ListParagraph"/>
      </w:pPr>
    </w:p>
    <w:p w14:paraId="21360273" w14:textId="77777777" w:rsidR="006B3A02" w:rsidRDefault="006B3A02" w:rsidP="006B3A02">
      <w:pPr>
        <w:pStyle w:val="ListParagraph"/>
      </w:pPr>
    </w:p>
    <w:p w14:paraId="3008C85A" w14:textId="77777777" w:rsidR="006B3A02" w:rsidRDefault="006B3A02" w:rsidP="006B3A02">
      <w:pPr>
        <w:pStyle w:val="ListParagraph"/>
      </w:pPr>
    </w:p>
    <w:p w14:paraId="5BFADE9D" w14:textId="77777777" w:rsidR="006B3A02" w:rsidRDefault="006B3A02" w:rsidP="006B3A02"/>
    <w:p w14:paraId="423B1689" w14:textId="77777777" w:rsidR="006B3A02" w:rsidRDefault="006B3A02" w:rsidP="006B3A02">
      <w:pPr>
        <w:pStyle w:val="ListParagraph"/>
      </w:pPr>
      <w:r>
        <w:lastRenderedPageBreak/>
        <w:t>Exception case</w:t>
      </w:r>
    </w:p>
    <w:tbl>
      <w:tblPr>
        <w:tblStyle w:val="TableGrid"/>
        <w:tblW w:w="10260" w:type="dxa"/>
        <w:tblInd w:w="-95" w:type="dxa"/>
        <w:tblLook w:val="04A0" w:firstRow="1" w:lastRow="0" w:firstColumn="1" w:lastColumn="0" w:noHBand="0" w:noVBand="1"/>
      </w:tblPr>
      <w:tblGrid>
        <w:gridCol w:w="5178"/>
        <w:gridCol w:w="5082"/>
      </w:tblGrid>
      <w:tr w:rsidR="00902D49" w14:paraId="655AED4B" w14:textId="77777777" w:rsidTr="00E92C17">
        <w:tc>
          <w:tcPr>
            <w:tcW w:w="5178" w:type="dxa"/>
          </w:tcPr>
          <w:p w14:paraId="676E63C7" w14:textId="77777777" w:rsidR="00902D49" w:rsidRDefault="00902D49" w:rsidP="00E92C17">
            <w:pPr>
              <w:pStyle w:val="ListParagraph"/>
              <w:ind w:left="0"/>
            </w:pPr>
            <w:r>
              <w:t>Actor</w:t>
            </w:r>
          </w:p>
        </w:tc>
        <w:tc>
          <w:tcPr>
            <w:tcW w:w="5082" w:type="dxa"/>
          </w:tcPr>
          <w:p w14:paraId="10F6C11B" w14:textId="77777777" w:rsidR="00902D49" w:rsidRDefault="00902D49" w:rsidP="00E92C17">
            <w:pPr>
              <w:pStyle w:val="ListParagraph"/>
              <w:ind w:left="0"/>
            </w:pPr>
            <w:r>
              <w:t>System</w:t>
            </w:r>
          </w:p>
        </w:tc>
      </w:tr>
      <w:tr w:rsidR="00902D49" w14:paraId="18C51BF1" w14:textId="77777777" w:rsidTr="00E92C17">
        <w:tc>
          <w:tcPr>
            <w:tcW w:w="5178" w:type="dxa"/>
          </w:tcPr>
          <w:p w14:paraId="6C4E30D5" w14:textId="77777777" w:rsidR="00902D49" w:rsidRDefault="00902D49" w:rsidP="00E92C17">
            <w:pPr>
              <w:pStyle w:val="ListParagraph"/>
              <w:ind w:left="0"/>
            </w:pPr>
            <w:r>
              <w:t>1. Login with a manager account</w:t>
            </w:r>
          </w:p>
          <w:p w14:paraId="0EB44C60" w14:textId="77777777" w:rsidR="00902D49" w:rsidRDefault="00902D49" w:rsidP="00E92C17">
            <w:pPr>
              <w:pStyle w:val="ListParagraph"/>
              <w:ind w:left="0" w:firstLine="220"/>
            </w:pPr>
            <w:r>
              <w:t>Click on “Login”</w:t>
            </w:r>
          </w:p>
          <w:p w14:paraId="35E2AF0E" w14:textId="77777777" w:rsidR="00902D49" w:rsidRDefault="00902D49" w:rsidP="00E92C17">
            <w:pPr>
              <w:pStyle w:val="ListParagraph"/>
              <w:ind w:left="0" w:firstLine="220"/>
              <w:jc w:val="center"/>
            </w:pPr>
            <w:r w:rsidRPr="00902D49">
              <w:drawing>
                <wp:inline distT="0" distB="0" distL="0" distR="0" wp14:anchorId="184E9D63" wp14:editId="1AF8AFD1">
                  <wp:extent cx="2759050" cy="1844083"/>
                  <wp:effectExtent l="0" t="0" r="0" b="0"/>
                  <wp:docPr id="129" name="Picture 12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514" cy="1851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</w:tcPr>
          <w:p w14:paraId="54627E0E" w14:textId="77777777" w:rsidR="00902D49" w:rsidRDefault="00902D49" w:rsidP="00E92C17">
            <w:pPr>
              <w:pStyle w:val="ListParagraph"/>
              <w:ind w:left="0"/>
            </w:pPr>
            <w:r>
              <w:t>2.Display “Manager” Screen</w:t>
            </w:r>
          </w:p>
          <w:p w14:paraId="618AD459" w14:textId="77777777" w:rsidR="00902D49" w:rsidRDefault="00902D49" w:rsidP="00E92C17">
            <w:pPr>
              <w:pStyle w:val="ListParagraph"/>
              <w:ind w:left="0"/>
            </w:pPr>
            <w:r>
              <w:t>Click “Manage product”</w:t>
            </w:r>
          </w:p>
          <w:p w14:paraId="26013E70" w14:textId="77777777" w:rsidR="00902D49" w:rsidRDefault="00902D49" w:rsidP="00E92C17">
            <w:pPr>
              <w:pStyle w:val="ListParagraph"/>
              <w:ind w:left="0"/>
              <w:jc w:val="center"/>
            </w:pPr>
            <w:r w:rsidRPr="00902D49">
              <w:drawing>
                <wp:inline distT="0" distB="0" distL="0" distR="0" wp14:anchorId="517D9807" wp14:editId="5A3E19BC">
                  <wp:extent cx="2759827" cy="1658550"/>
                  <wp:effectExtent l="0" t="0" r="0" b="5715"/>
                  <wp:docPr id="130" name="Picture 130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999" cy="1666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2D49" w14:paraId="2489735A" w14:textId="77777777" w:rsidTr="00E92C17">
        <w:tc>
          <w:tcPr>
            <w:tcW w:w="5178" w:type="dxa"/>
          </w:tcPr>
          <w:p w14:paraId="5CCDAA71" w14:textId="77777777" w:rsidR="00902D49" w:rsidRDefault="00902D49" w:rsidP="00E92C17">
            <w:pPr>
              <w:pStyle w:val="ListParagraph"/>
              <w:ind w:left="0"/>
            </w:pPr>
            <w:r>
              <w:t>3.Input Data then click button “Save Product”</w:t>
            </w:r>
          </w:p>
          <w:p w14:paraId="59108C3D" w14:textId="77777777" w:rsidR="00902D49" w:rsidRDefault="00902D49" w:rsidP="00E92C17">
            <w:pPr>
              <w:pStyle w:val="ListParagraph"/>
              <w:ind w:left="0"/>
            </w:pPr>
            <w:r>
              <w:t xml:space="preserve">   Display “Update Product Information” screen with input data</w:t>
            </w:r>
          </w:p>
          <w:p w14:paraId="6AE0DC2B" w14:textId="4D94D440" w:rsidR="00902D49" w:rsidRDefault="00902D49" w:rsidP="00E92C17">
            <w:pPr>
              <w:pStyle w:val="ListParagraph"/>
              <w:ind w:left="0"/>
              <w:jc w:val="center"/>
            </w:pPr>
            <w:r w:rsidRPr="00902D49">
              <w:drawing>
                <wp:inline distT="0" distB="0" distL="0" distR="0" wp14:anchorId="619F711E" wp14:editId="254CED10">
                  <wp:extent cx="2734098" cy="1839382"/>
                  <wp:effectExtent l="0" t="0" r="0" b="2540"/>
                  <wp:docPr id="137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674" cy="1845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</w:tcPr>
          <w:p w14:paraId="4F6B5FEC" w14:textId="77777777" w:rsidR="00902D49" w:rsidRDefault="00902D49" w:rsidP="00E92C17">
            <w:pPr>
              <w:pStyle w:val="ListParagraph"/>
              <w:ind w:left="0"/>
            </w:pPr>
            <w:r>
              <w:t>4.Display “Updated successful!”</w:t>
            </w:r>
          </w:p>
          <w:p w14:paraId="654BB5C7" w14:textId="13BBBBDA" w:rsidR="00902D49" w:rsidRDefault="00902D49" w:rsidP="00E92C17">
            <w:pPr>
              <w:pStyle w:val="ListParagraph"/>
              <w:ind w:left="0"/>
              <w:jc w:val="center"/>
            </w:pPr>
            <w:r w:rsidRPr="00902D49">
              <w:drawing>
                <wp:inline distT="0" distB="0" distL="0" distR="0" wp14:anchorId="24225B16" wp14:editId="7265503D">
                  <wp:extent cx="2030190" cy="1283020"/>
                  <wp:effectExtent l="0" t="0" r="1905" b="0"/>
                  <wp:docPr id="135" name="Pictur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813" cy="1285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2D49" w14:paraId="64FEA6B7" w14:textId="77777777" w:rsidTr="00E92C17">
        <w:tc>
          <w:tcPr>
            <w:tcW w:w="5178" w:type="dxa"/>
          </w:tcPr>
          <w:p w14:paraId="481B184A" w14:textId="77777777" w:rsidR="00902D49" w:rsidRDefault="00902D49" w:rsidP="00E92C17">
            <w:pPr>
              <w:pStyle w:val="ListParagraph"/>
              <w:ind w:left="0"/>
            </w:pPr>
            <w:r>
              <w:t>5.Click “OK”</w:t>
            </w:r>
          </w:p>
          <w:p w14:paraId="527FAB7E" w14:textId="3201B67C" w:rsidR="00902D49" w:rsidRDefault="00902D49" w:rsidP="00E92C17">
            <w:pPr>
              <w:pStyle w:val="ListParagraph"/>
              <w:ind w:left="0"/>
              <w:jc w:val="center"/>
            </w:pPr>
            <w:r w:rsidRPr="00902D49">
              <w:drawing>
                <wp:inline distT="0" distB="0" distL="0" distR="0" wp14:anchorId="06C26E52" wp14:editId="6C0EE6E6">
                  <wp:extent cx="2030190" cy="1283020"/>
                  <wp:effectExtent l="0" t="0" r="1905" b="0"/>
                  <wp:docPr id="136" name="Pictur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813" cy="1285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</w:tcPr>
          <w:p w14:paraId="06E2EE19" w14:textId="77777777" w:rsidR="00902D49" w:rsidRDefault="00902D49" w:rsidP="00E92C17">
            <w:pPr>
              <w:pStyle w:val="ListParagraph"/>
              <w:ind w:left="0"/>
            </w:pPr>
            <w:r>
              <w:t>6.Display “Manager” Screen</w:t>
            </w:r>
          </w:p>
          <w:p w14:paraId="4AD4E915" w14:textId="77777777" w:rsidR="00902D49" w:rsidRDefault="00902D49" w:rsidP="00E92C17">
            <w:pPr>
              <w:pStyle w:val="ListParagraph"/>
              <w:ind w:left="0"/>
              <w:jc w:val="center"/>
            </w:pPr>
            <w:r w:rsidRPr="00902D49">
              <w:drawing>
                <wp:inline distT="0" distB="0" distL="0" distR="0" wp14:anchorId="167C1283" wp14:editId="30DEE789">
                  <wp:extent cx="2759827" cy="1658550"/>
                  <wp:effectExtent l="0" t="0" r="0" b="5715"/>
                  <wp:docPr id="134" name="Picture 13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999" cy="1666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67FF9C" w14:textId="77777777" w:rsidR="006B3A02" w:rsidRDefault="006B3A02" w:rsidP="006B3A02"/>
    <w:p w14:paraId="56C5E3E1" w14:textId="77777777" w:rsidR="006B3A02" w:rsidRDefault="006B3A02" w:rsidP="006B3A02"/>
    <w:p w14:paraId="00C41146" w14:textId="132F47A5" w:rsidR="006B3A02" w:rsidRDefault="006B3A02" w:rsidP="006B3A02"/>
    <w:p w14:paraId="17DC4DB3" w14:textId="799D8DD0" w:rsidR="00902D49" w:rsidRDefault="00902D49" w:rsidP="006B3A02"/>
    <w:p w14:paraId="2C5650D6" w14:textId="0667E75B" w:rsidR="00902D49" w:rsidRDefault="00902D49" w:rsidP="006B3A02"/>
    <w:p w14:paraId="5B2337B8" w14:textId="711D6761" w:rsidR="00902D49" w:rsidRDefault="00902D49" w:rsidP="006B3A02"/>
    <w:p w14:paraId="1013F6C4" w14:textId="77777777" w:rsidR="00902D49" w:rsidRDefault="00902D49" w:rsidP="006B3A02"/>
    <w:p w14:paraId="7CD7586F" w14:textId="79C7DB64" w:rsidR="006B3A02" w:rsidRDefault="00902D49" w:rsidP="00902D49">
      <w:pPr>
        <w:ind w:left="360"/>
      </w:pPr>
      <w:r>
        <w:lastRenderedPageBreak/>
        <w:t>5.</w:t>
      </w:r>
      <w:r w:rsidRPr="00902D49">
        <w:t xml:space="preserve">As a cashier, I want to add a new customer or update a current customer in the </w:t>
      </w:r>
      <w:proofErr w:type="gramStart"/>
      <w:r w:rsidRPr="00902D49">
        <w:t>system.</w:t>
      </w:r>
      <w:r w:rsidR="006B3A02" w:rsidRPr="002E5A4E">
        <w:t>.</w:t>
      </w:r>
      <w:proofErr w:type="gramEnd"/>
    </w:p>
    <w:p w14:paraId="6C688865" w14:textId="77777777" w:rsidR="006B3A02" w:rsidRDefault="006B3A02" w:rsidP="006B3A02">
      <w:pPr>
        <w:pStyle w:val="ListParagraph"/>
      </w:pPr>
      <w:r>
        <w:t>Normal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59"/>
        <w:gridCol w:w="4591"/>
      </w:tblGrid>
      <w:tr w:rsidR="00880E0B" w14:paraId="04B7E419" w14:textId="77777777" w:rsidTr="00E92C17">
        <w:tc>
          <w:tcPr>
            <w:tcW w:w="4788" w:type="dxa"/>
          </w:tcPr>
          <w:p w14:paraId="014569A1" w14:textId="77777777" w:rsidR="006B3A02" w:rsidRDefault="006B3A02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Actor</w:t>
            </w:r>
          </w:p>
        </w:tc>
        <w:tc>
          <w:tcPr>
            <w:tcW w:w="4788" w:type="dxa"/>
          </w:tcPr>
          <w:p w14:paraId="5EF1FE5B" w14:textId="77777777" w:rsidR="006B3A02" w:rsidRDefault="006B3A02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System</w:t>
            </w:r>
          </w:p>
        </w:tc>
      </w:tr>
      <w:tr w:rsidR="00880E0B" w14:paraId="2EAF38D7" w14:textId="77777777" w:rsidTr="00E92C17">
        <w:tc>
          <w:tcPr>
            <w:tcW w:w="4788" w:type="dxa"/>
          </w:tcPr>
          <w:p w14:paraId="1DB63567" w14:textId="77777777" w:rsidR="006B3A02" w:rsidRDefault="006B3A02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Main Screen</w:t>
            </w:r>
          </w:p>
          <w:p w14:paraId="722B6B3C" w14:textId="77777777" w:rsidR="006B3A02" w:rsidRDefault="006B3A02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Click on “login”</w:t>
            </w:r>
          </w:p>
          <w:p w14:paraId="06BDCD31" w14:textId="21C21F1D" w:rsidR="006B3A02" w:rsidRDefault="00880E0B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880E0B">
              <w:rPr>
                <w:noProof/>
              </w:rPr>
              <w:drawing>
                <wp:inline distT="0" distB="0" distL="0" distR="0" wp14:anchorId="2F305BE6" wp14:editId="5F0AFF1D">
                  <wp:extent cx="2059321" cy="1373981"/>
                  <wp:effectExtent l="0" t="0" r="0" b="0"/>
                  <wp:docPr id="139" name="Pictur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9506" cy="1387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3A7595F6" w14:textId="310A15C3" w:rsidR="006B3A02" w:rsidRDefault="006B3A02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2. Display “</w:t>
            </w:r>
            <w:r w:rsidR="00902D49">
              <w:rPr>
                <w:rFonts w:ascii="Calibri" w:hAnsi="Calibri" w:cs="Calibri"/>
                <w:lang w:val="en"/>
              </w:rPr>
              <w:t>Cashier</w:t>
            </w:r>
            <w:r>
              <w:rPr>
                <w:rFonts w:ascii="Calibri" w:hAnsi="Calibri" w:cs="Calibri"/>
                <w:lang w:val="en"/>
              </w:rPr>
              <w:t>” Screen</w:t>
            </w:r>
          </w:p>
          <w:p w14:paraId="4C06CAF2" w14:textId="23D92EC4" w:rsidR="006B3A02" w:rsidRDefault="006B3A02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Click on “Add New </w:t>
            </w:r>
            <w:r w:rsidR="00902D49">
              <w:rPr>
                <w:rFonts w:ascii="Calibri" w:hAnsi="Calibri" w:cs="Calibri"/>
                <w:lang w:val="en"/>
              </w:rPr>
              <w:t>Customer</w:t>
            </w:r>
            <w:r>
              <w:rPr>
                <w:rFonts w:ascii="Calibri" w:hAnsi="Calibri" w:cs="Calibri"/>
                <w:lang w:val="en"/>
              </w:rPr>
              <w:t>”</w:t>
            </w:r>
          </w:p>
          <w:p w14:paraId="3BA471D1" w14:textId="236505D7" w:rsidR="006B3A02" w:rsidRDefault="00902D49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902D49">
              <w:rPr>
                <w:rFonts w:ascii="Calibri" w:hAnsi="Calibri" w:cs="Calibri"/>
                <w:noProof/>
                <w:lang w:val="en"/>
              </w:rPr>
              <w:drawing>
                <wp:inline distT="0" distB="0" distL="0" distR="0" wp14:anchorId="759DC92B" wp14:editId="324241FF">
                  <wp:extent cx="2590553" cy="1401279"/>
                  <wp:effectExtent l="0" t="0" r="635" b="0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156" cy="1418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0E0B" w14:paraId="55304E9C" w14:textId="77777777" w:rsidTr="00E92C17">
        <w:tc>
          <w:tcPr>
            <w:tcW w:w="4788" w:type="dxa"/>
          </w:tcPr>
          <w:p w14:paraId="132468C0" w14:textId="3006E4B3" w:rsidR="006B3A02" w:rsidRDefault="006B3A02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Input Data then click button “</w:t>
            </w:r>
            <w:r w:rsidR="00880E0B">
              <w:rPr>
                <w:rFonts w:ascii="Calibri" w:hAnsi="Calibri" w:cs="Calibri"/>
                <w:lang w:val="en"/>
              </w:rPr>
              <w:t>Save Customer</w:t>
            </w:r>
            <w:r>
              <w:rPr>
                <w:rFonts w:ascii="Calibri" w:hAnsi="Calibri" w:cs="Calibri"/>
                <w:lang w:val="en"/>
              </w:rPr>
              <w:t>”</w:t>
            </w:r>
          </w:p>
          <w:p w14:paraId="76D33CA7" w14:textId="507B2DC0" w:rsidR="006B3A02" w:rsidRDefault="006B3A02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“</w:t>
            </w:r>
            <w:r w:rsidR="00880E0B">
              <w:rPr>
                <w:rFonts w:ascii="Calibri" w:hAnsi="Calibri" w:cs="Calibri"/>
                <w:lang w:val="en"/>
              </w:rPr>
              <w:t>Manage Customer</w:t>
            </w:r>
            <w:r>
              <w:rPr>
                <w:rFonts w:ascii="Calibri" w:hAnsi="Calibri" w:cs="Calibri"/>
                <w:lang w:val="en"/>
              </w:rPr>
              <w:t>” screen with input data</w:t>
            </w:r>
          </w:p>
          <w:p w14:paraId="20CAC7A2" w14:textId="303303D0" w:rsidR="006B3A02" w:rsidRDefault="00880E0B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880E0B">
              <w:rPr>
                <w:rFonts w:ascii="Calibri" w:hAnsi="Calibri" w:cs="Calibri"/>
                <w:lang w:val="en"/>
              </w:rPr>
              <w:drawing>
                <wp:inline distT="0" distB="0" distL="0" distR="0" wp14:anchorId="302613A3" wp14:editId="6FBA284C">
                  <wp:extent cx="2855753" cy="1897428"/>
                  <wp:effectExtent l="0" t="0" r="1905" b="0"/>
                  <wp:docPr id="140" name="Pictur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9580" cy="1906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1E595A29" w14:textId="77777777" w:rsidR="006B3A02" w:rsidRDefault="006B3A02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4. Display “User is saved successfully!”</w:t>
            </w:r>
          </w:p>
          <w:p w14:paraId="64E4953C" w14:textId="77777777" w:rsidR="006B3A02" w:rsidRDefault="006B3A02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</w:p>
          <w:p w14:paraId="303DFD6F" w14:textId="1630927E" w:rsidR="006B3A02" w:rsidRDefault="00880E0B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880E0B">
              <w:rPr>
                <w:rFonts w:ascii="Calibri" w:hAnsi="Calibri" w:cs="Calibri"/>
                <w:lang w:val="en"/>
              </w:rPr>
              <w:drawing>
                <wp:inline distT="0" distB="0" distL="0" distR="0" wp14:anchorId="60709715" wp14:editId="19C9C276">
                  <wp:extent cx="2151090" cy="1044815"/>
                  <wp:effectExtent l="0" t="0" r="0" b="0"/>
                  <wp:docPr id="141" name="Picture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3784" cy="105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0E0B" w14:paraId="11C3CA0D" w14:textId="77777777" w:rsidTr="00E92C17">
        <w:tc>
          <w:tcPr>
            <w:tcW w:w="4788" w:type="dxa"/>
          </w:tcPr>
          <w:p w14:paraId="394494DC" w14:textId="77777777" w:rsidR="006B3A02" w:rsidRDefault="006B3A02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5. Click “OK”</w:t>
            </w:r>
          </w:p>
          <w:p w14:paraId="170F7BC3" w14:textId="29141497" w:rsidR="006B3A02" w:rsidRDefault="00880E0B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880E0B">
              <w:rPr>
                <w:rFonts w:ascii="Calibri" w:hAnsi="Calibri" w:cs="Calibri"/>
                <w:lang w:val="en"/>
              </w:rPr>
              <w:drawing>
                <wp:inline distT="0" distB="0" distL="0" distR="0" wp14:anchorId="02669DBB" wp14:editId="35BDBD3E">
                  <wp:extent cx="2151090" cy="1044815"/>
                  <wp:effectExtent l="0" t="0" r="0" b="0"/>
                  <wp:docPr id="142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3784" cy="105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480BB863" w14:textId="77777777" w:rsidR="006B3A02" w:rsidRDefault="006B3A02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6. Display “</w:t>
            </w:r>
            <w:r w:rsidRPr="004E3836">
              <w:rPr>
                <w:rFonts w:ascii="Calibri" w:hAnsi="Calibri" w:cs="Calibri"/>
                <w:lang w:val="en"/>
              </w:rPr>
              <w:t>Admin View” Screen</w:t>
            </w:r>
          </w:p>
          <w:p w14:paraId="04AD91EC" w14:textId="0DE55C15" w:rsidR="006B3A02" w:rsidRDefault="00880E0B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902D49">
              <w:rPr>
                <w:rFonts w:ascii="Calibri" w:hAnsi="Calibri" w:cs="Calibri"/>
                <w:noProof/>
                <w:lang w:val="en"/>
              </w:rPr>
              <w:drawing>
                <wp:inline distT="0" distB="0" distL="0" distR="0" wp14:anchorId="330A44A8" wp14:editId="2BF8AF42">
                  <wp:extent cx="2590553" cy="1401279"/>
                  <wp:effectExtent l="0" t="0" r="635" b="0"/>
                  <wp:docPr id="143" name="Pictur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156" cy="1418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2B1ADC" w14:textId="77777777" w:rsidR="006B3A02" w:rsidRDefault="006B3A02" w:rsidP="006B3A02">
      <w:pPr>
        <w:pStyle w:val="ListParagraph"/>
      </w:pPr>
    </w:p>
    <w:p w14:paraId="53B21DFF" w14:textId="65111646" w:rsidR="006B3A02" w:rsidRDefault="006B3A02" w:rsidP="006B3A02"/>
    <w:p w14:paraId="5B906C92" w14:textId="77777777" w:rsidR="00880E0B" w:rsidRDefault="00880E0B" w:rsidP="006B3A02"/>
    <w:p w14:paraId="7335A2B0" w14:textId="77777777" w:rsidR="006B3A02" w:rsidRDefault="006B3A02" w:rsidP="006B3A02">
      <w:r>
        <w:lastRenderedPageBreak/>
        <w:tab/>
        <w:t>Exception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37"/>
        <w:gridCol w:w="4713"/>
      </w:tblGrid>
      <w:tr w:rsidR="00880E0B" w14:paraId="73032682" w14:textId="77777777" w:rsidTr="00E92C17">
        <w:tc>
          <w:tcPr>
            <w:tcW w:w="4788" w:type="dxa"/>
          </w:tcPr>
          <w:p w14:paraId="76708418" w14:textId="77777777" w:rsidR="00880E0B" w:rsidRDefault="00880E0B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Actor</w:t>
            </w:r>
          </w:p>
        </w:tc>
        <w:tc>
          <w:tcPr>
            <w:tcW w:w="4788" w:type="dxa"/>
          </w:tcPr>
          <w:p w14:paraId="55888FD8" w14:textId="77777777" w:rsidR="00880E0B" w:rsidRDefault="00880E0B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System</w:t>
            </w:r>
          </w:p>
        </w:tc>
      </w:tr>
      <w:tr w:rsidR="00880E0B" w14:paraId="5EF1669E" w14:textId="77777777" w:rsidTr="00E92C17">
        <w:tc>
          <w:tcPr>
            <w:tcW w:w="4788" w:type="dxa"/>
          </w:tcPr>
          <w:p w14:paraId="5AE94FA6" w14:textId="77777777" w:rsidR="00880E0B" w:rsidRDefault="00880E0B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Main Screen</w:t>
            </w:r>
          </w:p>
          <w:p w14:paraId="43A1680C" w14:textId="77777777" w:rsidR="00880E0B" w:rsidRDefault="00880E0B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Click on “login”</w:t>
            </w:r>
          </w:p>
          <w:p w14:paraId="22217EE9" w14:textId="77777777" w:rsidR="00880E0B" w:rsidRDefault="00880E0B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880E0B">
              <w:rPr>
                <w:noProof/>
              </w:rPr>
              <w:drawing>
                <wp:inline distT="0" distB="0" distL="0" distR="0" wp14:anchorId="0090C935" wp14:editId="4D83A349">
                  <wp:extent cx="2059321" cy="1373981"/>
                  <wp:effectExtent l="0" t="0" r="0" b="0"/>
                  <wp:docPr id="144" name="Picture 14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9506" cy="1387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7A0E6F5B" w14:textId="77777777" w:rsidR="00880E0B" w:rsidRDefault="00880E0B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2. Display “Cashier” Screen</w:t>
            </w:r>
          </w:p>
          <w:p w14:paraId="16D2F78A" w14:textId="77777777" w:rsidR="00880E0B" w:rsidRDefault="00880E0B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Click on “Add New Customer”</w:t>
            </w:r>
          </w:p>
          <w:p w14:paraId="366F17D0" w14:textId="77777777" w:rsidR="00880E0B" w:rsidRDefault="00880E0B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902D49">
              <w:rPr>
                <w:rFonts w:ascii="Calibri" w:hAnsi="Calibri" w:cs="Calibri"/>
                <w:noProof/>
                <w:lang w:val="en"/>
              </w:rPr>
              <w:drawing>
                <wp:inline distT="0" distB="0" distL="0" distR="0" wp14:anchorId="4E1C07BA" wp14:editId="24615891">
                  <wp:extent cx="2590553" cy="1401279"/>
                  <wp:effectExtent l="0" t="0" r="635" b="0"/>
                  <wp:docPr id="145" name="Picture 14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156" cy="1418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0E0B" w14:paraId="2911EF79" w14:textId="77777777" w:rsidTr="00E92C17">
        <w:tc>
          <w:tcPr>
            <w:tcW w:w="4788" w:type="dxa"/>
          </w:tcPr>
          <w:p w14:paraId="6DFAB65A" w14:textId="77777777" w:rsidR="00880E0B" w:rsidRDefault="00880E0B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Input Data then click button “Save Customer”</w:t>
            </w:r>
          </w:p>
          <w:p w14:paraId="46329DAB" w14:textId="77777777" w:rsidR="00880E0B" w:rsidRDefault="00880E0B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“Manage Customer” screen with input data</w:t>
            </w:r>
          </w:p>
          <w:p w14:paraId="1ED79672" w14:textId="5349084C" w:rsidR="00880E0B" w:rsidRDefault="00880E0B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880E0B">
              <w:rPr>
                <w:rFonts w:ascii="Calibri" w:hAnsi="Calibri" w:cs="Calibri"/>
                <w:lang w:val="en"/>
              </w:rPr>
              <w:drawing>
                <wp:inline distT="0" distB="0" distL="0" distR="0" wp14:anchorId="33D038A2" wp14:editId="62198FAD">
                  <wp:extent cx="2274554" cy="1510051"/>
                  <wp:effectExtent l="0" t="0" r="0" b="1270"/>
                  <wp:docPr id="152" name="Picture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3816" cy="151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4FB3476A" w14:textId="77777777" w:rsidR="00880E0B" w:rsidRDefault="00880E0B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4. Display “User is saved successfully!”</w:t>
            </w:r>
          </w:p>
          <w:p w14:paraId="2BC78999" w14:textId="77777777" w:rsidR="00880E0B" w:rsidRDefault="00880E0B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</w:p>
          <w:p w14:paraId="20F66F20" w14:textId="0C0257CC" w:rsidR="00880E0B" w:rsidRDefault="00880E0B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880E0B">
              <w:rPr>
                <w:rFonts w:ascii="Calibri" w:hAnsi="Calibri" w:cs="Calibri"/>
                <w:lang w:val="en"/>
              </w:rPr>
              <w:drawing>
                <wp:inline distT="0" distB="0" distL="0" distR="0" wp14:anchorId="50EEDA97" wp14:editId="192D08D2">
                  <wp:extent cx="1883363" cy="1142039"/>
                  <wp:effectExtent l="0" t="0" r="0" b="1270"/>
                  <wp:docPr id="150" name="Pictur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1651" cy="1147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0E0B" w14:paraId="3D69027A" w14:textId="77777777" w:rsidTr="00E92C17">
        <w:tc>
          <w:tcPr>
            <w:tcW w:w="4788" w:type="dxa"/>
          </w:tcPr>
          <w:p w14:paraId="301CCE6C" w14:textId="77777777" w:rsidR="00880E0B" w:rsidRDefault="00880E0B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5. Click “OK”</w:t>
            </w:r>
          </w:p>
          <w:p w14:paraId="5C27DA6D" w14:textId="1A67BC94" w:rsidR="00880E0B" w:rsidRDefault="00880E0B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880E0B">
              <w:rPr>
                <w:rFonts w:ascii="Calibri" w:hAnsi="Calibri" w:cs="Calibri"/>
                <w:lang w:val="en"/>
              </w:rPr>
              <w:drawing>
                <wp:inline distT="0" distB="0" distL="0" distR="0" wp14:anchorId="18BA330D" wp14:editId="3A453B2C">
                  <wp:extent cx="1883363" cy="1142039"/>
                  <wp:effectExtent l="0" t="0" r="0" b="1270"/>
                  <wp:docPr id="151" name="Picture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1651" cy="1147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7FF37597" w14:textId="77777777" w:rsidR="00880E0B" w:rsidRDefault="00880E0B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6. Display “</w:t>
            </w:r>
            <w:r w:rsidRPr="004E3836">
              <w:rPr>
                <w:rFonts w:ascii="Calibri" w:hAnsi="Calibri" w:cs="Calibri"/>
                <w:lang w:val="en"/>
              </w:rPr>
              <w:t>Admin View” Screen</w:t>
            </w:r>
          </w:p>
          <w:p w14:paraId="39F31492" w14:textId="77777777" w:rsidR="00880E0B" w:rsidRDefault="00880E0B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902D49">
              <w:rPr>
                <w:rFonts w:ascii="Calibri" w:hAnsi="Calibri" w:cs="Calibri"/>
                <w:noProof/>
                <w:lang w:val="en"/>
              </w:rPr>
              <w:drawing>
                <wp:inline distT="0" distB="0" distL="0" distR="0" wp14:anchorId="3EFFE556" wp14:editId="7A0DDA12">
                  <wp:extent cx="2590553" cy="1401279"/>
                  <wp:effectExtent l="0" t="0" r="635" b="0"/>
                  <wp:docPr id="149" name="Picture 14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156" cy="1418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F372DB" w14:textId="77777777" w:rsidR="006B3A02" w:rsidRDefault="006B3A02" w:rsidP="006B3A02">
      <w:pPr>
        <w:pStyle w:val="ListParagraph"/>
      </w:pPr>
    </w:p>
    <w:p w14:paraId="128A16E6" w14:textId="77777777" w:rsidR="006B3A02" w:rsidRDefault="006B3A02" w:rsidP="006B3A02">
      <w:pPr>
        <w:pStyle w:val="ListParagraph"/>
      </w:pPr>
    </w:p>
    <w:p w14:paraId="569D3924" w14:textId="77777777" w:rsidR="006B3A02" w:rsidRDefault="006B3A02" w:rsidP="006B3A02">
      <w:pPr>
        <w:pStyle w:val="ListParagraph"/>
      </w:pPr>
    </w:p>
    <w:p w14:paraId="68A5EDC5" w14:textId="77777777" w:rsidR="006B3A02" w:rsidRDefault="006B3A02" w:rsidP="006B3A02">
      <w:pPr>
        <w:pStyle w:val="ListParagraph"/>
      </w:pPr>
    </w:p>
    <w:p w14:paraId="409F9AA6" w14:textId="77777777" w:rsidR="006B3A02" w:rsidRDefault="006B3A02" w:rsidP="006B3A02"/>
    <w:p w14:paraId="45FCA45A" w14:textId="71FA9BA3" w:rsidR="006B3A02" w:rsidRDefault="00880E0B" w:rsidP="00880E0B">
      <w:pPr>
        <w:ind w:left="360"/>
      </w:pPr>
      <w:r>
        <w:lastRenderedPageBreak/>
        <w:t>6.</w:t>
      </w:r>
      <w:r w:rsidRPr="00880E0B">
        <w:t>As a cashier, I want to add a new purchase or update a current purchase (only price and quantity) in the system.</w:t>
      </w:r>
    </w:p>
    <w:p w14:paraId="0839E691" w14:textId="77777777" w:rsidR="006B3A02" w:rsidRDefault="006B3A02" w:rsidP="006B3A02">
      <w:pPr>
        <w:ind w:left="360"/>
      </w:pPr>
      <w:r>
        <w:t>Normal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7"/>
        <w:gridCol w:w="4683"/>
      </w:tblGrid>
      <w:tr w:rsidR="00880E0B" w14:paraId="65B7FA0F" w14:textId="77777777" w:rsidTr="00E92C17">
        <w:tc>
          <w:tcPr>
            <w:tcW w:w="4788" w:type="dxa"/>
          </w:tcPr>
          <w:p w14:paraId="3631AD22" w14:textId="77777777" w:rsidR="00880E0B" w:rsidRDefault="00880E0B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Actor</w:t>
            </w:r>
          </w:p>
        </w:tc>
        <w:tc>
          <w:tcPr>
            <w:tcW w:w="4788" w:type="dxa"/>
          </w:tcPr>
          <w:p w14:paraId="2ACBC101" w14:textId="77777777" w:rsidR="00880E0B" w:rsidRDefault="00880E0B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System</w:t>
            </w:r>
          </w:p>
        </w:tc>
      </w:tr>
      <w:tr w:rsidR="00880E0B" w14:paraId="6D55D1BC" w14:textId="77777777" w:rsidTr="00E92C17">
        <w:tc>
          <w:tcPr>
            <w:tcW w:w="4788" w:type="dxa"/>
          </w:tcPr>
          <w:p w14:paraId="5E010237" w14:textId="77777777" w:rsidR="00880E0B" w:rsidRDefault="00880E0B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Main Screen</w:t>
            </w:r>
          </w:p>
          <w:p w14:paraId="67BEDFFB" w14:textId="77777777" w:rsidR="00880E0B" w:rsidRDefault="00880E0B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Click on “login”</w:t>
            </w:r>
          </w:p>
          <w:p w14:paraId="20A37E85" w14:textId="77777777" w:rsidR="00880E0B" w:rsidRDefault="00880E0B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880E0B">
              <w:rPr>
                <w:noProof/>
              </w:rPr>
              <w:drawing>
                <wp:inline distT="0" distB="0" distL="0" distR="0" wp14:anchorId="10EE5449" wp14:editId="22242899">
                  <wp:extent cx="2059321" cy="1373981"/>
                  <wp:effectExtent l="0" t="0" r="0" b="0"/>
                  <wp:docPr id="154" name="Picture 15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9506" cy="1387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3B398218" w14:textId="77777777" w:rsidR="00880E0B" w:rsidRDefault="00880E0B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2. Display “Cashier” Screen</w:t>
            </w:r>
          </w:p>
          <w:p w14:paraId="28409B07" w14:textId="6654B583" w:rsidR="00880E0B" w:rsidRDefault="00880E0B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Click on “Add New Purchase”</w:t>
            </w:r>
          </w:p>
          <w:p w14:paraId="518819E2" w14:textId="77777777" w:rsidR="00880E0B" w:rsidRDefault="00880E0B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902D49">
              <w:rPr>
                <w:rFonts w:ascii="Calibri" w:hAnsi="Calibri" w:cs="Calibri"/>
                <w:noProof/>
                <w:lang w:val="en"/>
              </w:rPr>
              <w:drawing>
                <wp:inline distT="0" distB="0" distL="0" distR="0" wp14:anchorId="60363246" wp14:editId="1A338637">
                  <wp:extent cx="2590553" cy="1401279"/>
                  <wp:effectExtent l="0" t="0" r="635" b="0"/>
                  <wp:docPr id="155" name="Picture 15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156" cy="1418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0E0B" w14:paraId="32701D11" w14:textId="77777777" w:rsidTr="00E92C17">
        <w:tc>
          <w:tcPr>
            <w:tcW w:w="4788" w:type="dxa"/>
          </w:tcPr>
          <w:p w14:paraId="105C02F3" w14:textId="5CBCC83C" w:rsidR="00880E0B" w:rsidRDefault="00880E0B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Input Data then click button “Add”</w:t>
            </w:r>
          </w:p>
          <w:p w14:paraId="34E9DC40" w14:textId="0930BAD1" w:rsidR="00880E0B" w:rsidRDefault="00880E0B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“Add Purchase” screen with input data</w:t>
            </w:r>
          </w:p>
          <w:p w14:paraId="0AB35107" w14:textId="2E611F58" w:rsidR="00880E0B" w:rsidRDefault="00E92C17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E92C17">
              <w:rPr>
                <w:rFonts w:ascii="Calibri" w:hAnsi="Calibri" w:cs="Calibri"/>
                <w:lang w:val="en"/>
              </w:rPr>
              <w:drawing>
                <wp:inline distT="0" distB="0" distL="0" distR="0" wp14:anchorId="5EFC2E03" wp14:editId="05FBD38A">
                  <wp:extent cx="2539573" cy="1700103"/>
                  <wp:effectExtent l="0" t="0" r="635" b="1905"/>
                  <wp:docPr id="161" name="Picture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722" cy="1700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1C3841DA" w14:textId="77777777" w:rsidR="00880E0B" w:rsidRDefault="00880E0B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4. Display “User is saved successfully!”</w:t>
            </w:r>
          </w:p>
          <w:p w14:paraId="35430689" w14:textId="77777777" w:rsidR="00880E0B" w:rsidRDefault="00880E0B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</w:p>
          <w:p w14:paraId="675E9467" w14:textId="3DB50131" w:rsidR="00880E0B" w:rsidRDefault="00E92C17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E92C17">
              <w:rPr>
                <w:rFonts w:ascii="Calibri" w:hAnsi="Calibri" w:cs="Calibri"/>
                <w:lang w:val="en"/>
              </w:rPr>
              <w:drawing>
                <wp:inline distT="0" distB="0" distL="0" distR="0" wp14:anchorId="63FB953B" wp14:editId="70B4B2AC">
                  <wp:extent cx="2455048" cy="538747"/>
                  <wp:effectExtent l="0" t="0" r="0" b="0"/>
                  <wp:docPr id="162" name="Picture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447" cy="546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0E0B" w14:paraId="49F9D85D" w14:textId="77777777" w:rsidTr="00E92C17">
        <w:tc>
          <w:tcPr>
            <w:tcW w:w="4788" w:type="dxa"/>
          </w:tcPr>
          <w:p w14:paraId="1217F35D" w14:textId="77777777" w:rsidR="00880E0B" w:rsidRDefault="00880E0B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5. Click “OK”</w:t>
            </w:r>
          </w:p>
          <w:p w14:paraId="3BDFF6A0" w14:textId="1A06AA1A" w:rsidR="00880E0B" w:rsidRDefault="00E92C17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E92C17">
              <w:rPr>
                <w:rFonts w:ascii="Calibri" w:hAnsi="Calibri" w:cs="Calibri"/>
                <w:lang w:val="en"/>
              </w:rPr>
              <w:drawing>
                <wp:inline distT="0" distB="0" distL="0" distR="0" wp14:anchorId="0CB85ED2" wp14:editId="181A5AAF">
                  <wp:extent cx="2455048" cy="538747"/>
                  <wp:effectExtent l="0" t="0" r="0" b="0"/>
                  <wp:docPr id="163" name="Picture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447" cy="546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1A0528AD" w14:textId="3B784695" w:rsidR="00880E0B" w:rsidRDefault="00880E0B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6. Display “</w:t>
            </w:r>
            <w:r w:rsidR="00E92C17">
              <w:rPr>
                <w:rFonts w:ascii="Calibri" w:hAnsi="Calibri" w:cs="Calibri"/>
                <w:lang w:val="en"/>
              </w:rPr>
              <w:t>Cashier</w:t>
            </w:r>
            <w:r w:rsidRPr="004E3836">
              <w:rPr>
                <w:rFonts w:ascii="Calibri" w:hAnsi="Calibri" w:cs="Calibri"/>
                <w:lang w:val="en"/>
              </w:rPr>
              <w:t>” Screen</w:t>
            </w:r>
          </w:p>
          <w:p w14:paraId="52F63270" w14:textId="4A535695" w:rsidR="00880E0B" w:rsidRDefault="00E92C17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902D49">
              <w:rPr>
                <w:rFonts w:ascii="Calibri" w:hAnsi="Calibri" w:cs="Calibri"/>
                <w:noProof/>
                <w:lang w:val="en"/>
              </w:rPr>
              <w:drawing>
                <wp:inline distT="0" distB="0" distL="0" distR="0" wp14:anchorId="7A2D73FC" wp14:editId="3CC77864">
                  <wp:extent cx="2590553" cy="1401279"/>
                  <wp:effectExtent l="0" t="0" r="635" b="0"/>
                  <wp:docPr id="164" name="Picture 16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156" cy="1418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264CB0" w14:textId="77777777" w:rsidR="006B3A02" w:rsidRDefault="006B3A02" w:rsidP="006B3A02">
      <w:pPr>
        <w:pStyle w:val="ListParagraph"/>
      </w:pPr>
    </w:p>
    <w:p w14:paraId="0A58E7C3" w14:textId="77777777" w:rsidR="006B3A02" w:rsidRDefault="006B3A02" w:rsidP="006B3A02">
      <w:pPr>
        <w:pStyle w:val="ListParagraph"/>
      </w:pPr>
    </w:p>
    <w:p w14:paraId="0FBFE5EE" w14:textId="77777777" w:rsidR="006B3A02" w:rsidRDefault="006B3A02" w:rsidP="006B3A02">
      <w:pPr>
        <w:pStyle w:val="ListParagraph"/>
      </w:pPr>
    </w:p>
    <w:p w14:paraId="4FE496E1" w14:textId="77777777" w:rsidR="006B3A02" w:rsidRDefault="006B3A02" w:rsidP="006B3A02">
      <w:pPr>
        <w:pStyle w:val="ListParagraph"/>
      </w:pPr>
      <w:r>
        <w:lastRenderedPageBreak/>
        <w:t>Exception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91"/>
        <w:gridCol w:w="4659"/>
      </w:tblGrid>
      <w:tr w:rsidR="00E92C17" w14:paraId="03D0BE9F" w14:textId="77777777" w:rsidTr="00E92C17">
        <w:tc>
          <w:tcPr>
            <w:tcW w:w="4691" w:type="dxa"/>
          </w:tcPr>
          <w:p w14:paraId="62768DA2" w14:textId="77777777" w:rsidR="00E92C17" w:rsidRDefault="00E92C17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Actor</w:t>
            </w:r>
          </w:p>
        </w:tc>
        <w:tc>
          <w:tcPr>
            <w:tcW w:w="4659" w:type="dxa"/>
          </w:tcPr>
          <w:p w14:paraId="79246201" w14:textId="77777777" w:rsidR="00E92C17" w:rsidRDefault="00E92C17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System</w:t>
            </w:r>
          </w:p>
        </w:tc>
      </w:tr>
      <w:tr w:rsidR="00E92C17" w14:paraId="7279E874" w14:textId="77777777" w:rsidTr="00E92C17">
        <w:tc>
          <w:tcPr>
            <w:tcW w:w="4691" w:type="dxa"/>
          </w:tcPr>
          <w:p w14:paraId="7A2D8FC8" w14:textId="77777777" w:rsidR="00E92C17" w:rsidRDefault="00E92C17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Main Screen</w:t>
            </w:r>
          </w:p>
          <w:p w14:paraId="40F1EA6F" w14:textId="77777777" w:rsidR="00E92C17" w:rsidRDefault="00E92C17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Click on “login”</w:t>
            </w:r>
          </w:p>
          <w:p w14:paraId="1BBB8B0E" w14:textId="77777777" w:rsidR="00E92C17" w:rsidRDefault="00E92C17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880E0B">
              <w:rPr>
                <w:noProof/>
              </w:rPr>
              <w:drawing>
                <wp:inline distT="0" distB="0" distL="0" distR="0" wp14:anchorId="6995C53C" wp14:editId="31BC7ED1">
                  <wp:extent cx="2059321" cy="1373981"/>
                  <wp:effectExtent l="0" t="0" r="0" b="0"/>
                  <wp:docPr id="165" name="Picture 16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9506" cy="1387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9" w:type="dxa"/>
          </w:tcPr>
          <w:p w14:paraId="04D24CB1" w14:textId="77777777" w:rsidR="00E92C17" w:rsidRDefault="00E92C17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2. Display “Cashier” Screen</w:t>
            </w:r>
          </w:p>
          <w:p w14:paraId="12D4C30C" w14:textId="77777777" w:rsidR="00E92C17" w:rsidRDefault="00E92C17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Click on “Add New Purchase”</w:t>
            </w:r>
          </w:p>
          <w:p w14:paraId="074B654D" w14:textId="77777777" w:rsidR="00E92C17" w:rsidRDefault="00E92C17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902D49">
              <w:rPr>
                <w:rFonts w:ascii="Calibri" w:hAnsi="Calibri" w:cs="Calibri"/>
                <w:noProof/>
                <w:lang w:val="en"/>
              </w:rPr>
              <w:drawing>
                <wp:inline distT="0" distB="0" distL="0" distR="0" wp14:anchorId="2759E09C" wp14:editId="3E0A7B7E">
                  <wp:extent cx="2590553" cy="1401279"/>
                  <wp:effectExtent l="0" t="0" r="635" b="0"/>
                  <wp:docPr id="166" name="Picture 16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156" cy="1418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C17" w14:paraId="25855636" w14:textId="77777777" w:rsidTr="00E92C17">
        <w:tc>
          <w:tcPr>
            <w:tcW w:w="4691" w:type="dxa"/>
          </w:tcPr>
          <w:p w14:paraId="49D78DCC" w14:textId="77777777" w:rsidR="00E92C17" w:rsidRDefault="00E92C17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Input Data then click button “Add”</w:t>
            </w:r>
          </w:p>
          <w:p w14:paraId="6D679510" w14:textId="77777777" w:rsidR="00E92C17" w:rsidRDefault="00E92C17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“Add Purchase” screen with input data</w:t>
            </w:r>
          </w:p>
          <w:p w14:paraId="39CE6B5E" w14:textId="5456BDCD" w:rsidR="00E92C17" w:rsidRDefault="00E92C17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E92C17">
              <w:rPr>
                <w:rFonts w:ascii="Calibri" w:hAnsi="Calibri" w:cs="Calibri"/>
                <w:lang w:val="en"/>
              </w:rPr>
              <w:drawing>
                <wp:inline distT="0" distB="0" distL="0" distR="0" wp14:anchorId="1EBC3EB0" wp14:editId="3ECE0E08">
                  <wp:extent cx="2641858" cy="1758416"/>
                  <wp:effectExtent l="0" t="0" r="0" b="0"/>
                  <wp:docPr id="173" name="Picture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363" cy="1773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9" w:type="dxa"/>
          </w:tcPr>
          <w:p w14:paraId="3EF9C5FF" w14:textId="4FC5CEB8" w:rsidR="00E92C17" w:rsidRDefault="00E92C17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4. Display Error message</w:t>
            </w:r>
          </w:p>
          <w:p w14:paraId="0F2DA11B" w14:textId="77777777" w:rsidR="00E92C17" w:rsidRDefault="00E92C17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</w:p>
          <w:p w14:paraId="648A37A3" w14:textId="4063F22A" w:rsidR="00E92C17" w:rsidRDefault="00E92C17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E92C17">
              <w:rPr>
                <w:rFonts w:ascii="Calibri" w:hAnsi="Calibri" w:cs="Calibri"/>
                <w:lang w:val="en"/>
              </w:rPr>
              <w:drawing>
                <wp:inline distT="0" distB="0" distL="0" distR="0" wp14:anchorId="554E0EA5" wp14:editId="0C76E001">
                  <wp:extent cx="1945173" cy="827314"/>
                  <wp:effectExtent l="0" t="0" r="0" b="0"/>
                  <wp:docPr id="171" name="Picture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9049" cy="833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C17" w14:paraId="7D34B1CB" w14:textId="77777777" w:rsidTr="00E92C17">
        <w:tc>
          <w:tcPr>
            <w:tcW w:w="4691" w:type="dxa"/>
          </w:tcPr>
          <w:p w14:paraId="074921F9" w14:textId="77777777" w:rsidR="00E92C17" w:rsidRDefault="00E92C17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5. Click “OK”</w:t>
            </w:r>
          </w:p>
          <w:p w14:paraId="1BA90475" w14:textId="7E6A666D" w:rsidR="00E92C17" w:rsidRDefault="00E92C17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E92C17">
              <w:rPr>
                <w:rFonts w:ascii="Calibri" w:hAnsi="Calibri" w:cs="Calibri"/>
                <w:lang w:val="en"/>
              </w:rPr>
              <w:drawing>
                <wp:inline distT="0" distB="0" distL="0" distR="0" wp14:anchorId="52E8551D" wp14:editId="36161A91">
                  <wp:extent cx="1945173" cy="827314"/>
                  <wp:effectExtent l="0" t="0" r="0" b="0"/>
                  <wp:docPr id="172" name="Picture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9049" cy="833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9" w:type="dxa"/>
          </w:tcPr>
          <w:p w14:paraId="3E1CBC6B" w14:textId="77777777" w:rsidR="00E92C17" w:rsidRDefault="00E92C17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6. Display “Cashier</w:t>
            </w:r>
            <w:r w:rsidRPr="004E3836">
              <w:rPr>
                <w:rFonts w:ascii="Calibri" w:hAnsi="Calibri" w:cs="Calibri"/>
                <w:lang w:val="en"/>
              </w:rPr>
              <w:t>” Screen</w:t>
            </w:r>
          </w:p>
          <w:p w14:paraId="6F752C63" w14:textId="77777777" w:rsidR="00E92C17" w:rsidRDefault="00E92C17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902D49">
              <w:rPr>
                <w:rFonts w:ascii="Calibri" w:hAnsi="Calibri" w:cs="Calibri"/>
                <w:noProof/>
                <w:lang w:val="en"/>
              </w:rPr>
              <w:drawing>
                <wp:inline distT="0" distB="0" distL="0" distR="0" wp14:anchorId="7DEA0AE0" wp14:editId="16B028CA">
                  <wp:extent cx="2590553" cy="1401279"/>
                  <wp:effectExtent l="0" t="0" r="635" b="0"/>
                  <wp:docPr id="170" name="Picture 170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156" cy="1418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56ECE2" w14:textId="77777777" w:rsidR="006B3A02" w:rsidRDefault="006B3A02" w:rsidP="006B3A02"/>
    <w:p w14:paraId="3707F0FE" w14:textId="6B08B805" w:rsidR="006B3A02" w:rsidRDefault="006B3A02" w:rsidP="00F45C47"/>
    <w:p w14:paraId="48887FAB" w14:textId="602DB0A6" w:rsidR="00E92C17" w:rsidRDefault="00E92C17" w:rsidP="00F45C47"/>
    <w:p w14:paraId="53DEC7F7" w14:textId="24AA2BA5" w:rsidR="00E92C17" w:rsidRDefault="00E92C17" w:rsidP="00F45C47"/>
    <w:p w14:paraId="2F591569" w14:textId="000C24D4" w:rsidR="00E92C17" w:rsidRDefault="00E92C17" w:rsidP="00F45C47"/>
    <w:p w14:paraId="6CED8A2B" w14:textId="6FDA7374" w:rsidR="00E92C17" w:rsidRDefault="00E92C17" w:rsidP="00F45C47"/>
    <w:p w14:paraId="2927BE5E" w14:textId="7F15091E" w:rsidR="00E92C17" w:rsidRDefault="00E92C17" w:rsidP="00E92C17">
      <w:pPr>
        <w:ind w:left="360"/>
      </w:pPr>
      <w:r>
        <w:t xml:space="preserve">7. </w:t>
      </w:r>
      <w:r w:rsidRPr="00E92C17">
        <w:t>As a customer, I want to add a new purchase into the system.</w:t>
      </w:r>
    </w:p>
    <w:p w14:paraId="74BEE4AD" w14:textId="77777777" w:rsidR="00E92C17" w:rsidRDefault="00E92C17" w:rsidP="00E92C17">
      <w:pPr>
        <w:pStyle w:val="ListParagraph"/>
      </w:pPr>
      <w:r>
        <w:t>Normal case</w:t>
      </w:r>
    </w:p>
    <w:tbl>
      <w:tblPr>
        <w:tblStyle w:val="TableGrid"/>
        <w:tblW w:w="10260" w:type="dxa"/>
        <w:tblInd w:w="-95" w:type="dxa"/>
        <w:tblLook w:val="04A0" w:firstRow="1" w:lastRow="0" w:firstColumn="1" w:lastColumn="0" w:noHBand="0" w:noVBand="1"/>
      </w:tblPr>
      <w:tblGrid>
        <w:gridCol w:w="5178"/>
        <w:gridCol w:w="5082"/>
      </w:tblGrid>
      <w:tr w:rsidR="00E92C17" w14:paraId="6FC33292" w14:textId="77777777" w:rsidTr="00E92C17">
        <w:tc>
          <w:tcPr>
            <w:tcW w:w="5178" w:type="dxa"/>
          </w:tcPr>
          <w:p w14:paraId="5A57BA74" w14:textId="77777777" w:rsidR="00E92C17" w:rsidRDefault="00E92C17" w:rsidP="00E92C17">
            <w:pPr>
              <w:pStyle w:val="ListParagraph"/>
              <w:ind w:left="0"/>
            </w:pPr>
            <w:r>
              <w:t>Actor</w:t>
            </w:r>
          </w:p>
        </w:tc>
        <w:tc>
          <w:tcPr>
            <w:tcW w:w="5082" w:type="dxa"/>
          </w:tcPr>
          <w:p w14:paraId="7298ECD9" w14:textId="77777777" w:rsidR="00E92C17" w:rsidRDefault="00E92C17" w:rsidP="00E92C17">
            <w:pPr>
              <w:pStyle w:val="ListParagraph"/>
              <w:ind w:left="0"/>
            </w:pPr>
            <w:r>
              <w:t>System</w:t>
            </w:r>
          </w:p>
        </w:tc>
      </w:tr>
      <w:tr w:rsidR="00E92C17" w14:paraId="518B1917" w14:textId="77777777" w:rsidTr="00E92C17">
        <w:tc>
          <w:tcPr>
            <w:tcW w:w="5178" w:type="dxa"/>
          </w:tcPr>
          <w:p w14:paraId="2E78010D" w14:textId="77777777" w:rsidR="00E92C17" w:rsidRDefault="00E92C17" w:rsidP="00E92C17">
            <w:pPr>
              <w:pStyle w:val="ListParagraph"/>
              <w:ind w:left="0"/>
            </w:pPr>
            <w:r>
              <w:t>1. Login with a manager account</w:t>
            </w:r>
          </w:p>
          <w:p w14:paraId="4CCD2CDC" w14:textId="77777777" w:rsidR="00E92C17" w:rsidRDefault="00E92C17" w:rsidP="00E92C17">
            <w:pPr>
              <w:pStyle w:val="ListParagraph"/>
              <w:ind w:left="0" w:firstLine="220"/>
            </w:pPr>
            <w:r>
              <w:t>Click on “Login”</w:t>
            </w:r>
          </w:p>
          <w:p w14:paraId="763EC54B" w14:textId="13ED45FE" w:rsidR="00E92C17" w:rsidRDefault="00E92C17" w:rsidP="00E92C17">
            <w:pPr>
              <w:pStyle w:val="ListParagraph"/>
              <w:ind w:left="0" w:firstLine="220"/>
              <w:jc w:val="center"/>
            </w:pPr>
            <w:r w:rsidRPr="00E92C17">
              <w:drawing>
                <wp:inline distT="0" distB="0" distL="0" distR="0" wp14:anchorId="10A2EE9A" wp14:editId="353A38AF">
                  <wp:extent cx="2118947" cy="1410368"/>
                  <wp:effectExtent l="0" t="0" r="2540" b="0"/>
                  <wp:docPr id="216" name="Picture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417" cy="1419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</w:tcPr>
          <w:p w14:paraId="6123B220" w14:textId="76CAC6FB" w:rsidR="00E92C17" w:rsidRDefault="00E92C17" w:rsidP="00E92C17">
            <w:pPr>
              <w:pStyle w:val="ListParagraph"/>
              <w:ind w:left="0"/>
            </w:pPr>
            <w:r>
              <w:t>2.Display “Customer” Screen</w:t>
            </w:r>
          </w:p>
          <w:p w14:paraId="31755469" w14:textId="0802163F" w:rsidR="00E92C17" w:rsidRDefault="00E92C17" w:rsidP="00E92C17">
            <w:pPr>
              <w:pStyle w:val="ListParagraph"/>
              <w:ind w:left="0"/>
            </w:pPr>
            <w:r>
              <w:t>Click “Make a purchase”</w:t>
            </w:r>
          </w:p>
          <w:p w14:paraId="7D34115D" w14:textId="790D373B" w:rsidR="00E92C17" w:rsidRDefault="00E92C17" w:rsidP="00E92C17">
            <w:pPr>
              <w:pStyle w:val="ListParagraph"/>
              <w:ind w:left="0"/>
              <w:jc w:val="center"/>
            </w:pPr>
            <w:r w:rsidRPr="00E92C17">
              <w:drawing>
                <wp:inline distT="0" distB="0" distL="0" distR="0" wp14:anchorId="0B0CC5FA" wp14:editId="0C70CC67">
                  <wp:extent cx="2864168" cy="1715135"/>
                  <wp:effectExtent l="0" t="0" r="6350" b="0"/>
                  <wp:docPr id="210" name="Picture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1199" cy="171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C17" w14:paraId="1D96A7D4" w14:textId="77777777" w:rsidTr="00E92C17">
        <w:tc>
          <w:tcPr>
            <w:tcW w:w="5178" w:type="dxa"/>
          </w:tcPr>
          <w:p w14:paraId="524DC068" w14:textId="6EA7973D" w:rsidR="00E92C17" w:rsidRDefault="00E92C17" w:rsidP="00E92C17">
            <w:pPr>
              <w:pStyle w:val="ListParagraph"/>
              <w:ind w:left="0"/>
            </w:pPr>
            <w:r>
              <w:t>3. Input Data then click button “Add”</w:t>
            </w:r>
          </w:p>
          <w:p w14:paraId="0BDB24FC" w14:textId="77777777" w:rsidR="00E92C17" w:rsidRDefault="00E92C17" w:rsidP="00E92C17">
            <w:pPr>
              <w:pStyle w:val="ListParagraph"/>
              <w:ind w:left="0"/>
            </w:pPr>
            <w:r>
              <w:t xml:space="preserve">   Display “Add Purchase” screen with input data</w:t>
            </w:r>
          </w:p>
          <w:p w14:paraId="1FD793E4" w14:textId="71268ACC" w:rsidR="00E92C17" w:rsidRDefault="00E92C17" w:rsidP="00E92C17">
            <w:pPr>
              <w:pStyle w:val="ListParagraph"/>
              <w:ind w:left="0"/>
              <w:jc w:val="center"/>
            </w:pPr>
            <w:r w:rsidRPr="00E92C17">
              <w:drawing>
                <wp:inline distT="0" distB="0" distL="0" distR="0" wp14:anchorId="03BEB050" wp14:editId="457E9AEB">
                  <wp:extent cx="2620117" cy="1736667"/>
                  <wp:effectExtent l="0" t="0" r="0" b="3810"/>
                  <wp:docPr id="212" name="Picture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067" cy="1742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</w:tcPr>
          <w:p w14:paraId="2C515544" w14:textId="77777777" w:rsidR="00E92C17" w:rsidRDefault="00E92C17" w:rsidP="00E92C17">
            <w:pPr>
              <w:pStyle w:val="ListParagraph"/>
              <w:ind w:left="0"/>
            </w:pPr>
            <w:r>
              <w:t>4.Display “Updated successful!”</w:t>
            </w:r>
          </w:p>
          <w:p w14:paraId="4740D776" w14:textId="4C107CFF" w:rsidR="00E92C17" w:rsidRDefault="00E92C17" w:rsidP="00E92C17">
            <w:pPr>
              <w:pStyle w:val="ListParagraph"/>
              <w:ind w:left="0"/>
              <w:jc w:val="center"/>
            </w:pPr>
            <w:r w:rsidRPr="00E92C17">
              <w:drawing>
                <wp:inline distT="0" distB="0" distL="0" distR="0" wp14:anchorId="2F980FD0" wp14:editId="18D38397">
                  <wp:extent cx="2660073" cy="580328"/>
                  <wp:effectExtent l="0" t="0" r="0" b="4445"/>
                  <wp:docPr id="213" name="Picture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816" cy="584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C17" w14:paraId="2A08CF6D" w14:textId="77777777" w:rsidTr="00E92C17">
        <w:tc>
          <w:tcPr>
            <w:tcW w:w="5178" w:type="dxa"/>
          </w:tcPr>
          <w:p w14:paraId="37B14150" w14:textId="77777777" w:rsidR="00E92C17" w:rsidRDefault="00E92C17" w:rsidP="00E92C17">
            <w:pPr>
              <w:pStyle w:val="ListParagraph"/>
              <w:ind w:left="0"/>
            </w:pPr>
            <w:r>
              <w:t>5.Click “OK”</w:t>
            </w:r>
          </w:p>
          <w:p w14:paraId="262376FA" w14:textId="03E004A5" w:rsidR="00E92C17" w:rsidRDefault="00E92C17" w:rsidP="00E92C17">
            <w:pPr>
              <w:pStyle w:val="ListParagraph"/>
              <w:ind w:left="0"/>
              <w:jc w:val="center"/>
            </w:pPr>
            <w:r w:rsidRPr="00E92C17">
              <w:drawing>
                <wp:inline distT="0" distB="0" distL="0" distR="0" wp14:anchorId="441EF055" wp14:editId="71F6B4CC">
                  <wp:extent cx="2660073" cy="580328"/>
                  <wp:effectExtent l="0" t="0" r="0" b="4445"/>
                  <wp:docPr id="214" name="Picture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816" cy="584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</w:tcPr>
          <w:p w14:paraId="3998114A" w14:textId="77777777" w:rsidR="00E92C17" w:rsidRDefault="00E92C17" w:rsidP="00E92C17">
            <w:pPr>
              <w:pStyle w:val="ListParagraph"/>
              <w:ind w:left="0"/>
            </w:pPr>
            <w:r>
              <w:t>6.Display “Manager” Screen</w:t>
            </w:r>
          </w:p>
          <w:p w14:paraId="19DC0DC4" w14:textId="7FB2718E" w:rsidR="00E92C17" w:rsidRDefault="00E92C17" w:rsidP="00E92C17">
            <w:pPr>
              <w:pStyle w:val="ListParagraph"/>
              <w:ind w:left="0"/>
              <w:jc w:val="center"/>
            </w:pPr>
            <w:r w:rsidRPr="00E92C17">
              <w:drawing>
                <wp:inline distT="0" distB="0" distL="0" distR="0" wp14:anchorId="7BBB571C" wp14:editId="61CB3200">
                  <wp:extent cx="2862434" cy="1714096"/>
                  <wp:effectExtent l="0" t="0" r="0" b="635"/>
                  <wp:docPr id="215" name="Picture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909" cy="1735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0A5D6B" w14:textId="77777777" w:rsidR="00E92C17" w:rsidRDefault="00E92C17" w:rsidP="00E92C17">
      <w:pPr>
        <w:pStyle w:val="ListParagraph"/>
      </w:pPr>
    </w:p>
    <w:p w14:paraId="3BAE9D06" w14:textId="77777777" w:rsidR="00E92C17" w:rsidRDefault="00E92C17" w:rsidP="00E92C17">
      <w:pPr>
        <w:pStyle w:val="ListParagraph"/>
      </w:pPr>
    </w:p>
    <w:p w14:paraId="34CAD023" w14:textId="77777777" w:rsidR="00E92C17" w:rsidRDefault="00E92C17" w:rsidP="00E92C17">
      <w:pPr>
        <w:pStyle w:val="ListParagraph"/>
      </w:pPr>
    </w:p>
    <w:p w14:paraId="639FAA33" w14:textId="77777777" w:rsidR="00E92C17" w:rsidRDefault="00E92C17" w:rsidP="00E92C17">
      <w:pPr>
        <w:pStyle w:val="ListParagraph"/>
      </w:pPr>
    </w:p>
    <w:p w14:paraId="7F515E69" w14:textId="77777777" w:rsidR="00E92C17" w:rsidRDefault="00E92C17" w:rsidP="00E92C17"/>
    <w:p w14:paraId="6F9FD3F5" w14:textId="77777777" w:rsidR="00E92C17" w:rsidRDefault="00E92C17" w:rsidP="00E92C17">
      <w:pPr>
        <w:pStyle w:val="ListParagraph"/>
      </w:pPr>
      <w:r>
        <w:t>Exception case</w:t>
      </w:r>
    </w:p>
    <w:tbl>
      <w:tblPr>
        <w:tblStyle w:val="TableGrid"/>
        <w:tblW w:w="10260" w:type="dxa"/>
        <w:tblInd w:w="-95" w:type="dxa"/>
        <w:tblLook w:val="04A0" w:firstRow="1" w:lastRow="0" w:firstColumn="1" w:lastColumn="0" w:noHBand="0" w:noVBand="1"/>
      </w:tblPr>
      <w:tblGrid>
        <w:gridCol w:w="5178"/>
        <w:gridCol w:w="5082"/>
      </w:tblGrid>
      <w:tr w:rsidR="00E92C17" w14:paraId="1D8A522C" w14:textId="77777777" w:rsidTr="00E92C17">
        <w:tc>
          <w:tcPr>
            <w:tcW w:w="5178" w:type="dxa"/>
          </w:tcPr>
          <w:p w14:paraId="61935AE8" w14:textId="77777777" w:rsidR="00E92C17" w:rsidRDefault="00E92C17" w:rsidP="00E92C17">
            <w:pPr>
              <w:pStyle w:val="ListParagraph"/>
              <w:ind w:left="0"/>
            </w:pPr>
            <w:r>
              <w:t>Actor</w:t>
            </w:r>
          </w:p>
        </w:tc>
        <w:tc>
          <w:tcPr>
            <w:tcW w:w="5082" w:type="dxa"/>
          </w:tcPr>
          <w:p w14:paraId="6D136EB0" w14:textId="77777777" w:rsidR="00E92C17" w:rsidRDefault="00E92C17" w:rsidP="00E92C17">
            <w:pPr>
              <w:pStyle w:val="ListParagraph"/>
              <w:ind w:left="0"/>
            </w:pPr>
            <w:r>
              <w:t>System</w:t>
            </w:r>
          </w:p>
        </w:tc>
      </w:tr>
      <w:tr w:rsidR="00E92C17" w14:paraId="38C90DBF" w14:textId="77777777" w:rsidTr="00E92C17">
        <w:tc>
          <w:tcPr>
            <w:tcW w:w="5178" w:type="dxa"/>
          </w:tcPr>
          <w:p w14:paraId="5E7F1BC1" w14:textId="77777777" w:rsidR="00E92C17" w:rsidRDefault="00E92C17" w:rsidP="00E92C17">
            <w:pPr>
              <w:pStyle w:val="ListParagraph"/>
              <w:ind w:left="0"/>
            </w:pPr>
            <w:r>
              <w:lastRenderedPageBreak/>
              <w:t>1. Login with a manager account</w:t>
            </w:r>
          </w:p>
          <w:p w14:paraId="4D5896AD" w14:textId="77777777" w:rsidR="00E92C17" w:rsidRDefault="00E92C17" w:rsidP="00E92C17">
            <w:pPr>
              <w:pStyle w:val="ListParagraph"/>
              <w:ind w:left="0" w:firstLine="220"/>
            </w:pPr>
            <w:r>
              <w:t>Click on “Login”</w:t>
            </w:r>
          </w:p>
          <w:p w14:paraId="5A994356" w14:textId="137BC157" w:rsidR="00E92C17" w:rsidRDefault="00E92C17" w:rsidP="00E92C17">
            <w:pPr>
              <w:pStyle w:val="ListParagraph"/>
              <w:ind w:left="0" w:firstLine="220"/>
              <w:jc w:val="center"/>
            </w:pPr>
            <w:r w:rsidRPr="00E92C17">
              <w:drawing>
                <wp:inline distT="0" distB="0" distL="0" distR="0" wp14:anchorId="0DB4D4C4" wp14:editId="6D53127B">
                  <wp:extent cx="2118947" cy="1410368"/>
                  <wp:effectExtent l="0" t="0" r="2540" b="0"/>
                  <wp:docPr id="217" name="Picture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417" cy="1419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</w:tcPr>
          <w:p w14:paraId="44B927F0" w14:textId="7A16D1C3" w:rsidR="00E92C17" w:rsidRDefault="00E92C17" w:rsidP="00E92C17">
            <w:pPr>
              <w:pStyle w:val="ListParagraph"/>
              <w:ind w:left="0"/>
            </w:pPr>
            <w:r>
              <w:t>2.Display “</w:t>
            </w:r>
            <w:r w:rsidR="00553889">
              <w:t>Customer</w:t>
            </w:r>
            <w:r>
              <w:t>” Screen</w:t>
            </w:r>
          </w:p>
          <w:p w14:paraId="0E3DF908" w14:textId="63F835B3" w:rsidR="00E92C17" w:rsidRDefault="00E92C17" w:rsidP="00E92C17">
            <w:pPr>
              <w:pStyle w:val="ListParagraph"/>
              <w:ind w:left="0"/>
            </w:pPr>
            <w:r>
              <w:t>Click “</w:t>
            </w:r>
            <w:r w:rsidR="00553889">
              <w:t>Make a Purchase</w:t>
            </w:r>
            <w:r>
              <w:t>”</w:t>
            </w:r>
          </w:p>
          <w:p w14:paraId="7A876F62" w14:textId="1DA44120" w:rsidR="00E92C17" w:rsidRDefault="00553889" w:rsidP="00E92C17">
            <w:pPr>
              <w:pStyle w:val="ListParagraph"/>
              <w:ind w:left="0"/>
              <w:jc w:val="center"/>
            </w:pPr>
            <w:r w:rsidRPr="00E92C17">
              <w:drawing>
                <wp:inline distT="0" distB="0" distL="0" distR="0" wp14:anchorId="41633979" wp14:editId="16A0B06D">
                  <wp:extent cx="2864168" cy="1715135"/>
                  <wp:effectExtent l="0" t="0" r="6350" b="0"/>
                  <wp:docPr id="220" name="Picture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1199" cy="171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C17" w14:paraId="20FD87D2" w14:textId="77777777" w:rsidTr="00E92C17">
        <w:tc>
          <w:tcPr>
            <w:tcW w:w="5178" w:type="dxa"/>
          </w:tcPr>
          <w:p w14:paraId="142117B4" w14:textId="6F49017B" w:rsidR="00E92C17" w:rsidRDefault="00E92C17" w:rsidP="00E92C17">
            <w:pPr>
              <w:pStyle w:val="ListParagraph"/>
              <w:ind w:left="0"/>
            </w:pPr>
            <w:r>
              <w:t>3.Input Data then click button “Add”</w:t>
            </w:r>
          </w:p>
          <w:p w14:paraId="54971A86" w14:textId="4E085CCF" w:rsidR="00E92C17" w:rsidRDefault="00E92C17" w:rsidP="00E92C17">
            <w:pPr>
              <w:pStyle w:val="ListParagraph"/>
              <w:ind w:left="0"/>
            </w:pPr>
            <w:r>
              <w:t xml:space="preserve">   Display “Add Purchase” screen with input data</w:t>
            </w:r>
          </w:p>
          <w:p w14:paraId="43E1611E" w14:textId="6EF0CDF2" w:rsidR="00E92C17" w:rsidRDefault="00E92C17" w:rsidP="00E92C17">
            <w:pPr>
              <w:pStyle w:val="ListParagraph"/>
              <w:ind w:left="0"/>
              <w:jc w:val="center"/>
            </w:pPr>
            <w:r w:rsidRPr="00E92C17">
              <w:drawing>
                <wp:inline distT="0" distB="0" distL="0" distR="0" wp14:anchorId="2719A0A5" wp14:editId="666AD47F">
                  <wp:extent cx="2620117" cy="1736667"/>
                  <wp:effectExtent l="0" t="0" r="0" b="3810"/>
                  <wp:docPr id="211" name="Picture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067" cy="1742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</w:tcPr>
          <w:p w14:paraId="38579EF4" w14:textId="5BB05658" w:rsidR="00E92C17" w:rsidRDefault="00E92C17" w:rsidP="00E92C17">
            <w:pPr>
              <w:pStyle w:val="ListParagraph"/>
              <w:ind w:left="0"/>
            </w:pPr>
            <w:r>
              <w:t xml:space="preserve">4.Display </w:t>
            </w:r>
            <w:r w:rsidR="00553889">
              <w:t>error message</w:t>
            </w:r>
          </w:p>
          <w:p w14:paraId="1479D56E" w14:textId="74E24D95" w:rsidR="00E92C17" w:rsidRDefault="00553889" w:rsidP="00E92C17">
            <w:pPr>
              <w:pStyle w:val="ListParagraph"/>
              <w:ind w:left="0"/>
              <w:jc w:val="center"/>
            </w:pPr>
            <w:r w:rsidRPr="00553889">
              <w:drawing>
                <wp:inline distT="0" distB="0" distL="0" distR="0" wp14:anchorId="28C74F6E" wp14:editId="6DE20E99">
                  <wp:extent cx="2232891" cy="957763"/>
                  <wp:effectExtent l="0" t="0" r="2540" b="0"/>
                  <wp:docPr id="218" name="Picture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1099" cy="961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C17" w14:paraId="345CDE74" w14:textId="77777777" w:rsidTr="00E92C17">
        <w:tc>
          <w:tcPr>
            <w:tcW w:w="5178" w:type="dxa"/>
          </w:tcPr>
          <w:p w14:paraId="3950593C" w14:textId="77777777" w:rsidR="00E92C17" w:rsidRDefault="00E92C17" w:rsidP="00E92C17">
            <w:pPr>
              <w:pStyle w:val="ListParagraph"/>
              <w:ind w:left="0"/>
            </w:pPr>
            <w:r>
              <w:t>5.Click “OK”</w:t>
            </w:r>
          </w:p>
          <w:p w14:paraId="5A7C1362" w14:textId="4E54EC5C" w:rsidR="00E92C17" w:rsidRDefault="00553889" w:rsidP="00E92C17">
            <w:pPr>
              <w:pStyle w:val="ListParagraph"/>
              <w:ind w:left="0"/>
              <w:jc w:val="center"/>
            </w:pPr>
            <w:r w:rsidRPr="00553889">
              <w:drawing>
                <wp:inline distT="0" distB="0" distL="0" distR="0" wp14:anchorId="2AFC7178" wp14:editId="3199DF96">
                  <wp:extent cx="2232891" cy="957763"/>
                  <wp:effectExtent l="0" t="0" r="2540" b="0"/>
                  <wp:docPr id="219" name="Picture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1099" cy="961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</w:tcPr>
          <w:p w14:paraId="65008678" w14:textId="52C6EB63" w:rsidR="00E92C17" w:rsidRDefault="00E92C17" w:rsidP="00E92C17">
            <w:pPr>
              <w:pStyle w:val="ListParagraph"/>
              <w:ind w:left="0"/>
            </w:pPr>
            <w:r>
              <w:t>6.Display “</w:t>
            </w:r>
            <w:r w:rsidR="00553889">
              <w:t>Customer</w:t>
            </w:r>
            <w:r>
              <w:t>” Screen</w:t>
            </w:r>
          </w:p>
          <w:p w14:paraId="60338AB3" w14:textId="7959E797" w:rsidR="00E92C17" w:rsidRDefault="00553889" w:rsidP="00E92C17">
            <w:pPr>
              <w:pStyle w:val="ListParagraph"/>
              <w:ind w:left="0"/>
              <w:jc w:val="center"/>
            </w:pPr>
            <w:r w:rsidRPr="00E92C17">
              <w:drawing>
                <wp:inline distT="0" distB="0" distL="0" distR="0" wp14:anchorId="09167E93" wp14:editId="3F02847A">
                  <wp:extent cx="2864168" cy="1715135"/>
                  <wp:effectExtent l="0" t="0" r="6350" b="0"/>
                  <wp:docPr id="221" name="Picture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1199" cy="171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CED16B" w14:textId="77777777" w:rsidR="00E92C17" w:rsidRDefault="00E92C17" w:rsidP="00E92C17"/>
    <w:p w14:paraId="3E44E870" w14:textId="77777777" w:rsidR="00E92C17" w:rsidRDefault="00E92C17" w:rsidP="00E92C17"/>
    <w:p w14:paraId="7495E01C" w14:textId="77777777" w:rsidR="00E92C17" w:rsidRDefault="00E92C17" w:rsidP="00E92C17"/>
    <w:p w14:paraId="34C380B1" w14:textId="34411EB1" w:rsidR="00E92C17" w:rsidRDefault="00E92C17" w:rsidP="00E92C17"/>
    <w:p w14:paraId="41432B17" w14:textId="48D8F370" w:rsidR="00553889" w:rsidRDefault="00553889" w:rsidP="00E92C17"/>
    <w:p w14:paraId="45FFE09C" w14:textId="77777777" w:rsidR="00553889" w:rsidRDefault="00553889" w:rsidP="00E92C17"/>
    <w:p w14:paraId="4B2CDD24" w14:textId="77777777" w:rsidR="00E92C17" w:rsidRDefault="00E92C17" w:rsidP="00E92C17"/>
    <w:p w14:paraId="132C9BED" w14:textId="77777777" w:rsidR="00E92C17" w:rsidRDefault="00E92C17" w:rsidP="00E92C17"/>
    <w:p w14:paraId="31669184" w14:textId="7ECA0E13" w:rsidR="00E92C17" w:rsidRDefault="00E92C17" w:rsidP="00E92C17"/>
    <w:p w14:paraId="288AFCF8" w14:textId="7717788D" w:rsidR="00553889" w:rsidRDefault="00553889" w:rsidP="00E92C17"/>
    <w:p w14:paraId="5A78BDD8" w14:textId="77777777" w:rsidR="00553889" w:rsidRDefault="00553889" w:rsidP="00E92C17"/>
    <w:p w14:paraId="46E93431" w14:textId="4BFA828B" w:rsidR="00E92C17" w:rsidRDefault="00553889" w:rsidP="00E92C17">
      <w:pPr>
        <w:ind w:left="360"/>
      </w:pPr>
      <w:r>
        <w:lastRenderedPageBreak/>
        <w:t>8</w:t>
      </w:r>
      <w:r w:rsidR="00E92C17">
        <w:t>.</w:t>
      </w:r>
      <w:r w:rsidRPr="00553889">
        <w:t xml:space="preserve"> </w:t>
      </w:r>
      <w:r w:rsidRPr="00553889">
        <w:t>As a customer, I want to view my purchase history into the system.</w:t>
      </w:r>
    </w:p>
    <w:p w14:paraId="7B842153" w14:textId="77777777" w:rsidR="00E92C17" w:rsidRDefault="00E92C17" w:rsidP="00E92C17">
      <w:pPr>
        <w:pStyle w:val="ListParagraph"/>
      </w:pPr>
      <w:r>
        <w:t>Normal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71"/>
        <w:gridCol w:w="4779"/>
      </w:tblGrid>
      <w:tr w:rsidR="00E92C17" w14:paraId="795C672C" w14:textId="77777777" w:rsidTr="00553889">
        <w:tc>
          <w:tcPr>
            <w:tcW w:w="4571" w:type="dxa"/>
          </w:tcPr>
          <w:p w14:paraId="16FF7214" w14:textId="77777777" w:rsidR="00E92C17" w:rsidRDefault="00E92C17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Actor</w:t>
            </w:r>
          </w:p>
        </w:tc>
        <w:tc>
          <w:tcPr>
            <w:tcW w:w="4779" w:type="dxa"/>
          </w:tcPr>
          <w:p w14:paraId="60C825BB" w14:textId="77777777" w:rsidR="00E92C17" w:rsidRDefault="00E92C17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System</w:t>
            </w:r>
          </w:p>
        </w:tc>
      </w:tr>
      <w:tr w:rsidR="00E92C17" w14:paraId="58252290" w14:textId="77777777" w:rsidTr="00553889">
        <w:tc>
          <w:tcPr>
            <w:tcW w:w="4571" w:type="dxa"/>
          </w:tcPr>
          <w:p w14:paraId="68EF06EE" w14:textId="55E27D39" w:rsidR="00E92C17" w:rsidRDefault="00553889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Login</w:t>
            </w:r>
            <w:r w:rsidR="00E92C17">
              <w:rPr>
                <w:rFonts w:ascii="Calibri" w:hAnsi="Calibri" w:cs="Calibri"/>
                <w:lang w:val="en"/>
              </w:rPr>
              <w:t xml:space="preserve"> Screen</w:t>
            </w:r>
          </w:p>
          <w:p w14:paraId="34E9D3B8" w14:textId="77777777" w:rsidR="00E92C17" w:rsidRDefault="00E92C17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Click on “login”</w:t>
            </w:r>
          </w:p>
          <w:p w14:paraId="096C0BF8" w14:textId="3934C522" w:rsidR="00E92C17" w:rsidRDefault="00553889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E92C17">
              <w:drawing>
                <wp:inline distT="0" distB="0" distL="0" distR="0" wp14:anchorId="387B82D1" wp14:editId="7556611E">
                  <wp:extent cx="2118947" cy="1410368"/>
                  <wp:effectExtent l="0" t="0" r="2540" b="0"/>
                  <wp:docPr id="222" name="Picture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417" cy="1419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9" w:type="dxa"/>
          </w:tcPr>
          <w:p w14:paraId="1113DF92" w14:textId="77777777" w:rsidR="00E92C17" w:rsidRDefault="00E92C17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2. Display “Cashier” Screen</w:t>
            </w:r>
          </w:p>
          <w:p w14:paraId="4274998A" w14:textId="30F37EC8" w:rsidR="00E92C17" w:rsidRDefault="00E92C17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Click on “</w:t>
            </w:r>
            <w:r w:rsidR="00553889">
              <w:rPr>
                <w:rFonts w:ascii="Calibri" w:hAnsi="Calibri" w:cs="Calibri"/>
                <w:lang w:val="en"/>
              </w:rPr>
              <w:t>View Purchase History</w:t>
            </w:r>
            <w:r>
              <w:rPr>
                <w:rFonts w:ascii="Calibri" w:hAnsi="Calibri" w:cs="Calibri"/>
                <w:lang w:val="en"/>
              </w:rPr>
              <w:t>”</w:t>
            </w:r>
          </w:p>
          <w:p w14:paraId="0E331123" w14:textId="300167E5" w:rsidR="00E92C17" w:rsidRDefault="00553889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E92C17">
              <w:drawing>
                <wp:inline distT="0" distB="0" distL="0" distR="0" wp14:anchorId="40FB9821" wp14:editId="0F07FEF6">
                  <wp:extent cx="2864168" cy="1715135"/>
                  <wp:effectExtent l="0" t="0" r="6350" b="0"/>
                  <wp:docPr id="223" name="Picture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1199" cy="171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C17" w14:paraId="2CDD40F7" w14:textId="77777777" w:rsidTr="00553889">
        <w:tc>
          <w:tcPr>
            <w:tcW w:w="4571" w:type="dxa"/>
          </w:tcPr>
          <w:p w14:paraId="251238AF" w14:textId="36472538" w:rsidR="00E92C17" w:rsidRDefault="00553889" w:rsidP="00553889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3.</w:t>
            </w:r>
            <w:r>
              <w:rPr>
                <w:rFonts w:ascii="Calibri" w:hAnsi="Calibri" w:cs="Calibri"/>
                <w:lang w:val="en"/>
              </w:rPr>
              <w:t xml:space="preserve">Display </w:t>
            </w:r>
            <w:r>
              <w:rPr>
                <w:rFonts w:ascii="Calibri" w:hAnsi="Calibri" w:cs="Calibri"/>
                <w:lang w:val="en"/>
              </w:rPr>
              <w:t>purchase history for the user</w:t>
            </w:r>
            <w:r w:rsidRPr="00553889">
              <w:rPr>
                <w:rFonts w:ascii="Calibri" w:hAnsi="Calibri" w:cs="Calibri"/>
                <w:lang w:val="en"/>
              </w:rPr>
              <w:t xml:space="preserve"> </w:t>
            </w:r>
            <w:r w:rsidRPr="00553889">
              <w:rPr>
                <w:rFonts w:ascii="Calibri" w:hAnsi="Calibri" w:cs="Calibri"/>
                <w:lang w:val="en"/>
              </w:rPr>
              <w:drawing>
                <wp:inline distT="0" distB="0" distL="0" distR="0" wp14:anchorId="09D090AF" wp14:editId="06196F53">
                  <wp:extent cx="1839481" cy="1143780"/>
                  <wp:effectExtent l="0" t="0" r="2540" b="0"/>
                  <wp:docPr id="224" name="Picture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660" cy="1151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9" w:type="dxa"/>
          </w:tcPr>
          <w:p w14:paraId="4715584E" w14:textId="6CB0D9D1" w:rsidR="00E92C17" w:rsidRDefault="00E92C17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4. </w:t>
            </w:r>
            <w:r w:rsidR="00553889">
              <w:rPr>
                <w:rFonts w:ascii="Calibri" w:hAnsi="Calibri" w:cs="Calibri"/>
                <w:lang w:val="en"/>
              </w:rPr>
              <w:t>Display “Cashier” Screen</w:t>
            </w:r>
          </w:p>
          <w:p w14:paraId="18E99429" w14:textId="69BBCDAC" w:rsidR="00E92C17" w:rsidRDefault="00553889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 w:rsidRPr="00902D49">
              <w:rPr>
                <w:rFonts w:ascii="Calibri" w:hAnsi="Calibri" w:cs="Calibri"/>
                <w:noProof/>
                <w:lang w:val="en"/>
              </w:rPr>
              <w:drawing>
                <wp:inline distT="0" distB="0" distL="0" distR="0" wp14:anchorId="64CE363E" wp14:editId="5603E4E7">
                  <wp:extent cx="2590553" cy="1401279"/>
                  <wp:effectExtent l="0" t="0" r="635" b="0"/>
                  <wp:docPr id="226" name="Picture 22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156" cy="1418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E5AAFB" w14:textId="626B9C39" w:rsidR="00E92C17" w:rsidRDefault="00E92C17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</w:p>
        </w:tc>
      </w:tr>
    </w:tbl>
    <w:p w14:paraId="2A780A35" w14:textId="54DAD90D" w:rsidR="00E92C17" w:rsidRDefault="00E92C17" w:rsidP="00E92C17">
      <w:pPr>
        <w:pStyle w:val="ListParagraph"/>
      </w:pPr>
    </w:p>
    <w:p w14:paraId="6AC5B989" w14:textId="3E6BB99A" w:rsidR="00553889" w:rsidRDefault="00553889" w:rsidP="00E92C17">
      <w:pPr>
        <w:pStyle w:val="ListParagraph"/>
      </w:pPr>
    </w:p>
    <w:p w14:paraId="45BC1419" w14:textId="5B5BE40A" w:rsidR="00553889" w:rsidRDefault="00553889" w:rsidP="00E92C17">
      <w:pPr>
        <w:pStyle w:val="ListParagraph"/>
      </w:pPr>
    </w:p>
    <w:p w14:paraId="6F482F1E" w14:textId="3F4489C9" w:rsidR="00553889" w:rsidRDefault="00553889" w:rsidP="00E92C17">
      <w:pPr>
        <w:pStyle w:val="ListParagraph"/>
      </w:pPr>
    </w:p>
    <w:p w14:paraId="4366AF79" w14:textId="55668B6C" w:rsidR="00553889" w:rsidRDefault="00553889" w:rsidP="00E92C17">
      <w:pPr>
        <w:pStyle w:val="ListParagraph"/>
      </w:pPr>
    </w:p>
    <w:p w14:paraId="59FF9F9A" w14:textId="3E9AA9F7" w:rsidR="00553889" w:rsidRDefault="00553889" w:rsidP="00E92C17">
      <w:pPr>
        <w:pStyle w:val="ListParagraph"/>
      </w:pPr>
    </w:p>
    <w:p w14:paraId="4E774C76" w14:textId="51BD1BA4" w:rsidR="00553889" w:rsidRDefault="00553889" w:rsidP="00E92C17">
      <w:pPr>
        <w:pStyle w:val="ListParagraph"/>
      </w:pPr>
    </w:p>
    <w:p w14:paraId="5EDA3513" w14:textId="7432F337" w:rsidR="00553889" w:rsidRDefault="00553889" w:rsidP="00E92C17">
      <w:pPr>
        <w:pStyle w:val="ListParagraph"/>
      </w:pPr>
    </w:p>
    <w:p w14:paraId="61A97299" w14:textId="3C9E4DE5" w:rsidR="00553889" w:rsidRDefault="00553889" w:rsidP="00E92C17">
      <w:pPr>
        <w:pStyle w:val="ListParagraph"/>
      </w:pPr>
    </w:p>
    <w:p w14:paraId="201F1CC4" w14:textId="649F451F" w:rsidR="00553889" w:rsidRDefault="00553889" w:rsidP="00E92C17">
      <w:pPr>
        <w:pStyle w:val="ListParagraph"/>
      </w:pPr>
    </w:p>
    <w:p w14:paraId="4D2B9FC3" w14:textId="1D9CCC17" w:rsidR="00553889" w:rsidRDefault="00553889" w:rsidP="00E92C17">
      <w:pPr>
        <w:pStyle w:val="ListParagraph"/>
      </w:pPr>
    </w:p>
    <w:p w14:paraId="234E5670" w14:textId="77777777" w:rsidR="00553889" w:rsidRDefault="00553889" w:rsidP="00E92C17">
      <w:pPr>
        <w:pStyle w:val="ListParagraph"/>
      </w:pPr>
    </w:p>
    <w:p w14:paraId="5A2C4EBF" w14:textId="77777777" w:rsidR="00E92C17" w:rsidRDefault="00E92C17" w:rsidP="00E92C17"/>
    <w:p w14:paraId="70D5D7C4" w14:textId="77777777" w:rsidR="00E92C17" w:rsidRDefault="00E92C17" w:rsidP="00E92C17"/>
    <w:p w14:paraId="56C366FF" w14:textId="77777777" w:rsidR="00E92C17" w:rsidRDefault="00E92C17" w:rsidP="00E92C17">
      <w:r>
        <w:lastRenderedPageBreak/>
        <w:tab/>
        <w:t>Exception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18"/>
        <w:gridCol w:w="4732"/>
      </w:tblGrid>
      <w:tr w:rsidR="00E92C17" w14:paraId="2D22BB1E" w14:textId="77777777" w:rsidTr="00553889">
        <w:tc>
          <w:tcPr>
            <w:tcW w:w="4618" w:type="dxa"/>
          </w:tcPr>
          <w:p w14:paraId="21533AF3" w14:textId="77777777" w:rsidR="00E92C17" w:rsidRDefault="00E92C17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Actor</w:t>
            </w:r>
          </w:p>
        </w:tc>
        <w:tc>
          <w:tcPr>
            <w:tcW w:w="4732" w:type="dxa"/>
          </w:tcPr>
          <w:p w14:paraId="11094EDA" w14:textId="77777777" w:rsidR="00E92C17" w:rsidRDefault="00E92C17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System</w:t>
            </w:r>
          </w:p>
        </w:tc>
      </w:tr>
      <w:tr w:rsidR="00E92C17" w14:paraId="5CCE2AFA" w14:textId="77777777" w:rsidTr="00553889">
        <w:tc>
          <w:tcPr>
            <w:tcW w:w="4618" w:type="dxa"/>
          </w:tcPr>
          <w:p w14:paraId="28713109" w14:textId="77777777" w:rsidR="00E92C17" w:rsidRDefault="00E92C17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Main Screen</w:t>
            </w:r>
          </w:p>
          <w:p w14:paraId="1972F685" w14:textId="77777777" w:rsidR="00E92C17" w:rsidRDefault="00E92C17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Click on “login”</w:t>
            </w:r>
          </w:p>
          <w:p w14:paraId="6A681465" w14:textId="1C33ADA8" w:rsidR="00E92C17" w:rsidRDefault="00553889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553889">
              <w:rPr>
                <w:noProof/>
              </w:rPr>
              <w:drawing>
                <wp:inline distT="0" distB="0" distL="0" distR="0" wp14:anchorId="0599C307" wp14:editId="66739C43">
                  <wp:extent cx="1945503" cy="1300327"/>
                  <wp:effectExtent l="0" t="0" r="0" b="0"/>
                  <wp:docPr id="228" name="Picture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7393" cy="1308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32" w:type="dxa"/>
          </w:tcPr>
          <w:p w14:paraId="6E6E0231" w14:textId="6AFB0AFC" w:rsidR="00E92C17" w:rsidRDefault="00E92C17" w:rsidP="00553889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2. Display </w:t>
            </w:r>
            <w:r w:rsidR="00553889">
              <w:rPr>
                <w:rFonts w:ascii="Calibri" w:hAnsi="Calibri" w:cs="Calibri"/>
                <w:lang w:val="en"/>
              </w:rPr>
              <w:t>error message</w:t>
            </w:r>
          </w:p>
          <w:p w14:paraId="0D56FA54" w14:textId="0BF5626B" w:rsidR="00E92C17" w:rsidRDefault="00553889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553889">
              <w:rPr>
                <w:rFonts w:ascii="Calibri" w:hAnsi="Calibri" w:cs="Calibri"/>
                <w:lang w:val="en"/>
              </w:rPr>
              <w:drawing>
                <wp:inline distT="0" distB="0" distL="0" distR="0" wp14:anchorId="5FCD56B8" wp14:editId="6384C55B">
                  <wp:extent cx="2397991" cy="945843"/>
                  <wp:effectExtent l="0" t="0" r="2540" b="0"/>
                  <wp:docPr id="229" name="Picture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3571" cy="948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889" w14:paraId="695BCB3B" w14:textId="77777777" w:rsidTr="009A32A8">
        <w:tc>
          <w:tcPr>
            <w:tcW w:w="4618" w:type="dxa"/>
          </w:tcPr>
          <w:p w14:paraId="58002063" w14:textId="77777777" w:rsidR="00553889" w:rsidRDefault="00553889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5. Click “OK”</w:t>
            </w:r>
          </w:p>
          <w:p w14:paraId="3A0AE031" w14:textId="17E75CC5" w:rsidR="00553889" w:rsidRDefault="00553889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880E0B">
              <w:rPr>
                <w:rFonts w:ascii="Calibri" w:hAnsi="Calibri" w:cs="Calibri"/>
                <w:lang w:val="en"/>
              </w:rPr>
              <w:drawing>
                <wp:inline distT="0" distB="0" distL="0" distR="0" wp14:anchorId="21DEAD23" wp14:editId="76A4DAB3">
                  <wp:extent cx="1883363" cy="1142039"/>
                  <wp:effectExtent l="0" t="0" r="0" b="1270"/>
                  <wp:docPr id="196" name="Picture 19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1651" cy="1147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32" w:type="dxa"/>
          </w:tcPr>
          <w:p w14:paraId="60B9E2C9" w14:textId="16A05001" w:rsidR="00553889" w:rsidRDefault="00553889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6. Display “Login</w:t>
            </w:r>
            <w:r w:rsidRPr="004E3836">
              <w:rPr>
                <w:rFonts w:ascii="Calibri" w:hAnsi="Calibri" w:cs="Calibri"/>
                <w:lang w:val="en"/>
              </w:rPr>
              <w:t>” Screen</w:t>
            </w:r>
          </w:p>
          <w:p w14:paraId="512A9325" w14:textId="1CC41196" w:rsidR="00553889" w:rsidRDefault="00553889" w:rsidP="00E92C17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lang w:val="en"/>
              </w:rPr>
            </w:pPr>
            <w:r w:rsidRPr="00553889">
              <w:rPr>
                <w:noProof/>
              </w:rPr>
              <w:drawing>
                <wp:inline distT="0" distB="0" distL="0" distR="0" wp14:anchorId="28E36143" wp14:editId="361722E7">
                  <wp:extent cx="1945503" cy="1300327"/>
                  <wp:effectExtent l="0" t="0" r="0" b="0"/>
                  <wp:docPr id="230" name="Picture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7393" cy="1308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427754" w14:textId="77777777" w:rsidR="00E92C17" w:rsidRDefault="00E92C17" w:rsidP="00E92C17">
      <w:pPr>
        <w:pStyle w:val="ListParagraph"/>
      </w:pPr>
    </w:p>
    <w:p w14:paraId="1DE8C9A1" w14:textId="77777777" w:rsidR="00E92C17" w:rsidRDefault="00E92C17" w:rsidP="00E92C17">
      <w:pPr>
        <w:pStyle w:val="ListParagraph"/>
      </w:pPr>
    </w:p>
    <w:p w14:paraId="068BDF90" w14:textId="77777777" w:rsidR="00E92C17" w:rsidRDefault="00E92C17" w:rsidP="00E92C17">
      <w:pPr>
        <w:pStyle w:val="ListParagraph"/>
      </w:pPr>
    </w:p>
    <w:p w14:paraId="3F0C4206" w14:textId="77777777" w:rsidR="00E92C17" w:rsidRDefault="00E92C17" w:rsidP="00E92C17">
      <w:pPr>
        <w:pStyle w:val="ListParagraph"/>
      </w:pPr>
    </w:p>
    <w:p w14:paraId="544DA82F" w14:textId="77777777" w:rsidR="00E92C17" w:rsidRDefault="00E92C17" w:rsidP="00E92C17"/>
    <w:sectPr w:rsidR="00E92C17" w:rsidSect="00CA3B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9B2C28"/>
    <w:multiLevelType w:val="hybridMultilevel"/>
    <w:tmpl w:val="876A4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424B45"/>
    <w:multiLevelType w:val="hybridMultilevel"/>
    <w:tmpl w:val="F90864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C09"/>
    <w:rsid w:val="000054AE"/>
    <w:rsid w:val="001E4E54"/>
    <w:rsid w:val="002B6D4B"/>
    <w:rsid w:val="002C129C"/>
    <w:rsid w:val="002E5A4E"/>
    <w:rsid w:val="004E3836"/>
    <w:rsid w:val="0054329F"/>
    <w:rsid w:val="00553889"/>
    <w:rsid w:val="006B3A02"/>
    <w:rsid w:val="00880E0B"/>
    <w:rsid w:val="00893C09"/>
    <w:rsid w:val="00902D49"/>
    <w:rsid w:val="00A97B56"/>
    <w:rsid w:val="00AB4A18"/>
    <w:rsid w:val="00B2449D"/>
    <w:rsid w:val="00B70FA0"/>
    <w:rsid w:val="00B80EC1"/>
    <w:rsid w:val="00B95B47"/>
    <w:rsid w:val="00CA3B51"/>
    <w:rsid w:val="00DD0A41"/>
    <w:rsid w:val="00E92C17"/>
    <w:rsid w:val="00F45C47"/>
    <w:rsid w:val="00FF7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3D6666"/>
  <w15:chartTrackingRefBased/>
  <w15:docId w15:val="{2C6E5BB7-D1B4-8546-AFFD-3962F7D56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2C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3C09"/>
    <w:pPr>
      <w:ind w:left="720"/>
      <w:contextualSpacing/>
    </w:pPr>
  </w:style>
  <w:style w:type="table" w:styleId="TableGrid">
    <w:name w:val="Table Grid"/>
    <w:basedOn w:val="TableNormal"/>
    <w:uiPriority w:val="39"/>
    <w:rsid w:val="00B244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C12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C129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23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2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8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16</Pages>
  <Words>782</Words>
  <Characters>4459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Ziyan Tian</dc:creator>
  <cp:keywords/>
  <dc:description/>
  <cp:lastModifiedBy>Ziyan Tian</cp:lastModifiedBy>
  <cp:revision>3</cp:revision>
  <dcterms:created xsi:type="dcterms:W3CDTF">2019-12-12T21:50:00Z</dcterms:created>
  <dcterms:modified xsi:type="dcterms:W3CDTF">2019-12-14T00:36:00Z</dcterms:modified>
</cp:coreProperties>
</file>