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7D6" w:rsidRDefault="00915269">
      <w:pPr>
        <w:pStyle w:val="1"/>
      </w:pPr>
      <w:r>
        <w:rPr>
          <w:rFonts w:hint="eastAsia"/>
        </w:rPr>
        <w:t>逻辑层</w:t>
      </w:r>
    </w:p>
    <w:p w:rsidR="00F157D6" w:rsidRDefault="00915269">
      <w:r>
        <w:t>B</w:t>
      </w:r>
      <w:r>
        <w:rPr>
          <w:rFonts w:hint="eastAsia"/>
        </w:rPr>
        <w:t>l</w:t>
      </w:r>
      <w:r>
        <w:rPr>
          <w:rFonts w:hint="eastAsia"/>
        </w:rPr>
        <w:t>层各模块的接口规范如表所示</w:t>
      </w:r>
    </w:p>
    <w:p w:rsidR="00F157D6" w:rsidRDefault="00915269">
      <w:pPr>
        <w:pStyle w:val="a5"/>
      </w:pPr>
      <w:r>
        <w:rPr>
          <w:rFonts w:hint="eastAsia"/>
        </w:rPr>
        <w:t>BankManageBl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4445"/>
      </w:tblGrid>
      <w:tr w:rsidR="00F157D6"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BankManage.add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>ublic Boolean add(BankVo vo)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新增一个银行账户，刷新列表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BankManage.delete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delete(BankVo vo)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已选中列表某账户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删除一个银行账户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BankManage.modify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Boolean </w:t>
            </w:r>
            <w:r>
              <w:rPr>
                <w:rFonts w:hint="eastAsia"/>
              </w:rPr>
              <w:t>modify(BankVo vo)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已选中列表某账户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更新一个银行账户的信息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BankManage.search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Public BankVo[] search(String field)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列表中显示符合条件的结果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BankManage.setup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>ublic boolean setup(String ID)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新建一个银行账户数据库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BankManage.addData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addData(String id,BankVo[] vo)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在</w:t>
            </w:r>
            <w:r>
              <w:t>指定数据库添加</w:t>
            </w:r>
            <w:r>
              <w:rPr>
                <w:rFonts w:hint="eastAsia"/>
              </w:rPr>
              <w:t>银行</w:t>
            </w:r>
            <w:r>
              <w:t>账户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t>BankManage.getData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Public String getData(</w:t>
            </w:r>
            <w:r>
              <w:t>String id</w:t>
            </w:r>
            <w:r>
              <w:rPr>
                <w:rFonts w:hint="eastAsia"/>
              </w:rPr>
              <w:t>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返回</w:t>
            </w:r>
            <w:r>
              <w:t>指定</w:t>
            </w:r>
            <w:proofErr w:type="gramStart"/>
            <w:r>
              <w:t>帐目</w:t>
            </w:r>
            <w:proofErr w:type="gramEnd"/>
            <w:r>
              <w:t>的</w:t>
            </w:r>
            <w:r>
              <w:rPr>
                <w:rFonts w:hint="eastAsia"/>
              </w:rPr>
              <w:t>银行</w:t>
            </w:r>
            <w:r>
              <w:t>账户数据库名称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t>BankManage.</w:t>
            </w:r>
            <w:r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public void update(Observable o, Object arg)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单据被审批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修改银行账户款额</w:t>
            </w:r>
          </w:p>
        </w:tc>
      </w:tr>
    </w:tbl>
    <w:p w:rsidR="00F157D6" w:rsidRDefault="00F157D6"/>
    <w:p w:rsidR="00F157D6" w:rsidRDefault="00F157D6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3"/>
        <w:gridCol w:w="4829"/>
      </w:tblGrid>
      <w:tr w:rsidR="00F157D6">
        <w:tc>
          <w:tcPr>
            <w:tcW w:w="8522" w:type="dxa"/>
            <w:gridSpan w:val="2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157D6">
        <w:trPr>
          <w:trHeight w:val="333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t>BankManageDataService.find(String field)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查找持久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157D6">
        <w:trPr>
          <w:trHeight w:val="327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t>BankManageDataService.delete(BankPo po)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157D6">
        <w:trPr>
          <w:trHeight w:val="327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t>BankManageDataService.update(BankPo po)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157D6">
        <w:trPr>
          <w:trHeight w:val="327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t xml:space="preserve">BankManageDataService.insert(BankPo </w:t>
            </w:r>
            <w:r>
              <w:rPr>
                <w:rFonts w:hint="eastAsia"/>
              </w:rPr>
              <w:lastRenderedPageBreak/>
              <w:t>po)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lastRenderedPageBreak/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157D6">
        <w:trPr>
          <w:trHeight w:val="327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lastRenderedPageBreak/>
              <w:t>BankManageDataService.init()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t>初始化数据库</w:t>
            </w:r>
          </w:p>
        </w:tc>
      </w:tr>
      <w:tr w:rsidR="00F157D6">
        <w:trPr>
          <w:trHeight w:val="327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t>BankManageDataService.finish()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t>结束持久化数据库的使用</w:t>
            </w:r>
          </w:p>
        </w:tc>
      </w:tr>
      <w:tr w:rsidR="00F157D6">
        <w:trPr>
          <w:trHeight w:val="327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t>BankManageDataService.finds()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t>获得数据库所有数据</w:t>
            </w:r>
          </w:p>
        </w:tc>
      </w:tr>
      <w:tr w:rsidR="00F157D6">
        <w:trPr>
          <w:trHeight w:val="327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t>BankManageDataService.setup(String ID)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t>新建一个银行账户数据库</w:t>
            </w:r>
          </w:p>
        </w:tc>
      </w:tr>
      <w:tr w:rsidR="00F157D6">
        <w:trPr>
          <w:trHeight w:val="327"/>
        </w:trPr>
        <w:tc>
          <w:tcPr>
            <w:tcW w:w="3693" w:type="dxa"/>
          </w:tcPr>
          <w:p w:rsidR="00F157D6" w:rsidRDefault="00915269">
            <w:r>
              <w:rPr>
                <w:rFonts w:hint="eastAsia"/>
              </w:rPr>
              <w:t>BankManageDataService.g</w:t>
            </w:r>
            <w:r>
              <w:t xml:space="preserve">etID(String </w:t>
            </w:r>
            <w:r>
              <w:rPr>
                <w:rFonts w:hint="eastAsia"/>
              </w:rPr>
              <w:t>account</w:t>
            </w:r>
            <w:r>
              <w:t>)</w:t>
            </w:r>
          </w:p>
        </w:tc>
        <w:tc>
          <w:tcPr>
            <w:tcW w:w="4829" w:type="dxa"/>
          </w:tcPr>
          <w:p w:rsidR="00F157D6" w:rsidRDefault="00915269">
            <w:r>
              <w:rPr>
                <w:rFonts w:hint="eastAsia"/>
              </w:rPr>
              <w:t>返回指定</w:t>
            </w:r>
            <w:proofErr w:type="gramStart"/>
            <w:r>
              <w:t>帐目</w:t>
            </w:r>
            <w:proofErr w:type="gramEnd"/>
            <w:r>
              <w:t>的数据库名称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FinancialReceiptBl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F157D6"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FinancialReceipt.Payment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makePayment(PayVo vo)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生成付款单，提交给总经理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FinancialReceipt.Receive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Public Boolean makeReceive(RecVo vo)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生成收款单，提交给总经理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FinancialReceipt.Cash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Public Boolean makeCash(CashVo vo)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生成现金费用单，提交给总经理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FinancialReceipt.get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>ublic ReceiptVo[]  get(ReceiptConditionVo vo)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返回符合条件的单据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FinancialReceipt.creat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>ublic boolean creat(ReceiptVo vo)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生成财务类单据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FinancialReceipt.update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 xml:space="preserve">Public boolean </w:t>
            </w:r>
            <w:r>
              <w:rPr>
                <w:rFonts w:hint="eastAsia"/>
              </w:rPr>
              <w:t>update(ReceiptVo[] receipt)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更新单据的审批信息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FinancialReceipt.getReceipt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Public ReceiptVo[] getReceipt()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返回待审批的单据</w:t>
            </w:r>
          </w:p>
        </w:tc>
      </w:tr>
    </w:tbl>
    <w:p w:rsidR="00F157D6" w:rsidRDefault="00F157D6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4446"/>
      </w:tblGrid>
      <w:tr w:rsidR="00F157D6">
        <w:tc>
          <w:tcPr>
            <w:tcW w:w="8522" w:type="dxa"/>
            <w:gridSpan w:val="2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F157D6">
        <w:tc>
          <w:tcPr>
            <w:tcW w:w="4076" w:type="dxa"/>
          </w:tcPr>
          <w:p w:rsidR="00F157D6" w:rsidRDefault="00915269">
            <w:r>
              <w:rPr>
                <w:rFonts w:hint="eastAsia"/>
              </w:rPr>
              <w:t>FinancialReceiptDataService.addPay(PayPo po)</w:t>
            </w:r>
          </w:p>
        </w:tc>
        <w:tc>
          <w:tcPr>
            <w:tcW w:w="4446" w:type="dxa"/>
          </w:tcPr>
          <w:p w:rsidR="00F157D6" w:rsidRDefault="00915269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PayPo</w:t>
            </w:r>
          </w:p>
        </w:tc>
      </w:tr>
      <w:tr w:rsidR="00F157D6">
        <w:tc>
          <w:tcPr>
            <w:tcW w:w="4076" w:type="dxa"/>
          </w:tcPr>
          <w:p w:rsidR="00F157D6" w:rsidRDefault="00915269">
            <w:r>
              <w:rPr>
                <w:rFonts w:hint="eastAsia"/>
              </w:rPr>
              <w:t>FinancialReceiptDataService.addRec(RecPo po)</w:t>
            </w:r>
          </w:p>
        </w:tc>
        <w:tc>
          <w:tcPr>
            <w:tcW w:w="4446" w:type="dxa"/>
          </w:tcPr>
          <w:p w:rsidR="00F157D6" w:rsidRDefault="00915269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RecPo</w:t>
            </w:r>
          </w:p>
        </w:tc>
      </w:tr>
      <w:tr w:rsidR="00F157D6">
        <w:tc>
          <w:tcPr>
            <w:tcW w:w="4076" w:type="dxa"/>
          </w:tcPr>
          <w:p w:rsidR="00F157D6" w:rsidRDefault="00915269">
            <w:r>
              <w:rPr>
                <w:rFonts w:hint="eastAsia"/>
              </w:rPr>
              <w:t>FinancialReceiptDataService.addCash(CashPo po)</w:t>
            </w:r>
          </w:p>
        </w:tc>
        <w:tc>
          <w:tcPr>
            <w:tcW w:w="4446" w:type="dxa"/>
          </w:tcPr>
          <w:p w:rsidR="00F157D6" w:rsidRDefault="00915269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CashPo</w:t>
            </w:r>
          </w:p>
        </w:tc>
      </w:tr>
      <w:tr w:rsidR="00F157D6">
        <w:tc>
          <w:tcPr>
            <w:tcW w:w="4076" w:type="dxa"/>
          </w:tcPr>
          <w:p w:rsidR="00F157D6" w:rsidRDefault="00915269">
            <w:r>
              <w:rPr>
                <w:rFonts w:hint="eastAsia"/>
              </w:rPr>
              <w:t>FinancialReceiptDataService.update(Receipt</w:t>
            </w:r>
          </w:p>
          <w:p w:rsidR="00F157D6" w:rsidRDefault="00915269">
            <w:r>
              <w:rPr>
                <w:rFonts w:hint="eastAsia"/>
              </w:rPr>
              <w:lastRenderedPageBreak/>
              <w:t>Po[] receipt)</w:t>
            </w:r>
          </w:p>
        </w:tc>
        <w:tc>
          <w:tcPr>
            <w:tcW w:w="4446" w:type="dxa"/>
          </w:tcPr>
          <w:p w:rsidR="00F157D6" w:rsidRDefault="00915269">
            <w:r>
              <w:rPr>
                <w:rFonts w:hint="eastAsia"/>
              </w:rPr>
              <w:lastRenderedPageBreak/>
              <w:t>更新数据库持久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F157D6">
        <w:tc>
          <w:tcPr>
            <w:tcW w:w="4076" w:type="dxa"/>
          </w:tcPr>
          <w:p w:rsidR="00F157D6" w:rsidRDefault="00915269">
            <w:r>
              <w:rPr>
                <w:rFonts w:hint="eastAsia"/>
              </w:rPr>
              <w:lastRenderedPageBreak/>
              <w:t>BankManageDataService.finds()</w:t>
            </w:r>
          </w:p>
        </w:tc>
        <w:tc>
          <w:tcPr>
            <w:tcW w:w="4446" w:type="dxa"/>
          </w:tcPr>
          <w:p w:rsidR="00F157D6" w:rsidRDefault="00915269">
            <w:r>
              <w:rPr>
                <w:rFonts w:hint="eastAsia"/>
              </w:rPr>
              <w:t>获得银行账户列表</w:t>
            </w:r>
          </w:p>
        </w:tc>
      </w:tr>
      <w:tr w:rsidR="00F157D6">
        <w:tc>
          <w:tcPr>
            <w:tcW w:w="4076" w:type="dxa"/>
          </w:tcPr>
          <w:p w:rsidR="00F157D6" w:rsidRDefault="00915269">
            <w:r>
              <w:rPr>
                <w:rFonts w:hint="eastAsia"/>
              </w:rPr>
              <w:t>Client.queryClient()</w:t>
            </w:r>
          </w:p>
        </w:tc>
        <w:tc>
          <w:tcPr>
            <w:tcW w:w="4446" w:type="dxa"/>
          </w:tcPr>
          <w:p w:rsidR="00F157D6" w:rsidRDefault="00915269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客户列表</w:t>
            </w:r>
          </w:p>
        </w:tc>
      </w:tr>
      <w:tr w:rsidR="00F157D6">
        <w:tc>
          <w:tcPr>
            <w:tcW w:w="4076" w:type="dxa"/>
          </w:tcPr>
          <w:p w:rsidR="00F157D6" w:rsidRDefault="00915269">
            <w:r>
              <w:rPr>
                <w:rFonts w:hint="eastAsia"/>
              </w:rPr>
              <w:t>Admin.getCurrentUsers</w:t>
            </w:r>
          </w:p>
        </w:tc>
        <w:tc>
          <w:tcPr>
            <w:tcW w:w="4446" w:type="dxa"/>
          </w:tcPr>
          <w:p w:rsidR="00F157D6" w:rsidRDefault="00915269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当前操作员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RunningTaBl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12"/>
        <w:gridCol w:w="4467"/>
      </w:tblGrid>
      <w:tr w:rsidR="00F157D6"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RunningTable.SaleTable</w:t>
            </w:r>
          </w:p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>ublic GoodsRecord[] getSaleTable ( SaleConditionVo  vo)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返回符合条件的商品销售记录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RunningTable.ProgressTable</w:t>
            </w:r>
          </w:p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Receipt[] </w:t>
            </w:r>
            <w:r>
              <w:rPr>
                <w:rFonts w:hint="eastAsia"/>
              </w:rPr>
              <w:t>getReceipt(ReceiptConditionVo vo)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返回符合条件的单据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RunningTable.FinanceTable</w:t>
            </w:r>
          </w:p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Public profitVo getProfit(TimeConditionVo vo)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返回符合条件的单据</w:t>
            </w:r>
          </w:p>
        </w:tc>
      </w:tr>
      <w:tr w:rsidR="00F157D6">
        <w:trPr>
          <w:trHeight w:val="105"/>
        </w:trPr>
        <w:tc>
          <w:tcPr>
            <w:tcW w:w="2943" w:type="dxa"/>
            <w:vMerge w:val="restart"/>
          </w:tcPr>
          <w:p w:rsidR="00F157D6" w:rsidRDefault="00915269">
            <w:r>
              <w:rPr>
                <w:rFonts w:hint="eastAsia"/>
              </w:rPr>
              <w:t>RunningTable.ProgressTable.CreditNote</w:t>
            </w:r>
          </w:p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>ublic boolean CreditNote(ReceiptVo vo)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选中列表中某单据</w:t>
            </w:r>
          </w:p>
        </w:tc>
      </w:tr>
      <w:tr w:rsidR="00F157D6">
        <w:trPr>
          <w:trHeight w:val="105"/>
        </w:trPr>
        <w:tc>
          <w:tcPr>
            <w:tcW w:w="2943" w:type="dxa"/>
            <w:vMerge/>
          </w:tcPr>
          <w:p w:rsidR="00F157D6" w:rsidRDefault="00F157D6"/>
        </w:tc>
        <w:tc>
          <w:tcPr>
            <w:tcW w:w="1112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F157D6" w:rsidRDefault="00915269"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</w:tbl>
    <w:p w:rsidR="00F157D6" w:rsidRDefault="00F157D6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F157D6">
        <w:tc>
          <w:tcPr>
            <w:tcW w:w="8522" w:type="dxa"/>
            <w:gridSpan w:val="2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F157D6">
        <w:tc>
          <w:tcPr>
            <w:tcW w:w="3652" w:type="dxa"/>
          </w:tcPr>
          <w:p w:rsidR="00F157D6" w:rsidRDefault="00915269">
            <w:r>
              <w:rPr>
                <w:rFonts w:hint="eastAsia"/>
              </w:rPr>
              <w:t>FinancialReceipt.get(ReceiptConditionVo vo)</w:t>
            </w:r>
          </w:p>
        </w:tc>
        <w:tc>
          <w:tcPr>
            <w:tcW w:w="4870" w:type="dxa"/>
          </w:tcPr>
          <w:p w:rsidR="00F157D6" w:rsidRDefault="00915269">
            <w:r>
              <w:rPr>
                <w:rFonts w:hint="eastAsia"/>
              </w:rPr>
              <w:t>给定条件返回单据（条件：时间区间，客户，操作员）</w:t>
            </w:r>
          </w:p>
        </w:tc>
      </w:tr>
      <w:tr w:rsidR="00F157D6">
        <w:tc>
          <w:tcPr>
            <w:tcW w:w="3652" w:type="dxa"/>
          </w:tcPr>
          <w:p w:rsidR="00F157D6" w:rsidRDefault="00915269">
            <w:r>
              <w:rPr>
                <w:rFonts w:hint="eastAsia"/>
              </w:rPr>
              <w:t>Stock.queryReceipt(ReceiptFilter[] filters)</w:t>
            </w:r>
          </w:p>
        </w:tc>
        <w:tc>
          <w:tcPr>
            <w:tcW w:w="4870" w:type="dxa"/>
          </w:tcPr>
          <w:p w:rsidR="00F157D6" w:rsidRDefault="00915269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F157D6">
        <w:tc>
          <w:tcPr>
            <w:tcW w:w="3652" w:type="dxa"/>
          </w:tcPr>
          <w:p w:rsidR="00F157D6" w:rsidRDefault="00915269">
            <w:r>
              <w:rPr>
                <w:rFonts w:hint="eastAsia"/>
              </w:rPr>
              <w:t>R</w:t>
            </w:r>
            <w:r>
              <w:t>epoReceipt.find(ReceiptConditionVo Vo)</w:t>
            </w:r>
          </w:p>
        </w:tc>
        <w:tc>
          <w:tcPr>
            <w:tcW w:w="4870" w:type="dxa"/>
          </w:tcPr>
          <w:p w:rsidR="00F157D6" w:rsidRDefault="00915269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F157D6">
        <w:tc>
          <w:tcPr>
            <w:tcW w:w="3652" w:type="dxa"/>
          </w:tcPr>
          <w:p w:rsidR="00F157D6" w:rsidRDefault="00915269">
            <w:r>
              <w:rPr>
                <w:rFonts w:hint="eastAsia"/>
              </w:rPr>
              <w:t>Sale.queryProduct(SaleConditionVo Vo)</w:t>
            </w:r>
          </w:p>
        </w:tc>
        <w:tc>
          <w:tcPr>
            <w:tcW w:w="4870" w:type="dxa"/>
          </w:tcPr>
          <w:p w:rsidR="00F157D6" w:rsidRDefault="00915269">
            <w:r>
              <w:rPr>
                <w:rFonts w:hint="eastAsia"/>
              </w:rPr>
              <w:t>给定条件返回某一商品销售记录（条件：时间区间，商品名，客户，业务员，仓库）</w:t>
            </w:r>
          </w:p>
        </w:tc>
      </w:tr>
      <w:tr w:rsidR="00F157D6">
        <w:tc>
          <w:tcPr>
            <w:tcW w:w="3652" w:type="dxa"/>
          </w:tcPr>
          <w:p w:rsidR="00F157D6" w:rsidRDefault="00915269">
            <w:r>
              <w:rPr>
                <w:rFonts w:hint="eastAsia"/>
              </w:rPr>
              <w:t>FinancialReceipt.creat(ReceiptVo vo)</w:t>
            </w:r>
          </w:p>
        </w:tc>
        <w:tc>
          <w:tcPr>
            <w:tcW w:w="4870" w:type="dxa"/>
          </w:tcPr>
          <w:p w:rsidR="00F157D6" w:rsidRDefault="00915269">
            <w:r>
              <w:rPr>
                <w:rFonts w:hint="eastAsia"/>
              </w:rPr>
              <w:t>生成财务类单据</w:t>
            </w:r>
          </w:p>
        </w:tc>
      </w:tr>
      <w:tr w:rsidR="00F157D6">
        <w:tc>
          <w:tcPr>
            <w:tcW w:w="3652" w:type="dxa"/>
          </w:tcPr>
          <w:p w:rsidR="00F157D6" w:rsidRDefault="00915269">
            <w:r>
              <w:rPr>
                <w:rFonts w:hint="eastAsia"/>
              </w:rPr>
              <w:t>Sale.makeReceipt(SaleReceiptVO receipt)</w:t>
            </w:r>
          </w:p>
        </w:tc>
        <w:tc>
          <w:tcPr>
            <w:tcW w:w="4870" w:type="dxa"/>
          </w:tcPr>
          <w:p w:rsidR="00F157D6" w:rsidRDefault="00915269">
            <w:r>
              <w:rPr>
                <w:rFonts w:hint="eastAsia"/>
              </w:rPr>
              <w:t>生成销售单据</w:t>
            </w:r>
          </w:p>
        </w:tc>
      </w:tr>
      <w:tr w:rsidR="00F157D6">
        <w:tc>
          <w:tcPr>
            <w:tcW w:w="3652" w:type="dxa"/>
          </w:tcPr>
          <w:p w:rsidR="00F157D6" w:rsidRDefault="00915269">
            <w:r>
              <w:rPr>
                <w:rFonts w:hint="eastAsia"/>
              </w:rPr>
              <w:t>Stock.makeReceipt(StockReceiptVo receipt)</w:t>
            </w:r>
          </w:p>
        </w:tc>
        <w:tc>
          <w:tcPr>
            <w:tcW w:w="4870" w:type="dxa"/>
          </w:tcPr>
          <w:p w:rsidR="00F157D6" w:rsidRDefault="00915269">
            <w:r>
              <w:rPr>
                <w:rFonts w:hint="eastAsia"/>
              </w:rPr>
              <w:t>生成进货单据</w:t>
            </w:r>
          </w:p>
        </w:tc>
      </w:tr>
    </w:tbl>
    <w:p w:rsidR="00F157D6" w:rsidRDefault="00F157D6">
      <w:pPr>
        <w:jc w:val="center"/>
      </w:pPr>
    </w:p>
    <w:p w:rsidR="00F157D6" w:rsidRDefault="00915269">
      <w:pPr>
        <w:pStyle w:val="a5"/>
      </w:pPr>
      <w:r>
        <w:rPr>
          <w:rFonts w:hint="eastAsia"/>
        </w:rPr>
        <w:t>SetAccountBl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138"/>
        <w:gridCol w:w="4299"/>
      </w:tblGrid>
      <w:tr w:rsidR="00F157D6"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lastRenderedPageBreak/>
              <w:t>SetAccount.inherit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pPr>
              <w:ind w:left="105" w:hangingChars="50" w:hanging="105"/>
            </w:pPr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系统已有过往账目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继承该账目所有信息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SetAccount.setGoodsTy</w:t>
            </w:r>
          </w:p>
          <w:p w:rsidR="00F157D6" w:rsidRDefault="00915269">
            <w:r>
              <w:t>P</w:t>
            </w:r>
            <w:r>
              <w:rPr>
                <w:rFonts w:hint="eastAsia"/>
              </w:rPr>
              <w:t>e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setGoodsType()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建立（或更新）新的商品类型数据库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SetAccount.addGoods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addGoods(GoodsVo[] vo,String name)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已设置商品类型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建立（或更新）新的商品信息数据库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SetAccount.addClient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addClient(ClientVo[] vo,String name)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已添加商品信息完毕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或更新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新的客户信息数据库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SetAccount.addBank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addBank(BankVo[] vo,String name)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已添加客户信息完毕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建立（或更新）新的银行账户数据库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SetAccount.setUp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 xml:space="preserve">Public </w:t>
            </w:r>
            <w:r>
              <w:t>boolean set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(String name)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新账目信息已填写完毕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保存期初数据，更新系统默认账目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SetAccount.checkGoodsType</w:t>
            </w:r>
          </w:p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Public void checkGoodsType(String name)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SetAccount.checkGoods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Public GoodsVo[] checkGoods(String name)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SetAccount.checkClient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>ublic ClientVo[] checkClient(String name)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初客户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SetAccount.checkBank</w:t>
            </w:r>
          </w:p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 xml:space="preserve">Public BankVo[] </w:t>
            </w:r>
            <w:r>
              <w:rPr>
                <w:rFonts w:hint="eastAsia"/>
              </w:rPr>
              <w:t>checkBank(String name)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8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157D6" w:rsidRDefault="00915269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初银行</w:t>
            </w:r>
            <w:proofErr w:type="gramEnd"/>
            <w:r>
              <w:rPr>
                <w:rFonts w:hint="eastAsia"/>
              </w:rPr>
              <w:t>账户信息</w:t>
            </w:r>
          </w:p>
        </w:tc>
      </w:tr>
    </w:tbl>
    <w:p w:rsidR="00F157D6" w:rsidRDefault="00F157D6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4"/>
        <w:gridCol w:w="5088"/>
      </w:tblGrid>
      <w:tr w:rsidR="00F157D6">
        <w:tc>
          <w:tcPr>
            <w:tcW w:w="8522" w:type="dxa"/>
            <w:gridSpan w:val="2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t>SetAccountDataService.SetUp(</w:t>
            </w:r>
            <w:r>
              <w:t>string[] name</w:t>
            </w:r>
            <w:r>
              <w:rPr>
                <w:rFonts w:hint="eastAsia"/>
              </w:rPr>
              <w:t>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保存所有期初数据库文件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t>SetAccountDataService.Goods()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商品信息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t>SetAccountDataService.Bank()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银行账户信息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t>SetAccountDataService.Client()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客户信息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t>SetAccountDataService.GoodsType(</w:t>
            </w:r>
          </w:p>
          <w:p w:rsidR="00F157D6" w:rsidRDefault="00915269">
            <w:r>
              <w:rPr>
                <w:rFonts w:hint="eastAsia"/>
              </w:rPr>
              <w:t>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商品类别信息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lastRenderedPageBreak/>
              <w:t>Client.makeTable(String account)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传递账目名，新建客户数据库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t>BankManage.setup(String</w:t>
            </w:r>
          </w:p>
          <w:p w:rsidR="00F157D6" w:rsidRDefault="00915269">
            <w:r>
              <w:rPr>
                <w:rFonts w:hint="eastAsia"/>
              </w:rPr>
              <w:t>account 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传递账目名，新建银行账户数据库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t>GoodsList.initialize(String account)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传递账目名，新建商品分类数据库，商品信息数据库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t>Client.queryTableName(String account)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传递账目名，获得客户数据库名称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rPr>
                <w:rFonts w:hint="eastAsia"/>
              </w:rPr>
              <w:t>B</w:t>
            </w:r>
            <w:r>
              <w:t>ankManage.getData(</w:t>
            </w:r>
            <w:r>
              <w:rPr>
                <w:rFonts w:hint="eastAsia"/>
              </w:rPr>
              <w:t>String account</w:t>
            </w:r>
            <w:r>
              <w:t>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传递账目名，获得银行账户数据库名称</w:t>
            </w:r>
          </w:p>
        </w:tc>
      </w:tr>
      <w:tr w:rsidR="00F157D6">
        <w:tc>
          <w:tcPr>
            <w:tcW w:w="3434" w:type="dxa"/>
          </w:tcPr>
          <w:p w:rsidR="00F157D6" w:rsidRDefault="00915269">
            <w:r>
              <w:t>GoodsList.getDatabase(String account)</w:t>
            </w:r>
          </w:p>
        </w:tc>
        <w:tc>
          <w:tcPr>
            <w:tcW w:w="5088" w:type="dxa"/>
          </w:tcPr>
          <w:p w:rsidR="00F157D6" w:rsidRDefault="00915269">
            <w:r>
              <w:rPr>
                <w:rFonts w:hint="eastAsia"/>
              </w:rPr>
              <w:t>传递账目名，获得商品信息数据库名称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ApproveBl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Approve.List.showList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ArrayList&lt;Receipt&gt; showList()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>
            <w:pPr>
              <w:tabs>
                <w:tab w:val="right" w:pos="2624"/>
              </w:tabs>
            </w:pP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用户登录，从数据</w:t>
            </w:r>
            <w:proofErr w:type="gramStart"/>
            <w:r>
              <w:rPr>
                <w:rFonts w:hint="eastAsia"/>
              </w:rPr>
              <w:t>层获得</w:t>
            </w:r>
            <w:proofErr w:type="gramEnd"/>
            <w:r>
              <w:rPr>
                <w:rFonts w:hint="eastAsia"/>
              </w:rPr>
              <w:t>单据信息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将单据信息传至界面层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Approve.List.refresh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ArrayList&lt;Receipt&gt; refresh()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用户选择刷新或单据列表发生了修改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重新请求单据信息，并传至界面层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Approve.List.pass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Bool passList(ArrayList&lt;Receipt&gt;)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用户单据审批完毕准备提交审批结果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将审批结果上传至服务器。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Approve.Detail.showDetail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Receipt show(int)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用户双击一条单据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单据的详细信息被显示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Approve.Detail.Pass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Void confirm()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审批完单据内容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将该单据定为审核通过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Approve.Upload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ArrayList&lt;Receipt&gt;Upload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审批完所有单据内容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将审批后的单据传递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Approve.Message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String message(String UserName)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服务器反馈单据审批完成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接到消息的用户去完成系统外的操作</w:t>
            </w:r>
          </w:p>
          <w:p w:rsidR="00F157D6" w:rsidRDefault="00F157D6"/>
        </w:tc>
      </w:tr>
    </w:tbl>
    <w:p w:rsidR="00F157D6" w:rsidRDefault="00F157D6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ApproveDataService.List.showList()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得到单据信息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Stock.update(Observable o, Object arg)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发送进货退货单（审批后）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Sale.update(Observable o, Object arg)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发送销售退货单（审批后）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t>RepoReceipt.receiveReceipt</w:t>
            </w:r>
            <w:r>
              <w:rPr>
                <w:rFonts w:hint="eastAsia"/>
              </w:rPr>
              <w:t>(</w:t>
            </w:r>
            <w:r>
              <w:t>RepoReceiptVO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发送库存单据（审批后）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FinancialReceipt.update(ReceiptVo[] receipt)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发送财务单据（审批后）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pPr>
              <w:rPr>
                <w:color w:val="0000FF"/>
              </w:rPr>
            </w:pPr>
            <w:r>
              <w:rPr>
                <w:rFonts w:hint="eastAsia"/>
              </w:rPr>
              <w:t>Stock.queryReceipt(ReceiptFilter[] filters)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得到进货退货单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pPr>
              <w:rPr>
                <w:color w:val="0000FF"/>
              </w:rPr>
            </w:pPr>
            <w:r>
              <w:rPr>
                <w:rFonts w:hint="eastAsia"/>
              </w:rPr>
              <w:t>Sale.queryReceipt(ReceiptFilter[] filters)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得到销售退货单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pPr>
              <w:rPr>
                <w:color w:val="0000FF"/>
              </w:rPr>
            </w:pPr>
            <w:r>
              <w:t>RepoReceipt.sendReceipt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得到库存单据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pPr>
              <w:rPr>
                <w:color w:val="0000FF"/>
              </w:rPr>
            </w:pPr>
            <w:r>
              <w:rPr>
                <w:rFonts w:hint="eastAsia"/>
              </w:rPr>
              <w:t>FinancialReceipt.getReceipt()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得到财务单据</w:t>
            </w:r>
          </w:p>
        </w:tc>
      </w:tr>
    </w:tbl>
    <w:p w:rsidR="00F157D6" w:rsidRDefault="00F157D6"/>
    <w:p w:rsidR="00F157D6" w:rsidRDefault="00F157D6"/>
    <w:p w:rsidR="00F157D6" w:rsidRDefault="00915269">
      <w:pPr>
        <w:pStyle w:val="a5"/>
      </w:pPr>
      <w:r>
        <w:rPr>
          <w:rFonts w:hint="eastAsia"/>
        </w:rPr>
        <w:t>StrategyBl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Strategy.returnStrategy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Puic ArrayList&lt;Strategy&gt; returnStrategy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int,ArrayList&lt;Goods&gt;</w:t>
            </w:r>
            <w:r>
              <w:rPr>
                <w:rFonts w:hint="eastAsia"/>
              </w:rPr>
              <w:t>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销人员</w:t>
            </w:r>
            <w:proofErr w:type="gramEnd"/>
            <w:r>
              <w:rPr>
                <w:rFonts w:hint="eastAsia"/>
              </w:rPr>
              <w:t>输入顾客信息和购买的商品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返回可使用的优惠条件供顾客选择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Strategy.List.show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ArrayList&lt;</w:t>
            </w:r>
            <w:r>
              <w:rPr>
                <w:rFonts w:hint="eastAsia"/>
              </w:rPr>
              <w:t>Strategy&gt; show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用户进入制定促销策略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系统显示促销策略列表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Strategy.List.Refresh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ArrayList&lt;Strategy&gt; refresh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确定并提交促销策略，或手动刷新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系统显示更新的促销策略列表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Strategy.New.new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Strategy new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界面层要求新建促销规则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生成一个缺省促销规则的</w:t>
            </w:r>
            <w:r>
              <w:rPr>
                <w:rFonts w:hint="eastAsia"/>
              </w:rPr>
              <w:t>vo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Strategy.New.Confirm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Bool confirm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制定完一条促销策略的条件，方式，时间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检查输入合法性，之后传送</w:t>
            </w:r>
            <w:r>
              <w:rPr>
                <w:rFonts w:hint="eastAsia"/>
              </w:rPr>
              <w:t>strategy po</w:t>
            </w:r>
            <w:proofErr w:type="gramStart"/>
            <w:r>
              <w:rPr>
                <w:rFonts w:hint="eastAsia"/>
              </w:rPr>
              <w:t>至数据</w:t>
            </w:r>
            <w:proofErr w:type="gramEnd"/>
            <w:r>
              <w:rPr>
                <w:rFonts w:hint="eastAsia"/>
              </w:rPr>
              <w:t>层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Strategy.New.ExaminePrice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Bool examinePrice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确认制定促销策略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根据输入是否合法决定成功还是回去修改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Strategy.New.ExamineDate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Public Bool </w:t>
            </w:r>
            <w:r>
              <w:rPr>
                <w:rFonts w:hint="eastAsia"/>
              </w:rPr>
              <w:t>examineDate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确认制定促销策略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根据输入是否合法决定成功还是回去修改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t>Strategy.queryValidStrategy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Public ArrayList&lt;Strategy&gt; </w:t>
            </w:r>
            <w:r>
              <w:t>queryValidStrategy(StrategyFilter[] filter)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需要获取满足条件的促销策略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从促销策略列表中筛选出满足条件的策略列表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F157D6" w:rsidRDefault="0091526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  <w:tc>
          <w:tcPr>
            <w:tcW w:w="5682" w:type="dxa"/>
            <w:gridSpan w:val="2"/>
          </w:tcPr>
          <w:p w:rsidR="00F157D6" w:rsidRDefault="0091526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获得商品列表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F157D6" w:rsidRDefault="0091526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StrategyDataService.confirm</w:t>
            </w:r>
          </w:p>
        </w:tc>
        <w:tc>
          <w:tcPr>
            <w:tcW w:w="5682" w:type="dxa"/>
            <w:gridSpan w:val="2"/>
          </w:tcPr>
          <w:p w:rsidR="00F157D6" w:rsidRDefault="0091526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传送</w:t>
            </w:r>
            <w:r>
              <w:rPr>
                <w:rFonts w:hint="eastAsia"/>
                <w:color w:val="0000FF"/>
              </w:rPr>
              <w:t>Strategy po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F157D6" w:rsidRDefault="0091526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StrategyDataService.List.show</w:t>
            </w:r>
          </w:p>
        </w:tc>
        <w:tc>
          <w:tcPr>
            <w:tcW w:w="5682" w:type="dxa"/>
            <w:gridSpan w:val="2"/>
          </w:tcPr>
          <w:p w:rsidR="00F157D6" w:rsidRDefault="0091526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获得促销策略列表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AdminBl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Admin.show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ArrayList&lt;User&gt; show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用户进入用户管理界面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系统显示已注册用户列表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Admin.new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User new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界面层要求新建用户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生成一个缺省用户的</w:t>
            </w:r>
            <w:r>
              <w:rPr>
                <w:rFonts w:hint="eastAsia"/>
              </w:rPr>
              <w:t>vo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Admin.delete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Bool 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界面层要求新建用户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生成一个缺省用户的</w:t>
            </w:r>
            <w:r>
              <w:rPr>
                <w:rFonts w:hint="eastAsia"/>
              </w:rPr>
              <w:t>vo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Admin.confirm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Bool confirm</w:t>
            </w:r>
            <w:r>
              <w:rPr>
                <w:rFonts w:hint="eastAsia"/>
              </w:rPr>
              <w:t>（）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用户信息添加或修改完成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将用户信息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传至数据层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Admin.getCurrentUsers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ArrayList&lt;User&gt; getCurrentUsers()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需要获得当前登录操作员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返回当前登录操作员列表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F157D6" w:rsidRDefault="00915269">
            <w:r>
              <w:rPr>
                <w:rFonts w:hint="eastAsia"/>
              </w:rPr>
              <w:lastRenderedPageBreak/>
              <w:t>AdminDataService.confirm</w:t>
            </w:r>
          </w:p>
        </w:tc>
        <w:tc>
          <w:tcPr>
            <w:tcW w:w="5682" w:type="dxa"/>
            <w:gridSpan w:val="2"/>
          </w:tcPr>
          <w:p w:rsidR="00F157D6" w:rsidRDefault="00915269">
            <w:r>
              <w:rPr>
                <w:rFonts w:hint="eastAsia"/>
              </w:rPr>
              <w:t>传送新的促销策略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F157D6" w:rsidRDefault="00915269">
            <w:r>
              <w:rPr>
                <w:rFonts w:hint="eastAsia"/>
              </w:rPr>
              <w:t>AdminDataService.update</w:t>
            </w:r>
          </w:p>
        </w:tc>
        <w:tc>
          <w:tcPr>
            <w:tcW w:w="5682" w:type="dxa"/>
            <w:gridSpan w:val="2"/>
          </w:tcPr>
          <w:p w:rsidR="00F157D6" w:rsidRDefault="00915269">
            <w:r>
              <w:rPr>
                <w:rFonts w:hint="eastAsia"/>
              </w:rPr>
              <w:t>请求用户列表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F157D6" w:rsidRDefault="00915269">
            <w:r>
              <w:rPr>
                <w:rFonts w:hint="eastAsia"/>
              </w:rPr>
              <w:t>AdminDataService.show</w:t>
            </w:r>
          </w:p>
        </w:tc>
        <w:tc>
          <w:tcPr>
            <w:tcW w:w="5682" w:type="dxa"/>
            <w:gridSpan w:val="2"/>
          </w:tcPr>
          <w:p w:rsidR="00F157D6" w:rsidRDefault="00915269">
            <w:r>
              <w:rPr>
                <w:rFonts w:hint="eastAsia"/>
              </w:rPr>
              <w:t>要求删除用户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ClienBl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Client.addClient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void addClient(ClientVO client);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添加客户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Client.deleteClient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void deleteClient(String id);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查找是否存在客户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，存在则删除客户，否则抛出异常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Client.modifyClient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void modifyClient(ClientVO newClient);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查找是否存在客户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，存在则修改客户，否则抛出异常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Client.queryClient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Vector&lt;ClientVO&gt; queryClient(ClientFilter[] filters);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查找是否存在满足过滤条件的客户，如果存在则</w:t>
            </w:r>
            <w:proofErr w:type="gramStart"/>
            <w:r>
              <w:rPr>
                <w:rFonts w:hint="eastAsia"/>
              </w:rPr>
              <w:t>添加到类表中</w:t>
            </w:r>
            <w:proofErr w:type="gramEnd"/>
            <w:r>
              <w:rPr>
                <w:rFonts w:hint="eastAsia"/>
              </w:rPr>
              <w:t>，否则返回空列表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Client.queryClientById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ClientVO queryClientById(String id);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查找是否存在此客户编号，如果存在则</w:t>
            </w:r>
            <w:proofErr w:type="gramStart"/>
            <w:r>
              <w:rPr>
                <w:rFonts w:hint="eastAsia"/>
              </w:rPr>
              <w:t>添加到类表中</w:t>
            </w:r>
            <w:proofErr w:type="gramEnd"/>
            <w:r>
              <w:rPr>
                <w:rFonts w:hint="eastAsia"/>
              </w:rPr>
              <w:t>，否则返回空列表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Client.update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void update(Observable o, Object arg);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单据生效后修改客户的应收应付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Client.makeTable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String makeTable(String account);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生成新的表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Client.queryTableName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String queryTableName(String </w:t>
            </w:r>
            <w:r>
              <w:rPr>
                <w:rFonts w:hint="eastAsia"/>
              </w:rPr>
              <w:t>account);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返回表名</w:t>
            </w:r>
          </w:p>
        </w:tc>
      </w:tr>
    </w:tbl>
    <w:p w:rsidR="00F157D6" w:rsidRDefault="00F157D6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服务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ClientData.addClientData(ClientPO client)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将新客户插入数据库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ClientData.deleteClientData(ClientPO client)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将客户从数据库移除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ClientData.modifyClientData(ClientPO orignClient, ClientVO newClient)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修改数据库中的客户数据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ClientData.queryClientDataById(String id)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查找数据库中的客户资料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ClientData.queryClientData(ClientFilter[] filters)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根据过滤条件查找客户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StockBl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Stock.makeReceipt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void makeReceipt(StockReceiptVO receipt);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生成进货（退货）单据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Stock.queryReceipt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Vector&lt;StockReceiptVO&gt; queryReceipt(ReceiptFilter[] filters);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返回符合过滤条件的单据</w:t>
            </w:r>
          </w:p>
        </w:tc>
      </w:tr>
    </w:tbl>
    <w:p w:rsidR="00F157D6" w:rsidRDefault="00F157D6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服务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Client.queryClientById(String id)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检查客户是否存在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Admin.getCurrentUsers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获取操作员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pPr>
              <w:rPr>
                <w:color w:val="FF0000"/>
              </w:rPr>
            </w:pPr>
            <w:r>
              <w:t>GoodsList</w:t>
            </w:r>
            <w:r>
              <w:rPr>
                <w:rFonts w:hint="eastAsia"/>
              </w:rPr>
              <w:t>.checkGoodsExist(GoodsVO)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检查商品是否存在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  <w:r>
              <w:rPr>
                <w:rFonts w:hint="eastAsia"/>
                <w:color w:val="FF0000"/>
              </w:rPr>
              <w:t>Product.queryProdcut(ProductFilter[] filters)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获取商品列表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StockData.makeReceiptData(StockReceiptPO receipt)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向数据库中插入进货（退货）单据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lastRenderedPageBreak/>
              <w:t>StockData.queryReceiptData(ReceiptFilter[] filters)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根据过滤条件查询单据</w:t>
            </w:r>
          </w:p>
        </w:tc>
      </w:tr>
    </w:tbl>
    <w:p w:rsidR="00F157D6" w:rsidRDefault="00F157D6"/>
    <w:p w:rsidR="00F157D6" w:rsidRDefault="009A74EC">
      <w:pPr>
        <w:pStyle w:val="a5"/>
      </w:pPr>
      <w:r>
        <w:rPr>
          <w:rFonts w:hint="eastAsia"/>
        </w:rPr>
        <w:t>SaleBl</w:t>
      </w:r>
      <w:r w:rsidR="00915269"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Sale.makeReceipt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t>makeReceipt(SaleReceiptVO receipt);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生成销售（退货）单据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Sale.queryReceipt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Vector&lt;SaleReceiptVO &gt; queryReceipt(ReceiptFilter[] filters);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返回符合过滤条件的单据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Sale.queryProduct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Public Vector&lt;ReceiptConditionVo&gt; </w:t>
            </w:r>
            <w:r>
              <w:rPr>
                <w:rFonts w:hint="eastAsia"/>
              </w:rPr>
              <w:t>queryProduct(SaleConditionVo condition);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返回符合过滤条件的单据</w:t>
            </w:r>
          </w:p>
        </w:tc>
      </w:tr>
    </w:tbl>
    <w:p w:rsidR="00F157D6" w:rsidRDefault="00F157D6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服务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Client.queryClientById(String id)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检查客户是否存在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Admin.getCurrentUsers()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获取操作员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Strategy.queryValidStrategy(StrategyFilter[] filter)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获取有效的销售策略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t>GoodsList</w:t>
            </w:r>
            <w:r>
              <w:rPr>
                <w:rFonts w:hint="eastAsia"/>
              </w:rPr>
              <w:t>.checkGoodsExist(GoodsVO)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检查商品是否存在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  <w:r>
              <w:rPr>
                <w:rFonts w:hint="eastAsia"/>
                <w:color w:val="FF0000"/>
              </w:rPr>
              <w:t>Product.getAmount(GoodsVO)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获取商品数量（</w:t>
            </w:r>
            <w:r>
              <w:rPr>
                <w:rFonts w:hint="eastAsia"/>
                <w:color w:val="FF0000"/>
              </w:rPr>
              <w:t>不确定是否是</w:t>
            </w:r>
            <w:r>
              <w:rPr>
                <w:rFonts w:hint="eastAsia"/>
                <w:color w:val="FF0000"/>
              </w:rPr>
              <w:t>Product</w:t>
            </w:r>
            <w:r>
              <w:rPr>
                <w:rFonts w:hint="eastAsia"/>
                <w:color w:val="FF0000"/>
              </w:rPr>
              <w:t>提供</w:t>
            </w:r>
            <w:r>
              <w:rPr>
                <w:rFonts w:hint="eastAsia"/>
              </w:rPr>
              <w:t>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SaleData.makeReceiptData(SaleReceiptPO receipt)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数据库中插入销售（退货）单据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SaleData.queryReceiptData(ReceiptFilter[] filters)</w:t>
            </w:r>
          </w:p>
        </w:tc>
        <w:tc>
          <w:tcPr>
            <w:tcW w:w="4261" w:type="dxa"/>
          </w:tcPr>
          <w:p w:rsidR="00F157D6" w:rsidRDefault="00915269">
            <w:r>
              <w:rPr>
                <w:rFonts w:hint="eastAsia"/>
              </w:rPr>
              <w:t>根据过滤条件查询单据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GoodsList</w:t>
      </w:r>
      <w:r w:rsidR="009A74EC">
        <w:rPr>
          <w:rFonts w:hint="eastAsia"/>
        </w:rPr>
        <w:t>Bl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1482"/>
        <w:gridCol w:w="26"/>
        <w:gridCol w:w="3524"/>
      </w:tblGrid>
      <w:tr w:rsidR="00F157D6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1"/>
              </w:rPr>
              <w:t>提供的服务（供接口）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GoodsList.adds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332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ArrayList&lt;GoodsVO&gt; 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查找是否存在相应的商品，根据输入的信息返回一系列商品是否添加成功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GoodsList.delete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查找是否存在相应的商品及是否可以删除（见用例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特殊要求），根据输入的信息返回是否删除成功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GoodsList.iSearch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GoodsVO iSearch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GoodsList.eSearch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GoodsVO eSearch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GoodsList.update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查找是否存在相应的商品及是否可以修改其相应属性（见用例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特殊要求），根据输入的信息返回是否更新成功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GoodsList.setSignal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ResultMessageVO setSignal</w:t>
            </w:r>
            <w:r>
              <w:rPr>
                <w:sz w:val="22"/>
              </w:rPr>
              <w:lastRenderedPageBreak/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，</w:t>
            </w:r>
            <w:r>
              <w:rPr>
                <w:sz w:val="22"/>
              </w:rPr>
              <w:t xml:space="preserve"> 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用户点击设置警戒值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t>商品信息输入符合格式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SignalVO getSignal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，</w:t>
            </w:r>
            <w:r>
              <w:rPr>
                <w:sz w:val="22"/>
              </w:rPr>
              <w:t xml:space="preserve"> 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用户点击设置警戒值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t>商品信息输入符合格式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GoodsList.updateForSignal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 updateForSignal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销售人员在销售了商品之后通知库存人员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根据商品现有的数量及警戒值判断是否向总经理发送报警单据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GoodsList.sendSignal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 SignalVO sendSignal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发现库存少于报警值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向总经理发送报警单据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GoodsList.show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ArrayList&lt;GoodsVO&gt;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用户进入主界面点击显示列表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 xml:space="preserve">Public 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，</w:t>
            </w:r>
            <w:r>
              <w:rPr>
                <w:sz w:val="22"/>
              </w:rPr>
              <w:t xml:space="preserve"> int amount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商品信息输入符合输入规则，数量符合库存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GoodsList.reduceAmount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reduceAmount</w:t>
            </w:r>
            <w:r>
              <w:rPr>
                <w:sz w:val="22"/>
              </w:rPr>
              <w:lastRenderedPageBreak/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，</w:t>
            </w:r>
            <w:r>
              <w:rPr>
                <w:sz w:val="22"/>
              </w:rPr>
              <w:t xml:space="preserve"> int amount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GoodsList.checkGoodsExist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checkGoodsExist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查找是否存在相应的商品（及数量是否大于</w:t>
            </w:r>
            <w:r>
              <w:rPr>
                <w:sz w:val="22"/>
              </w:rPr>
              <w:t>0;</w:t>
            </w:r>
            <w:r>
              <w:rPr>
                <w:sz w:val="22"/>
              </w:rPr>
              <w:t>是否有该分类），根据输入的信息返回是否存在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GoodsList.checkSignalModifiable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checkSignalModifiable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GoodsList.checkBTeverhas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</w:t>
            </w:r>
            <w:r>
              <w:rPr>
                <w:sz w:val="22"/>
              </w:rPr>
              <w:t xml:space="preserve"> checkBTeverhas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GoodsList.RepoCheckGetGoodsList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GoodsList.saleGetGoodsModeList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 xml:space="preserve">Public GoodsListPO </w:t>
            </w:r>
            <w:r>
              <w:rPr>
                <w:sz w:val="22"/>
              </w:rPr>
              <w:t>getGoodsModelList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GoodsList.initialize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initialize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按照</w:t>
            </w:r>
            <w:r>
              <w:rPr>
                <w:sz w:val="22"/>
              </w:rPr>
              <w:t>GoodsType</w:t>
            </w:r>
            <w:r>
              <w:rPr>
                <w:sz w:val="22"/>
              </w:rPr>
              <w:t>来初始化部分商品信息</w:t>
            </w:r>
          </w:p>
        </w:tc>
      </w:tr>
      <w:tr w:rsidR="00F157D6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GoodsList.getDatabase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String getDatabase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rFonts w:eastAsia="宋体" w:hint="eastAsia"/>
                <w:sz w:val="22"/>
              </w:rPr>
              <w:t>无</w:t>
            </w:r>
          </w:p>
        </w:tc>
      </w:tr>
      <w:tr w:rsidR="00F157D6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返回商品信息数据库名</w:t>
            </w:r>
          </w:p>
        </w:tc>
      </w:tr>
      <w:tr w:rsidR="00F157D6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验证某类商品是否可以添加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DatabaseFactory.getGoodsListDatabase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GoodsList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GoodsListDataService.initialize(GoodsListPO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GoodsListPO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GoodsListDataService.insert(GoodsPO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GoodsListDataService.delete(GoodsPO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GoodsListDataService.update(GoodsPO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GoodsListDataService.eFind(GoodsPO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GoodsListDataService.iFind(GoodsPO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/>
    <w:p w:rsidR="00F157D6" w:rsidRDefault="00F157D6"/>
    <w:p w:rsidR="00F157D6" w:rsidRDefault="00915269">
      <w:pPr>
        <w:pStyle w:val="a5"/>
      </w:pPr>
      <w:r>
        <w:rPr>
          <w:rFonts w:hint="eastAsia"/>
        </w:rPr>
        <w:t>GoodsType</w:t>
      </w:r>
      <w:r w:rsidR="009A74EC">
        <w:rPr>
          <w:rFonts w:hint="eastAsia"/>
        </w:rPr>
        <w:t>Bl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5"/>
        <w:gridCol w:w="1945"/>
        <w:gridCol w:w="34"/>
        <w:gridCol w:w="3682"/>
      </w:tblGrid>
      <w:tr w:rsidR="00F157D6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GoodsType.add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商品类型输入符合输入规则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查找是否可以添加相应的商品分类，根据输入的信息返回是否添加成功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GoodsType.delete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查找是否存在相应的商品分类及是否可以删除（见用例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特殊要求），根据输入的信息返回是否删除成功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GoodsType.eSearch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TreeNodeVO eSearch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查找是否存在相应的商品分类，根据输入的信息聚焦某一节点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GoodsType.update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查找是否存在相应的商品分类及是否可以修改其相应属性（见用例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特殊要求），根据输入的信息返回是否更新成功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GoodsType.show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ArrayList&lt;TreeNodeVO&gt;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用户进入主界面时显示列表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GoodsType.find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int 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nodecheck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 w:rsidR="00F157D6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查找是否存在相应的商品，根据输入的信息返回是否存在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GoodsType.getDatabase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String getDatabase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 w:rsidR="00F157D6">
        <w:tc>
          <w:tcPr>
            <w:tcW w:w="2695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返回商品分类数据库名</w:t>
            </w:r>
          </w:p>
        </w:tc>
      </w:tr>
      <w:tr w:rsidR="00F157D6">
        <w:tc>
          <w:tcPr>
            <w:tcW w:w="2695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GoodsType.initialize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initialize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2695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起初建帐</w:t>
            </w:r>
          </w:p>
        </w:tc>
      </w:tr>
      <w:tr w:rsidR="00F157D6">
        <w:tc>
          <w:tcPr>
            <w:tcW w:w="2695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建立部分分类</w:t>
            </w:r>
          </w:p>
        </w:tc>
      </w:tr>
      <w:tr w:rsidR="00F157D6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GoodsList.checkExist</w:t>
            </w:r>
            <w:r>
              <w:rPr>
                <w:rFonts w:eastAsia="宋体" w:hint="eastAsia"/>
                <w:color w:val="FF0000"/>
                <w:sz w:val="22"/>
              </w:rPr>
              <w:t>未找到，没参数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验证某中商品分类是否可以添加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GoodsList.checkEverHas</w:t>
            </w:r>
            <w:r>
              <w:rPr>
                <w:rFonts w:eastAsia="宋体" w:hint="eastAsia"/>
                <w:color w:val="FF0000"/>
                <w:sz w:val="22"/>
              </w:rPr>
              <w:t>同上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验证某中商品分类是否可以删除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color w:val="auto"/>
                <w:sz w:val="22"/>
              </w:rPr>
            </w:pPr>
            <w:r>
              <w:rPr>
                <w:color w:val="auto"/>
                <w:sz w:val="22"/>
              </w:rPr>
              <w:t>GoodsList.initialize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初始化商品信息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DatabaseFactory.getGoodsTypeDatabase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ArrayList&lt;GoodsType&gt;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GoodsTypeDataService.initialize(GoodsTypePO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ArrayList&lt;GoodsTypePO&gt;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lastRenderedPageBreak/>
              <w:t>GoodsTypeDataService.insert(TreeNodePO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 xml:space="preserve">GoodsTypeDataService.delete(TreeNodePO </w:t>
            </w:r>
            <w:r>
              <w:rPr>
                <w:sz w:val="22"/>
              </w:rPr>
              <w:t>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GoodsTypeDataService.update(TreeNodePO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GoodsTypeDataService.eFind(TreeNodePO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GoodsTypeDataService.iFind(TreeNodePO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rPr>
          <w:sz w:val="20"/>
        </w:rPr>
      </w:pPr>
    </w:p>
    <w:p w:rsidR="00F157D6" w:rsidRDefault="00F157D6">
      <w:pPr>
        <w:rPr>
          <w:sz w:val="20"/>
        </w:rPr>
      </w:pPr>
    </w:p>
    <w:p w:rsidR="00F157D6" w:rsidRDefault="009A74EC">
      <w:pPr>
        <w:pStyle w:val="a5"/>
        <w:rPr>
          <w:sz w:val="21"/>
        </w:rPr>
      </w:pPr>
      <w:r>
        <w:rPr>
          <w:rFonts w:hint="eastAsia"/>
        </w:rPr>
        <w:t>Re</w:t>
      </w:r>
      <w:bookmarkStart w:id="0" w:name="_GoBack"/>
      <w:bookmarkEnd w:id="0"/>
      <w:r w:rsidR="00915269">
        <w:rPr>
          <w:rFonts w:hint="eastAsia"/>
        </w:rPr>
        <w:t>positoryCheckBl</w:t>
      </w:r>
      <w:r w:rsidR="00915269"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39"/>
        <w:gridCol w:w="2391"/>
        <w:gridCol w:w="43"/>
        <w:gridCol w:w="2483"/>
      </w:tblGrid>
      <w:tr w:rsidR="00F157D6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 w:rsidR="00F157D6">
        <w:tc>
          <w:tcPr>
            <w:tcW w:w="343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rFonts w:eastAsia="宋体" w:hint="eastAsia"/>
                <w:sz w:val="22"/>
              </w:rPr>
              <w:t>RepositoryCheck</w:t>
            </w:r>
            <w:r>
              <w:rPr>
                <w:sz w:val="22"/>
              </w:rPr>
              <w:t>.show</w:t>
            </w:r>
          </w:p>
        </w:tc>
        <w:tc>
          <w:tcPr>
            <w:tcW w:w="23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52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RepositoryVO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439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23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52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用户点击库存盘点之后</w:t>
            </w:r>
          </w:p>
        </w:tc>
      </w:tr>
      <w:tr w:rsidR="00F157D6">
        <w:tc>
          <w:tcPr>
            <w:tcW w:w="3439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23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52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查找当前的库存信息，根据输入的信息返回库存对象</w:t>
            </w:r>
          </w:p>
        </w:tc>
      </w:tr>
      <w:tr w:rsidR="00F157D6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GoodsList.RepoCheckGetGoodsList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取得商品列表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DatabaseFactory.getRepositoryCheckDatabase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RepositoryCheckDataService.initialize(ArrayList,RepositoryPO&gt; po)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RepositoryCheckPO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RepositoryCheckDataService.insert(RepositoryPO po)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RepositoryCheckDataService.delete(RepositoryPO po)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RepositoryCheckDataService.update(RepositoryPO po)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RepositoryCheckDataService.eFind(RepositoryPO po)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87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lastRenderedPageBreak/>
              <w:t>RepositoryCheckDataService.iFind(RepositoryPO po)</w:t>
            </w:r>
          </w:p>
        </w:tc>
        <w:tc>
          <w:tcPr>
            <w:tcW w:w="248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pStyle w:val="TextBody"/>
        <w:rPr>
          <w:rFonts w:eastAsia="宋体" w:hint="eastAsia"/>
          <w:sz w:val="22"/>
        </w:rPr>
      </w:pPr>
    </w:p>
    <w:p w:rsidR="00F157D6" w:rsidRDefault="00915269">
      <w:pPr>
        <w:pStyle w:val="a5"/>
      </w:pPr>
      <w:r>
        <w:t>RepositoyExamin</w:t>
      </w:r>
      <w:r>
        <w:rPr>
          <w:rFonts w:hint="eastAsia"/>
        </w:rPr>
        <w:t>Bl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77"/>
        <w:gridCol w:w="2183"/>
        <w:gridCol w:w="48"/>
        <w:gridCol w:w="2448"/>
      </w:tblGrid>
      <w:tr w:rsidR="00F157D6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 w:rsidR="00F157D6">
        <w:tc>
          <w:tcPr>
            <w:tcW w:w="367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RepositoyExamin.statistic</w:t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49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ArrayList&lt;InOutRepoVO&gt; statistic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Date 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6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49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用户点击库存查看之后</w:t>
            </w:r>
          </w:p>
        </w:tc>
      </w:tr>
      <w:tr w:rsidR="00F157D6">
        <w:tc>
          <w:tcPr>
            <w:tcW w:w="36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49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查找输入时间段的出入库信息，根据输入的信息返回出入库对象</w:t>
            </w:r>
          </w:p>
        </w:tc>
      </w:tr>
      <w:tr w:rsidR="00F157D6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StockReceiptVO.queryReceipt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取得出入库商品单据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DatabaseFactory.getInOutRepoDatabase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</w:t>
            </w:r>
            <w:r>
              <w:rPr>
                <w:sz w:val="22"/>
              </w:rPr>
              <w:t>InOutRepoPO&gt;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RepositoryExaminDataService.initialize(ArrayList,RepositoryPO&gt; po)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RepositoryExaminDataService.insert(InOutRepoPO po)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RepositoryExaminDataService.delete(InOutRepoPO po)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RepositoryExaminDataService.update(InOutRepoPO po)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RepositoryExaminDataService.eFind(InOutRepoPO po)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90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RepositoryExaminDataService.iFind(InOutRepoPO po)</w:t>
            </w:r>
          </w:p>
        </w:tc>
        <w:tc>
          <w:tcPr>
            <w:tcW w:w="244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rPr>
          <w:sz w:val="20"/>
        </w:rPr>
      </w:pPr>
    </w:p>
    <w:p w:rsidR="00F157D6" w:rsidRDefault="00F157D6">
      <w:pPr>
        <w:rPr>
          <w:sz w:val="20"/>
        </w:rPr>
      </w:pPr>
    </w:p>
    <w:p w:rsidR="00F157D6" w:rsidRDefault="00915269">
      <w:pPr>
        <w:pStyle w:val="a5"/>
      </w:pPr>
      <w:r>
        <w:rPr>
          <w:rFonts w:hint="eastAsia"/>
        </w:rPr>
        <w:t>RepoReceiptBl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87"/>
        <w:gridCol w:w="1879"/>
        <w:gridCol w:w="47"/>
        <w:gridCol w:w="2743"/>
      </w:tblGrid>
      <w:tr w:rsidR="00F157D6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提供的服务（供接口）</w:t>
            </w:r>
          </w:p>
        </w:tc>
      </w:tr>
      <w:tr w:rsidR="00F157D6">
        <w:tc>
          <w:tcPr>
            <w:tcW w:w="368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RepoReceipt.input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ResultMessageVO input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，</w:t>
            </w:r>
            <w:r>
              <w:rPr>
                <w:sz w:val="22"/>
              </w:rPr>
              <w:t xml:space="preserve"> 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68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用户输入实际数量</w:t>
            </w:r>
          </w:p>
        </w:tc>
      </w:tr>
      <w:tr w:rsidR="00F157D6">
        <w:tc>
          <w:tcPr>
            <w:tcW w:w="368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根据输入商品数量检验商品是否存在和是否符合统计数量</w:t>
            </w:r>
          </w:p>
        </w:tc>
      </w:tr>
      <w:tr w:rsidR="00F157D6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RepoReceipt.find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RepoReceiptVO 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ReceiptConditionVO condition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财务人员查询单据</w:t>
            </w:r>
          </w:p>
        </w:tc>
      </w:tr>
      <w:tr w:rsidR="00F157D6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根据条件进行筛选单据</w:t>
            </w:r>
          </w:p>
        </w:tc>
      </w:tr>
      <w:tr w:rsidR="00F157D6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RepoReceipt.sendReceipt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RepoReceiptVO sendReceipt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用户输入数量与统计数量不同</w:t>
            </w:r>
          </w:p>
        </w:tc>
      </w:tr>
      <w:tr w:rsidR="00F157D6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 w:rsidR="00F157D6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RepoReceipt.receiveReceipt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receiveReceipt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RepoReceiptVO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 w:rsidR="00F157D6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总经理审批单据后返回单据</w:t>
            </w:r>
          </w:p>
        </w:tc>
      </w:tr>
      <w:tr w:rsidR="00F157D6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 w:rsidR="00F157D6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GoodsList.amount(Goods g)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在商品列表中查看某种商品的数量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DatabaseFactory.getRepoReceipt()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RepoReceiptDataService.initialize(ArrayList,repoReceiptPO&gt;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 xml:space="preserve">RepoReceiptDataService.insert(repoReceiptPO </w:t>
            </w:r>
            <w:r>
              <w:rPr>
                <w:sz w:val="22"/>
              </w:rPr>
              <w:t>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RepoReceiptDataService.delete(repoReceiptPO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RepoReceiptDataService.update(repoReceiptPO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lastRenderedPageBreak/>
              <w:t>repoReceiptPO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lastRenderedPageBreak/>
              <w:t>RepoReceiptDataService.eFind(repoReceiptPO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RepoReceiptDataService.iFind(repoReceiptPO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rPr>
          <w:sz w:val="20"/>
        </w:rPr>
      </w:pPr>
    </w:p>
    <w:p w:rsidR="00F157D6" w:rsidRDefault="00915269">
      <w:pPr>
        <w:pStyle w:val="1"/>
      </w:pPr>
      <w:r>
        <w:rPr>
          <w:rFonts w:hint="eastAsia"/>
        </w:rPr>
        <w:t>数据层</w:t>
      </w:r>
    </w:p>
    <w:p w:rsidR="00F157D6" w:rsidRDefault="00915269">
      <w:r>
        <w:rPr>
          <w:rFonts w:hint="eastAsia"/>
        </w:rPr>
        <w:t>数据层模块的接口接口规范如表</w:t>
      </w:r>
      <w:r>
        <w:rPr>
          <w:rFonts w:hint="eastAsia"/>
        </w:rPr>
        <w:t>XXX</w:t>
      </w:r>
      <w:r>
        <w:rPr>
          <w:rFonts w:hint="eastAsia"/>
        </w:rPr>
        <w:t>所示</w:t>
      </w:r>
    </w:p>
    <w:p w:rsidR="00F157D6" w:rsidRDefault="00F157D6"/>
    <w:p w:rsidR="00F157D6" w:rsidRDefault="00915269">
      <w:pPr>
        <w:pStyle w:val="a5"/>
      </w:pPr>
      <w:r>
        <w:rPr>
          <w:rFonts w:hint="eastAsia"/>
        </w:rPr>
        <w:t>BankManageData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F157D6">
        <w:trPr>
          <w:trHeight w:val="105"/>
        </w:trPr>
        <w:tc>
          <w:tcPr>
            <w:tcW w:w="8522" w:type="dxa"/>
            <w:gridSpan w:val="3"/>
          </w:tcPr>
          <w:p w:rsidR="00F157D6" w:rsidRDefault="0091526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提供的服务（接口）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BankManageDataService.find</w:t>
            </w: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ublic BankPo[] find(String field) throws RemoteException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按关键字进行查找，返回符合条件的</w:t>
            </w:r>
            <w:r>
              <w:rPr>
                <w:rFonts w:hint="eastAsia"/>
                <w:sz w:val="22"/>
              </w:rPr>
              <w:t>BankPO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BankManageDataService.insert</w:t>
            </w: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insert(BankPo po) throws RemoteException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在数据库中不存在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数据库中添加该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BankManageDataService.delete</w:t>
            </w: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delete(BankPo po) throws RemoteException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在数据库中存在且未使用过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数据库中删除该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BankManageDataService.update</w:t>
            </w: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update(BankPo po) throws RemoteException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在数据库中存在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数据库中更新该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BankManageDataService.init</w:t>
            </w: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Public void init() throws RemoteException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初始化数据库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BankManageDataService.finish</w:t>
            </w: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ublic void finish() throws RemoteException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结束持久化数据库的使用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BankManageDataService.finds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Public BankPo[] finds() throws RemoteException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返回数据库所有数据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BankManageDataService.setu</w:t>
            </w: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rPr>
                <w:rFonts w:hint="eastAsia"/>
              </w:rPr>
              <w:t>boolean setup(String account)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新建一个数据库</w:t>
            </w:r>
          </w:p>
        </w:tc>
      </w:tr>
      <w:tr w:rsidR="00F157D6">
        <w:trPr>
          <w:trHeight w:val="105"/>
        </w:trPr>
        <w:tc>
          <w:tcPr>
            <w:tcW w:w="2802" w:type="dxa"/>
            <w:vMerge w:val="restart"/>
          </w:tcPr>
          <w:p w:rsidR="00F157D6" w:rsidRDefault="00915269">
            <w:r>
              <w:rPr>
                <w:rFonts w:hint="eastAsia"/>
              </w:rPr>
              <w:t>BankManageDataService.getID</w:t>
            </w:r>
          </w:p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 getID(String account)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02" w:type="dxa"/>
            <w:vMerge/>
          </w:tcPr>
          <w:p w:rsidR="00F157D6" w:rsidRDefault="00F157D6"/>
        </w:tc>
        <w:tc>
          <w:tcPr>
            <w:tcW w:w="1275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F157D6" w:rsidRDefault="00915269">
            <w:r>
              <w:rPr>
                <w:rFonts w:hint="eastAsia"/>
              </w:rPr>
              <w:t>返回指定</w:t>
            </w:r>
            <w:proofErr w:type="gramStart"/>
            <w:r>
              <w:t>帐目</w:t>
            </w:r>
            <w:proofErr w:type="gramEnd"/>
            <w:r>
              <w:t>的</w:t>
            </w:r>
            <w:proofErr w:type="gramStart"/>
            <w:r>
              <w:t>的</w:t>
            </w:r>
            <w:proofErr w:type="gramEnd"/>
            <w:r>
              <w:rPr>
                <w:rFonts w:hint="eastAsia"/>
              </w:rPr>
              <w:t>数据库</w:t>
            </w:r>
            <w:r>
              <w:t>名称</w:t>
            </w:r>
          </w:p>
        </w:tc>
      </w:tr>
    </w:tbl>
    <w:p w:rsidR="00F157D6" w:rsidRDefault="00F157D6">
      <w:pPr>
        <w:rPr>
          <w:sz w:val="22"/>
        </w:rPr>
      </w:pPr>
    </w:p>
    <w:p w:rsidR="00F157D6" w:rsidRDefault="00915269">
      <w:pPr>
        <w:pStyle w:val="a5"/>
      </w:pPr>
      <w:r>
        <w:rPr>
          <w:rFonts w:hint="eastAsia"/>
        </w:rPr>
        <w:t>FinancialReceiptData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4303"/>
      </w:tblGrid>
      <w:tr w:rsidR="00F157D6"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FinancialReceiptDataService.addPay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addPay(PayPo po)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PayPo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FinancialReceiptDataService.addRec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Public Boolean addRec(RecPo po)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RecPo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FinancialReceiptDataService.addCash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addCash(CashPo po)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CashPo</w:t>
            </w:r>
          </w:p>
        </w:tc>
      </w:tr>
      <w:tr w:rsidR="00F157D6">
        <w:trPr>
          <w:trHeight w:val="105"/>
        </w:trPr>
        <w:tc>
          <w:tcPr>
            <w:tcW w:w="3085" w:type="dxa"/>
            <w:vMerge w:val="restart"/>
          </w:tcPr>
          <w:p w:rsidR="00F157D6" w:rsidRDefault="00915269">
            <w:r>
              <w:rPr>
                <w:rFonts w:hint="eastAsia"/>
              </w:rPr>
              <w:t>FinancialReceiptdateservice.update</w:t>
            </w:r>
          </w:p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Public boolean update(ReceiptPo[] receipt)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3085" w:type="dxa"/>
            <w:vMerge/>
          </w:tcPr>
          <w:p w:rsidR="00F157D6" w:rsidRDefault="00F157D6"/>
        </w:tc>
        <w:tc>
          <w:tcPr>
            <w:tcW w:w="1134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F157D6" w:rsidRDefault="00915269">
            <w:r>
              <w:rPr>
                <w:rFonts w:hint="eastAsia"/>
              </w:rPr>
              <w:t>数据库更新单据信息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SetAccountData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1093"/>
        <w:gridCol w:w="4574"/>
      </w:tblGrid>
      <w:tr w:rsidR="00F157D6"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rPr>
          <w:trHeight w:val="105"/>
        </w:trPr>
        <w:tc>
          <w:tcPr>
            <w:tcW w:w="2855" w:type="dxa"/>
            <w:vMerge w:val="restart"/>
          </w:tcPr>
          <w:p w:rsidR="00F157D6" w:rsidRDefault="00915269">
            <w:r>
              <w:rPr>
                <w:rFonts w:hint="eastAsia"/>
              </w:rPr>
              <w:t>SetAccountDataService.Setup</w:t>
            </w:r>
          </w:p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boolean </w:t>
            </w:r>
            <w:r>
              <w:t>setup</w:t>
            </w:r>
            <w:r>
              <w:rPr>
                <w:rFonts w:hint="eastAsia"/>
              </w:rPr>
              <w:t>(String[] name)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 w:rsidR="00F157D6">
        <w:trPr>
          <w:trHeight w:val="105"/>
        </w:trPr>
        <w:tc>
          <w:tcPr>
            <w:tcW w:w="2855" w:type="dxa"/>
            <w:vMerge/>
          </w:tcPr>
          <w:p w:rsidR="00F157D6" w:rsidRDefault="00F157D6"/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55" w:type="dxa"/>
            <w:vMerge/>
          </w:tcPr>
          <w:p w:rsidR="00F157D6" w:rsidRDefault="00F157D6"/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F157D6" w:rsidRDefault="00915269">
            <w:r>
              <w:rPr>
                <w:rFonts w:hint="eastAsia"/>
              </w:rPr>
              <w:t>创建期初数据库</w:t>
            </w:r>
          </w:p>
        </w:tc>
      </w:tr>
      <w:tr w:rsidR="00F157D6">
        <w:trPr>
          <w:trHeight w:val="105"/>
        </w:trPr>
        <w:tc>
          <w:tcPr>
            <w:tcW w:w="2855" w:type="dxa"/>
            <w:vMerge w:val="restart"/>
          </w:tcPr>
          <w:p w:rsidR="00F157D6" w:rsidRDefault="00915269">
            <w:r>
              <w:rPr>
                <w:rFonts w:hint="eastAsia"/>
              </w:rPr>
              <w:t>SetAccountDataService.Good</w:t>
            </w:r>
          </w:p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GoodsPo[] Goods()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rPr>
          <w:trHeight w:val="105"/>
        </w:trPr>
        <w:tc>
          <w:tcPr>
            <w:tcW w:w="2855" w:type="dxa"/>
            <w:vMerge/>
          </w:tcPr>
          <w:p w:rsidR="00F157D6" w:rsidRDefault="00F157D6"/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55" w:type="dxa"/>
            <w:vMerge/>
          </w:tcPr>
          <w:p w:rsidR="00F157D6" w:rsidRDefault="00F157D6"/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F157D6" w:rsidRDefault="00915269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GoodsPo</w:t>
            </w:r>
          </w:p>
        </w:tc>
      </w:tr>
      <w:tr w:rsidR="00F157D6">
        <w:trPr>
          <w:trHeight w:val="105"/>
        </w:trPr>
        <w:tc>
          <w:tcPr>
            <w:tcW w:w="2855" w:type="dxa"/>
            <w:vMerge w:val="restart"/>
          </w:tcPr>
          <w:p w:rsidR="00F157D6" w:rsidRDefault="00915269">
            <w:r>
              <w:rPr>
                <w:rFonts w:hint="eastAsia"/>
              </w:rPr>
              <w:t>SetAccountDataService.Bank</w:t>
            </w:r>
          </w:p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BankPo[] Bank()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rPr>
          <w:trHeight w:val="105"/>
        </w:trPr>
        <w:tc>
          <w:tcPr>
            <w:tcW w:w="2855" w:type="dxa"/>
            <w:vMerge/>
          </w:tcPr>
          <w:p w:rsidR="00F157D6" w:rsidRDefault="00F157D6"/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55" w:type="dxa"/>
            <w:vMerge/>
          </w:tcPr>
          <w:p w:rsidR="00F157D6" w:rsidRDefault="00F157D6"/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F157D6" w:rsidRDefault="00915269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BankPo</w:t>
            </w:r>
          </w:p>
        </w:tc>
      </w:tr>
      <w:tr w:rsidR="00F157D6">
        <w:trPr>
          <w:trHeight w:val="105"/>
        </w:trPr>
        <w:tc>
          <w:tcPr>
            <w:tcW w:w="2855" w:type="dxa"/>
            <w:vMerge w:val="restart"/>
          </w:tcPr>
          <w:p w:rsidR="00F157D6" w:rsidRDefault="00915269">
            <w:r>
              <w:rPr>
                <w:rFonts w:hint="eastAsia"/>
              </w:rPr>
              <w:t>SetAccountDataService.Client</w:t>
            </w:r>
          </w:p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F157D6" w:rsidRDefault="00915269">
            <w:r>
              <w:t>P</w:t>
            </w:r>
            <w:r>
              <w:rPr>
                <w:rFonts w:hint="eastAsia"/>
              </w:rPr>
              <w:t xml:space="preserve">ublic ClientPo[] client()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rPr>
          <w:trHeight w:val="105"/>
        </w:trPr>
        <w:tc>
          <w:tcPr>
            <w:tcW w:w="2855" w:type="dxa"/>
            <w:vMerge/>
          </w:tcPr>
          <w:p w:rsidR="00F157D6" w:rsidRDefault="00F157D6"/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F157D6" w:rsidRDefault="00915269">
            <w:r>
              <w:rPr>
                <w:rFonts w:hint="eastAsia"/>
              </w:rPr>
              <w:t>无</w:t>
            </w:r>
          </w:p>
        </w:tc>
      </w:tr>
      <w:tr w:rsidR="00F157D6">
        <w:trPr>
          <w:trHeight w:val="105"/>
        </w:trPr>
        <w:tc>
          <w:tcPr>
            <w:tcW w:w="2855" w:type="dxa"/>
            <w:vMerge/>
          </w:tcPr>
          <w:p w:rsidR="00F157D6" w:rsidRDefault="00F157D6"/>
        </w:tc>
        <w:tc>
          <w:tcPr>
            <w:tcW w:w="1093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F157D6" w:rsidRDefault="00915269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ClientPo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ApproveData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ApproveDataService.List.showList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Public ArrayList&lt;Receipt&gt; showList()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>
            <w:pPr>
              <w:tabs>
                <w:tab w:val="right" w:pos="2624"/>
              </w:tabs>
            </w:pP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逻辑层请求单据信息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从数据库中读取单据信息传至逻辑层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StrategyData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StrategyDataService.confirm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void confirm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  <w:r>
              <w:rPr>
                <w:rFonts w:hint="eastAsia"/>
              </w:rPr>
              <w:t xml:space="preserve">  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接到逻辑层的</w:t>
            </w:r>
            <w:r>
              <w:rPr>
                <w:rFonts w:hint="eastAsia"/>
              </w:rPr>
              <w:t>strategy po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保存在数据库中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StrategyDataService.List.show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ArrayList&lt;Strategy&gt; show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逻辑层请求促销列表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从数据库中读取促销策略列表传至逻辑层。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AdminData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AdminDataService.confirm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Puic strategy confirm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sz w:val="22"/>
              </w:rPr>
              <w:t xml:space="preserve">throws </w:t>
            </w:r>
            <w:r>
              <w:rPr>
                <w:rFonts w:hint="eastAsia"/>
                <w:sz w:val="22"/>
              </w:rPr>
              <w:t>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接到逻辑层的</w:t>
            </w:r>
            <w:r>
              <w:rPr>
                <w:rFonts w:hint="eastAsia"/>
              </w:rPr>
              <w:t>strategy po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保存在数据库中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AdminDataService.show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ArrayList&lt;User&gt; show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逻辑层请求用户列表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从数据库中读取用户列表上传至逻辑层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AdminDataService.delete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Public Bool 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sz w:val="22"/>
              </w:rPr>
              <w:lastRenderedPageBreak/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逻辑层要求删除用户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根据用户信息匹配相应用户并删除</w:t>
            </w:r>
          </w:p>
        </w:tc>
      </w:tr>
    </w:tbl>
    <w:p w:rsidR="00F157D6" w:rsidRDefault="00F157D6">
      <w:pPr>
        <w:rPr>
          <w:b/>
          <w:bCs/>
          <w:sz w:val="30"/>
          <w:szCs w:val="30"/>
        </w:rPr>
      </w:pPr>
    </w:p>
    <w:p w:rsidR="00F157D6" w:rsidRDefault="00915269">
      <w:pPr>
        <w:pStyle w:val="a5"/>
      </w:pPr>
      <w:r>
        <w:rPr>
          <w:rFonts w:hint="eastAsia"/>
        </w:rPr>
        <w:t>ClientData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ClientDataService.addClientData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void addClientData(ClientPO client)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ClientDataService.deleteClientData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void deleteClientData(ClientPO client)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数据库中移除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ClientDataService.modifyClientData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void modifyClientData(ClientPO orignClient, ClientVO newClient)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newClient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orignClient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ClientDataService.queryClientDataById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ClientPO queryClientDataById(String id)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若此客户编号存在则返回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对象，否则返回</w:t>
            </w:r>
            <w:r>
              <w:rPr>
                <w:rFonts w:hint="eastAsia"/>
              </w:rPr>
              <w:t>null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ClientDataService.queryClientData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Vector&lt;ClientPO&gt; queryClientData(ClientFilter[] filters)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若有满足过滤条件的客户存在则返回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数组对象，否则返回</w:t>
            </w:r>
            <w:r>
              <w:rPr>
                <w:rFonts w:hint="eastAsia"/>
              </w:rPr>
              <w:t>null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lastRenderedPageBreak/>
        <w:t>StockData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StockDataService.makeReceiptData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void makeReceiptData(StockReceiptPO receipt)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 xml:space="preserve">StockReceiptPO </w:t>
            </w:r>
            <w:r>
              <w:rPr>
                <w:rFonts w:hint="eastAsia"/>
              </w:rPr>
              <w:t>对象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StockDataService.queryReceiptData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Vector&lt;StockReceiptPO&gt; queryReceiptData(ReceiptFilter[] filters)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返回符合条件的单据</w:t>
            </w:r>
          </w:p>
        </w:tc>
      </w:tr>
    </w:tbl>
    <w:p w:rsidR="00F157D6" w:rsidRDefault="00F157D6"/>
    <w:p w:rsidR="00F157D6" w:rsidRDefault="00915269">
      <w:pPr>
        <w:pStyle w:val="a5"/>
        <w:rPr>
          <w:sz w:val="21"/>
        </w:rPr>
      </w:pPr>
      <w:r>
        <w:rPr>
          <w:rFonts w:hint="eastAsia"/>
        </w:rPr>
        <w:t>SaleData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57D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3"/>
            <w:vAlign w:val="center"/>
          </w:tcPr>
          <w:p w:rsidR="00F157D6" w:rsidRDefault="0091526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SaleDataService.makeReceiptData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void makeReceiptData(SaleReceiptPO receipt)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 xml:space="preserve">SaleReceiptPO </w:t>
            </w:r>
            <w:r>
              <w:rPr>
                <w:rFonts w:hint="eastAsia"/>
              </w:rPr>
              <w:t>对象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</w:tcPr>
          <w:p w:rsidR="00F157D6" w:rsidRDefault="00915269">
            <w:r>
              <w:rPr>
                <w:rFonts w:hint="eastAsia"/>
              </w:rPr>
              <w:t>SaleDataService.queryReceiptData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 xml:space="preserve">static Vector&lt;SaleReceiptPO &gt; queryReceiptData(ReceiptFilter[] filters)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用户已登录并被授权</w:t>
            </w:r>
          </w:p>
        </w:tc>
      </w:tr>
      <w:tr w:rsidR="00F157D6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</w:tcPr>
          <w:p w:rsidR="00F157D6" w:rsidRDefault="00F157D6"/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157D6" w:rsidRDefault="00915269">
            <w:r>
              <w:rPr>
                <w:rFonts w:hint="eastAsia"/>
              </w:rPr>
              <w:t>返回符合条件的单据</w:t>
            </w:r>
          </w:p>
        </w:tc>
      </w:tr>
    </w:tbl>
    <w:p w:rsidR="00F157D6" w:rsidRDefault="00F157D6"/>
    <w:p w:rsidR="00F157D6" w:rsidRDefault="00915269">
      <w:pPr>
        <w:pStyle w:val="a5"/>
      </w:pPr>
      <w:r>
        <w:rPr>
          <w:rFonts w:hint="eastAsia"/>
        </w:rPr>
        <w:t>GoodsListData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08"/>
        <w:gridCol w:w="1612"/>
        <w:gridCol w:w="3836"/>
      </w:tblGrid>
      <w:tr w:rsidR="00F157D6"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 w:rsidR="00F157D6">
        <w:tc>
          <w:tcPr>
            <w:tcW w:w="45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29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DatabaseFactory.getGoodsList</w:t>
            </w: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GoodsListPO getGoodsList</w:t>
            </w:r>
            <w:r>
              <w:rPr>
                <w:sz w:val="22"/>
              </w:rPr>
              <w:t>（）</w:t>
            </w:r>
            <w:r>
              <w:rPr>
                <w:rFonts w:hint="eastAsia"/>
                <w:sz w:val="22"/>
              </w:rPr>
              <w:t xml:space="preserve">throws </w:t>
            </w:r>
            <w:r>
              <w:rPr>
                <w:rFonts w:hint="eastAsia"/>
                <w:sz w:val="22"/>
              </w:rPr>
              <w:t>RemoteException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GoodsListPO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29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GoodsListDataService.initialize</w:t>
            </w: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ResultMesPO initialize(GoodsListPO po)</w:t>
            </w:r>
          </w:p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GoodsList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29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GoodsListDataService.insert</w:t>
            </w: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 xml:space="preserve">Public ResultMes </w:t>
            </w:r>
            <w:r>
              <w:rPr>
                <w:sz w:val="22"/>
              </w:rPr>
              <w:t>insert(Goods g)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添加商品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在数据库中插入某个商品对象</w:t>
            </w:r>
          </w:p>
        </w:tc>
      </w:tr>
      <w:tr w:rsidR="00F157D6">
        <w:tc>
          <w:tcPr>
            <w:tcW w:w="29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GoodsListDataService.delete</w:t>
            </w: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 g</w:t>
            </w:r>
            <w:r>
              <w:rPr>
                <w:sz w:val="22"/>
              </w:rPr>
              <w:t>）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 w:rsidR="00F157D6">
        <w:tc>
          <w:tcPr>
            <w:tcW w:w="29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GoodsListDataService.update</w:t>
            </w: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 xml:space="preserve">Goods </w:t>
            </w:r>
            <w:r>
              <w:rPr>
                <w:sz w:val="22"/>
              </w:rPr>
              <w:t>g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修改商品信息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29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GoodsListDataService.eFind</w:t>
            </w: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GoodsPO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查询商品信息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返回相应商品信息</w:t>
            </w:r>
          </w:p>
        </w:tc>
      </w:tr>
      <w:tr w:rsidR="00F157D6">
        <w:tc>
          <w:tcPr>
            <w:tcW w:w="29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GoodsListDataService.iFind</w:t>
            </w: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ArrayList&lt;GoodsPO&gt; iFind(FilterPO f)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</w:t>
            </w:r>
          </w:p>
        </w:tc>
      </w:tr>
      <w:tr w:rsidR="00F157D6">
        <w:tc>
          <w:tcPr>
            <w:tcW w:w="29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rPr>
          <w:sz w:val="22"/>
        </w:rPr>
      </w:pPr>
    </w:p>
    <w:p w:rsidR="00F157D6" w:rsidRDefault="00F157D6">
      <w:pPr>
        <w:rPr>
          <w:sz w:val="22"/>
        </w:rPr>
      </w:pPr>
    </w:p>
    <w:p w:rsidR="00F157D6" w:rsidRDefault="00915269">
      <w:pPr>
        <w:pStyle w:val="a5"/>
      </w:pPr>
      <w:r>
        <w:rPr>
          <w:rFonts w:hint="eastAsia"/>
        </w:rPr>
        <w:t>GoodsTypeData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44"/>
        <w:gridCol w:w="1026"/>
        <w:gridCol w:w="3786"/>
      </w:tblGrid>
      <w:tr w:rsidR="00F157D6"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 w:rsidR="00F157D6">
        <w:tc>
          <w:tcPr>
            <w:tcW w:w="457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354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lastRenderedPageBreak/>
              <w:t>DatabaseFactory.getGoodsType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ArrayList&lt;TreeNodePO&gt; getGoodsType</w:t>
            </w:r>
            <w:r>
              <w:rPr>
                <w:sz w:val="22"/>
              </w:rPr>
              <w:t>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ArrayList&lt;TreeNodePO&gt;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354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GoodsTypeDataService.initialize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initialize(ArrayList&lt;TreeNodePO&gt; po)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ArrayList&lt;TreeNode&gt;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354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GoodsTypeDataService.insert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insert(TreeNodePO g)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添加商品分类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在数据库中插入某个商品分类对象</w:t>
            </w:r>
          </w:p>
        </w:tc>
      </w:tr>
      <w:tr w:rsidR="00F157D6">
        <w:tc>
          <w:tcPr>
            <w:tcW w:w="354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GoodsTypeDataService.delete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TreeNodePO g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 w:rsidR="00F157D6">
        <w:tc>
          <w:tcPr>
            <w:tcW w:w="354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GoodsTypeDataService.update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TreeNodePO g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修改商品分类信息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354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GoodsTypeDataService.eFind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TreeNodePO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查询商品分类信息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返回相应商品分类信息</w:t>
            </w:r>
          </w:p>
        </w:tc>
      </w:tr>
      <w:tr w:rsidR="00F157D6">
        <w:tc>
          <w:tcPr>
            <w:tcW w:w="354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GoodsTypeDataService.iFind(FilterPO po)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ArrayType&lt;TreeNodePO&gt; iFind(FilterPO f)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throws </w:t>
            </w:r>
            <w:r>
              <w:rPr>
                <w:rFonts w:hint="eastAsia"/>
                <w:sz w:val="22"/>
              </w:rPr>
              <w:t>RemoteException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模糊查询商品分类</w:t>
            </w:r>
          </w:p>
        </w:tc>
      </w:tr>
      <w:tr w:rsidR="00F157D6">
        <w:tc>
          <w:tcPr>
            <w:tcW w:w="354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rPr>
          <w:sz w:val="22"/>
        </w:rPr>
      </w:pPr>
    </w:p>
    <w:p w:rsidR="00F157D6" w:rsidRDefault="00915269">
      <w:pPr>
        <w:pStyle w:val="a5"/>
      </w:pPr>
      <w:r>
        <w:rPr>
          <w:rFonts w:hint="eastAsia"/>
        </w:rPr>
        <w:lastRenderedPageBreak/>
        <w:t>RepositoryCheckData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45"/>
        <w:gridCol w:w="678"/>
        <w:gridCol w:w="3633"/>
      </w:tblGrid>
      <w:tr w:rsidR="00F157D6"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 w:rsidR="00F157D6">
        <w:tc>
          <w:tcPr>
            <w:tcW w:w="472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404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DatabaseFactory.getRepository</w:t>
            </w: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ArrayList&lt;RepositoryPO&gt; getRepository</w:t>
            </w:r>
            <w:r>
              <w:rPr>
                <w:sz w:val="22"/>
              </w:rPr>
              <w:t>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</w:t>
            </w:r>
            <w:r>
              <w:rPr>
                <w:sz w:val="22"/>
              </w:rPr>
              <w:t>RepositoryPO&gt;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404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RepositoryCheckDataService.initialize</w:t>
            </w: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initialize(ArrayList&lt;RepositoryPO&gt;)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04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RepositoryCheckDataService.insert</w:t>
            </w: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 xml:space="preserve">Public ResultMes </w:t>
            </w:r>
            <w:r>
              <w:rPr>
                <w:sz w:val="22"/>
              </w:rPr>
              <w:t>insert(RepositoryPO g)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在数据库中插入某个库存信息对象</w:t>
            </w:r>
          </w:p>
        </w:tc>
      </w:tr>
      <w:tr w:rsidR="00F157D6">
        <w:tc>
          <w:tcPr>
            <w:tcW w:w="404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RepositoryCheckDataService.delete</w:t>
            </w: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RepositoryPO g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在数据库中删除某个库存对象</w:t>
            </w:r>
          </w:p>
        </w:tc>
      </w:tr>
      <w:tr w:rsidR="00F157D6">
        <w:tc>
          <w:tcPr>
            <w:tcW w:w="404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RepositoryCheckDataService.update</w:t>
            </w: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RepositoryPO g</w:t>
            </w:r>
            <w:r>
              <w:rPr>
                <w:sz w:val="22"/>
              </w:rPr>
              <w:t>）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在数据库中更新某个库存对象</w:t>
            </w:r>
          </w:p>
        </w:tc>
      </w:tr>
      <w:tr w:rsidR="00F157D6">
        <w:tc>
          <w:tcPr>
            <w:tcW w:w="404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RepositoryCheckDataService.eFind</w:t>
            </w: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RepositoryPO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lastRenderedPageBreak/>
              <w:t>throws RemoteException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返回相应库存信息</w:t>
            </w:r>
          </w:p>
        </w:tc>
      </w:tr>
      <w:tr w:rsidR="00F157D6">
        <w:tc>
          <w:tcPr>
            <w:tcW w:w="404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RepositoryCheckDataService.iFind(FilterPO po)</w:t>
            </w: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ArrayType&lt;RepositoryPO&gt; iFind(FilterPO f)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模糊查询库存</w:t>
            </w:r>
          </w:p>
        </w:tc>
      </w:tr>
      <w:tr w:rsidR="00F157D6">
        <w:tc>
          <w:tcPr>
            <w:tcW w:w="404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rPr>
          <w:sz w:val="22"/>
        </w:rPr>
      </w:pPr>
    </w:p>
    <w:p w:rsidR="00F157D6" w:rsidRDefault="00915269">
      <w:pPr>
        <w:pStyle w:val="a5"/>
      </w:pPr>
      <w:r>
        <w:rPr>
          <w:rFonts w:hint="eastAsia"/>
        </w:rPr>
        <w:t>RepositoryExaminData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67"/>
        <w:gridCol w:w="933"/>
        <w:gridCol w:w="3256"/>
      </w:tblGrid>
      <w:tr w:rsidR="00F157D6"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 w:rsidR="00F157D6">
        <w:tc>
          <w:tcPr>
            <w:tcW w:w="510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416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DatabaseFactory.getInOutRepo</w:t>
            </w: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ArrayList&lt;InOutRepoPO&gt; getInOutRepo</w:t>
            </w:r>
            <w:r>
              <w:rPr>
                <w:sz w:val="22"/>
              </w:rPr>
              <w:t>（）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416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InOutRepoExaminDataService.initialize</w:t>
            </w: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initialize()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</w:t>
            </w:r>
            <w:r>
              <w:rPr>
                <w:sz w:val="22"/>
              </w:rPr>
              <w:t>InOutRepoPO&gt;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416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RepositoryExaminDataService.insert</w:t>
            </w: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insert(InOutRepoPO g)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在数据库中插入某个出入库信息对象</w:t>
            </w:r>
          </w:p>
        </w:tc>
      </w:tr>
      <w:tr w:rsidR="00F157D6">
        <w:tc>
          <w:tcPr>
            <w:tcW w:w="416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lastRenderedPageBreak/>
              <w:t>RepositoryExaminDataService.delete</w:t>
            </w: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InOutRepoPO g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在数据库中删除某个出入库对象</w:t>
            </w:r>
          </w:p>
        </w:tc>
      </w:tr>
      <w:tr w:rsidR="00F157D6">
        <w:tc>
          <w:tcPr>
            <w:tcW w:w="416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RepositoryExaminDataService.update</w:t>
            </w: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InOutRepoPO g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在数据库中更新某个出入库对象</w:t>
            </w:r>
          </w:p>
        </w:tc>
      </w:tr>
      <w:tr w:rsidR="00F157D6">
        <w:tc>
          <w:tcPr>
            <w:tcW w:w="416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RepositoryExaminDataService.eFind</w:t>
            </w: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InOutRepoPO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rFonts w:hint="eastAsia"/>
                <w:sz w:val="22"/>
              </w:rPr>
              <w:t xml:space="preserve">throws </w:t>
            </w:r>
            <w:r>
              <w:rPr>
                <w:rFonts w:hint="eastAsia"/>
                <w:sz w:val="22"/>
              </w:rPr>
              <w:t>RemoteException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返回相应出入库信息</w:t>
            </w:r>
          </w:p>
        </w:tc>
      </w:tr>
      <w:tr w:rsidR="00F157D6">
        <w:tc>
          <w:tcPr>
            <w:tcW w:w="416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RepositoryExaminDataService.iFind(FilterPO po)</w:t>
            </w: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ArrayType&lt;InOutRepoPO&gt; iFind(FilterPO f)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模糊查询出入库信息</w:t>
            </w:r>
          </w:p>
        </w:tc>
      </w:tr>
      <w:tr w:rsidR="00F157D6">
        <w:tc>
          <w:tcPr>
            <w:tcW w:w="416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rPr>
          <w:sz w:val="22"/>
        </w:rPr>
      </w:pPr>
    </w:p>
    <w:p w:rsidR="00F157D6" w:rsidRDefault="00915269">
      <w:pPr>
        <w:pStyle w:val="a5"/>
      </w:pPr>
      <w:r>
        <w:rPr>
          <w:rFonts w:hint="eastAsia"/>
        </w:rPr>
        <w:t>RepoReceiptData</w:t>
      </w:r>
      <w:r>
        <w:rPr>
          <w:rFonts w:hint="eastAsia"/>
        </w:rPr>
        <w:t>模块的接口规范</w:t>
      </w:r>
    </w:p>
    <w:tbl>
      <w:tblPr>
        <w:tblW w:w="835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7"/>
        <w:gridCol w:w="1195"/>
        <w:gridCol w:w="4034"/>
      </w:tblGrid>
      <w:tr w:rsidR="00F157D6"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 w:rsidR="00F157D6">
        <w:tc>
          <w:tcPr>
            <w:tcW w:w="432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 w:rsidR="00F157D6">
        <w:tc>
          <w:tcPr>
            <w:tcW w:w="312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DatabaseFactory.getRepoReceipt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ArrayList&lt;RepoReceipt&gt; getRepoReceipt()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单据审批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数据库的服务引用</w:t>
            </w:r>
          </w:p>
        </w:tc>
      </w:tr>
      <w:tr w:rsidR="00F157D6">
        <w:tc>
          <w:tcPr>
            <w:tcW w:w="312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lastRenderedPageBreak/>
              <w:t>RepoReceiptDataService.initialize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initialize(ArrayList&lt;</w:t>
            </w:r>
            <w:r>
              <w:rPr>
                <w:sz w:val="22"/>
              </w:rPr>
              <w:t>repoReceiptPO&gt; po)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312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RepoReceiptDataService.insert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insert(repoReceiptPO po)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新生单据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312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RepoReceiptDataService.delete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delete(repoReceiptPO po)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删除单据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312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RepoReceiptDataService.update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update(repoReceiptPO po)</w:t>
            </w:r>
            <w:r>
              <w:rPr>
                <w:rFonts w:eastAsia="宋体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更新单据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312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RepoReceiptDataService.eFind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eFind(repoReceiptPO po)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明确搜寻单据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 w:rsidR="00F157D6">
        <w:tc>
          <w:tcPr>
            <w:tcW w:w="312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RepoReceiptDataService.iFind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rFonts w:eastAsia="宋体" w:hint="eastAsia"/>
                <w:sz w:val="22"/>
              </w:rPr>
            </w:pPr>
            <w:r>
              <w:rPr>
                <w:sz w:val="22"/>
              </w:rPr>
              <w:t>Public ResultMes iFind(repoReceiptPO po)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 xml:space="preserve">throws </w:t>
            </w:r>
            <w:r>
              <w:rPr>
                <w:rFonts w:hint="eastAsia"/>
                <w:sz w:val="22"/>
              </w:rPr>
              <w:t>RemoteException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模糊搜寻单据</w:t>
            </w:r>
          </w:p>
        </w:tc>
      </w:tr>
      <w:tr w:rsidR="00F157D6">
        <w:tc>
          <w:tcPr>
            <w:tcW w:w="312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F157D6">
            <w:pPr>
              <w:pStyle w:val="TableContents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F157D6" w:rsidRDefault="0091526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</w:tbl>
    <w:p w:rsidR="00F157D6" w:rsidRDefault="00F157D6">
      <w:pPr>
        <w:rPr>
          <w:sz w:val="22"/>
        </w:rPr>
      </w:pPr>
    </w:p>
    <w:p w:rsidR="00F157D6" w:rsidRDefault="00F157D6"/>
    <w:sectPr w:rsidR="00F1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269" w:rsidRDefault="00915269" w:rsidP="009A74EC">
      <w:r>
        <w:separator/>
      </w:r>
    </w:p>
  </w:endnote>
  <w:endnote w:type="continuationSeparator" w:id="0">
    <w:p w:rsidR="00915269" w:rsidRDefault="00915269" w:rsidP="009A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269" w:rsidRDefault="00915269" w:rsidP="009A74EC">
      <w:r>
        <w:separator/>
      </w:r>
    </w:p>
  </w:footnote>
  <w:footnote w:type="continuationSeparator" w:id="0">
    <w:p w:rsidR="00915269" w:rsidRDefault="00915269" w:rsidP="009A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7D6"/>
    <w:rsid w:val="00915269"/>
    <w:rsid w:val="009A74EC"/>
    <w:rsid w:val="00F1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TableContents">
    <w:name w:val="Table Contents"/>
    <w:basedOn w:val="a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</w:rPr>
  </w:style>
  <w:style w:type="paragraph" w:customStyle="1" w:styleId="TextBody">
    <w:name w:val="Text Body"/>
    <w:basedOn w:val="a"/>
    <w:pPr>
      <w:suppressAutoHyphens/>
      <w:spacing w:after="140" w:line="288" w:lineRule="auto"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1">
    <w:name w:val="标题 Char"/>
    <w:link w:val="a5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4096</Words>
  <Characters>23351</Characters>
  <Application>Microsoft Office Word</Application>
  <DocSecurity>0</DocSecurity>
  <Lines>194</Lines>
  <Paragraphs>54</Paragraphs>
  <ScaleCrop>false</ScaleCrop>
  <Company/>
  <LinksUpToDate>false</LinksUpToDate>
  <CharactersWithSpaces>27393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逻辑层</dc:title>
  <dc:creator>methylene</dc:creator>
  <cp:lastModifiedBy>methylene</cp:lastModifiedBy>
  <cp:revision>1</cp:revision>
  <dcterms:created xsi:type="dcterms:W3CDTF">2014-10-21T15:36:00Z</dcterms:created>
  <dcterms:modified xsi:type="dcterms:W3CDTF">2014-10-23T15:12:00Z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