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5786"/>
      </w:tblGrid>
      <w:tr w:rsidR="008152C8" w:rsidTr="00604851">
        <w:trPr>
          <w:trHeight w:val="28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Clientui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 xml:space="preserve">Clientblservice </w:t>
            </w:r>
            <w:r>
              <w:t>界面库类包</w:t>
            </w:r>
          </w:p>
        </w:tc>
      </w:tr>
      <w:tr w:rsidR="008152C8" w:rsidTr="00604851">
        <w:trPr>
          <w:trHeight w:val="28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Clientbl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Clientblservice Clientdataservice</w:t>
            </w:r>
          </w:p>
        </w:tc>
      </w:tr>
      <w:tr w:rsidR="008152C8" w:rsidTr="00604851">
        <w:trPr>
          <w:trHeight w:val="28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Clientblservice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rPr>
                <w:rFonts w:hint="eastAsia"/>
              </w:rPr>
              <w:t>Po</w:t>
            </w:r>
          </w:p>
        </w:tc>
      </w:tr>
      <w:tr w:rsidR="008152C8" w:rsidTr="00604851">
        <w:trPr>
          <w:trHeight w:val="239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Clientdata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Java RMI,Po, Databaseutility</w:t>
            </w:r>
          </w:p>
        </w:tc>
      </w:tr>
      <w:tr w:rsidR="008152C8" w:rsidTr="00604851">
        <w:trPr>
          <w:trHeight w:val="239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Clientdataservice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Java RMI,Po</w:t>
            </w:r>
          </w:p>
        </w:tc>
      </w:tr>
      <w:tr w:rsidR="008152C8" w:rsidTr="00604851">
        <w:trPr>
          <w:trHeight w:val="239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Stockui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 xml:space="preserve">Stockblservice  </w:t>
            </w:r>
            <w:r>
              <w:t>界面库类包</w:t>
            </w:r>
          </w:p>
        </w:tc>
      </w:tr>
      <w:tr w:rsidR="008152C8" w:rsidTr="00604851">
        <w:trPr>
          <w:trHeight w:val="33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Stockbl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Stockblservice Stockdataservice</w:t>
            </w:r>
          </w:p>
        </w:tc>
      </w:tr>
      <w:tr w:rsidR="008152C8" w:rsidTr="00604851">
        <w:trPr>
          <w:trHeight w:val="33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Stockblservice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rPr>
                <w:rFonts w:hint="eastAsia"/>
              </w:rPr>
              <w:t>Po</w:t>
            </w:r>
          </w:p>
        </w:tc>
      </w:tr>
      <w:tr w:rsidR="008152C8" w:rsidTr="00604851">
        <w:trPr>
          <w:trHeight w:val="28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Stockdata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Java RMI,Po, Databaseutility</w:t>
            </w:r>
          </w:p>
        </w:tc>
      </w:tr>
      <w:tr w:rsidR="008152C8" w:rsidTr="00604851">
        <w:trPr>
          <w:trHeight w:val="28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Stockdataservice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Java RMI,Po</w:t>
            </w:r>
          </w:p>
        </w:tc>
      </w:tr>
      <w:tr w:rsidR="008152C8" w:rsidTr="00604851">
        <w:trPr>
          <w:trHeight w:val="28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Saleui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 xml:space="preserve">Saleblservice </w:t>
            </w:r>
            <w:r>
              <w:t>界面库类包</w:t>
            </w:r>
          </w:p>
        </w:tc>
      </w:tr>
      <w:tr w:rsidR="008152C8" w:rsidTr="00604851">
        <w:trPr>
          <w:trHeight w:val="28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Salebl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Saleblservice Saledataservice</w:t>
            </w:r>
          </w:p>
        </w:tc>
      </w:tr>
      <w:tr w:rsidR="008152C8" w:rsidTr="00604851">
        <w:trPr>
          <w:trHeight w:val="28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Saleblservice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rPr>
                <w:rFonts w:hint="eastAsia"/>
              </w:rPr>
              <w:t>Po</w:t>
            </w:r>
          </w:p>
        </w:tc>
      </w:tr>
      <w:tr w:rsidR="008152C8" w:rsidTr="00604851">
        <w:trPr>
          <w:trHeight w:val="28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Saledata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Java RMI,Po, Databaseutility</w:t>
            </w:r>
          </w:p>
        </w:tc>
      </w:tr>
      <w:tr w:rsidR="008152C8" w:rsidTr="00604851">
        <w:trPr>
          <w:trHeight w:val="28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Saledataservice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152C8" w:rsidRDefault="008152C8" w:rsidP="00604851">
            <w:r>
              <w:t>Java RMI,Po</w:t>
            </w:r>
          </w:p>
        </w:tc>
      </w:tr>
    </w:tbl>
    <w:p w:rsidR="009825FD" w:rsidRDefault="009825FD"/>
    <w:p w:rsidR="00A54B14" w:rsidRDefault="00A54B14"/>
    <w:p w:rsidR="00A54B14" w:rsidRDefault="00A54B14" w:rsidP="00A54B1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16 ClienBl</w:t>
      </w:r>
      <w:r>
        <w:rPr>
          <w:rFonts w:hint="eastAsia"/>
        </w:rPr>
        <w:t>模块的接口规范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54B14" w:rsidTr="00550456">
        <w:tc>
          <w:tcPr>
            <w:tcW w:w="8522" w:type="dxa"/>
            <w:gridSpan w:val="3"/>
            <w:vAlign w:val="center"/>
          </w:tcPr>
          <w:p w:rsidR="00A54B14" w:rsidRDefault="00A54B14" w:rsidP="0055045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Client.addClient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int addClient(ClientPO clientPO) throws 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添加客户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Client.deleteClient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void deleteClient(int id) throws 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查找是否存在客户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，存在则删除客户，否则抛出异常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Client.modifyClient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void modifyClient(ClientPO newClientPO) throws 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查找是否存在客户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，存在则修改客户，否则抛出异常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Client.queryClient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Pr="003D5E20" w:rsidRDefault="00A54B14" w:rsidP="00550456">
            <w:r w:rsidRPr="003D5E20">
              <w:t>public List&lt;ClientPO&gt; queryClient(Map&lt;String, Object&gt; filters) throws Exception</w:t>
            </w:r>
            <w:r>
              <w:t>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查找是否存在满足过滤条件的客户，如果存在则添加到类表中，否则返回空列表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lastRenderedPageBreak/>
              <w:t>Client.queryClientById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ClientPO queryClientById(int id) throws 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查找是否存在此客户编号，如果存在则添加到类表中，否则返回空列表</w:t>
            </w:r>
          </w:p>
        </w:tc>
      </w:tr>
    </w:tbl>
    <w:p w:rsidR="00A54B14" w:rsidRDefault="00A54B14" w:rsidP="00A54B1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54B14" w:rsidTr="00550456">
        <w:tc>
          <w:tcPr>
            <w:tcW w:w="8522" w:type="dxa"/>
            <w:gridSpan w:val="2"/>
            <w:vAlign w:val="center"/>
          </w:tcPr>
          <w:p w:rsidR="00A54B14" w:rsidRDefault="00A54B14" w:rsidP="00550456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服务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ClientData.addClientData(ClientPO client)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将新客户插入数据库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ClientData.deleteClientData(</w:t>
            </w:r>
            <w:r>
              <w:t>int id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将客户从数据库移除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ClientData.modifyClientData(</w:t>
            </w:r>
            <w:r>
              <w:t>ClientPO newClientPO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修改数据库中的客户数据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ClientData.queryClientDataById(</w:t>
            </w:r>
            <w:r>
              <w:t>int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查找数据库中的客户资料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ClientData.queryClientData(</w:t>
            </w:r>
            <w:r w:rsidRPr="003D5E20">
              <w:t>Map&lt;String, Object&gt; filters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根据过滤条件查找客户</w:t>
            </w:r>
          </w:p>
        </w:tc>
      </w:tr>
    </w:tbl>
    <w:p w:rsidR="00A54B14" w:rsidRDefault="00A54B14" w:rsidP="00A54B14"/>
    <w:p w:rsidR="00A54B14" w:rsidRDefault="00A54B14" w:rsidP="00A54B1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17 StockBl</w:t>
      </w:r>
      <w:r>
        <w:rPr>
          <w:rFonts w:hint="eastAsia"/>
        </w:rPr>
        <w:t>模块的接口规范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54B14" w:rsidTr="00550456">
        <w:tc>
          <w:tcPr>
            <w:tcW w:w="8522" w:type="dxa"/>
            <w:gridSpan w:val="3"/>
            <w:vAlign w:val="center"/>
          </w:tcPr>
          <w:p w:rsidR="00A54B14" w:rsidRDefault="00A54B14" w:rsidP="0055045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Stock.makeReceipt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void makeReceipt(StockReceiptPO receiptPO) throws 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生成进货（退货）单据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Stock.queryReceipt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 xml:space="preserve">public </w:t>
            </w:r>
            <w:r w:rsidRPr="003D5E20">
              <w:t>List</w:t>
            </w:r>
            <w:r>
              <w:t>&lt;StockReceiptPO&gt; queryReceipt(ReceiptConditionVO filter) throws 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返回符合过滤条件的单据</w:t>
            </w:r>
          </w:p>
        </w:tc>
      </w:tr>
    </w:tbl>
    <w:p w:rsidR="00A54B14" w:rsidRDefault="00A54B14" w:rsidP="00A54B1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54B14" w:rsidTr="00550456">
        <w:tc>
          <w:tcPr>
            <w:tcW w:w="8522" w:type="dxa"/>
            <w:gridSpan w:val="2"/>
            <w:vAlign w:val="center"/>
          </w:tcPr>
          <w:p w:rsidR="00A54B14" w:rsidRDefault="00A54B14" w:rsidP="00550456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服务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StockData.makeReceiptData(StockReceiptPO receipt)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向数据库中插入进货（退货）单据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StockData.queryReceiptData(</w:t>
            </w:r>
            <w:r w:rsidRPr="003D5E20">
              <w:t>ReceiptConditionVO filter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根据过滤条件查询单据</w:t>
            </w:r>
          </w:p>
        </w:tc>
      </w:tr>
    </w:tbl>
    <w:p w:rsidR="00A54B14" w:rsidRDefault="00A54B14" w:rsidP="00A54B14"/>
    <w:p w:rsidR="00A54B14" w:rsidRDefault="00A54B14" w:rsidP="00A54B1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18 SaleBl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54B14" w:rsidTr="00550456">
        <w:tc>
          <w:tcPr>
            <w:tcW w:w="8522" w:type="dxa"/>
            <w:gridSpan w:val="3"/>
            <w:vAlign w:val="center"/>
          </w:tcPr>
          <w:p w:rsidR="00A54B14" w:rsidRDefault="00A54B14" w:rsidP="0055045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Sale.makeReceipt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void makeReceipt(SaleReceiptPO receipt) throws 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生成销售（退货）单据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Sale.queryReceipt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Vector&lt;SaleReceiptPO&gt; queryReceipt(ReceiptConditionVO filter) throws 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返回符合过滤条件的单据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Sale.</w:t>
            </w:r>
            <w:r>
              <w:t>querySaleRecord</w:t>
            </w:r>
          </w:p>
        </w:tc>
        <w:tc>
          <w:tcPr>
            <w:tcW w:w="284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pPr>
              <w:rPr>
                <w:rFonts w:hint="eastAsia"/>
              </w:rPr>
            </w:pPr>
            <w:r w:rsidRPr="003D5E20">
              <w:t>public List&lt;SaleReceiptPO&gt; queryReceipt(ReceiptConditionVO filter) throws Exception</w:t>
            </w:r>
            <w:r>
              <w:t>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用于已登录</w:t>
            </w:r>
            <w:r>
              <w:t>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符合过滤条件的商品销售记录</w:t>
            </w:r>
          </w:p>
        </w:tc>
      </w:tr>
    </w:tbl>
    <w:p w:rsidR="00A54B14" w:rsidRDefault="00A54B14" w:rsidP="00A54B1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54B14" w:rsidTr="00550456">
        <w:tc>
          <w:tcPr>
            <w:tcW w:w="8522" w:type="dxa"/>
            <w:gridSpan w:val="2"/>
            <w:vAlign w:val="center"/>
          </w:tcPr>
          <w:p w:rsidR="00A54B14" w:rsidRDefault="00A54B14" w:rsidP="00550456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服务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SaleData.makeReceiptData(SaleReceiptPO receipt)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数据库中插入销售（退货）单据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SaleData.queryReceiptData(</w:t>
            </w:r>
            <w:r w:rsidRPr="003D5E20">
              <w:t>ReceiptConditionVO filter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A54B14" w:rsidRDefault="00A54B14" w:rsidP="00550456">
            <w:r>
              <w:rPr>
                <w:rFonts w:hint="eastAsia"/>
              </w:rPr>
              <w:t>根据过滤条件查询单据</w:t>
            </w:r>
          </w:p>
        </w:tc>
      </w:tr>
      <w:tr w:rsidR="00A54B14" w:rsidTr="00550456">
        <w:tc>
          <w:tcPr>
            <w:tcW w:w="426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Sale</w:t>
            </w:r>
            <w:r>
              <w:t>Data. querySaleRecord(</w:t>
            </w:r>
            <w:r w:rsidRPr="003D5E20">
              <w:t>SaleConditionVO filter</w:t>
            </w:r>
            <w:r>
              <w:t>)</w:t>
            </w:r>
          </w:p>
        </w:tc>
        <w:tc>
          <w:tcPr>
            <w:tcW w:w="426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过滤条件</w:t>
            </w:r>
            <w:r>
              <w:rPr>
                <w:rFonts w:hint="eastAsia"/>
              </w:rPr>
              <w:t>查询</w:t>
            </w:r>
            <w:r>
              <w:t>商品销售记录</w:t>
            </w:r>
          </w:p>
        </w:tc>
      </w:tr>
    </w:tbl>
    <w:p w:rsidR="00A54B14" w:rsidRDefault="00A54B14"/>
    <w:p w:rsidR="00A54B14" w:rsidRDefault="00A54B14"/>
    <w:p w:rsidR="00A54B14" w:rsidRDefault="00A54B14"/>
    <w:p w:rsidR="00A54B14" w:rsidRDefault="00A54B14" w:rsidP="00A54B1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31 ClientData</w:t>
      </w:r>
      <w:r>
        <w:rPr>
          <w:rFonts w:hint="eastAsia"/>
        </w:rPr>
        <w:t>模块的接口规范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54B14" w:rsidTr="00550456">
        <w:tc>
          <w:tcPr>
            <w:tcW w:w="8522" w:type="dxa"/>
            <w:gridSpan w:val="3"/>
            <w:vAlign w:val="center"/>
          </w:tcPr>
          <w:p w:rsidR="00A54B14" w:rsidRDefault="00A54B14" w:rsidP="0055045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ClientDataService.addClient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ResultMessage&lt;Integer&gt; addClient(ClientPO clientPO) throws RemoteException;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ClientDataService.deleteClient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ResultMessage deleteClient(int id) throws RemoteException;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数据库中移除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ClientDataService.modifyClient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ResultMessage modifyClient(ClientPO newClientPO) throws RemoteException;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newClient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orignClient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ClientDataService.queryClientById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ResultMessage&lt;ClientPO&gt; queryClientById(int id) throws RemoteException;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若此客户编号存在则返回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对象，否则返回</w:t>
            </w:r>
            <w:r>
              <w:rPr>
                <w:rFonts w:hint="eastAsia"/>
              </w:rPr>
              <w:t>null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ClientDataService.queryClient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A54B14">
            <w:r>
              <w:t>public ResultMessage&lt;List&lt;ClientPO&gt;&gt; queryClient(Map&lt;</w:t>
            </w:r>
            <w:r>
              <w:t>String, Object&gt; filters) throws</w:t>
            </w:r>
            <w:r>
              <w:rPr>
                <w:rFonts w:hint="eastAsia"/>
              </w:rPr>
              <w:t xml:space="preserve"> </w:t>
            </w:r>
            <w:r>
              <w:t>RemoteException;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A54B14">
            <w:pPr>
              <w:rPr>
                <w:rFonts w:hint="eastAsia"/>
              </w:rPr>
            </w:pPr>
            <w:r>
              <w:rPr>
                <w:rFonts w:hint="eastAsia"/>
              </w:rPr>
              <w:t>若有满足过滤条件的客户存在则返回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数组对象，否则返回</w:t>
            </w:r>
            <w:r>
              <w:rPr>
                <w:rFonts w:hint="eastAsia"/>
              </w:rPr>
              <w:t>空列表</w:t>
            </w:r>
          </w:p>
        </w:tc>
      </w:tr>
    </w:tbl>
    <w:p w:rsidR="00A54B14" w:rsidRDefault="00A54B14" w:rsidP="00A54B14"/>
    <w:p w:rsidR="00A54B14" w:rsidRDefault="00A54B14" w:rsidP="00A54B14"/>
    <w:p w:rsidR="00A54B14" w:rsidRDefault="00A54B14" w:rsidP="00A54B1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32 StockData</w:t>
      </w:r>
      <w:r>
        <w:rPr>
          <w:rFonts w:hint="eastAsia"/>
        </w:rPr>
        <w:t>模块的接口规范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54B14" w:rsidTr="00550456">
        <w:tc>
          <w:tcPr>
            <w:tcW w:w="8522" w:type="dxa"/>
            <w:gridSpan w:val="3"/>
            <w:vAlign w:val="center"/>
          </w:tcPr>
          <w:p w:rsidR="00A54B14" w:rsidRDefault="00A54B14" w:rsidP="0055045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StockDataService.makeReceipt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ResultMessage makeReceipt(StockReceiptPO receiptPO) throws RemoteException;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 xml:space="preserve">StockReceiptPO </w:t>
            </w:r>
            <w:r>
              <w:rPr>
                <w:rFonts w:hint="eastAsia"/>
              </w:rPr>
              <w:t>对象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StockDataService.queryReceipt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A54B14">
            <w:r>
              <w:t>public ResultMessage&lt;List&lt;StockReceiptPO&gt;&gt; queryReceipt(ReceiptConditionVO filter) throws</w:t>
            </w:r>
            <w:r>
              <w:t xml:space="preserve"> </w:t>
            </w:r>
            <w:r>
              <w:t>RemoteException;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返回符合条件的单据</w:t>
            </w:r>
          </w:p>
        </w:tc>
      </w:tr>
    </w:tbl>
    <w:p w:rsidR="00A54B14" w:rsidRDefault="00A54B14" w:rsidP="00A54B14"/>
    <w:p w:rsidR="00A54B14" w:rsidRDefault="00A54B14" w:rsidP="00A54B1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33 SaleData</w:t>
      </w:r>
      <w:r>
        <w:rPr>
          <w:rFonts w:hint="eastAsia"/>
        </w:rPr>
        <w:t>模块的接口规范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54B14" w:rsidTr="00550456">
        <w:tc>
          <w:tcPr>
            <w:tcW w:w="8522" w:type="dxa"/>
            <w:gridSpan w:val="3"/>
            <w:vAlign w:val="center"/>
          </w:tcPr>
          <w:p w:rsidR="00A54B14" w:rsidRDefault="00A54B14" w:rsidP="0055045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SaleDataService.makeReceipt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ResultMessage makeReceipt(SaleReceiptPO receiptPO) throws RemoteException;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 xml:space="preserve">SaleReceiptPO </w:t>
            </w:r>
            <w:r>
              <w:rPr>
                <w:rFonts w:hint="eastAsia"/>
              </w:rPr>
              <w:t>对象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SaleDataService.queryReceipt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550456">
            <w:r>
              <w:t>public ResultMessage&lt;</w:t>
            </w:r>
            <w:r>
              <w:t>List</w:t>
            </w:r>
            <w:r>
              <w:t>&lt;SaleReceiptPO&gt;&gt; queryReceipt(</w:t>
            </w:r>
            <w:r w:rsidRPr="00A54B14">
              <w:t>ReceiptConditionVO</w:t>
            </w:r>
            <w:r>
              <w:t xml:space="preserve"> </w:t>
            </w:r>
            <w:r>
              <w:t>filter)</w:t>
            </w:r>
          </w:p>
          <w:p w:rsidR="00A54B14" w:rsidRDefault="00A54B14" w:rsidP="00550456">
            <w:r>
              <w:t xml:space="preserve">            throws RemoteException;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r>
              <w:rPr>
                <w:rFonts w:hint="eastAsia"/>
              </w:rPr>
              <w:t>返回符合条件的单据</w:t>
            </w:r>
          </w:p>
        </w:tc>
      </w:tr>
      <w:tr w:rsidR="00A54B14" w:rsidTr="00550456">
        <w:tc>
          <w:tcPr>
            <w:tcW w:w="2840" w:type="dxa"/>
            <w:vMerge w:val="restart"/>
          </w:tcPr>
          <w:p w:rsidR="00A54B14" w:rsidRDefault="00A54B14" w:rsidP="00550456">
            <w:r>
              <w:rPr>
                <w:rFonts w:hint="eastAsia"/>
              </w:rPr>
              <w:t>SaleDataService.query</w:t>
            </w:r>
            <w:r>
              <w:t>SaleRecord</w:t>
            </w:r>
          </w:p>
        </w:tc>
        <w:tc>
          <w:tcPr>
            <w:tcW w:w="284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A54B14" w:rsidRDefault="00A54B14" w:rsidP="00A54B14">
            <w:pPr>
              <w:rPr>
                <w:rFonts w:hint="eastAsia"/>
              </w:rPr>
            </w:pPr>
            <w:r>
              <w:t>public ResultMessage&lt;</w:t>
            </w:r>
            <w:r>
              <w:t>List</w:t>
            </w:r>
            <w:r>
              <w:t>&lt;GoodsRecordVO&gt;&gt; querySaleRecord(</w:t>
            </w:r>
            <w:r>
              <w:t xml:space="preserve">SaleConditionVO </w:t>
            </w:r>
            <w:r>
              <w:t>filter) throws RemoteException;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用户已登录并被授权</w:t>
            </w:r>
          </w:p>
        </w:tc>
      </w:tr>
      <w:tr w:rsidR="00A54B14" w:rsidTr="00550456">
        <w:tc>
          <w:tcPr>
            <w:tcW w:w="2840" w:type="dxa"/>
            <w:vMerge/>
          </w:tcPr>
          <w:p w:rsidR="00A54B14" w:rsidRDefault="00A54B14" w:rsidP="00550456"/>
        </w:tc>
        <w:tc>
          <w:tcPr>
            <w:tcW w:w="284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A54B14" w:rsidRDefault="00A54B14" w:rsidP="00550456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符合条件的商品销售记录</w:t>
            </w:r>
          </w:p>
        </w:tc>
      </w:tr>
    </w:tbl>
    <w:p w:rsidR="00A54B14" w:rsidRDefault="00A54B14"/>
    <w:p w:rsidR="0015497F" w:rsidRDefault="0015497F"/>
    <w:p w:rsidR="0015497F" w:rsidRDefault="0015497F"/>
    <w:p w:rsidR="0015497F" w:rsidRDefault="0015497F">
      <w:r>
        <w:rPr>
          <w:rFonts w:hint="eastAsia"/>
        </w:rPr>
        <w:t>信息视角</w:t>
      </w:r>
      <w:r>
        <w:t>，数据库表的定义：</w:t>
      </w:r>
    </w:p>
    <w:p w:rsidR="0015497F" w:rsidRDefault="0015497F" w:rsidP="0015497F">
      <w:r>
        <w:t>create table commoditycategory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name varchar(32) not null,</w:t>
      </w:r>
    </w:p>
    <w:p w:rsidR="0015497F" w:rsidRDefault="0015497F" w:rsidP="0015497F">
      <w:r>
        <w:tab/>
        <w:t>typesofar varchar(128)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unique(typesofar)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commodity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categoryId int unsigned not null,</w:t>
      </w:r>
    </w:p>
    <w:p w:rsidR="0015497F" w:rsidRDefault="0015497F" w:rsidP="0015497F">
      <w:r>
        <w:tab/>
        <w:t>serial_number varchar(128) not null,</w:t>
      </w:r>
    </w:p>
    <w:p w:rsidR="0015497F" w:rsidRDefault="0015497F" w:rsidP="0015497F">
      <w:r>
        <w:tab/>
        <w:t>name varchar(32) not null,</w:t>
      </w:r>
    </w:p>
    <w:p w:rsidR="0015497F" w:rsidRDefault="0015497F" w:rsidP="0015497F">
      <w:r>
        <w:tab/>
        <w:t>type varchar(32) not null,</w:t>
      </w:r>
    </w:p>
    <w:p w:rsidR="0015497F" w:rsidRDefault="0015497F" w:rsidP="0015497F">
      <w:r>
        <w:tab/>
        <w:t>`signal` int unsigned not null,</w:t>
      </w:r>
    </w:p>
    <w:p w:rsidR="0015497F" w:rsidRDefault="0015497F" w:rsidP="0015497F">
      <w:r>
        <w:tab/>
        <w:t>model varchar(32) not null,</w:t>
      </w:r>
    </w:p>
    <w:p w:rsidR="0015497F" w:rsidRDefault="0015497F" w:rsidP="0015497F">
      <w:r>
        <w:lastRenderedPageBreak/>
        <w:tab/>
        <w:t>everhas char(1) not null,</w:t>
      </w:r>
    </w:p>
    <w:p w:rsidR="0015497F" w:rsidRDefault="0015497F" w:rsidP="0015497F">
      <w:r>
        <w:tab/>
        <w:t>gift char(1) not null,</w:t>
      </w:r>
    </w:p>
    <w:p w:rsidR="0015497F" w:rsidRDefault="0015497F" w:rsidP="0015497F">
      <w:r>
        <w:tab/>
        <w:t>amount int unsigned not null,</w:t>
      </w:r>
    </w:p>
    <w:p w:rsidR="0015497F" w:rsidRDefault="0015497F" w:rsidP="0015497F">
      <w:r>
        <w:tab/>
        <w:t>inprice decimal(12,2) not null,</w:t>
      </w:r>
    </w:p>
    <w:p w:rsidR="0015497F" w:rsidRDefault="0015497F" w:rsidP="0015497F">
      <w:r>
        <w:tab/>
        <w:t>outprice decimal(12,2) not null,</w:t>
      </w:r>
    </w:p>
    <w:p w:rsidR="0015497F" w:rsidRDefault="0015497F" w:rsidP="0015497F">
      <w:r>
        <w:tab/>
        <w:t>lastinprice decimal(12,2) not null,</w:t>
      </w:r>
    </w:p>
    <w:p w:rsidR="0015497F" w:rsidRDefault="0015497F" w:rsidP="0015497F">
      <w:r>
        <w:tab/>
        <w:t>lastoutprice decimal(12,2)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key(categoryId) references commoditycategory(pkey)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client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type enum('STOCKER', 'SELLER') not null,</w:t>
      </w:r>
    </w:p>
    <w:p w:rsidR="0015497F" w:rsidRDefault="0015497F" w:rsidP="0015497F">
      <w:r>
        <w:tab/>
        <w:t>level enum('LEVEL1', 'LEVEL2', 'LEVEL3', 'LEVEL4', 'LEVEL5') not null,</w:t>
      </w:r>
    </w:p>
    <w:p w:rsidR="0015497F" w:rsidRDefault="0015497F" w:rsidP="0015497F">
      <w:r>
        <w:tab/>
        <w:t>name varchar(32) not null,</w:t>
      </w:r>
    </w:p>
    <w:p w:rsidR="0015497F" w:rsidRDefault="0015497F" w:rsidP="0015497F">
      <w:r>
        <w:tab/>
        <w:t>phone char(11) not null,</w:t>
      </w:r>
    </w:p>
    <w:p w:rsidR="0015497F" w:rsidRDefault="0015497F" w:rsidP="0015497F">
      <w:r>
        <w:tab/>
        <w:t>address varchar(255) not null,</w:t>
      </w:r>
    </w:p>
    <w:p w:rsidR="0015497F" w:rsidRDefault="0015497F" w:rsidP="0015497F">
      <w:r>
        <w:tab/>
        <w:t>zip varchar(32) not null,</w:t>
      </w:r>
    </w:p>
    <w:p w:rsidR="0015497F" w:rsidRDefault="0015497F" w:rsidP="0015497F">
      <w:r>
        <w:tab/>
        <w:t>email varchar(255) not null,</w:t>
      </w:r>
    </w:p>
    <w:p w:rsidR="0015497F" w:rsidRDefault="0015497F" w:rsidP="0015497F">
      <w:r>
        <w:tab/>
        <w:t>upperBound decimal(12,2) not null,</w:t>
      </w:r>
    </w:p>
    <w:p w:rsidR="0015497F" w:rsidRDefault="0015497F" w:rsidP="0015497F">
      <w:r>
        <w:tab/>
        <w:t>toReceive decimal(12,2) not null,</w:t>
      </w:r>
    </w:p>
    <w:p w:rsidR="0015497F" w:rsidRDefault="0015497F" w:rsidP="0015497F">
      <w:r>
        <w:tab/>
        <w:t>toPay decimal(12,2) not null,</w:t>
      </w:r>
    </w:p>
    <w:p w:rsidR="0015497F" w:rsidRDefault="0015497F" w:rsidP="0015497F">
      <w:r>
        <w:tab/>
        <w:t>defaultSalesMan varchar(32) not null,</w:t>
      </w:r>
    </w:p>
    <w:p w:rsidR="0015497F" w:rsidRDefault="0015497F" w:rsidP="0015497F">
      <w:r>
        <w:tab/>
        <w:t>primary key(pkey)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receipt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statement enum('approve', 'wait', 'disapprove') not null,</w:t>
      </w:r>
    </w:p>
    <w:p w:rsidR="0015497F" w:rsidRDefault="0015497F" w:rsidP="0015497F">
      <w:r>
        <w:tab/>
        <w:t>serial_number char(20) not null,</w:t>
      </w:r>
    </w:p>
    <w:p w:rsidR="0015497F" w:rsidRDefault="0015497F" w:rsidP="0015497F">
      <w:r>
        <w:tab/>
        <w:t>type enum('STOCK_ACCEPT', 'STOCK_REJECTION', 'SALE_ACCEPT', 'SALE_REJECTION', 'RECEIVE', 'PAYMENT', 'CASH', 'REPORECEIPT', 'GOODSRECEIPT'),</w:t>
      </w:r>
    </w:p>
    <w:p w:rsidR="0015497F" w:rsidRDefault="0015497F" w:rsidP="0015497F">
      <w:r>
        <w:tab/>
        <w:t>time date not null,</w:t>
      </w:r>
    </w:p>
    <w:p w:rsidR="0015497F" w:rsidRDefault="0015497F" w:rsidP="0015497F">
      <w:r>
        <w:tab/>
        <w:t>operator varchar(32)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unique(serial_number)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stockreceipt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lastRenderedPageBreak/>
        <w:tab/>
        <w:t>pid int unsigned not null,</w:t>
      </w:r>
    </w:p>
    <w:p w:rsidR="0015497F" w:rsidRDefault="0015497F" w:rsidP="0015497F">
      <w:r>
        <w:tab/>
        <w:t>clientId int unsigned not null,</w:t>
      </w:r>
    </w:p>
    <w:p w:rsidR="0015497F" w:rsidRDefault="0015497F" w:rsidP="0015497F">
      <w:r>
        <w:tab/>
        <w:t>repository varchar(32) not null,</w:t>
      </w:r>
    </w:p>
    <w:p w:rsidR="0015497F" w:rsidRDefault="0015497F" w:rsidP="0015497F">
      <w:r>
        <w:tab/>
        <w:t>comment varchar(255) not null,</w:t>
      </w:r>
    </w:p>
    <w:p w:rsidR="0015497F" w:rsidRDefault="0015497F" w:rsidP="0015497F">
      <w:r>
        <w:tab/>
        <w:t>total decimal(12,2)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key(pid) references receipt(pkey),</w:t>
      </w:r>
    </w:p>
    <w:p w:rsidR="0015497F" w:rsidRDefault="0015497F" w:rsidP="0015497F">
      <w:r>
        <w:tab/>
        <w:t>foreign key(clientId) references client(pkey)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salereceipt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clientId int unsigned not null,</w:t>
      </w:r>
    </w:p>
    <w:p w:rsidR="0015497F" w:rsidRDefault="0015497F" w:rsidP="0015497F">
      <w:r>
        <w:tab/>
        <w:t>strategyId int unsigned not null,</w:t>
      </w:r>
    </w:p>
    <w:p w:rsidR="0015497F" w:rsidRDefault="0015497F" w:rsidP="0015497F">
      <w:r>
        <w:tab/>
        <w:t>salesman varchar(32) not null,</w:t>
      </w:r>
    </w:p>
    <w:p w:rsidR="0015497F" w:rsidRDefault="0015497F" w:rsidP="0015497F">
      <w:r>
        <w:tab/>
        <w:t>repository varchar(32) not null,</w:t>
      </w:r>
    </w:p>
    <w:p w:rsidR="0015497F" w:rsidRDefault="0015497F" w:rsidP="0015497F">
      <w:r>
        <w:tab/>
        <w:t>total decimal(12,2) not null,</w:t>
      </w:r>
    </w:p>
    <w:p w:rsidR="0015497F" w:rsidRDefault="0015497F" w:rsidP="0015497F">
      <w:r>
        <w:tab/>
        <w:t>allowance decimal(12,2) not null,</w:t>
      </w:r>
    </w:p>
    <w:p w:rsidR="0015497F" w:rsidRDefault="0015497F" w:rsidP="0015497F">
      <w:r>
        <w:tab/>
        <w:t>coupon decimal(12,2) not null,</w:t>
      </w:r>
    </w:p>
    <w:p w:rsidR="0015497F" w:rsidRDefault="0015497F" w:rsidP="0015497F">
      <w:r>
        <w:tab/>
        <w:t>actualValue decimal(12,2) not null,</w:t>
      </w:r>
    </w:p>
    <w:p w:rsidR="0015497F" w:rsidRDefault="0015497F" w:rsidP="0015497F">
      <w:r>
        <w:tab/>
        <w:t>comment varchar(255)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key(pid) references receipt(pkey),</w:t>
      </w:r>
    </w:p>
    <w:p w:rsidR="0015497F" w:rsidRDefault="0015497F" w:rsidP="0015497F">
      <w:r>
        <w:tab/>
        <w:t>foreign key(clientId) references client(pkey),</w:t>
      </w:r>
    </w:p>
    <w:p w:rsidR="0015497F" w:rsidRDefault="0015497F" w:rsidP="0015497F">
      <w:r>
        <w:tab/>
        <w:t>foreign key(strategyId) references strategy(pkey)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productsreceipt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commodityId int unsigned not null,</w:t>
      </w:r>
    </w:p>
    <w:p w:rsidR="0015497F" w:rsidRDefault="0015497F" w:rsidP="0015497F">
      <w:r>
        <w:tab/>
        <w:t>amount int unsigned not null,</w:t>
      </w:r>
    </w:p>
    <w:p w:rsidR="0015497F" w:rsidRDefault="0015497F" w:rsidP="0015497F">
      <w:r>
        <w:tab/>
        <w:t>price decimal(12,2) not null,</w:t>
      </w:r>
    </w:p>
    <w:p w:rsidR="0015497F" w:rsidRDefault="0015497F" w:rsidP="0015497F">
      <w:r>
        <w:tab/>
        <w:t>total decimal(12,2) not null,</w:t>
      </w:r>
    </w:p>
    <w:p w:rsidR="0015497F" w:rsidRDefault="0015497F" w:rsidP="0015497F">
      <w:r>
        <w:tab/>
        <w:t>comment varchar(255)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key(pid) references receipt(pkey),</w:t>
      </w:r>
    </w:p>
    <w:p w:rsidR="0015497F" w:rsidRDefault="0015497F" w:rsidP="0015497F">
      <w:r>
        <w:tab/>
        <w:t>foreign key(commodityId) references commodity(pkey)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bankaccount</w:t>
      </w:r>
    </w:p>
    <w:p w:rsidR="0015497F" w:rsidRDefault="0015497F" w:rsidP="0015497F">
      <w:r>
        <w:lastRenderedPageBreak/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name varchar(32) not null,</w:t>
      </w:r>
    </w:p>
    <w:p w:rsidR="0015497F" w:rsidRDefault="0015497F" w:rsidP="0015497F">
      <w:r>
        <w:tab/>
        <w:t>price decimal(12,2) not null,</w:t>
      </w:r>
    </w:p>
    <w:p w:rsidR="0015497F" w:rsidRDefault="0015497F" w:rsidP="0015497F">
      <w:r>
        <w:tab/>
        <w:t>comment varchar(255)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unique (name)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recpayreceipt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clientId int unsigned not null,</w:t>
      </w:r>
    </w:p>
    <w:p w:rsidR="0015497F" w:rsidRDefault="0015497F" w:rsidP="0015497F">
      <w:r>
        <w:tab/>
        <w:t>total decimal(12,2) not null,</w:t>
      </w:r>
    </w:p>
    <w:p w:rsidR="0015497F" w:rsidRDefault="0015497F" w:rsidP="0015497F">
      <w:r>
        <w:tab/>
        <w:t>state enum('DEAL', 'UNDEAL')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key(pid) references receipt(pkey),</w:t>
      </w:r>
    </w:p>
    <w:p w:rsidR="0015497F" w:rsidRDefault="0015497F" w:rsidP="0015497F">
      <w:r>
        <w:tab/>
        <w:t>foreign key(clientId) references client(pkey)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transfer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accountId int unsigned not null,</w:t>
      </w:r>
    </w:p>
    <w:p w:rsidR="0015497F" w:rsidRDefault="0015497F" w:rsidP="0015497F">
      <w:r>
        <w:tab/>
        <w:t>price decimal(12,2) not null,</w:t>
      </w:r>
    </w:p>
    <w:p w:rsidR="0015497F" w:rsidRDefault="0015497F" w:rsidP="0015497F">
      <w:r>
        <w:tab/>
        <w:t>comment varchar(255)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key(pid) references receipt(pkey),</w:t>
      </w:r>
    </w:p>
    <w:p w:rsidR="0015497F" w:rsidRDefault="0015497F" w:rsidP="0015497F">
      <w:r>
        <w:tab/>
        <w:t>foreign key(accountId) references bankaccount(pkey)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admin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id int unsigned not null,</w:t>
      </w:r>
    </w:p>
    <w:p w:rsidR="0015497F" w:rsidRDefault="0015497F" w:rsidP="0015497F">
      <w:r>
        <w:tab/>
        <w:t>name varchar(32) not null,</w:t>
      </w:r>
    </w:p>
    <w:p w:rsidR="0015497F" w:rsidRDefault="0015497F" w:rsidP="0015497F">
      <w:r>
        <w:tab/>
        <w:t>password varchar(32) not null,</w:t>
      </w:r>
    </w:p>
    <w:p w:rsidR="0015497F" w:rsidRDefault="0015497F" w:rsidP="0015497F">
      <w:r>
        <w:tab/>
        <w:t>role varchar(32)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unique (name)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lastRenderedPageBreak/>
        <w:t>create table cash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accountId int unsigned not null,</w:t>
      </w:r>
    </w:p>
    <w:p w:rsidR="0015497F" w:rsidRDefault="0015497F" w:rsidP="0015497F">
      <w:r>
        <w:tab/>
        <w:t>total decimal(12,2) not null,</w:t>
      </w:r>
    </w:p>
    <w:p w:rsidR="0015497F" w:rsidRDefault="0015497F" w:rsidP="0015497F">
      <w:r>
        <w:tab/>
        <w:t>state enum('DEAL', 'UNDEAL')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key(pid) references receipt(pkey),</w:t>
      </w:r>
    </w:p>
    <w:p w:rsidR="0015497F" w:rsidRDefault="0015497F" w:rsidP="0015497F">
      <w:r>
        <w:tab/>
        <w:t>foreign key(accountId) references bankaccount(pkey)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cashitem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name varchar(32) not null,</w:t>
      </w:r>
    </w:p>
    <w:p w:rsidR="0015497F" w:rsidRDefault="0015497F" w:rsidP="0015497F">
      <w:r>
        <w:tab/>
        <w:t>price decimal(12,2) not null,</w:t>
      </w:r>
    </w:p>
    <w:p w:rsidR="0015497F" w:rsidRDefault="0015497F" w:rsidP="0015497F">
      <w:r>
        <w:tab/>
        <w:t>comment varchar(255)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key(pid) references receipt(pkey)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strategy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condition_type enum('CUSTOMERLEVEL', 'TOTALPRICE', 'COMPOSITION') not null,</w:t>
      </w:r>
    </w:p>
    <w:p w:rsidR="0015497F" w:rsidRDefault="0015497F" w:rsidP="0015497F">
      <w:r>
        <w:tab/>
        <w:t>privilege_type enum('GIVE', 'DISCOUNT', 'COUPON') not null,</w:t>
      </w:r>
    </w:p>
    <w:p w:rsidR="0015497F" w:rsidRDefault="0015497F" w:rsidP="0015497F">
      <w:r>
        <w:tab/>
        <w:t>begin date not null,</w:t>
      </w:r>
    </w:p>
    <w:p w:rsidR="0015497F" w:rsidRDefault="0015497F" w:rsidP="0015497F">
      <w:r>
        <w:tab/>
        <w:t>end date not null,</w:t>
      </w:r>
    </w:p>
    <w:p w:rsidR="0015497F" w:rsidRDefault="0015497F" w:rsidP="0015497F">
      <w:r>
        <w:tab/>
        <w:t>primary key(pkey)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strategycondition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data int unsigned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 (pid) references strategy(pkey)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privilege</w:t>
      </w:r>
    </w:p>
    <w:p w:rsidR="0015497F" w:rsidRDefault="0015497F" w:rsidP="0015497F">
      <w:r>
        <w:t>(</w:t>
      </w:r>
    </w:p>
    <w:p w:rsidR="0015497F" w:rsidRDefault="0015497F" w:rsidP="0015497F">
      <w:r>
        <w:lastRenderedPageBreak/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data int unsigned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 (pid) references strategy(pkey)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reporeceipt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commodityId int unsigned not null,</w:t>
      </w:r>
    </w:p>
    <w:p w:rsidR="0015497F" w:rsidRDefault="0015497F" w:rsidP="0015497F">
      <w:r>
        <w:tab/>
        <w:t>actual int unsigned not null,</w:t>
      </w:r>
    </w:p>
    <w:p w:rsidR="0015497F" w:rsidRDefault="0015497F" w:rsidP="0015497F">
      <w:r>
        <w:tab/>
        <w:t>statistic int unsigned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key(pid) references receipt(pkey),</w:t>
      </w:r>
    </w:p>
    <w:p w:rsidR="0015497F" w:rsidRDefault="0015497F" w:rsidP="0015497F">
      <w:r>
        <w:tab/>
        <w:t>foreign key(commodityId) references commodity(pkey)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goodreceipt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sum decimal(12,2)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key(pid) references receipt(pkey)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goods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commodityId int unsigned not null,</w:t>
      </w:r>
    </w:p>
    <w:p w:rsidR="0015497F" w:rsidRDefault="0015497F" w:rsidP="0015497F">
      <w:r>
        <w:tab/>
        <w:t>inprice decimal(12,2) not null,</w:t>
      </w:r>
    </w:p>
    <w:p w:rsidR="0015497F" w:rsidRDefault="0015497F" w:rsidP="0015497F">
      <w:r>
        <w:tab/>
        <w:t>outprice decimal(12,2) not null,</w:t>
      </w:r>
    </w:p>
    <w:p w:rsidR="0015497F" w:rsidRDefault="0015497F" w:rsidP="0015497F">
      <w:r>
        <w:tab/>
        <w:t>amount int unsigned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key(pid) references receipt(pkey),</w:t>
      </w:r>
    </w:p>
    <w:p w:rsidR="0015497F" w:rsidRDefault="0015497F" w:rsidP="0015497F">
      <w:r>
        <w:tab/>
        <w:t>foreign key(commodityId) references commodity(pkey)</w:t>
      </w:r>
    </w:p>
    <w:p w:rsidR="0015497F" w:rsidRDefault="0015497F" w:rsidP="0015497F">
      <w:r>
        <w:t>) ENGINE=MEMORY;</w:t>
      </w:r>
    </w:p>
    <w:p w:rsidR="0015497F" w:rsidRDefault="0015497F" w:rsidP="0015497F"/>
    <w:p w:rsidR="0015497F" w:rsidRDefault="0015497F" w:rsidP="0015497F">
      <w:r>
        <w:t>create table account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lastRenderedPageBreak/>
        <w:tab/>
        <w:t>name varchar(32)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unique (name)</w:t>
      </w:r>
    </w:p>
    <w:p w:rsidR="0015497F" w:rsidRDefault="0015497F" w:rsidP="0015497F">
      <w:r>
        <w:t>) ENGINE = MEMORY;</w:t>
      </w:r>
    </w:p>
    <w:p w:rsidR="0015497F" w:rsidRDefault="0015497F" w:rsidP="0015497F"/>
    <w:p w:rsidR="0015497F" w:rsidRDefault="0015497F" w:rsidP="0015497F">
      <w:r>
        <w:t>create table repo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batchNum varchar(32) not null,</w:t>
      </w:r>
    </w:p>
    <w:p w:rsidR="0015497F" w:rsidRDefault="0015497F" w:rsidP="0015497F">
      <w:r>
        <w:tab/>
        <w:t>time date not null,</w:t>
      </w:r>
    </w:p>
    <w:p w:rsidR="0015497F" w:rsidRDefault="0015497F" w:rsidP="0015497F">
      <w:r>
        <w:tab/>
        <w:t>primary key(pkey)</w:t>
      </w:r>
    </w:p>
    <w:p w:rsidR="0015497F" w:rsidRDefault="0015497F" w:rsidP="0015497F">
      <w:r>
        <w:t>) ENGINE = MEMORY;</w:t>
      </w:r>
    </w:p>
    <w:p w:rsidR="0015497F" w:rsidRDefault="0015497F" w:rsidP="0015497F"/>
    <w:p w:rsidR="0015497F" w:rsidRDefault="0015497F" w:rsidP="0015497F">
      <w:r>
        <w:t>create table repogoods</w:t>
      </w:r>
    </w:p>
    <w:p w:rsidR="0015497F" w:rsidRDefault="0015497F" w:rsidP="0015497F">
      <w:r>
        <w:t>(</w:t>
      </w:r>
    </w:p>
    <w:p w:rsidR="0015497F" w:rsidRDefault="0015497F" w:rsidP="0015497F">
      <w:r>
        <w:tab/>
        <w:t>pkey int unsigned not null auto_increment,</w:t>
      </w:r>
    </w:p>
    <w:p w:rsidR="0015497F" w:rsidRDefault="0015497F" w:rsidP="0015497F">
      <w:r>
        <w:tab/>
        <w:t>pid int unsigned not null,</w:t>
      </w:r>
    </w:p>
    <w:p w:rsidR="0015497F" w:rsidRDefault="0015497F" w:rsidP="0015497F">
      <w:r>
        <w:tab/>
        <w:t>commodityId int unsigned not null,</w:t>
      </w:r>
    </w:p>
    <w:p w:rsidR="0015497F" w:rsidRDefault="0015497F" w:rsidP="0015497F">
      <w:r>
        <w:tab/>
        <w:t>amount int unsigned not null,</w:t>
      </w:r>
    </w:p>
    <w:p w:rsidR="0015497F" w:rsidRDefault="0015497F" w:rsidP="0015497F">
      <w:r>
        <w:tab/>
        <w:t>aver_price decimal(12,2) not null,</w:t>
      </w:r>
    </w:p>
    <w:p w:rsidR="0015497F" w:rsidRDefault="0015497F" w:rsidP="0015497F">
      <w:r>
        <w:tab/>
        <w:t>primary key(pkey),</w:t>
      </w:r>
    </w:p>
    <w:p w:rsidR="0015497F" w:rsidRDefault="0015497F" w:rsidP="0015497F">
      <w:r>
        <w:tab/>
        <w:t>foreign key(pid) references repo(pkey),</w:t>
      </w:r>
    </w:p>
    <w:p w:rsidR="0015497F" w:rsidRDefault="0015497F" w:rsidP="0015497F">
      <w:r>
        <w:tab/>
        <w:t>foreign key(commodityId) references commodity(pkey)</w:t>
      </w:r>
    </w:p>
    <w:p w:rsidR="0015497F" w:rsidRPr="00A54B14" w:rsidRDefault="0015497F" w:rsidP="0015497F">
      <w:pPr>
        <w:rPr>
          <w:rFonts w:hint="eastAsia"/>
        </w:rPr>
      </w:pPr>
      <w:r>
        <w:t>) ENGINE = MEMORY;</w:t>
      </w:r>
      <w:bookmarkStart w:id="0" w:name="_GoBack"/>
      <w:bookmarkEnd w:id="0"/>
    </w:p>
    <w:sectPr w:rsidR="0015497F" w:rsidRPr="00A54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C64" w:rsidRDefault="002A3C64" w:rsidP="00A54B14">
      <w:r>
        <w:separator/>
      </w:r>
    </w:p>
  </w:endnote>
  <w:endnote w:type="continuationSeparator" w:id="0">
    <w:p w:rsidR="002A3C64" w:rsidRDefault="002A3C64" w:rsidP="00A5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C64" w:rsidRDefault="002A3C64" w:rsidP="00A54B14">
      <w:r>
        <w:separator/>
      </w:r>
    </w:p>
  </w:footnote>
  <w:footnote w:type="continuationSeparator" w:id="0">
    <w:p w:rsidR="002A3C64" w:rsidRDefault="002A3C64" w:rsidP="00A54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C8"/>
    <w:rsid w:val="0015497F"/>
    <w:rsid w:val="002A3C64"/>
    <w:rsid w:val="008152C8"/>
    <w:rsid w:val="009825FD"/>
    <w:rsid w:val="00A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44631B-8C68-45D2-B64A-EEAADC1D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2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B14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B1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1710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Nifury</dc:creator>
  <cp:keywords/>
  <dc:description/>
  <cp:lastModifiedBy>Nifury</cp:lastModifiedBy>
  <cp:revision>3</cp:revision>
  <dcterms:created xsi:type="dcterms:W3CDTF">2014-12-22T04:58:00Z</dcterms:created>
  <dcterms:modified xsi:type="dcterms:W3CDTF">2014-12-22T05:07:00Z</dcterms:modified>
</cp:coreProperties>
</file>