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50BFC" w14:textId="22CFE80A" w:rsidR="00E47584" w:rsidRDefault="00981DF8" w:rsidP="00AF38B5">
      <w:pPr>
        <w:jc w:val="center"/>
        <w:rPr>
          <w:rFonts w:ascii="Times New Roman" w:hAnsi="Times New Roman" w:cs="Times New Roman"/>
          <w:sz w:val="28"/>
          <w:szCs w:val="28"/>
        </w:rPr>
      </w:pPr>
      <w:r w:rsidRPr="00AF38B5">
        <w:rPr>
          <w:rFonts w:ascii="Times New Roman" w:hAnsi="Times New Roman" w:cs="Times New Roman"/>
          <w:sz w:val="28"/>
          <w:szCs w:val="28"/>
        </w:rPr>
        <w:t xml:space="preserve">22IT.B202 NGUYEN QUANG THUAN_BAI TAP TUAN </w:t>
      </w:r>
      <w:r w:rsidR="0090316D">
        <w:rPr>
          <w:rFonts w:ascii="Times New Roman" w:hAnsi="Times New Roman" w:cs="Times New Roman"/>
          <w:sz w:val="28"/>
          <w:szCs w:val="28"/>
        </w:rPr>
        <w:t>3</w:t>
      </w:r>
    </w:p>
    <w:p w14:paraId="0A9FC12B" w14:textId="297E36FC" w:rsidR="00E52AB7" w:rsidRPr="00AF38B5" w:rsidRDefault="00E52AB7" w:rsidP="00E52A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Danh sách sản phẩm</w:t>
      </w:r>
      <w:r w:rsidR="00592633">
        <w:rPr>
          <w:rFonts w:ascii="Times New Roman" w:hAnsi="Times New Roman" w:cs="Times New Roman"/>
          <w:sz w:val="28"/>
          <w:szCs w:val="28"/>
        </w:rPr>
        <w:t xml:space="preserve"> khi chưa đăng nhập và sau khi đăng nhập</w:t>
      </w:r>
    </w:p>
    <w:p w14:paraId="72F9C033" w14:textId="261F21D5" w:rsidR="00981DF8" w:rsidRPr="00AF38B5" w:rsidRDefault="00E937BE" w:rsidP="00981DF8">
      <w:pPr>
        <w:jc w:val="both"/>
        <w:rPr>
          <w:rFonts w:ascii="Times New Roman" w:hAnsi="Times New Roman" w:cs="Times New Roman"/>
          <w:sz w:val="28"/>
          <w:szCs w:val="28"/>
        </w:rPr>
      </w:pPr>
      <w:r w:rsidRPr="00E937B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4656" behindDoc="0" locked="0" layoutInCell="1" allowOverlap="1" wp14:anchorId="0B892049" wp14:editId="1078AAD6">
            <wp:simplePos x="0" y="0"/>
            <wp:positionH relativeFrom="margin">
              <wp:align>right</wp:align>
            </wp:positionH>
            <wp:positionV relativeFrom="paragraph">
              <wp:posOffset>3839845</wp:posOffset>
            </wp:positionV>
            <wp:extent cx="5943600" cy="3742055"/>
            <wp:effectExtent l="0" t="0" r="0" b="0"/>
            <wp:wrapTopAndBottom/>
            <wp:docPr id="1936497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9793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2AB7" w:rsidRPr="00E52A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C00A2A" wp14:editId="0A560711">
            <wp:extent cx="5943600" cy="3714750"/>
            <wp:effectExtent l="0" t="0" r="0" b="0"/>
            <wp:docPr id="51446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625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55D1" w14:textId="5588CCB3" w:rsidR="00981DF8" w:rsidRPr="00AF38B5" w:rsidRDefault="00BE7DE9" w:rsidP="00981DF8">
      <w:pPr>
        <w:jc w:val="both"/>
        <w:rPr>
          <w:rFonts w:ascii="Times New Roman" w:hAnsi="Times New Roman" w:cs="Times New Roman"/>
          <w:sz w:val="28"/>
          <w:szCs w:val="28"/>
        </w:rPr>
      </w:pPr>
      <w:r w:rsidRPr="00BE7DE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7728" behindDoc="0" locked="0" layoutInCell="1" allowOverlap="1" wp14:anchorId="210200D2" wp14:editId="7C21D82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795395"/>
            <wp:effectExtent l="0" t="0" r="0" b="0"/>
            <wp:wrapTopAndBottom/>
            <wp:docPr id="19541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510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C2557" w14:textId="51077A0D" w:rsidR="001735C6" w:rsidRDefault="00BE7DE9" w:rsidP="00981DF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Trang danh mục trước khi đăng nhập và sau khi đăng nhập</w:t>
      </w:r>
    </w:p>
    <w:p w14:paraId="4C25A733" w14:textId="3CE3E7DE" w:rsidR="00BE7DE9" w:rsidRPr="00AF38B5" w:rsidRDefault="000C1527" w:rsidP="00981DF8">
      <w:pPr>
        <w:jc w:val="both"/>
        <w:rPr>
          <w:rFonts w:ascii="Times New Roman" w:hAnsi="Times New Roman" w:cs="Times New Roman"/>
          <w:sz w:val="28"/>
          <w:szCs w:val="28"/>
        </w:rPr>
      </w:pPr>
      <w:r w:rsidRPr="000C15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42F662" wp14:editId="49C9D1A8">
            <wp:extent cx="5943600" cy="3714750"/>
            <wp:effectExtent l="0" t="0" r="0" b="0"/>
            <wp:docPr id="239800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002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4725" w14:textId="3BA7F87B" w:rsidR="00CB064F" w:rsidRDefault="00EB2143">
      <w:pPr>
        <w:rPr>
          <w:rFonts w:ascii="Times New Roman" w:hAnsi="Times New Roman" w:cs="Times New Roman"/>
          <w:sz w:val="28"/>
          <w:szCs w:val="28"/>
        </w:rPr>
      </w:pPr>
      <w:r w:rsidRPr="00EB21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F46D09" wp14:editId="365984B8">
            <wp:extent cx="5943600" cy="3764915"/>
            <wp:effectExtent l="0" t="0" r="0" b="6985"/>
            <wp:docPr id="189079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957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AF20" w14:textId="6BEE8FA6" w:rsidR="00EB2143" w:rsidRDefault="003B5C3D">
      <w:pPr>
        <w:rPr>
          <w:rFonts w:ascii="Times New Roman" w:hAnsi="Times New Roman" w:cs="Times New Roman"/>
          <w:sz w:val="28"/>
          <w:szCs w:val="28"/>
        </w:rPr>
      </w:pPr>
      <w:r w:rsidRPr="003B5C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09BAA2" wp14:editId="42684B9A">
            <wp:extent cx="5943600" cy="3708400"/>
            <wp:effectExtent l="0" t="0" r="0" b="6350"/>
            <wp:docPr id="181731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127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C975" w14:textId="77777777" w:rsidR="003B5C3D" w:rsidRDefault="003B5C3D">
      <w:pPr>
        <w:rPr>
          <w:rFonts w:ascii="Times New Roman" w:hAnsi="Times New Roman" w:cs="Times New Roman"/>
          <w:sz w:val="28"/>
          <w:szCs w:val="28"/>
        </w:rPr>
      </w:pPr>
    </w:p>
    <w:p w14:paraId="71BE064E" w14:textId="77777777" w:rsidR="006A205D" w:rsidRDefault="003B5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Trang </w:t>
      </w:r>
      <w:r w:rsidR="006A205D">
        <w:rPr>
          <w:rFonts w:ascii="Times New Roman" w:hAnsi="Times New Roman" w:cs="Times New Roman"/>
          <w:sz w:val="28"/>
          <w:szCs w:val="28"/>
        </w:rPr>
        <w:t>XoaSP</w:t>
      </w:r>
    </w:p>
    <w:p w14:paraId="3816F899" w14:textId="2AA9CC6A" w:rsidR="003B5C3D" w:rsidRDefault="003B5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1783A" w:rsidRPr="00F178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13D2F4" wp14:editId="5DF72BCA">
            <wp:extent cx="5943600" cy="3714750"/>
            <wp:effectExtent l="0" t="0" r="0" b="0"/>
            <wp:docPr id="351566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665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DEFC" w14:textId="77777777" w:rsidR="003B5C3D" w:rsidRPr="00AF38B5" w:rsidRDefault="003B5C3D">
      <w:pPr>
        <w:rPr>
          <w:rFonts w:ascii="Times New Roman" w:hAnsi="Times New Roman" w:cs="Times New Roman"/>
          <w:sz w:val="28"/>
          <w:szCs w:val="28"/>
        </w:rPr>
      </w:pPr>
    </w:p>
    <w:p w14:paraId="7A3FFCF4" w14:textId="2B2B9F88" w:rsidR="001735C6" w:rsidRDefault="00F1783A" w:rsidP="00981DF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Trang nhapSP</w:t>
      </w:r>
    </w:p>
    <w:p w14:paraId="1F6B0A1D" w14:textId="1B5D6A0D" w:rsidR="00F1783A" w:rsidRDefault="004469E1" w:rsidP="00981DF8">
      <w:pPr>
        <w:jc w:val="both"/>
        <w:rPr>
          <w:rFonts w:ascii="Times New Roman" w:hAnsi="Times New Roman" w:cs="Times New Roman"/>
          <w:sz w:val="28"/>
          <w:szCs w:val="28"/>
        </w:rPr>
      </w:pPr>
      <w:r w:rsidRPr="004469E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BA4232" wp14:editId="3B5F9260">
            <wp:extent cx="5943600" cy="3714750"/>
            <wp:effectExtent l="0" t="0" r="0" b="0"/>
            <wp:docPr id="124574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478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DAD3" w14:textId="79C5DDE9" w:rsidR="004469E1" w:rsidRDefault="004469E1" w:rsidP="00981DF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xulythemSP</w:t>
      </w:r>
    </w:p>
    <w:p w14:paraId="2B594311" w14:textId="3BD06870" w:rsidR="004469E1" w:rsidRDefault="00050ECF" w:rsidP="00981DF8">
      <w:pPr>
        <w:jc w:val="both"/>
        <w:rPr>
          <w:rFonts w:ascii="Times New Roman" w:hAnsi="Times New Roman" w:cs="Times New Roman"/>
          <w:sz w:val="28"/>
          <w:szCs w:val="28"/>
        </w:rPr>
      </w:pPr>
      <w:r w:rsidRPr="00050E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43576B" wp14:editId="6E6410D1">
            <wp:extent cx="5943600" cy="3714750"/>
            <wp:effectExtent l="0" t="0" r="0" b="0"/>
            <wp:docPr id="82155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576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B81F" w14:textId="77777777" w:rsidR="00050ECF" w:rsidRDefault="00050ECF" w:rsidP="00981DF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FF2EC5" w14:textId="4BDE1E7B" w:rsidR="00050ECF" w:rsidRDefault="00050ECF" w:rsidP="00981DF8">
      <w:pPr>
        <w:jc w:val="both"/>
        <w:rPr>
          <w:rFonts w:ascii="Times New Roman" w:hAnsi="Times New Roman" w:cs="Times New Roman"/>
          <w:sz w:val="28"/>
          <w:szCs w:val="28"/>
        </w:rPr>
      </w:pPr>
      <w:r w:rsidRPr="00050EC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443558" wp14:editId="58A2C2AC">
            <wp:extent cx="5943600" cy="3714750"/>
            <wp:effectExtent l="0" t="0" r="0" b="0"/>
            <wp:docPr id="2051098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985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C163" w14:textId="1814A58B" w:rsidR="00050ECF" w:rsidRDefault="00050ECF" w:rsidP="00981DF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Trang chinh sua danhmuc</w:t>
      </w:r>
    </w:p>
    <w:p w14:paraId="31961873" w14:textId="5B5B5332" w:rsidR="00050ECF" w:rsidRDefault="00B01590" w:rsidP="00981DF8">
      <w:pPr>
        <w:jc w:val="both"/>
        <w:rPr>
          <w:rFonts w:ascii="Times New Roman" w:hAnsi="Times New Roman" w:cs="Times New Roman"/>
          <w:sz w:val="28"/>
          <w:szCs w:val="28"/>
        </w:rPr>
      </w:pPr>
      <w:r w:rsidRPr="00B015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9379E8" wp14:editId="4FBF306C">
            <wp:extent cx="5943600" cy="3714750"/>
            <wp:effectExtent l="0" t="0" r="0" b="0"/>
            <wp:docPr id="3247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40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34D7" w14:textId="310DB356" w:rsidR="00B01590" w:rsidRDefault="00B01590" w:rsidP="00981DF8">
      <w:pPr>
        <w:jc w:val="both"/>
        <w:rPr>
          <w:rFonts w:ascii="Times New Roman" w:hAnsi="Times New Roman" w:cs="Times New Roman"/>
          <w:sz w:val="28"/>
          <w:szCs w:val="28"/>
        </w:rPr>
      </w:pPr>
      <w:r w:rsidRPr="00B0159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A5BDEF" wp14:editId="442BBA88">
            <wp:extent cx="5943600" cy="3714750"/>
            <wp:effectExtent l="0" t="0" r="0" b="0"/>
            <wp:docPr id="27779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974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6BB9" w14:textId="59D2C8B6" w:rsidR="00B01590" w:rsidRDefault="00B01590" w:rsidP="00981DF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Trang chinh sua SP</w:t>
      </w:r>
    </w:p>
    <w:p w14:paraId="4DF82076" w14:textId="16C803F7" w:rsidR="00B01590" w:rsidRDefault="005D0850" w:rsidP="00981DF8">
      <w:pPr>
        <w:jc w:val="both"/>
        <w:rPr>
          <w:rFonts w:ascii="Times New Roman" w:hAnsi="Times New Roman" w:cs="Times New Roman"/>
          <w:sz w:val="28"/>
          <w:szCs w:val="28"/>
        </w:rPr>
      </w:pPr>
      <w:r w:rsidRPr="005D08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4CE2AA" wp14:editId="62A5A6B4">
            <wp:extent cx="5943600" cy="3714750"/>
            <wp:effectExtent l="0" t="0" r="0" b="0"/>
            <wp:docPr id="94554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455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2596" w14:textId="05CB888B" w:rsidR="005D0850" w:rsidRDefault="005D0850" w:rsidP="00981DF8">
      <w:pPr>
        <w:jc w:val="both"/>
        <w:rPr>
          <w:rFonts w:ascii="Times New Roman" w:hAnsi="Times New Roman" w:cs="Times New Roman"/>
          <w:sz w:val="28"/>
          <w:szCs w:val="28"/>
        </w:rPr>
      </w:pPr>
      <w:r w:rsidRPr="005D085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41FDFC" wp14:editId="0C20CA49">
            <wp:extent cx="5943600" cy="3714750"/>
            <wp:effectExtent l="0" t="0" r="0" b="0"/>
            <wp:docPr id="147922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202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F655" w14:textId="366475C2" w:rsidR="005D0850" w:rsidRDefault="00E00C68" w:rsidP="00981DF8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00C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06746F" wp14:editId="12DF10E2">
            <wp:extent cx="5943600" cy="3714750"/>
            <wp:effectExtent l="0" t="0" r="0" b="0"/>
            <wp:docPr id="184449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945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8746" w14:textId="3E526B51" w:rsidR="00D07B70" w:rsidRDefault="00D07B70" w:rsidP="00D07B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dangnhap và xulydang nhap để lưu session </w:t>
      </w:r>
    </w:p>
    <w:p w14:paraId="45EC68AF" w14:textId="7B624697" w:rsidR="00D07B70" w:rsidRDefault="00D07B70" w:rsidP="00D07B70">
      <w:pPr>
        <w:rPr>
          <w:rFonts w:ascii="Times New Roman" w:hAnsi="Times New Roman" w:cs="Times New Roman"/>
          <w:sz w:val="28"/>
          <w:szCs w:val="28"/>
        </w:rPr>
      </w:pPr>
      <w:r w:rsidRPr="00D07B7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43B0818" wp14:editId="47250608">
            <wp:extent cx="5943600" cy="3714750"/>
            <wp:effectExtent l="0" t="0" r="0" b="0"/>
            <wp:docPr id="503475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752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6829" w14:textId="7997E8BE" w:rsidR="00D07B70" w:rsidRDefault="00D07B70" w:rsidP="00D07B70">
      <w:pPr>
        <w:rPr>
          <w:rFonts w:ascii="Times New Roman" w:hAnsi="Times New Roman" w:cs="Times New Roman"/>
          <w:sz w:val="28"/>
          <w:szCs w:val="28"/>
        </w:rPr>
      </w:pPr>
      <w:r w:rsidRPr="00D07B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C8ACEB" wp14:editId="7CF4680C">
            <wp:extent cx="5943600" cy="3714750"/>
            <wp:effectExtent l="0" t="0" r="0" b="0"/>
            <wp:docPr id="134453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389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9D20" w14:textId="123140BF" w:rsidR="00D07B70" w:rsidRPr="00D07B70" w:rsidRDefault="00D07B70" w:rsidP="00D07B70">
      <w:pPr>
        <w:rPr>
          <w:rFonts w:ascii="Times New Roman" w:hAnsi="Times New Roman" w:cs="Times New Roman"/>
          <w:sz w:val="28"/>
          <w:szCs w:val="28"/>
        </w:rPr>
      </w:pPr>
      <w:r w:rsidRPr="00D07B7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8D9BA2" wp14:editId="79A299C2">
            <wp:extent cx="5943600" cy="3714750"/>
            <wp:effectExtent l="0" t="0" r="0" b="0"/>
            <wp:docPr id="9428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54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7B70" w:rsidRPr="00D07B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DF8"/>
    <w:rsid w:val="00011615"/>
    <w:rsid w:val="00050ECF"/>
    <w:rsid w:val="00073844"/>
    <w:rsid w:val="000A2304"/>
    <w:rsid w:val="000A282B"/>
    <w:rsid w:val="000C1527"/>
    <w:rsid w:val="000F0F7A"/>
    <w:rsid w:val="001202EA"/>
    <w:rsid w:val="001735C6"/>
    <w:rsid w:val="00325981"/>
    <w:rsid w:val="003B2B40"/>
    <w:rsid w:val="003B5C3D"/>
    <w:rsid w:val="00426B08"/>
    <w:rsid w:val="004469E1"/>
    <w:rsid w:val="00455BB1"/>
    <w:rsid w:val="005565B1"/>
    <w:rsid w:val="00592633"/>
    <w:rsid w:val="005D0850"/>
    <w:rsid w:val="00683A0F"/>
    <w:rsid w:val="006A018F"/>
    <w:rsid w:val="006A205D"/>
    <w:rsid w:val="00823397"/>
    <w:rsid w:val="0090316D"/>
    <w:rsid w:val="00981DF8"/>
    <w:rsid w:val="00A70C0A"/>
    <w:rsid w:val="00A721BC"/>
    <w:rsid w:val="00AF38B5"/>
    <w:rsid w:val="00B01590"/>
    <w:rsid w:val="00BE7DE9"/>
    <w:rsid w:val="00C359BE"/>
    <w:rsid w:val="00C73F0C"/>
    <w:rsid w:val="00CB064F"/>
    <w:rsid w:val="00D07B70"/>
    <w:rsid w:val="00E00C68"/>
    <w:rsid w:val="00E47584"/>
    <w:rsid w:val="00E52AB7"/>
    <w:rsid w:val="00E937BE"/>
    <w:rsid w:val="00EB2143"/>
    <w:rsid w:val="00F1783A"/>
    <w:rsid w:val="00F36A50"/>
    <w:rsid w:val="00FD6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C1742"/>
  <w15:chartTrackingRefBased/>
  <w15:docId w15:val="{A624E770-15C2-4B71-BA1D-FC2E55E06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Thuận</dc:creator>
  <cp:keywords/>
  <dc:description/>
  <cp:lastModifiedBy>Quang Thuận</cp:lastModifiedBy>
  <cp:revision>3</cp:revision>
  <dcterms:created xsi:type="dcterms:W3CDTF">2023-09-30T17:04:00Z</dcterms:created>
  <dcterms:modified xsi:type="dcterms:W3CDTF">2023-09-30T17:06:00Z</dcterms:modified>
</cp:coreProperties>
</file>