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91654" w14:textId="77FA577F" w:rsidR="007B4326" w:rsidRPr="00706DB2" w:rsidRDefault="00706DB2">
      <w:pPr>
        <w:rPr>
          <w:rFonts w:ascii="Arial" w:hAnsi="Arial" w:cs="Arial"/>
          <w:b/>
          <w:bCs/>
        </w:rPr>
      </w:pPr>
      <w:r w:rsidRPr="00706DB2">
        <w:rPr>
          <w:rFonts w:ascii="Arial" w:hAnsi="Arial" w:cs="Arial"/>
          <w:b/>
          <w:bCs/>
        </w:rPr>
        <w:t>Họ và tên: Thân Trọng Thắng</w:t>
      </w:r>
    </w:p>
    <w:p w14:paraId="24B07E0C" w14:textId="756F44B4" w:rsidR="00706DB2" w:rsidRPr="00706DB2" w:rsidRDefault="00706DB2">
      <w:pPr>
        <w:rPr>
          <w:rFonts w:ascii="Arial" w:hAnsi="Arial" w:cs="Arial"/>
          <w:b/>
          <w:bCs/>
        </w:rPr>
      </w:pPr>
      <w:r w:rsidRPr="00706DB2">
        <w:rPr>
          <w:rFonts w:ascii="Arial" w:hAnsi="Arial" w:cs="Arial"/>
          <w:b/>
          <w:bCs/>
        </w:rPr>
        <w:t>MSSV: 23729371</w:t>
      </w:r>
    </w:p>
    <w:p w14:paraId="7D29B239" w14:textId="64862697" w:rsidR="00706DB2" w:rsidRPr="00706DB2" w:rsidRDefault="00706DB2">
      <w:pPr>
        <w:rPr>
          <w:rFonts w:ascii="Arial" w:hAnsi="Arial" w:cs="Arial"/>
          <w:b/>
          <w:bCs/>
        </w:rPr>
      </w:pPr>
      <w:r w:rsidRPr="00706DB2">
        <w:rPr>
          <w:rFonts w:ascii="Arial" w:hAnsi="Arial" w:cs="Arial"/>
          <w:b/>
          <w:bCs/>
        </w:rPr>
        <w:t>Bài tập tuần 5</w:t>
      </w:r>
    </w:p>
    <w:p w14:paraId="0E62F100" w14:textId="35C8D624" w:rsidR="00706DB2" w:rsidRPr="00706DB2" w:rsidRDefault="00706DB2" w:rsidP="002550C2">
      <w:pPr>
        <w:pStyle w:val="Heading1"/>
      </w:pPr>
      <w:r w:rsidRPr="00706DB2">
        <w:t>Bài 5 – Bài tập tổng hợp 1</w:t>
      </w:r>
    </w:p>
    <w:p w14:paraId="4F09282F" w14:textId="311E6952" w:rsidR="00706DB2" w:rsidRDefault="009439A0" w:rsidP="002550C2">
      <w:pPr>
        <w:pStyle w:val="Heading2"/>
      </w:pPr>
      <w:r>
        <w:t>Database</w:t>
      </w:r>
    </w:p>
    <w:p w14:paraId="0848CC66" w14:textId="6C74421F" w:rsidR="009439A0" w:rsidRDefault="009439A0">
      <w:r w:rsidRPr="009439A0">
        <w:drawing>
          <wp:inline distT="0" distB="0" distL="0" distR="0" wp14:anchorId="43198324" wp14:editId="06B406E9">
            <wp:extent cx="6858000" cy="3857625"/>
            <wp:effectExtent l="0" t="0" r="0" b="9525"/>
            <wp:docPr id="1613731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7315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AB4FF" w14:textId="792E7F56" w:rsidR="00C22417" w:rsidRDefault="00C22417" w:rsidP="002550C2">
      <w:pPr>
        <w:pStyle w:val="Heading2"/>
      </w:pPr>
      <w:r>
        <w:lastRenderedPageBreak/>
        <w:t>Trang danh sách phòng ban</w:t>
      </w:r>
    </w:p>
    <w:p w14:paraId="06340CE3" w14:textId="64BE3276" w:rsidR="00C22417" w:rsidRDefault="00C22417">
      <w:r w:rsidRPr="00C22417">
        <w:drawing>
          <wp:inline distT="0" distB="0" distL="0" distR="0" wp14:anchorId="6FA2C523" wp14:editId="30885D4C">
            <wp:extent cx="6858000" cy="3857625"/>
            <wp:effectExtent l="0" t="0" r="0" b="9525"/>
            <wp:docPr id="1892796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7963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77CBE" w14:textId="447A8093" w:rsidR="00C22417" w:rsidRDefault="00C22417" w:rsidP="002550C2">
      <w:pPr>
        <w:pStyle w:val="Heading2"/>
      </w:pPr>
      <w:r>
        <w:t>Thêm phòng ban</w:t>
      </w:r>
    </w:p>
    <w:p w14:paraId="58D65932" w14:textId="01367F91" w:rsidR="00C22417" w:rsidRDefault="00C22417">
      <w:r w:rsidRPr="00C22417">
        <w:drawing>
          <wp:inline distT="0" distB="0" distL="0" distR="0" wp14:anchorId="22C897BF" wp14:editId="088E110B">
            <wp:extent cx="6858000" cy="3857625"/>
            <wp:effectExtent l="0" t="0" r="0" b="9525"/>
            <wp:docPr id="794948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9488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CA2AA" w14:textId="492B316A" w:rsidR="00C22417" w:rsidRDefault="00C22417" w:rsidP="002550C2">
      <w:pPr>
        <w:pStyle w:val="Heading2"/>
      </w:pPr>
      <w:r>
        <w:lastRenderedPageBreak/>
        <w:t>Tìm phòng ban</w:t>
      </w:r>
    </w:p>
    <w:p w14:paraId="1C219D2C" w14:textId="38CBA593" w:rsidR="00C22417" w:rsidRDefault="00C22417">
      <w:r w:rsidRPr="00C22417">
        <w:drawing>
          <wp:inline distT="0" distB="0" distL="0" distR="0" wp14:anchorId="779BC38D" wp14:editId="437A46E3">
            <wp:extent cx="6858000" cy="3857625"/>
            <wp:effectExtent l="0" t="0" r="0" b="9525"/>
            <wp:docPr id="317069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695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40F85" w14:textId="13675171" w:rsidR="00C22417" w:rsidRDefault="00C22417" w:rsidP="002550C2">
      <w:pPr>
        <w:pStyle w:val="Heading2"/>
      </w:pPr>
      <w:r>
        <w:t>Danh sách nhân viên theo phòng ban</w:t>
      </w:r>
    </w:p>
    <w:p w14:paraId="50773633" w14:textId="7C4651B2" w:rsidR="00C22417" w:rsidRDefault="00C22417">
      <w:r w:rsidRPr="00C22417">
        <w:drawing>
          <wp:inline distT="0" distB="0" distL="0" distR="0" wp14:anchorId="30B91DFD" wp14:editId="75D5FE1E">
            <wp:extent cx="6858000" cy="3857625"/>
            <wp:effectExtent l="0" t="0" r="0" b="9525"/>
            <wp:docPr id="1956857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8572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5539A" w14:textId="1BE72514" w:rsidR="00C22417" w:rsidRDefault="00C22417" w:rsidP="002550C2">
      <w:pPr>
        <w:pStyle w:val="Heading2"/>
      </w:pPr>
      <w:r>
        <w:lastRenderedPageBreak/>
        <w:t>Thêm nhân viên mới theo phòng ban</w:t>
      </w:r>
    </w:p>
    <w:p w14:paraId="71CD76E3" w14:textId="71DE22F3" w:rsidR="00C22417" w:rsidRDefault="00C22417">
      <w:r w:rsidRPr="00C22417">
        <w:drawing>
          <wp:inline distT="0" distB="0" distL="0" distR="0" wp14:anchorId="71EFC8BF" wp14:editId="554A64BF">
            <wp:extent cx="6858000" cy="3857625"/>
            <wp:effectExtent l="0" t="0" r="0" b="9525"/>
            <wp:docPr id="793121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1217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10405" w14:textId="3D3E453C" w:rsidR="00C22417" w:rsidRDefault="00C22417">
      <w:r w:rsidRPr="00C22417">
        <w:drawing>
          <wp:inline distT="0" distB="0" distL="0" distR="0" wp14:anchorId="18F2D66E" wp14:editId="21CD85A5">
            <wp:extent cx="6858000" cy="3857625"/>
            <wp:effectExtent l="0" t="0" r="0" b="9525"/>
            <wp:docPr id="1286883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8834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5EEF7" w14:textId="6CAF576E" w:rsidR="00DB69F1" w:rsidRDefault="00DB69F1">
      <w:r w:rsidRPr="00DB69F1">
        <w:lastRenderedPageBreak/>
        <w:drawing>
          <wp:inline distT="0" distB="0" distL="0" distR="0" wp14:anchorId="1DB9FD17" wp14:editId="13429B1D">
            <wp:extent cx="6858000" cy="3857625"/>
            <wp:effectExtent l="0" t="0" r="0" b="9525"/>
            <wp:docPr id="589543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5436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1EBBF" w14:textId="33A837F2" w:rsidR="007E5211" w:rsidRDefault="007E5211" w:rsidP="0069087D">
      <w:pPr>
        <w:pStyle w:val="Heading1"/>
      </w:pPr>
      <w:r>
        <w:t>Bài 6. JSPs – Bài tập tổng hợp 2</w:t>
      </w:r>
    </w:p>
    <w:p w14:paraId="06E24992" w14:textId="26F279F5" w:rsidR="004C1FCE" w:rsidRDefault="004C1FCE" w:rsidP="0069087D">
      <w:pPr>
        <w:pStyle w:val="Heading2"/>
      </w:pPr>
      <w:r>
        <w:t>Database</w:t>
      </w:r>
    </w:p>
    <w:p w14:paraId="32452F2F" w14:textId="13F87DBD" w:rsidR="004C1FCE" w:rsidRDefault="00136AF6">
      <w:r w:rsidRPr="00136AF6">
        <w:drawing>
          <wp:inline distT="0" distB="0" distL="0" distR="0" wp14:anchorId="3EFC7D4C" wp14:editId="4B82C5A8">
            <wp:extent cx="6858000" cy="3853815"/>
            <wp:effectExtent l="0" t="0" r="0" b="0"/>
            <wp:docPr id="1974553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5537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39007" w14:textId="02C80A2A" w:rsidR="00F624E0" w:rsidRDefault="00F624E0" w:rsidP="0069087D">
      <w:pPr>
        <w:pStyle w:val="Heading2"/>
      </w:pPr>
      <w:r>
        <w:lastRenderedPageBreak/>
        <w:t>Trang danh sách tin tức</w:t>
      </w:r>
    </w:p>
    <w:p w14:paraId="571CE47F" w14:textId="76E52084" w:rsidR="006A04B1" w:rsidRDefault="00136AF6">
      <w:r w:rsidRPr="00136AF6">
        <w:drawing>
          <wp:inline distT="0" distB="0" distL="0" distR="0" wp14:anchorId="4F1D63BD" wp14:editId="71347434">
            <wp:extent cx="6858000" cy="3857625"/>
            <wp:effectExtent l="0" t="0" r="0" b="9525"/>
            <wp:docPr id="2049591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912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E9ADB" w14:textId="5332C35D" w:rsidR="00AF36AB" w:rsidRDefault="00AF36AB" w:rsidP="0069087D">
      <w:pPr>
        <w:pStyle w:val="Heading2"/>
      </w:pPr>
      <w:r>
        <w:t>Danh sách tin tức lọc theo danh mục</w:t>
      </w:r>
      <w:r w:rsidR="00684782">
        <w:t xml:space="preserve"> – Thể thao</w:t>
      </w:r>
    </w:p>
    <w:p w14:paraId="3C754933" w14:textId="29D81B83" w:rsidR="00AF36AB" w:rsidRDefault="00684782">
      <w:r w:rsidRPr="00684782">
        <w:drawing>
          <wp:inline distT="0" distB="0" distL="0" distR="0" wp14:anchorId="62A437C5" wp14:editId="6F6D7101">
            <wp:extent cx="6858000" cy="3857625"/>
            <wp:effectExtent l="0" t="0" r="0" b="9525"/>
            <wp:docPr id="1678753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7533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CEA51" w14:textId="2BB4150B" w:rsidR="009B12D9" w:rsidRDefault="009B12D9" w:rsidP="0069087D">
      <w:pPr>
        <w:pStyle w:val="Heading2"/>
      </w:pPr>
      <w:r>
        <w:lastRenderedPageBreak/>
        <w:t>Trang thêm tin tức</w:t>
      </w:r>
    </w:p>
    <w:p w14:paraId="02B54000" w14:textId="3FA7F44B" w:rsidR="009B12D9" w:rsidRDefault="00684782">
      <w:r w:rsidRPr="00684782">
        <w:drawing>
          <wp:inline distT="0" distB="0" distL="0" distR="0" wp14:anchorId="2953B88A" wp14:editId="3EA92D4B">
            <wp:extent cx="6858000" cy="3857625"/>
            <wp:effectExtent l="0" t="0" r="0" b="9525"/>
            <wp:docPr id="787817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8179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6319C" w14:textId="2A3FFB32" w:rsidR="009B12D9" w:rsidRDefault="009B12D9" w:rsidP="0069087D">
      <w:pPr>
        <w:pStyle w:val="Heading2"/>
      </w:pPr>
      <w:r>
        <w:t>Quản lý (Xoá tin tức)</w:t>
      </w:r>
    </w:p>
    <w:p w14:paraId="23094EAD" w14:textId="0DCB5289" w:rsidR="009B12D9" w:rsidRDefault="00684782">
      <w:r w:rsidRPr="00684782">
        <w:drawing>
          <wp:inline distT="0" distB="0" distL="0" distR="0" wp14:anchorId="4C2A14D4" wp14:editId="1F0570DF">
            <wp:extent cx="6858000" cy="3857625"/>
            <wp:effectExtent l="0" t="0" r="0" b="9525"/>
            <wp:docPr id="105762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625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D8C94" w14:textId="0C5D6F79" w:rsidR="00684782" w:rsidRDefault="00684782" w:rsidP="00AF26D6">
      <w:pPr>
        <w:pStyle w:val="Heading2"/>
      </w:pPr>
      <w:r>
        <w:lastRenderedPageBreak/>
        <w:t>Trang chi tiết tin tức</w:t>
      </w:r>
    </w:p>
    <w:p w14:paraId="0D90D5B8" w14:textId="012737B8" w:rsidR="00684782" w:rsidRDefault="00684782">
      <w:r w:rsidRPr="00684782">
        <w:drawing>
          <wp:inline distT="0" distB="0" distL="0" distR="0" wp14:anchorId="58913E19" wp14:editId="0EFE17B6">
            <wp:extent cx="6858000" cy="3857625"/>
            <wp:effectExtent l="0" t="0" r="0" b="9525"/>
            <wp:docPr id="1948719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7192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6BE82" w14:textId="4AF195B6" w:rsidR="009B12D9" w:rsidRDefault="008832C1" w:rsidP="0069087D">
      <w:pPr>
        <w:pStyle w:val="Heading2"/>
      </w:pPr>
      <w:r>
        <w:t>Cập nhật cơ sở dữ liệu</w:t>
      </w:r>
    </w:p>
    <w:p w14:paraId="4CC2B505" w14:textId="7EE00F11" w:rsidR="008832C1" w:rsidRDefault="007A6E11">
      <w:r w:rsidRPr="007A6E11">
        <w:drawing>
          <wp:inline distT="0" distB="0" distL="0" distR="0" wp14:anchorId="74AF018C" wp14:editId="40FFEC30">
            <wp:extent cx="6858000" cy="3857625"/>
            <wp:effectExtent l="0" t="0" r="0" b="9525"/>
            <wp:docPr id="1956039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0399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8B3BB" w14:textId="77777777" w:rsidR="006A04B1" w:rsidRDefault="006A04B1"/>
    <w:p w14:paraId="733E6C0D" w14:textId="77777777" w:rsidR="004C1FCE" w:rsidRPr="004C1FCE" w:rsidRDefault="004C1FCE"/>
    <w:sectPr w:rsidR="004C1FCE" w:rsidRPr="004C1FCE" w:rsidSect="00706DB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DB2"/>
    <w:rsid w:val="00136AF6"/>
    <w:rsid w:val="002550C2"/>
    <w:rsid w:val="002E4D05"/>
    <w:rsid w:val="00492B28"/>
    <w:rsid w:val="004C1FCE"/>
    <w:rsid w:val="00521231"/>
    <w:rsid w:val="00684782"/>
    <w:rsid w:val="0069087D"/>
    <w:rsid w:val="006A04B1"/>
    <w:rsid w:val="00706DB2"/>
    <w:rsid w:val="007A6E11"/>
    <w:rsid w:val="007B4326"/>
    <w:rsid w:val="007E5211"/>
    <w:rsid w:val="008832C1"/>
    <w:rsid w:val="009439A0"/>
    <w:rsid w:val="0095582C"/>
    <w:rsid w:val="009B12D9"/>
    <w:rsid w:val="00AF26D6"/>
    <w:rsid w:val="00AF36AB"/>
    <w:rsid w:val="00C22417"/>
    <w:rsid w:val="00DB69F1"/>
    <w:rsid w:val="00F62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6F33AC"/>
  <w15:chartTrackingRefBased/>
  <w15:docId w15:val="{DDF7F9CD-E5EA-4239-83DB-66DA4AAFD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0C2"/>
    <w:pPr>
      <w:keepNext/>
      <w:keepLines/>
      <w:spacing w:before="360" w:after="80"/>
      <w:outlineLvl w:val="0"/>
    </w:pPr>
    <w:rPr>
      <w:rFonts w:ascii="Arial" w:eastAsiaTheme="majorEastAsia" w:hAnsi="Arial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50C2"/>
    <w:pPr>
      <w:keepNext/>
      <w:keepLines/>
      <w:spacing w:before="160" w:after="80"/>
      <w:outlineLvl w:val="1"/>
    </w:pPr>
    <w:rPr>
      <w:rFonts w:ascii="Arial" w:eastAsiaTheme="majorEastAsia" w:hAnsi="Arial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D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D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0C2"/>
    <w:rPr>
      <w:rFonts w:ascii="Arial" w:eastAsiaTheme="majorEastAsia" w:hAnsi="Arial" w:cstheme="majorBidi"/>
      <w:b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50C2"/>
    <w:rPr>
      <w:rFonts w:ascii="Arial" w:eastAsiaTheme="majorEastAsia" w:hAnsi="Arial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D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D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D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D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D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D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D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D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D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D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D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D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D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8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 Than Thi Anh</dc:creator>
  <cp:keywords/>
  <dc:description/>
  <cp:lastModifiedBy>Thi Than Thi Anh</cp:lastModifiedBy>
  <cp:revision>15</cp:revision>
  <dcterms:created xsi:type="dcterms:W3CDTF">2026-10-01T11:08:00Z</dcterms:created>
  <dcterms:modified xsi:type="dcterms:W3CDTF">2026-10-01T15:18:00Z</dcterms:modified>
</cp:coreProperties>
</file>